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67C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04 QU 1</w:t>
      </w:r>
    </w:p>
    <w:p w14:paraId="51D3B2AF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417AB88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1C06859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number ;</w:t>
      </w:r>
      <w:proofErr w:type="gramEnd"/>
    </w:p>
    <w:p w14:paraId="413FA435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integer");</w:t>
      </w:r>
    </w:p>
    <w:p w14:paraId="418B617E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number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1B27E94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(Number %2==0)</w:t>
      </w:r>
    </w:p>
    <w:p w14:paraId="652C2B38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number is even\n");</w:t>
      </w:r>
    </w:p>
    <w:p w14:paraId="6A82DD8E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397A851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("The number is odd\n"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2C50FB3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9C2D688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ACFFE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1E28C0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04 QU2</w:t>
      </w:r>
    </w:p>
    <w:p w14:paraId="2B23929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0EBC4AE2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8917C44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number</w:t>
      </w:r>
      <w:proofErr w:type="gramStart"/>
      <w:r>
        <w:rPr>
          <w:rFonts w:ascii="Calibri" w:hAnsi="Calibri" w:cs="Calibri"/>
          <w:kern w:val="0"/>
          <w:lang w:val="en"/>
        </w:rPr>
        <w:t>1,number</w:t>
      </w:r>
      <w:proofErr w:type="gramEnd"/>
      <w:r>
        <w:rPr>
          <w:rFonts w:ascii="Calibri" w:hAnsi="Calibri" w:cs="Calibri"/>
          <w:kern w:val="0"/>
          <w:lang w:val="en"/>
        </w:rPr>
        <w:t>2,choice;</w:t>
      </w:r>
    </w:p>
    <w:p w14:paraId="30593770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</w:t>
      </w:r>
      <w:proofErr w:type="gramStart"/>
      <w:r>
        <w:rPr>
          <w:rFonts w:ascii="Calibri" w:hAnsi="Calibri" w:cs="Calibri"/>
          <w:kern w:val="0"/>
          <w:lang w:val="en"/>
        </w:rPr>
        <w:t>result;</w:t>
      </w:r>
      <w:proofErr w:type="gramEnd"/>
    </w:p>
    <w:p w14:paraId="69B08B64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"Select an operation\n");</w:t>
      </w:r>
    </w:p>
    <w:p w14:paraId="34E07503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1.Addition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21F5CD55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2.Subtraction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6DD2F62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3.Multiplication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513AA39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4.Division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51A3AFB3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your choice\n");</w:t>
      </w:r>
    </w:p>
    <w:p w14:paraId="0F9854E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choice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1FEB4F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lastRenderedPageBreak/>
        <w:t>print(</w:t>
      </w:r>
      <w:proofErr w:type="gramEnd"/>
      <w:r>
        <w:rPr>
          <w:rFonts w:ascii="Calibri" w:hAnsi="Calibri" w:cs="Calibri"/>
          <w:kern w:val="0"/>
          <w:lang w:val="en"/>
        </w:rPr>
        <w:t>"Enter two numbers");</w:t>
      </w:r>
    </w:p>
    <w:p w14:paraId="0371D375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("%d%d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number1,number2);</w:t>
      </w:r>
    </w:p>
    <w:p w14:paraId="40C9F3E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switch(choice)</w:t>
      </w:r>
    </w:p>
    <w:p w14:paraId="1E9F2BA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1:</w:t>
      </w:r>
    </w:p>
    <w:p w14:paraId="5B598E3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result=number1+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15B29055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7E57BC0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2:</w:t>
      </w:r>
    </w:p>
    <w:p w14:paraId="06D47C3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result=number1-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20AEC5A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6BE1E99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3:</w:t>
      </w:r>
    </w:p>
    <w:p w14:paraId="54CC2A9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result=number1*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378AB4C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5F45180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4:</w:t>
      </w:r>
    </w:p>
    <w:p w14:paraId="78B84638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result=number1/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506AC595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2B2ACD0E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default:</w:t>
      </w:r>
    </w:p>
    <w:p w14:paraId="24096974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"Invalid choice.\n");</w:t>
      </w:r>
    </w:p>
    <w:p w14:paraId="181F590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5A79C9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A2E288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7D60303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04 QU 4</w:t>
      </w:r>
    </w:p>
    <w:p w14:paraId="583E4B80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68E35D4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57EE062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1F72FD26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a character");</w:t>
      </w:r>
    </w:p>
    <w:p w14:paraId="196663D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scanf</w:t>
      </w:r>
      <w:proofErr w:type="spellEnd"/>
      <w:r>
        <w:rPr>
          <w:rFonts w:ascii="Calibri" w:hAnsi="Calibri" w:cs="Calibri"/>
          <w:kern w:val="0"/>
          <w:lang w:val="en"/>
        </w:rPr>
        <w:t>("%c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0811CC96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switch (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2DE24BE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'a': </w:t>
      </w:r>
    </w:p>
    <w:p w14:paraId="5D873D6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'e': </w:t>
      </w:r>
    </w:p>
    <w:p w14:paraId="284B79C0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'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': </w:t>
      </w:r>
    </w:p>
    <w:p w14:paraId="728A92B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'o': </w:t>
      </w:r>
    </w:p>
    <w:p w14:paraId="492B59C3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'u': </w:t>
      </w:r>
    </w:p>
    <w:p w14:paraId="1F1F5B3E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character is a </w:t>
      </w:r>
      <w:proofErr w:type="spellStart"/>
      <w:r>
        <w:rPr>
          <w:rFonts w:ascii="Calibri" w:hAnsi="Calibri" w:cs="Calibri"/>
          <w:kern w:val="0"/>
          <w:lang w:val="en"/>
        </w:rPr>
        <w:t>voweln</w:t>
      </w:r>
      <w:proofErr w:type="spellEnd"/>
      <w:r>
        <w:rPr>
          <w:rFonts w:ascii="Calibri" w:hAnsi="Calibri" w:cs="Calibri"/>
          <w:kern w:val="0"/>
          <w:lang w:val="en"/>
        </w:rPr>
        <w:t>.\n");</w:t>
      </w:r>
    </w:p>
    <w:p w14:paraId="10FC255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3431C0A4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defult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14:paraId="73B83056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</w:t>
      </w:r>
      <w:r>
        <w:rPr>
          <w:rFonts w:ascii="Calibri" w:hAnsi="Calibri" w:cs="Calibri"/>
          <w:kern w:val="0"/>
          <w:lang w:val="en"/>
        </w:rPr>
        <w:tab/>
        <w:t>The character is not a vowel.\n");</w:t>
      </w:r>
    </w:p>
    <w:p w14:paraId="7C234E7F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718756B2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015CE8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FA18949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31C6074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PRA 04 QU 05 </w:t>
      </w:r>
    </w:p>
    <w:p w14:paraId="32AD1F0E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368D188E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DF3C97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month;</w:t>
      </w:r>
      <w:proofErr w:type="gramEnd"/>
    </w:p>
    <w:p w14:paraId="6C84B7D0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month number");</w:t>
      </w:r>
    </w:p>
    <w:p w14:paraId="3A8CA1BF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month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4025E78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switch(month)</w:t>
      </w:r>
    </w:p>
    <w:p w14:paraId="09307A18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1:</w:t>
      </w:r>
    </w:p>
    <w:p w14:paraId="23C89FD8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3:</w:t>
      </w:r>
    </w:p>
    <w:p w14:paraId="62A8F2F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5:</w:t>
      </w:r>
    </w:p>
    <w:p w14:paraId="067EC5BB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case 7:</w:t>
      </w:r>
    </w:p>
    <w:p w14:paraId="4874470A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8:</w:t>
      </w:r>
    </w:p>
    <w:p w14:paraId="2FD615A3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10:</w:t>
      </w:r>
    </w:p>
    <w:p w14:paraId="4308E13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12:</w:t>
      </w:r>
    </w:p>
    <w:p w14:paraId="46B59E8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month has 31 days.\n");</w:t>
      </w:r>
    </w:p>
    <w:p w14:paraId="408F71D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breal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5A0E316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4:</w:t>
      </w:r>
    </w:p>
    <w:p w14:paraId="6D8AD58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6:</w:t>
      </w:r>
    </w:p>
    <w:p w14:paraId="022F497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9:</w:t>
      </w:r>
    </w:p>
    <w:p w14:paraId="6B22C3A1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11:</w:t>
      </w:r>
    </w:p>
    <w:p w14:paraId="2FB7F06D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"The month has 30 days.\n");</w:t>
      </w:r>
    </w:p>
    <w:p w14:paraId="3E8F5698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1BF9EC9F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defult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14:paraId="5DF75CB6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"Invalid Month Number.\n");</w:t>
      </w:r>
    </w:p>
    <w:p w14:paraId="75ACA0DC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7AA40397" w14:textId="77777777" w:rsidR="00B41EE0" w:rsidRDefault="00B41EE0" w:rsidP="00B41E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ACF809F" w14:textId="77777777" w:rsidR="00B41EE0" w:rsidRDefault="00B41EE0"/>
    <w:sectPr w:rsidR="00B4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0"/>
    <w:rsid w:val="00B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918E"/>
  <w15:chartTrackingRefBased/>
  <w15:docId w15:val="{D133F6E0-F72B-4D5F-8EEC-BAB5B31B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E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samaranayaka</dc:creator>
  <cp:keywords/>
  <dc:description/>
  <cp:lastModifiedBy>lakshitha samaranayaka</cp:lastModifiedBy>
  <cp:revision>1</cp:revision>
  <dcterms:created xsi:type="dcterms:W3CDTF">2023-07-29T06:39:00Z</dcterms:created>
  <dcterms:modified xsi:type="dcterms:W3CDTF">2023-07-29T06:40:00Z</dcterms:modified>
</cp:coreProperties>
</file>