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2F74F622" w:rsidR="001A0E7E" w:rsidRDefault="00C065AC">
                            <w:r>
                              <w:t xml:space="preserve">User </w:t>
                            </w:r>
                            <w:r w:rsidR="00A35529">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2F74F622" w:rsidR="001A0E7E" w:rsidRDefault="00C065AC">
                      <w:r>
                        <w:t xml:space="preserve">User </w:t>
                      </w:r>
                      <w:r w:rsidR="00A35529">
                        <w:t>3</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1BCD" w14:textId="77777777" w:rsidR="001A6298" w:rsidRDefault="001A6298">
      <w:pPr>
        <w:spacing w:after="0" w:line="240" w:lineRule="auto"/>
      </w:pPr>
      <w:r>
        <w:separator/>
      </w:r>
    </w:p>
  </w:endnote>
  <w:endnote w:type="continuationSeparator" w:id="0">
    <w:p w14:paraId="4E4ED7C7" w14:textId="77777777" w:rsidR="001A6298" w:rsidRDefault="001A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5F92" w14:textId="77777777" w:rsidR="001A6298" w:rsidRDefault="001A6298">
      <w:pPr>
        <w:spacing w:after="0" w:line="240" w:lineRule="auto"/>
      </w:pPr>
      <w:r>
        <w:separator/>
      </w:r>
    </w:p>
  </w:footnote>
  <w:footnote w:type="continuationSeparator" w:id="0">
    <w:p w14:paraId="3994C509" w14:textId="77777777" w:rsidR="001A6298" w:rsidRDefault="001A6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759EF"/>
    <w:rsid w:val="00083B94"/>
    <w:rsid w:val="000A69D8"/>
    <w:rsid w:val="000B214D"/>
    <w:rsid w:val="000F60AE"/>
    <w:rsid w:val="0012249D"/>
    <w:rsid w:val="001A0E7E"/>
    <w:rsid w:val="001A264B"/>
    <w:rsid w:val="001A6298"/>
    <w:rsid w:val="001B0574"/>
    <w:rsid w:val="001C477D"/>
    <w:rsid w:val="0025426C"/>
    <w:rsid w:val="00265869"/>
    <w:rsid w:val="00270A7B"/>
    <w:rsid w:val="002722DE"/>
    <w:rsid w:val="00282896"/>
    <w:rsid w:val="00282DB9"/>
    <w:rsid w:val="00356FC5"/>
    <w:rsid w:val="00393CC8"/>
    <w:rsid w:val="003A31F1"/>
    <w:rsid w:val="003C3C3F"/>
    <w:rsid w:val="00412781"/>
    <w:rsid w:val="00457E33"/>
    <w:rsid w:val="0049220F"/>
    <w:rsid w:val="004A36E5"/>
    <w:rsid w:val="004D364B"/>
    <w:rsid w:val="004E519C"/>
    <w:rsid w:val="00503653"/>
    <w:rsid w:val="00555DC0"/>
    <w:rsid w:val="00575AB2"/>
    <w:rsid w:val="00583611"/>
    <w:rsid w:val="005F00F4"/>
    <w:rsid w:val="006341C5"/>
    <w:rsid w:val="0063741D"/>
    <w:rsid w:val="00665E5D"/>
    <w:rsid w:val="00672EA7"/>
    <w:rsid w:val="0068472B"/>
    <w:rsid w:val="006E5ECD"/>
    <w:rsid w:val="00755098"/>
    <w:rsid w:val="00773171"/>
    <w:rsid w:val="007F1DCF"/>
    <w:rsid w:val="00840B30"/>
    <w:rsid w:val="00895847"/>
    <w:rsid w:val="0091618E"/>
    <w:rsid w:val="00930500"/>
    <w:rsid w:val="00976EDE"/>
    <w:rsid w:val="009B57E9"/>
    <w:rsid w:val="00A35529"/>
    <w:rsid w:val="00B14597"/>
    <w:rsid w:val="00B27BDE"/>
    <w:rsid w:val="00B469FE"/>
    <w:rsid w:val="00B70AD8"/>
    <w:rsid w:val="00B93685"/>
    <w:rsid w:val="00BC4AFC"/>
    <w:rsid w:val="00C065AC"/>
    <w:rsid w:val="00C23340"/>
    <w:rsid w:val="00C5220E"/>
    <w:rsid w:val="00C81423"/>
    <w:rsid w:val="00CD6318"/>
    <w:rsid w:val="00CD6457"/>
    <w:rsid w:val="00D74C51"/>
    <w:rsid w:val="00E31D2E"/>
    <w:rsid w:val="00E44EBB"/>
    <w:rsid w:val="00E50A2A"/>
    <w:rsid w:val="00F10C6A"/>
    <w:rsid w:val="00F23CEC"/>
    <w:rsid w:val="00FA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35</cp:revision>
  <cp:lastPrinted>2025-02-06T03:16:00Z</cp:lastPrinted>
  <dcterms:created xsi:type="dcterms:W3CDTF">2025-01-27T19:18:00Z</dcterms:created>
  <dcterms:modified xsi:type="dcterms:W3CDTF">2025-04-05T23:34:00Z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