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8601" w14:textId="32F017B1" w:rsidR="003C093A" w:rsidRDefault="003C093A"/>
    <w:p w14:paraId="1CB30ED0" w14:textId="43DDA126" w:rsidR="003C093A" w:rsidRDefault="003C093A"/>
    <w:p w14:paraId="3082C922" w14:textId="287C0606" w:rsidR="00975695" w:rsidRDefault="003C093A">
      <w:r w:rsidRPr="003C093A">
        <w:drawing>
          <wp:anchor distT="0" distB="0" distL="114300" distR="114300" simplePos="0" relativeHeight="251660288" behindDoc="1" locked="0" layoutInCell="1" allowOverlap="1" wp14:anchorId="244200C3" wp14:editId="02318FB9">
            <wp:simplePos x="0" y="0"/>
            <wp:positionH relativeFrom="column">
              <wp:posOffset>-416560</wp:posOffset>
            </wp:positionH>
            <wp:positionV relativeFrom="paragraph">
              <wp:posOffset>314960</wp:posOffset>
            </wp:positionV>
            <wp:extent cx="9940290" cy="4897120"/>
            <wp:effectExtent l="0" t="0" r="3810" b="0"/>
            <wp:wrapTight wrapText="bothSides">
              <wp:wrapPolygon edited="0">
                <wp:start x="0" y="0"/>
                <wp:lineTo x="0" y="21510"/>
                <wp:lineTo x="21567" y="21510"/>
                <wp:lineTo x="21567" y="0"/>
                <wp:lineTo x="0" y="0"/>
              </wp:wrapPolygon>
            </wp:wrapTight>
            <wp:docPr id="20800823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2347" name="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6000" t="12872" r="12222" b="8539"/>
                    <a:stretch/>
                  </pic:blipFill>
                  <pic:spPr bwMode="auto">
                    <a:xfrm>
                      <a:off x="0" y="0"/>
                      <a:ext cx="9940290" cy="489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77C4A" wp14:editId="2F59A87C">
                <wp:simplePos x="0" y="0"/>
                <wp:positionH relativeFrom="column">
                  <wp:posOffset>-416560</wp:posOffset>
                </wp:positionH>
                <wp:positionV relativeFrom="paragraph">
                  <wp:posOffset>110490</wp:posOffset>
                </wp:positionV>
                <wp:extent cx="9940290" cy="5212080"/>
                <wp:effectExtent l="0" t="0" r="22860" b="26670"/>
                <wp:wrapNone/>
                <wp:docPr id="13039251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0290" cy="52120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35CDB" id="Rectangle 1" o:spid="_x0000_s1026" style="position:absolute;margin-left:-32.8pt;margin-top:8.7pt;width:782.7pt;height:41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" filled="f" strokecolor="black [3213]" strokeweight="1.5pt"/>
            </w:pict>
          </mc:Fallback>
        </mc:AlternateContent>
      </w:r>
    </w:p>
    <w:sectPr w:rsidR="00975695" w:rsidSect="009C00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5822E" w14:textId="77777777" w:rsidR="00405385" w:rsidRDefault="00405385" w:rsidP="003C093A">
      <w:pPr>
        <w:spacing w:after="0" w:line="240" w:lineRule="auto"/>
      </w:pPr>
      <w:r>
        <w:separator/>
      </w:r>
    </w:p>
  </w:endnote>
  <w:endnote w:type="continuationSeparator" w:id="0">
    <w:p w14:paraId="25C41DA9" w14:textId="77777777" w:rsidR="00405385" w:rsidRDefault="00405385" w:rsidP="003C0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F0FDE" w14:textId="77777777" w:rsidR="003C093A" w:rsidRDefault="003C09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B9003" w14:textId="77777777" w:rsidR="003C093A" w:rsidRDefault="003C09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75BE" w14:textId="77777777" w:rsidR="003C093A" w:rsidRDefault="003C09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4352A" w14:textId="77777777" w:rsidR="00405385" w:rsidRDefault="00405385" w:rsidP="003C093A">
      <w:pPr>
        <w:spacing w:after="0" w:line="240" w:lineRule="auto"/>
      </w:pPr>
      <w:r>
        <w:separator/>
      </w:r>
    </w:p>
  </w:footnote>
  <w:footnote w:type="continuationSeparator" w:id="0">
    <w:p w14:paraId="3D910BAC" w14:textId="77777777" w:rsidR="00405385" w:rsidRDefault="00405385" w:rsidP="003C0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692D" w14:textId="77777777" w:rsidR="003C093A" w:rsidRDefault="003C09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72AAA" w14:textId="1850043C" w:rsidR="003C093A" w:rsidRPr="003C093A" w:rsidRDefault="003C093A">
    <w:pPr>
      <w:pStyle w:val="Header"/>
      <w:rPr>
        <w:b/>
        <w:bCs/>
      </w:rPr>
    </w:pPr>
    <w:r>
      <w:t xml:space="preserve">George Morales – Figma Redesign </w:t>
    </w:r>
    <w:r w:rsidRPr="003C093A">
      <w:rPr>
        <w:b/>
        <w:bCs/>
      </w:rPr>
      <w:t>SVG</w:t>
    </w:r>
    <w:r>
      <w:rPr>
        <w:b/>
        <w:bCs/>
      </w:rPr>
      <w:t xml:space="preserve"> [Zoom In]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2167E" w14:textId="77777777" w:rsidR="003C093A" w:rsidRDefault="003C09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0C"/>
    <w:rsid w:val="00025005"/>
    <w:rsid w:val="00077B8E"/>
    <w:rsid w:val="00213443"/>
    <w:rsid w:val="003C093A"/>
    <w:rsid w:val="00405385"/>
    <w:rsid w:val="00417BD6"/>
    <w:rsid w:val="00534193"/>
    <w:rsid w:val="00645341"/>
    <w:rsid w:val="00975695"/>
    <w:rsid w:val="009C000C"/>
    <w:rsid w:val="00B7685C"/>
    <w:rsid w:val="00DD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D8B6"/>
  <w15:chartTrackingRefBased/>
  <w15:docId w15:val="{98953B05-EAC6-438A-9EF2-5416723D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93A"/>
  </w:style>
  <w:style w:type="paragraph" w:styleId="Footer">
    <w:name w:val="footer"/>
    <w:basedOn w:val="Normal"/>
    <w:link w:val="FooterChar"/>
    <w:uiPriority w:val="99"/>
    <w:unhideWhenUsed/>
    <w:rsid w:val="003C0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George</dc:creator>
  <cp:keywords/>
  <dc:description/>
  <cp:lastModifiedBy>Morales, George</cp:lastModifiedBy>
  <cp:revision>2</cp:revision>
  <cp:lastPrinted>2025-02-08T19:59:00Z</cp:lastPrinted>
  <dcterms:created xsi:type="dcterms:W3CDTF">2025-02-08T19:27:00Z</dcterms:created>
  <dcterms:modified xsi:type="dcterms:W3CDTF">2025-02-08T20:00:00Z</dcterms:modified>
</cp:coreProperties>
</file>