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B852A" w14:textId="77777777" w:rsidR="00416CAB" w:rsidRDefault="00BF3DDD" w:rsidP="00BF3DDD">
      <w:pPr>
        <w:pStyle w:val="ListParagraph"/>
        <w:numPr>
          <w:ilvl w:val="0"/>
          <w:numId w:val="1"/>
        </w:numPr>
      </w:pPr>
      <w:r>
        <w:t>Clubs (strip)</w:t>
      </w:r>
    </w:p>
    <w:p w14:paraId="28C08BAE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Our own yacht party</w:t>
      </w:r>
    </w:p>
    <w:p w14:paraId="7DBB4981" w14:textId="77777777" w:rsidR="00BF3DDD" w:rsidRDefault="00BF3DDD" w:rsidP="00BF3DD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Penthouse</w:t>
      </w:r>
    </w:p>
    <w:p w14:paraId="14FFDC04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Suite at a Knicks game</w:t>
      </w:r>
    </w:p>
    <w:p w14:paraId="36A84C90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Fine dinning (mostly steak house dinners that cost $100+)</w:t>
      </w:r>
    </w:p>
    <w:p w14:paraId="718DF23F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Private Jet</w:t>
      </w:r>
    </w:p>
    <w:p w14:paraId="6D935518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Concert</w:t>
      </w:r>
    </w:p>
    <w:p w14:paraId="48345D73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Stand ups shows</w:t>
      </w:r>
    </w:p>
    <w:p w14:paraId="1BF1D5A1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Broadway</w:t>
      </w:r>
    </w:p>
    <w:p w14:paraId="279D3497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Helicopter Ride</w:t>
      </w:r>
    </w:p>
    <w:p w14:paraId="54F75A0C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First Class Flights</w:t>
      </w:r>
    </w:p>
    <w:p w14:paraId="30466C5B" w14:textId="77777777" w:rsidR="00BF3DDD" w:rsidRDefault="00BF3DDD" w:rsidP="00BF3DDD">
      <w:pPr>
        <w:pStyle w:val="ListParagraph"/>
        <w:numPr>
          <w:ilvl w:val="0"/>
          <w:numId w:val="1"/>
        </w:numPr>
      </w:pPr>
      <w:r>
        <w:t>Rental Cars (5 sweet cars)</w:t>
      </w:r>
      <w:r>
        <w:tab/>
      </w:r>
    </w:p>
    <w:sectPr w:rsidR="00BF3DDD" w:rsidSect="001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47107"/>
    <w:multiLevelType w:val="hybridMultilevel"/>
    <w:tmpl w:val="5814686A"/>
    <w:lvl w:ilvl="0" w:tplc="9AEAB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DD"/>
    <w:rsid w:val="00110793"/>
    <w:rsid w:val="00416CAB"/>
    <w:rsid w:val="00B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38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2018-02-09T01:21:00Z</dcterms:created>
  <dcterms:modified xsi:type="dcterms:W3CDTF">2018-02-09T01:38:00Z</dcterms:modified>
</cp:coreProperties>
</file>