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9815" w14:textId="195D553D" w:rsidR="005B6EFD" w:rsidRDefault="005B6EFD">
      <w:r>
        <w:t xml:space="preserve">Ask mode: Prompt: </w:t>
      </w:r>
      <w:r w:rsidRPr="005B6EFD">
        <w:t>Context: You are an software architect.</w:t>
      </w:r>
      <w:r w:rsidRPr="005B6EFD">
        <w:br/>
        <w:t>Instruction: 1. Read the entire framework and add Playwright + Javascript combination as like Playwright + Typescript already exists.</w:t>
      </w:r>
      <w:r w:rsidRPr="005B6EFD">
        <w:br/>
        <w:t>2. Let me know the which are files are impacted and changes in files.</w:t>
      </w:r>
    </w:p>
    <w:p w14:paraId="27201183" w14:textId="40AED7C6" w:rsidR="008065A6" w:rsidRDefault="008065A6">
      <w:r w:rsidRPr="008065A6">
        <w:rPr>
          <w:noProof/>
        </w:rPr>
        <w:drawing>
          <wp:inline distT="0" distB="0" distL="0" distR="0" wp14:anchorId="0629298F" wp14:editId="003E3400">
            <wp:extent cx="5731510" cy="3223895"/>
            <wp:effectExtent l="0" t="0" r="2540" b="0"/>
            <wp:docPr id="18442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81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DA0A" w14:textId="1A75E99F" w:rsidR="008065A6" w:rsidRDefault="008065A6">
      <w:r w:rsidRPr="008065A6">
        <w:rPr>
          <w:noProof/>
        </w:rPr>
        <w:drawing>
          <wp:inline distT="0" distB="0" distL="0" distR="0" wp14:anchorId="38902A5D" wp14:editId="17CB2CD2">
            <wp:extent cx="5731510" cy="3223895"/>
            <wp:effectExtent l="0" t="0" r="2540" b="0"/>
            <wp:docPr id="153625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55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A325" w14:textId="77777777" w:rsidR="005B6EFD" w:rsidRDefault="005B6EFD"/>
    <w:p w14:paraId="01505D8F" w14:textId="77777777" w:rsidR="005B6EFD" w:rsidRDefault="005B6EFD"/>
    <w:p w14:paraId="475EE6F1" w14:textId="77777777" w:rsidR="005B6EFD" w:rsidRDefault="005B6EFD"/>
    <w:p w14:paraId="75E9C08F" w14:textId="77777777" w:rsidR="005B6EFD" w:rsidRDefault="005B6EFD"/>
    <w:p w14:paraId="79250C04" w14:textId="6F93511E" w:rsidR="005B6EFD" w:rsidRDefault="005B6EFD">
      <w:r>
        <w:lastRenderedPageBreak/>
        <w:t xml:space="preserve">Agent mode: </w:t>
      </w:r>
      <w:r w:rsidRPr="005B6EFD">
        <w:t>Implement the above plan step by step after my approval</w:t>
      </w:r>
    </w:p>
    <w:p w14:paraId="0A62BE56" w14:textId="0F5EE27C" w:rsidR="008065A6" w:rsidRDefault="008065A6">
      <w:r w:rsidRPr="008065A6">
        <w:rPr>
          <w:noProof/>
        </w:rPr>
        <w:drawing>
          <wp:inline distT="0" distB="0" distL="0" distR="0" wp14:anchorId="4623640F" wp14:editId="5365F69D">
            <wp:extent cx="5731510" cy="3223895"/>
            <wp:effectExtent l="0" t="0" r="2540" b="0"/>
            <wp:docPr id="133192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7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7DFB" w14:textId="141BE735" w:rsidR="008065A6" w:rsidRDefault="004E1F51">
      <w:r w:rsidRPr="004E1F51">
        <w:rPr>
          <w:noProof/>
        </w:rPr>
        <w:drawing>
          <wp:inline distT="0" distB="0" distL="0" distR="0" wp14:anchorId="0D818851" wp14:editId="30697964">
            <wp:extent cx="5731510" cy="3223895"/>
            <wp:effectExtent l="0" t="0" r="2540" b="0"/>
            <wp:docPr id="11787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4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CD5C" w14:textId="3E40AE4B" w:rsidR="004E1F51" w:rsidRDefault="004E1F51">
      <w:r>
        <w:t>Playwright with Javascript Added</w:t>
      </w:r>
    </w:p>
    <w:p w14:paraId="79C9930A" w14:textId="06D59DD9" w:rsidR="004E1F51" w:rsidRDefault="004E1F51">
      <w:r w:rsidRPr="004E1F51">
        <w:rPr>
          <w:noProof/>
        </w:rPr>
        <w:lastRenderedPageBreak/>
        <w:drawing>
          <wp:inline distT="0" distB="0" distL="0" distR="0" wp14:anchorId="4C15546A" wp14:editId="798E1448">
            <wp:extent cx="5731510" cy="3223895"/>
            <wp:effectExtent l="0" t="0" r="2540" b="0"/>
            <wp:docPr id="184800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06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2947" w14:textId="77777777" w:rsidR="004E1F51" w:rsidRDefault="004E1F51"/>
    <w:sectPr w:rsidR="004E1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A6"/>
    <w:rsid w:val="001D65E1"/>
    <w:rsid w:val="004E1F51"/>
    <w:rsid w:val="005B6EFD"/>
    <w:rsid w:val="008065A6"/>
    <w:rsid w:val="008910BD"/>
    <w:rsid w:val="00C9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DA19"/>
  <w15:chartTrackingRefBased/>
  <w15:docId w15:val="{C662F00C-86F8-4C6A-B2EB-345D1105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M</dc:creator>
  <cp:keywords/>
  <dc:description/>
  <cp:lastModifiedBy>Minu M</cp:lastModifiedBy>
  <cp:revision>2</cp:revision>
  <dcterms:created xsi:type="dcterms:W3CDTF">2026-06-26T05:13:00Z</dcterms:created>
  <dcterms:modified xsi:type="dcterms:W3CDTF">2026-06-26T05:13:00Z</dcterms:modified>
</cp:coreProperties>
</file>