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447AA" w14:textId="77C07523" w:rsidR="00FC12C7" w:rsidRDefault="00FC12C7">
      <w:r>
        <w:rPr>
          <w:noProof/>
        </w:rPr>
        <w:drawing>
          <wp:inline distT="0" distB="0" distL="0" distR="0" wp14:anchorId="49C90AD5" wp14:editId="497991D4">
            <wp:extent cx="5731510" cy="3228340"/>
            <wp:effectExtent l="0" t="0" r="0" b="0"/>
            <wp:docPr id="61034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4C535" w14:textId="65B68BD4" w:rsidR="00FC12C7" w:rsidRDefault="00FC12C7">
      <w:r>
        <w:t>Text from Image</w:t>
      </w:r>
    </w:p>
    <w:p w14:paraId="0DCE8F7D" w14:textId="6B7B7855" w:rsidR="00980737" w:rsidRDefault="00980737">
      <w:r w:rsidRPr="00980737">
        <w:drawing>
          <wp:inline distT="0" distB="0" distL="0" distR="0" wp14:anchorId="0E171746" wp14:editId="4CC145CB">
            <wp:extent cx="5731510" cy="2919730"/>
            <wp:effectExtent l="0" t="0" r="2540" b="0"/>
            <wp:docPr id="162803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31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A9DA" w14:textId="77777777" w:rsidR="0055292A" w:rsidRDefault="0055292A"/>
    <w:p w14:paraId="02C98C21" w14:textId="77777777" w:rsidR="0055292A" w:rsidRDefault="0055292A"/>
    <w:p w14:paraId="7FEB408A" w14:textId="77777777" w:rsidR="0055292A" w:rsidRDefault="0055292A"/>
    <w:p w14:paraId="52F0FCA1" w14:textId="77777777" w:rsidR="0055292A" w:rsidRDefault="0055292A"/>
    <w:p w14:paraId="0538EFE9" w14:textId="77777777" w:rsidR="0055292A" w:rsidRDefault="0055292A"/>
    <w:p w14:paraId="01124E42" w14:textId="77777777" w:rsidR="0055292A" w:rsidRDefault="0055292A"/>
    <w:p w14:paraId="58B55831" w14:textId="77777777" w:rsidR="0055292A" w:rsidRDefault="0055292A"/>
    <w:p w14:paraId="534B01E6" w14:textId="7423D138" w:rsidR="0055292A" w:rsidRDefault="0055292A">
      <w:r>
        <w:lastRenderedPageBreak/>
        <w:t>Text to Speech</w:t>
      </w:r>
    </w:p>
    <w:p w14:paraId="0E547C75" w14:textId="7AE4F767" w:rsidR="00FC12C7" w:rsidRDefault="0055292A">
      <w:r w:rsidRPr="0055292A">
        <w:drawing>
          <wp:inline distT="0" distB="0" distL="0" distR="0" wp14:anchorId="3CF41890" wp14:editId="334FB446">
            <wp:extent cx="5731510" cy="3554730"/>
            <wp:effectExtent l="0" t="0" r="2540" b="7620"/>
            <wp:docPr id="214415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55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737"/>
    <w:rsid w:val="0055292A"/>
    <w:rsid w:val="00980737"/>
    <w:rsid w:val="00D610D7"/>
    <w:rsid w:val="00FC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07D09"/>
  <w15:chartTrackingRefBased/>
  <w15:docId w15:val="{77AF9C76-292C-4573-BC7B-7DCAD53F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7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7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7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7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7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Minu M</dc:creator>
  <cp:keywords/>
  <dc:description/>
  <cp:lastModifiedBy>Minu M</cp:lastModifiedBy>
  <cp:revision>2</cp:revision>
  <dcterms:created xsi:type="dcterms:W3CDTF">2026-06-19T16:34:00Z</dcterms:created>
  <dcterms:modified xsi:type="dcterms:W3CDTF">2026-06-19T16:34:00Z</dcterms:modified>
</cp:coreProperties>
</file>