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1FC59" w14:textId="4B6FD38A" w:rsidR="00B60339" w:rsidRDefault="0079009D">
      <w:r w:rsidRPr="0079009D">
        <w:drawing>
          <wp:inline distT="0" distB="0" distL="0" distR="0" wp14:anchorId="1C132DB3" wp14:editId="4910DC1D">
            <wp:extent cx="5731510" cy="3223895"/>
            <wp:effectExtent l="0" t="0" r="2540" b="0"/>
            <wp:docPr id="206987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788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2476" w14:textId="6058E13F" w:rsidR="0079009D" w:rsidRDefault="0079009D">
      <w:r w:rsidRPr="0079009D">
        <w:drawing>
          <wp:inline distT="0" distB="0" distL="0" distR="0" wp14:anchorId="4CC60FBE" wp14:editId="1B87AB32">
            <wp:extent cx="5731510" cy="3223895"/>
            <wp:effectExtent l="0" t="0" r="2540" b="0"/>
            <wp:docPr id="31799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94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98C2" w14:textId="17D571B5" w:rsidR="0079009D" w:rsidRDefault="0079009D">
      <w:r w:rsidRPr="0079009D">
        <w:lastRenderedPageBreak/>
        <w:drawing>
          <wp:inline distT="0" distB="0" distL="0" distR="0" wp14:anchorId="7277FA14" wp14:editId="457EC471">
            <wp:extent cx="5731510" cy="3223895"/>
            <wp:effectExtent l="0" t="0" r="2540" b="0"/>
            <wp:docPr id="143938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84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EBFE" w14:textId="321F0D30" w:rsidR="0079009D" w:rsidRDefault="0079009D">
      <w:r w:rsidRPr="0079009D">
        <w:drawing>
          <wp:inline distT="0" distB="0" distL="0" distR="0" wp14:anchorId="6C49B8BC" wp14:editId="2B888F25">
            <wp:extent cx="5731510" cy="3223895"/>
            <wp:effectExtent l="0" t="0" r="2540" b="0"/>
            <wp:docPr id="80948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84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2A12" w14:textId="7F580679" w:rsidR="0079009D" w:rsidRDefault="0079009D">
      <w:r>
        <w:t>Single Story</w:t>
      </w:r>
    </w:p>
    <w:p w14:paraId="08D3513B" w14:textId="75FD0E30" w:rsidR="0079009D" w:rsidRDefault="0079009D">
      <w:r w:rsidRPr="0079009D">
        <w:lastRenderedPageBreak/>
        <w:drawing>
          <wp:inline distT="0" distB="0" distL="0" distR="0" wp14:anchorId="08164446" wp14:editId="5F58A3C8">
            <wp:extent cx="5731510" cy="3223895"/>
            <wp:effectExtent l="0" t="0" r="2540" b="0"/>
            <wp:docPr id="71147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71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C4A1" w14:textId="35BCEF05" w:rsidR="0079009D" w:rsidRDefault="0079009D">
      <w:r w:rsidRPr="0079009D">
        <w:drawing>
          <wp:inline distT="0" distB="0" distL="0" distR="0" wp14:anchorId="2C2A6756" wp14:editId="32CE31F6">
            <wp:extent cx="5731510" cy="3223895"/>
            <wp:effectExtent l="0" t="0" r="2540" b="0"/>
            <wp:docPr id="102995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523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A863" w14:textId="5F5477AE" w:rsidR="0079009D" w:rsidRDefault="0079009D">
      <w:r w:rsidRPr="0079009D">
        <w:lastRenderedPageBreak/>
        <w:drawing>
          <wp:inline distT="0" distB="0" distL="0" distR="0" wp14:anchorId="46803982" wp14:editId="2A537A3E">
            <wp:extent cx="5731510" cy="3223895"/>
            <wp:effectExtent l="0" t="0" r="2540" b="0"/>
            <wp:docPr id="140537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78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0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339"/>
    <w:rsid w:val="005C6BAD"/>
    <w:rsid w:val="0079009D"/>
    <w:rsid w:val="00B60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92BF0"/>
  <w15:chartTrackingRefBased/>
  <w15:docId w15:val="{59C2FB54-03A1-45E3-AB1F-CD6294FBC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3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3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3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3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3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3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3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3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3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3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3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Minu M</dc:creator>
  <cp:keywords/>
  <dc:description/>
  <cp:lastModifiedBy>Minu M</cp:lastModifiedBy>
  <cp:revision>2</cp:revision>
  <dcterms:created xsi:type="dcterms:W3CDTF">2026-06-26T14:41:00Z</dcterms:created>
  <dcterms:modified xsi:type="dcterms:W3CDTF">2026-06-26T14:43:00Z</dcterms:modified>
</cp:coreProperties>
</file>