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A10BD" w14:textId="77777777" w:rsidR="00F42178" w:rsidRDefault="00F42178" w:rsidP="00F42178">
      <w:pPr>
        <w:pStyle w:val="dp-margin-direction-all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 xml:space="preserve">This project challenges you to build a machine learning solution for automatically summarizing dialogues using transformer-based models. You'll work with the </w:t>
      </w:r>
      <w:proofErr w:type="spellStart"/>
      <w:r>
        <w:rPr>
          <w:rFonts w:ascii="Lato" w:hAnsi="Lato"/>
          <w:color w:val="030416"/>
        </w:rPr>
        <w:t>SAMSum</w:t>
      </w:r>
      <w:proofErr w:type="spellEnd"/>
      <w:r>
        <w:rPr>
          <w:rFonts w:ascii="Lato" w:hAnsi="Lato"/>
          <w:color w:val="030416"/>
        </w:rPr>
        <w:t xml:space="preserve"> dataset to develop a BERT-based encoder-decoder architecture as well as the ChatGPT auto-regressive models that can condense conversations into concise, informative summaries.</w:t>
      </w:r>
    </w:p>
    <w:p w14:paraId="54911693" w14:textId="77777777" w:rsidR="00F42178" w:rsidRDefault="00F42178" w:rsidP="00F42178">
      <w:pPr>
        <w:pStyle w:val="dp-margin-direction-all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You will need to apply your knowledge of natural language processing, deep learning, and model optimization to create an end-to-end solution for text summarization. The project tests your abilities to:</w:t>
      </w:r>
    </w:p>
    <w:p w14:paraId="5D1BF62B" w14:textId="77777777" w:rsidR="00F42178" w:rsidRDefault="00F42178" w:rsidP="00F4217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Process and prepare conversational text data for deep learning models.</w:t>
      </w:r>
    </w:p>
    <w:p w14:paraId="14BFB7A0" w14:textId="77777777" w:rsidR="00F42178" w:rsidRDefault="00F42178" w:rsidP="00F4217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Implement and fine-tune transformer-based architectures.</w:t>
      </w:r>
    </w:p>
    <w:p w14:paraId="19F42D19" w14:textId="77777777" w:rsidR="00F42178" w:rsidRDefault="00F42178" w:rsidP="00F4217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Train and optimize models efficiently.</w:t>
      </w:r>
    </w:p>
    <w:p w14:paraId="4772E5DC" w14:textId="77777777" w:rsidR="00F42178" w:rsidRDefault="00F42178" w:rsidP="00F4217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Evaluate model performance using appropriate metrics.</w:t>
      </w:r>
    </w:p>
    <w:p w14:paraId="1DE8F13B" w14:textId="77777777" w:rsidR="00F42178" w:rsidRDefault="00F42178" w:rsidP="00F4217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Analyze model outputs and identify strengths and limitations.</w:t>
      </w:r>
    </w:p>
    <w:p w14:paraId="0C7B22C7" w14:textId="77777777" w:rsidR="00F42178" w:rsidRDefault="00F42178" w:rsidP="00F4217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Document your approach and results clearly.</w:t>
      </w:r>
    </w:p>
    <w:p w14:paraId="74DDE8FF" w14:textId="710854FB" w:rsidR="00D8734B" w:rsidRDefault="00F42178">
      <w:r>
        <w:t>Step 1</w:t>
      </w:r>
    </w:p>
    <w:p w14:paraId="17E8504A" w14:textId="77777777" w:rsidR="00F42178" w:rsidRDefault="00F42178" w:rsidP="00F42178">
      <w:pPr>
        <w:pStyle w:val="p1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Incorporate the feedback you received during the project critique.</w:t>
      </w:r>
    </w:p>
    <w:p w14:paraId="465CEF0A" w14:textId="77777777" w:rsidR="00F42178" w:rsidRDefault="00F42178" w:rsidP="00F42178">
      <w:pPr>
        <w:pStyle w:val="p1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Ensure your code is well-organized, properly commented, and follows best practices.</w:t>
      </w:r>
    </w:p>
    <w:p w14:paraId="764B2966" w14:textId="77777777" w:rsidR="00F42178" w:rsidRDefault="00F42178" w:rsidP="00F42178">
      <w:pPr>
        <w:pStyle w:val="p1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Optimize your model's performance based on your evaluation results.</w:t>
      </w:r>
    </w:p>
    <w:p w14:paraId="3C8014EF" w14:textId="77777777" w:rsidR="00F42178" w:rsidRDefault="00F42178" w:rsidP="00F42178">
      <w:pPr>
        <w:pStyle w:val="p1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Generate final example summaries to showcase your model's capabilities.</w:t>
      </w:r>
    </w:p>
    <w:p w14:paraId="32C270FF" w14:textId="1BC1DD49" w:rsidR="00F42178" w:rsidRDefault="00F42178">
      <w:r>
        <w:t>Step 2</w:t>
      </w:r>
    </w:p>
    <w:p w14:paraId="244F0DEF" w14:textId="77777777" w:rsidR="00F42178" w:rsidRDefault="00F42178" w:rsidP="00F42178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Complete all markdown cells in your notebook with clear explanations.</w:t>
      </w:r>
    </w:p>
    <w:p w14:paraId="07D65AAD" w14:textId="77777777" w:rsidR="00F42178" w:rsidRDefault="00F42178" w:rsidP="00F42178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Document your design choices and their rationale.</w:t>
      </w:r>
    </w:p>
    <w:p w14:paraId="456151F3" w14:textId="77777777" w:rsidR="00F42178" w:rsidRDefault="00F42178" w:rsidP="00F42178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Explain any challenges you encountered and how you addressed them.</w:t>
      </w:r>
    </w:p>
    <w:p w14:paraId="4191AC79" w14:textId="77777777" w:rsidR="00F42178" w:rsidRDefault="00F42178" w:rsidP="00F42178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lastRenderedPageBreak/>
        <w:t>Include analysis of your model's performance with appropriate visualizations.</w:t>
      </w:r>
    </w:p>
    <w:p w14:paraId="46CD3C9B" w14:textId="52D71F3C" w:rsidR="00F42178" w:rsidRDefault="00F42178">
      <w:r>
        <w:t>Step 3</w:t>
      </w:r>
    </w:p>
    <w:p w14:paraId="318C8737" w14:textId="77777777" w:rsidR="00F42178" w:rsidRDefault="00F42178" w:rsidP="00F42178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Run all cells in your notebook sequentially to ensure everything works correctly.</w:t>
      </w:r>
    </w:p>
    <w:p w14:paraId="772C0D2A" w14:textId="77777777" w:rsidR="00F42178" w:rsidRDefault="00F42178" w:rsidP="00F42178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Check for and fix any errors or warnings.</w:t>
      </w:r>
    </w:p>
    <w:p w14:paraId="7001E955" w14:textId="77777777" w:rsidR="00F42178" w:rsidRDefault="00F42178" w:rsidP="00F42178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Verify that your model can be loaded and used for inference.</w:t>
      </w:r>
    </w:p>
    <w:p w14:paraId="1461636F" w14:textId="77777777" w:rsidR="00F42178" w:rsidRDefault="00F42178" w:rsidP="00F42178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Ensure all visualizations render properly.</w:t>
      </w:r>
    </w:p>
    <w:p w14:paraId="77304F0B" w14:textId="77777777" w:rsidR="00F42178" w:rsidRDefault="00F42178" w:rsidP="00F42178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Remove any unnecessary code or commented-out sections.</w:t>
      </w:r>
    </w:p>
    <w:p w14:paraId="13556245" w14:textId="77777777" w:rsidR="00F42178" w:rsidRDefault="00F42178" w:rsidP="00F42178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Save your final model weights to a shareable format.</w:t>
      </w:r>
    </w:p>
    <w:p w14:paraId="3143C8CC" w14:textId="1D961315" w:rsidR="00F42178" w:rsidRDefault="00F42178">
      <w:r>
        <w:t>Step 4</w:t>
      </w:r>
    </w:p>
    <w:p w14:paraId="33D0C382" w14:textId="77777777" w:rsidR="00F42178" w:rsidRDefault="00F42178" w:rsidP="00F42178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Summarize your approach and key findings.</w:t>
      </w:r>
    </w:p>
    <w:p w14:paraId="6AE90ED7" w14:textId="77777777" w:rsidR="00F42178" w:rsidRDefault="00F42178" w:rsidP="00F42178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Include quantitative results (ROUGE scores, other metrics).</w:t>
      </w:r>
    </w:p>
    <w:p w14:paraId="09EB4C4A" w14:textId="77777777" w:rsidR="00F42178" w:rsidRDefault="00F42178" w:rsidP="00F42178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Discuss limitations of your current implementation.</w:t>
      </w:r>
    </w:p>
    <w:p w14:paraId="22DA61DD" w14:textId="77777777" w:rsidR="00F42178" w:rsidRDefault="00F42178" w:rsidP="00F42178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Suggest potential improvements and extensions.</w:t>
      </w:r>
    </w:p>
    <w:p w14:paraId="2EE930DB" w14:textId="77777777" w:rsidR="00F42178" w:rsidRDefault="00F42178" w:rsidP="00F42178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Connect your technical results back to the original business problem.</w:t>
      </w:r>
    </w:p>
    <w:p w14:paraId="7D69030A" w14:textId="12C90203" w:rsidR="00F42178" w:rsidRDefault="00F42178">
      <w:r>
        <w:t>Step 5</w:t>
      </w:r>
    </w:p>
    <w:p w14:paraId="789B84C9" w14:textId="77777777" w:rsidR="00F42178" w:rsidRDefault="00F42178" w:rsidP="00F42178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You will submit a</w:t>
      </w:r>
      <w:r>
        <w:rPr>
          <w:rStyle w:val="apple-converted-space"/>
          <w:rFonts w:ascii="Lato" w:eastAsiaTheme="majorEastAsia" w:hAnsi="Lato"/>
          <w:color w:val="030416"/>
        </w:rPr>
        <w:t> </w:t>
      </w:r>
      <w:r>
        <w:rPr>
          <w:rStyle w:val="Strong"/>
          <w:rFonts w:ascii="Lato" w:eastAsiaTheme="majorEastAsia" w:hAnsi="Lato"/>
          <w:color w:val="030416"/>
        </w:rPr>
        <w:t>link to your GitHub repository</w:t>
      </w:r>
      <w:r>
        <w:rPr>
          <w:rStyle w:val="apple-converted-space"/>
          <w:rFonts w:ascii="Lato" w:eastAsiaTheme="majorEastAsia" w:hAnsi="Lato"/>
          <w:color w:val="030416"/>
        </w:rPr>
        <w:t> </w:t>
      </w:r>
      <w:r>
        <w:rPr>
          <w:rFonts w:ascii="Lato" w:hAnsi="Lato"/>
          <w:color w:val="030416"/>
        </w:rPr>
        <w:t>containing:</w:t>
      </w:r>
    </w:p>
    <w:p w14:paraId="01420511" w14:textId="77777777" w:rsidR="00F42178" w:rsidRDefault="00F42178" w:rsidP="00F42178">
      <w:pPr>
        <w:pStyle w:val="dp-margin-direction-all"/>
        <w:numPr>
          <w:ilvl w:val="0"/>
          <w:numId w:val="6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proofErr w:type="spellStart"/>
      <w:r>
        <w:rPr>
          <w:rStyle w:val="Strong"/>
          <w:rFonts w:ascii="Lato" w:eastAsiaTheme="majorEastAsia" w:hAnsi="Lato"/>
          <w:color w:val="030416"/>
        </w:rPr>
        <w:t>Jupyter</w:t>
      </w:r>
      <w:proofErr w:type="spellEnd"/>
      <w:r>
        <w:rPr>
          <w:rStyle w:val="Strong"/>
          <w:rFonts w:ascii="Lato" w:eastAsiaTheme="majorEastAsia" w:hAnsi="Lato"/>
          <w:color w:val="030416"/>
        </w:rPr>
        <w:t xml:space="preserve"> Notebook</w:t>
      </w:r>
      <w:r>
        <w:rPr>
          <w:rStyle w:val="apple-converted-space"/>
          <w:rFonts w:ascii="Lato" w:eastAsiaTheme="majorEastAsia" w:hAnsi="Lato"/>
          <w:color w:val="030416"/>
        </w:rPr>
        <w:t> </w:t>
      </w:r>
      <w:r>
        <w:rPr>
          <w:rFonts w:ascii="Lato" w:hAnsi="Lato"/>
          <w:color w:val="030416"/>
        </w:rPr>
        <w:t>with:</w:t>
      </w:r>
      <w:r>
        <w:rPr>
          <w:rFonts w:ascii="Lato" w:hAnsi="Lato"/>
          <w:color w:val="030416"/>
        </w:rPr>
        <w:br/>
      </w:r>
    </w:p>
    <w:p w14:paraId="5CC8FBD2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Your complete implementation with all code cells executed.</w:t>
      </w:r>
    </w:p>
    <w:p w14:paraId="25718C4C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Include comprehensive markdown documentation.</w:t>
      </w:r>
    </w:p>
    <w:p w14:paraId="101FF8DC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Make sure all outputs, visualizations, and sample results are visible.</w:t>
      </w:r>
    </w:p>
    <w:p w14:paraId="359ABAB5" w14:textId="77777777" w:rsidR="00F42178" w:rsidRDefault="00F42178" w:rsidP="00F42178">
      <w:pPr>
        <w:pStyle w:val="dp-margin-direction-all"/>
        <w:numPr>
          <w:ilvl w:val="0"/>
          <w:numId w:val="6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lastRenderedPageBreak/>
        <w:t>README.md</w:t>
      </w:r>
      <w:r>
        <w:rPr>
          <w:rStyle w:val="apple-converted-space"/>
          <w:rFonts w:ascii="Lato" w:eastAsiaTheme="majorEastAsia" w:hAnsi="Lato"/>
          <w:color w:val="030416"/>
        </w:rPr>
        <w:t> </w:t>
      </w:r>
      <w:r>
        <w:rPr>
          <w:rFonts w:ascii="Lato" w:hAnsi="Lato"/>
          <w:color w:val="030416"/>
        </w:rPr>
        <w:t>with your project report and any additional instructions for running the code including:</w:t>
      </w:r>
      <w:r>
        <w:rPr>
          <w:rFonts w:ascii="Lato" w:hAnsi="Lato"/>
          <w:color w:val="030416"/>
        </w:rPr>
        <w:br/>
      </w:r>
    </w:p>
    <w:p w14:paraId="0BF980BB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Problem statement and business context</w:t>
      </w:r>
    </w:p>
    <w:p w14:paraId="7DCC4AA4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Technical approach and methodology</w:t>
      </w:r>
    </w:p>
    <w:p w14:paraId="21586513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Results and evaluation</w:t>
      </w:r>
    </w:p>
    <w:p w14:paraId="572A482B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Discussion of limitations and future work</w:t>
      </w:r>
    </w:p>
    <w:p w14:paraId="0C1F714A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References (if applicable)</w:t>
      </w:r>
    </w:p>
    <w:p w14:paraId="2D49EB4A" w14:textId="77777777" w:rsidR="00F42178" w:rsidRDefault="00F42178" w:rsidP="00F42178">
      <w:pPr>
        <w:pStyle w:val="dp-margin-direction-all"/>
        <w:numPr>
          <w:ilvl w:val="0"/>
          <w:numId w:val="6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Model Weights (optional)</w:t>
      </w:r>
    </w:p>
    <w:p w14:paraId="07D453B2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If your model file is not too large, include the saved model weights.</w:t>
      </w:r>
    </w:p>
    <w:p w14:paraId="779B9706" w14:textId="77777777" w:rsidR="00F42178" w:rsidRDefault="00F42178" w:rsidP="00F42178">
      <w:pPr>
        <w:pStyle w:val="dp-margin-direction-all"/>
        <w:numPr>
          <w:ilvl w:val="1"/>
          <w:numId w:val="6"/>
        </w:numPr>
        <w:spacing w:before="120" w:beforeAutospacing="0"/>
        <w:ind w:left="174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Otherwise, provide instructions for reproducing your model.</w:t>
      </w:r>
    </w:p>
    <w:p w14:paraId="05335F5D" w14:textId="77777777" w:rsidR="00F42178" w:rsidRDefault="00F42178"/>
    <w:sectPr w:rsidR="00F4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D02BC"/>
    <w:multiLevelType w:val="multilevel"/>
    <w:tmpl w:val="20F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36F1"/>
    <w:multiLevelType w:val="multilevel"/>
    <w:tmpl w:val="F3EC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A656C"/>
    <w:multiLevelType w:val="multilevel"/>
    <w:tmpl w:val="50F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B15C1"/>
    <w:multiLevelType w:val="multilevel"/>
    <w:tmpl w:val="6A5E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C6381"/>
    <w:multiLevelType w:val="multilevel"/>
    <w:tmpl w:val="2FA0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F28AD"/>
    <w:multiLevelType w:val="multilevel"/>
    <w:tmpl w:val="6FC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868143">
    <w:abstractNumId w:val="5"/>
  </w:num>
  <w:num w:numId="2" w16cid:durableId="1201941198">
    <w:abstractNumId w:val="4"/>
  </w:num>
  <w:num w:numId="3" w16cid:durableId="1766534957">
    <w:abstractNumId w:val="2"/>
  </w:num>
  <w:num w:numId="4" w16cid:durableId="1548954084">
    <w:abstractNumId w:val="3"/>
  </w:num>
  <w:num w:numId="5" w16cid:durableId="411587913">
    <w:abstractNumId w:val="0"/>
  </w:num>
  <w:num w:numId="6" w16cid:durableId="52436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78"/>
    <w:rsid w:val="00560135"/>
    <w:rsid w:val="005E210D"/>
    <w:rsid w:val="00921169"/>
    <w:rsid w:val="00BB644A"/>
    <w:rsid w:val="00D8734B"/>
    <w:rsid w:val="00F4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F2B2C"/>
  <w15:chartTrackingRefBased/>
  <w15:docId w15:val="{967AEB31-89A9-AB4A-B863-C3118235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178"/>
    <w:rPr>
      <w:b/>
      <w:bCs/>
      <w:smallCaps/>
      <w:color w:val="0F4761" w:themeColor="accent1" w:themeShade="BF"/>
      <w:spacing w:val="5"/>
    </w:rPr>
  </w:style>
  <w:style w:type="paragraph" w:customStyle="1" w:styleId="dp-margin-direction-all">
    <w:name w:val="dp-margin-direction-all"/>
    <w:basedOn w:val="Normal"/>
    <w:rsid w:val="00F4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F4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42178"/>
  </w:style>
  <w:style w:type="character" w:styleId="Strong">
    <w:name w:val="Strong"/>
    <w:basedOn w:val="DefaultParagraphFont"/>
    <w:uiPriority w:val="22"/>
    <w:qFormat/>
    <w:rsid w:val="00F42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cp:lastPrinted>2025-07-30T20:56:00Z</cp:lastPrinted>
  <dcterms:created xsi:type="dcterms:W3CDTF">2025-07-30T20:55:00Z</dcterms:created>
  <dcterms:modified xsi:type="dcterms:W3CDTF">2025-07-30T21:11:00Z</dcterms:modified>
</cp:coreProperties>
</file>