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83E2" w14:textId="77777777" w:rsidR="003F29F5" w:rsidRPr="003F29F5" w:rsidRDefault="003F29F5" w:rsidP="003F2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Yes, there </w:t>
      </w:r>
      <w:r w:rsidRPr="003F29F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is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active research and development in AI models that generate </w:t>
      </w: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textual summaries from spatiotemporal </w:t>
      </w:r>
      <w:proofErr w:type="gramStart"/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location + time). This spans multiple domains, such as:</w:t>
      </w:r>
    </w:p>
    <w:p w14:paraId="0C995FE1" w14:textId="77777777" w:rsidR="003F29F5" w:rsidRPr="003F29F5" w:rsidRDefault="0022416E" w:rsidP="003F29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16E">
        <w:rPr>
          <w:rFonts w:ascii="Times New Roman" w:eastAsia="Times New Roman" w:hAnsi="Times New Roman" w:cs="Times New Roman"/>
          <w:noProof/>
          <w:kern w:val="0"/>
        </w:rPr>
        <w:pict w14:anchorId="1FAC079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2FFE7FE" w14:textId="77777777" w:rsidR="003F29F5" w:rsidRPr="003F29F5" w:rsidRDefault="003F29F5" w:rsidP="003F29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F29F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🔬</w:t>
      </w: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Relevant Research Areas</w:t>
      </w:r>
    </w:p>
    <w:p w14:paraId="5E73F063" w14:textId="77777777" w:rsidR="003F29F5" w:rsidRPr="003F29F5" w:rsidRDefault="003F29F5" w:rsidP="003F29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Spatiotemporal Data Summarization</w:t>
      </w:r>
    </w:p>
    <w:p w14:paraId="20D9DC36" w14:textId="77777777" w:rsidR="003F29F5" w:rsidRPr="003F29F5" w:rsidRDefault="003F29F5" w:rsidP="003F29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Generating summaries of movement patterns, traffic, or user behavior.</w:t>
      </w:r>
    </w:p>
    <w:p w14:paraId="60E1B9B7" w14:textId="77777777" w:rsidR="003F29F5" w:rsidRPr="003F29F5" w:rsidRDefault="003F29F5" w:rsidP="003F29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cases: smart cities, transportation analytics, epidemiology.</w:t>
      </w:r>
    </w:p>
    <w:p w14:paraId="4E9E80DD" w14:textId="77777777" w:rsidR="003F29F5" w:rsidRPr="003F29F5" w:rsidRDefault="003F29F5" w:rsidP="003F29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Natural Language Generation (NLG) from Structured Data</w:t>
      </w:r>
    </w:p>
    <w:p w14:paraId="31C280E4" w14:textId="77777777" w:rsidR="003F29F5" w:rsidRPr="003F29F5" w:rsidRDefault="003F29F5" w:rsidP="003F29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 Generating weather reports from sensor data.</w:t>
      </w:r>
    </w:p>
    <w:p w14:paraId="0DD7862B" w14:textId="77777777" w:rsidR="003F29F5" w:rsidRPr="003F29F5" w:rsidRDefault="003F29F5" w:rsidP="003F29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Research: "Data-to-Text" generation (e.g., the E2E NLG Challenge or </w:t>
      </w:r>
      <w:proofErr w:type="spellStart"/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WebNLG</w:t>
      </w:r>
      <w:proofErr w:type="spellEnd"/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042E335" w14:textId="77777777" w:rsidR="003F29F5" w:rsidRPr="003F29F5" w:rsidRDefault="003F29F5" w:rsidP="003F29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Trajectory Data Mining + Text Generation</w:t>
      </w:r>
    </w:p>
    <w:p w14:paraId="41133BF3" w14:textId="77777777" w:rsidR="003F29F5" w:rsidRPr="003F29F5" w:rsidRDefault="003F29F5" w:rsidP="003F29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Applications in summarizing trips, events, or location-based user behavior.</w:t>
      </w:r>
    </w:p>
    <w:p w14:paraId="19EFAEFF" w14:textId="77777777" w:rsidR="003F29F5" w:rsidRPr="003F29F5" w:rsidRDefault="003F29F5" w:rsidP="003F29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Neural Language Models with Geospatial Awareness</w:t>
      </w:r>
    </w:p>
    <w:p w14:paraId="1B193EB0" w14:textId="77777777" w:rsidR="003F29F5" w:rsidRPr="003F29F5" w:rsidRDefault="003F29F5" w:rsidP="003F29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 models integrate spatial embeddings or leverage graph neural networks (GNNs) to model proximity, sequences, or events in time.</w:t>
      </w:r>
    </w:p>
    <w:p w14:paraId="32869571" w14:textId="77777777" w:rsidR="003F29F5" w:rsidRPr="003F29F5" w:rsidRDefault="0022416E" w:rsidP="003F29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16E">
        <w:rPr>
          <w:rFonts w:ascii="Times New Roman" w:eastAsia="Times New Roman" w:hAnsi="Times New Roman" w:cs="Times New Roman"/>
          <w:noProof/>
          <w:kern w:val="0"/>
        </w:rPr>
        <w:pict w14:anchorId="25AD309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01FF008" w14:textId="77777777" w:rsidR="003F29F5" w:rsidRPr="003F29F5" w:rsidRDefault="003F29F5" w:rsidP="003F29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F29F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Useful Keywords to Search Papers/Projects</w:t>
      </w:r>
    </w:p>
    <w:p w14:paraId="144856E6" w14:textId="77777777" w:rsidR="003F29F5" w:rsidRPr="003F29F5" w:rsidRDefault="003F29F5" w:rsidP="003F29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“Spatiotemporal Text Generation”</w:t>
      </w:r>
    </w:p>
    <w:p w14:paraId="363A6FED" w14:textId="77777777" w:rsidR="003F29F5" w:rsidRPr="003F29F5" w:rsidRDefault="003F29F5" w:rsidP="003F29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“Data-to-Text Generation with Time and Location”</w:t>
      </w:r>
    </w:p>
    <w:p w14:paraId="7AE49DAD" w14:textId="77777777" w:rsidR="003F29F5" w:rsidRPr="003F29F5" w:rsidRDefault="003F29F5" w:rsidP="003F29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“Trajectory Summarization with Natural Language”</w:t>
      </w:r>
    </w:p>
    <w:p w14:paraId="2F81FA19" w14:textId="77777777" w:rsidR="003F29F5" w:rsidRPr="003F29F5" w:rsidRDefault="003F29F5" w:rsidP="003F29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“Geo-aware Language Models”</w:t>
      </w:r>
    </w:p>
    <w:p w14:paraId="28645B7D" w14:textId="77777777" w:rsidR="003F29F5" w:rsidRPr="003F29F5" w:rsidRDefault="003F29F5" w:rsidP="003F29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“Event Summarization from GPS Data”</w:t>
      </w:r>
    </w:p>
    <w:p w14:paraId="2D168C0C" w14:textId="77777777" w:rsidR="003F29F5" w:rsidRPr="003F29F5" w:rsidRDefault="003F29F5" w:rsidP="003F2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Look for papers on </w:t>
      </w:r>
      <w:proofErr w:type="spellStart"/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arXiv</w:t>
      </w:r>
      <w:proofErr w:type="spellEnd"/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ACL Anthology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 </w:t>
      </w: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Scholar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 those terms.</w:t>
      </w:r>
    </w:p>
    <w:p w14:paraId="550786B1" w14:textId="77777777" w:rsidR="003F29F5" w:rsidRPr="003F29F5" w:rsidRDefault="0022416E" w:rsidP="003F29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16E">
        <w:rPr>
          <w:rFonts w:ascii="Times New Roman" w:eastAsia="Times New Roman" w:hAnsi="Times New Roman" w:cs="Times New Roman"/>
          <w:noProof/>
          <w:kern w:val="0"/>
        </w:rPr>
        <w:pict w14:anchorId="002DAB7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C72871" w14:textId="77777777" w:rsidR="003F29F5" w:rsidRPr="003F29F5" w:rsidRDefault="003F29F5" w:rsidP="003F29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F29F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🛠️</w:t>
      </w: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Basic Framework / Stack (Python-Based)</w:t>
      </w:r>
    </w:p>
    <w:p w14:paraId="1F673F5C" w14:textId="77777777" w:rsidR="003F29F5" w:rsidRPr="003F29F5" w:rsidRDefault="003F29F5" w:rsidP="003F2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a recommended approach with Python frameworks:</w:t>
      </w:r>
    </w:p>
    <w:p w14:paraId="56F66AC3" w14:textId="77777777" w:rsidR="003F29F5" w:rsidRPr="003F29F5" w:rsidRDefault="0022416E" w:rsidP="003F29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16E">
        <w:rPr>
          <w:rFonts w:ascii="Times New Roman" w:eastAsia="Times New Roman" w:hAnsi="Times New Roman" w:cs="Times New Roman"/>
          <w:noProof/>
          <w:kern w:val="0"/>
        </w:rPr>
        <w:pict w14:anchorId="73176D7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66A9979" w14:textId="77777777" w:rsidR="003F29F5" w:rsidRPr="003F29F5" w:rsidRDefault="003F29F5" w:rsidP="003F29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Data Handling / Feature Engineering</w:t>
      </w:r>
    </w:p>
    <w:p w14:paraId="028EA09C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34B4387F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00E81FFB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pandas as pd</w:t>
      </w:r>
    </w:p>
    <w:p w14:paraId="641FA15F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geopy.distance</w:t>
      </w:r>
      <w:proofErr w:type="spellEnd"/>
      <w:proofErr w:type="gram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geodesic</w:t>
      </w:r>
    </w:p>
    <w:p w14:paraId="2C7E9467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datetime import datetime</w:t>
      </w:r>
    </w:p>
    <w:p w14:paraId="0F0FFF06" w14:textId="77777777" w:rsidR="003F29F5" w:rsidRPr="003F29F5" w:rsidRDefault="003F29F5" w:rsidP="003F29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Clean timestamps, compute durations, distances, cluster stops, etc.</w:t>
      </w:r>
    </w:p>
    <w:p w14:paraId="73B74738" w14:textId="77777777" w:rsidR="003F29F5" w:rsidRPr="003F29F5" w:rsidRDefault="003F29F5" w:rsidP="003F29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Convert raw </w:t>
      </w:r>
      <w:proofErr w:type="spellStart"/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</w:t>
      </w:r>
      <w:proofErr w:type="spellEnd"/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</w:t>
      </w:r>
      <w:proofErr w:type="spellEnd"/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/time to features (speed, pause, movement type).</w:t>
      </w:r>
    </w:p>
    <w:p w14:paraId="59341878" w14:textId="77777777" w:rsidR="003F29F5" w:rsidRPr="003F29F5" w:rsidRDefault="0022416E" w:rsidP="003F29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16E">
        <w:rPr>
          <w:rFonts w:ascii="Times New Roman" w:eastAsia="Times New Roman" w:hAnsi="Times New Roman" w:cs="Times New Roman"/>
          <w:noProof/>
          <w:kern w:val="0"/>
        </w:rPr>
        <w:pict w14:anchorId="64D020E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9B8770" w14:textId="77777777" w:rsidR="003F29F5" w:rsidRPr="003F29F5" w:rsidRDefault="003F29F5" w:rsidP="003F29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Data Representation</w:t>
      </w:r>
    </w:p>
    <w:p w14:paraId="6FA7B757" w14:textId="77777777" w:rsidR="003F29F5" w:rsidRPr="003F29F5" w:rsidRDefault="003F29F5" w:rsidP="003F29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You’ll often transform the spatiotemporal data into a structured format:</w:t>
      </w:r>
    </w:p>
    <w:p w14:paraId="103174C7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5459A69F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0E5A01AC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Example representation</w:t>
      </w:r>
    </w:p>
    <w:p w14:paraId="2DFEEA25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27694BEF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</w:t>
      </w:r>
      <w:proofErr w:type="gram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_time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"2025-06-20 08:00",</w:t>
      </w:r>
    </w:p>
    <w:p w14:paraId="0D92D609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</w:t>
      </w:r>
      <w:proofErr w:type="gram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_time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"2025-06-20 10:30",</w:t>
      </w:r>
    </w:p>
    <w:p w14:paraId="5529D250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"locations": [</w:t>
      </w:r>
    </w:p>
    <w:p w14:paraId="407625FF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{"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40.75, "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-73.98, "timestamp": "2025-06-20 08:00"},</w:t>
      </w:r>
    </w:p>
    <w:p w14:paraId="0F9C86CD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{"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40.77, "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-73.96, "timestamp": "2025-06-20 08:45"},</w:t>
      </w:r>
    </w:p>
    <w:p w14:paraId="02EC0DD0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...</w:t>
      </w:r>
    </w:p>
    <w:p w14:paraId="34DAA5E7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],</w:t>
      </w:r>
    </w:p>
    <w:p w14:paraId="431B5162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"activity": "commute",</w:t>
      </w:r>
    </w:p>
    <w:p w14:paraId="0A0DEB81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310719A" w14:textId="77777777" w:rsidR="003F29F5" w:rsidRPr="003F29F5" w:rsidRDefault="0022416E" w:rsidP="003F29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16E">
        <w:rPr>
          <w:rFonts w:ascii="Times New Roman" w:eastAsia="Times New Roman" w:hAnsi="Times New Roman" w:cs="Times New Roman"/>
          <w:noProof/>
          <w:kern w:val="0"/>
        </w:rPr>
        <w:pict w14:anchorId="1F8B844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8E3148F" w14:textId="77777777" w:rsidR="003F29F5" w:rsidRPr="003F29F5" w:rsidRDefault="003F29F5" w:rsidP="003F29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Model Options for Generating Text</w:t>
      </w:r>
    </w:p>
    <w:p w14:paraId="7A989633" w14:textId="77777777" w:rsidR="003F29F5" w:rsidRPr="003F29F5" w:rsidRDefault="003F29F5" w:rsidP="003F2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 A: Template + Rule-Based (Baseline)</w:t>
      </w:r>
    </w:p>
    <w:p w14:paraId="4AC72414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54BFEF5A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624E3299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Simple template method</w:t>
      </w:r>
    </w:p>
    <w:p w14:paraId="6CF80ECA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summarize_trip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(data):</w:t>
      </w:r>
    </w:p>
    <w:p w14:paraId="035C5B37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start = data['locations'][0]</w:t>
      </w:r>
    </w:p>
    <w:p w14:paraId="0923FBD0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end = data['locations</w:t>
      </w:r>
      <w:proofErr w:type="gram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'][</w:t>
      </w:r>
      <w:proofErr w:type="gram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-1]</w:t>
      </w:r>
    </w:p>
    <w:p w14:paraId="44802232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f"The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trip started at {start['timestamp']} from ({start['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']}, {start['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']}) and ended at {end['timestamp']} at ({end['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']}, {end['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']})."</w:t>
      </w:r>
    </w:p>
    <w:p w14:paraId="02ACA485" w14:textId="77777777" w:rsidR="003F29F5" w:rsidRPr="003F29F5" w:rsidRDefault="003F29F5" w:rsidP="003F2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 B: Fine-Tune a Language Model (</w:t>
      </w:r>
      <w:proofErr w:type="spellStart"/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HuggingFace</w:t>
      </w:r>
      <w:proofErr w:type="spellEnd"/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Transformers)</w:t>
      </w:r>
    </w:p>
    <w:p w14:paraId="34303951" w14:textId="77777777" w:rsidR="003F29F5" w:rsidRPr="003F29F5" w:rsidRDefault="003F29F5" w:rsidP="003F29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Models like </w:t>
      </w: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T5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BART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 </w:t>
      </w: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GPT-2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be fine-tuned on structured data to text.</w:t>
      </w:r>
    </w:p>
    <w:p w14:paraId="39139858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3FC83020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7DEB1263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transformers datasets</w:t>
      </w:r>
    </w:p>
    <w:p w14:paraId="3E2D6D35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6FC34CDD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3268A67C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transformers import T5Tokenizer, T5ForConditionalGeneration</w:t>
      </w:r>
    </w:p>
    <w:p w14:paraId="73C7A19C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8FD136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tokenizer = T5Tokenizer.from_pretrained("t5-small")</w:t>
      </w:r>
    </w:p>
    <w:p w14:paraId="4459E1E7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= T5ForConditionalGeneration.from_pretrained("t5-small")</w:t>
      </w:r>
    </w:p>
    <w:p w14:paraId="473C3A3A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929EB5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input_text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gram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summarize:</w:t>
      </w:r>
      <w:proofErr w:type="gram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location sequence: [NYC 8AM], [Boston 12PM]"</w:t>
      </w:r>
    </w:p>
    <w:p w14:paraId="4FDF6536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input_ids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tokenizer(</w:t>
      </w:r>
      <w:proofErr w:type="spellStart"/>
      <w:proofErr w:type="gram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input_text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return_tensors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="pt"</w:t>
      </w:r>
      <w:proofErr w:type="gram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</w:t>
      </w:r>
      <w:proofErr w:type="gram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_ids</w:t>
      </w:r>
      <w:proofErr w:type="spellEnd"/>
    </w:p>
    <w:p w14:paraId="483AB231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output_ids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model.generate</w:t>
      </w:r>
      <w:proofErr w:type="spellEnd"/>
      <w:proofErr w:type="gram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input_ids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ED2D905" w14:textId="77777777" w:rsidR="003F29F5" w:rsidRPr="003F29F5" w:rsidRDefault="003F29F5" w:rsidP="003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tokenizer.decode</w:t>
      </w:r>
      <w:proofErr w:type="spellEnd"/>
      <w:proofErr w:type="gram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</w:t>
      </w:r>
      <w:proofErr w:type="gram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ids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0], 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skip_special_tokens</w:t>
      </w:r>
      <w:proofErr w:type="spellEnd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=True))</w:t>
      </w:r>
    </w:p>
    <w:p w14:paraId="2FE13497" w14:textId="77777777" w:rsidR="003F29F5" w:rsidRDefault="003F29F5" w:rsidP="003F29F5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Option C: Use Structured Data-to-Text Frameworks</w:t>
      </w:r>
    </w:p>
    <w:p w14:paraId="6DAB41D8" w14:textId="77777777" w:rsidR="003F29F5" w:rsidRDefault="003F29F5" w:rsidP="003F29F5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Try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>HYPERLINK "https://pytorch-tabular.readthedocs.io/" \t "_new"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HTMLCode"/>
          <w:rFonts w:eastAsiaTheme="majorEastAsia"/>
          <w:color w:val="0000FF"/>
          <w:u w:val="single"/>
        </w:rPr>
        <w:t>pytorch</w:t>
      </w:r>
      <w:proofErr w:type="spellEnd"/>
      <w:r>
        <w:rPr>
          <w:rStyle w:val="HTMLCode"/>
          <w:rFonts w:eastAsiaTheme="majorEastAsia"/>
          <w:color w:val="0000FF"/>
          <w:u w:val="single"/>
        </w:rPr>
        <w:t>-tabular</w:t>
      </w:r>
      <w:r>
        <w:rPr>
          <w:color w:val="000000"/>
        </w:rPr>
        <w:fldChar w:fldCharType="end"/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 fine-tune with frameworks like:</w:t>
      </w:r>
    </w:p>
    <w:p w14:paraId="5E09F620" w14:textId="77777777" w:rsidR="003F29F5" w:rsidRDefault="003F29F5" w:rsidP="003F29F5">
      <w:pPr>
        <w:pStyle w:val="NormalWeb"/>
        <w:numPr>
          <w:ilvl w:val="1"/>
          <w:numId w:val="16"/>
        </w:numPr>
        <w:rPr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AutoTrain</w:t>
      </w:r>
      <w:proofErr w:type="spellEnd"/>
    </w:p>
    <w:p w14:paraId="3F3410CD" w14:textId="77777777" w:rsidR="003F29F5" w:rsidRDefault="003F29F5" w:rsidP="003F29F5">
      <w:pPr>
        <w:pStyle w:val="NormalWeb"/>
        <w:numPr>
          <w:ilvl w:val="1"/>
          <w:numId w:val="16"/>
        </w:numPr>
        <w:rPr>
          <w:color w:val="000000"/>
        </w:rPr>
      </w:pPr>
      <w:hyperlink r:id="rId5" w:tgtFrame="_new" w:history="1">
        <w:r>
          <w:rPr>
            <w:rStyle w:val="HTMLCode"/>
            <w:rFonts w:eastAsiaTheme="majorEastAsia"/>
            <w:color w:val="0000FF"/>
            <w:u w:val="single"/>
          </w:rPr>
          <w:t>SimpleT5</w:t>
        </w:r>
      </w:hyperlink>
    </w:p>
    <w:p w14:paraId="7F076D1B" w14:textId="77777777" w:rsidR="00D8734B" w:rsidRDefault="00D8734B" w:rsidP="003F29F5"/>
    <w:p w14:paraId="72C94A8E" w14:textId="77777777" w:rsidR="003F29F5" w:rsidRPr="003F29F5" w:rsidRDefault="003F29F5" w:rsidP="003F29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Dataset Ideas for Practice</w:t>
      </w:r>
    </w:p>
    <w:p w14:paraId="2F3E21B3" w14:textId="77777777" w:rsidR="003F29F5" w:rsidRPr="003F29F5" w:rsidRDefault="003F29F5" w:rsidP="003F2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Geolife</w:t>
      </w:r>
      <w:proofErr w:type="spellEnd"/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GPS Trajectories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hyperlink r:id="rId6" w:tgtFrame="_new" w:history="1">
        <w:r w:rsidRPr="003F29F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Microsoft Research</w:t>
        </w:r>
      </w:hyperlink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D9F957C" w14:textId="77777777" w:rsidR="003F29F5" w:rsidRPr="003F29F5" w:rsidRDefault="003F29F5" w:rsidP="003F2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T-drive Taxi Trajectories</w:t>
      </w:r>
    </w:p>
    <w:p w14:paraId="6E369E7F" w14:textId="77777777" w:rsidR="003F29F5" w:rsidRPr="003F29F5" w:rsidRDefault="003F29F5" w:rsidP="003F2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Synthetic datasets with timestamps + GPS.</w:t>
      </w:r>
    </w:p>
    <w:p w14:paraId="406B4FEB" w14:textId="77777777" w:rsidR="003F29F5" w:rsidRPr="003F29F5" w:rsidRDefault="0022416E" w:rsidP="003F29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16E">
        <w:rPr>
          <w:rFonts w:ascii="Times New Roman" w:eastAsia="Times New Roman" w:hAnsi="Times New Roman" w:cs="Times New Roman"/>
          <w:noProof/>
          <w:kern w:val="0"/>
        </w:rPr>
        <w:pict w14:anchorId="0188A90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E5C5DB" w14:textId="77777777" w:rsidR="003F29F5" w:rsidRPr="003F29F5" w:rsidRDefault="003F29F5" w:rsidP="003F29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F29F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🧪</w:t>
      </w: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Example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905"/>
        <w:gridCol w:w="5304"/>
      </w:tblGrid>
      <w:tr w:rsidR="003F29F5" w:rsidRPr="003F29F5" w14:paraId="306DBAE7" w14:textId="77777777" w:rsidTr="003F2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45A71" w14:textId="77777777" w:rsidR="003F29F5" w:rsidRPr="003F29F5" w:rsidRDefault="003F29F5" w:rsidP="003F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F6E92DE" w14:textId="77777777" w:rsidR="003F29F5" w:rsidRPr="003F29F5" w:rsidRDefault="003F29F5" w:rsidP="003F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005251E" w14:textId="77777777" w:rsidR="003F29F5" w:rsidRPr="003F29F5" w:rsidRDefault="003F29F5" w:rsidP="003F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Output</w:t>
            </w:r>
          </w:p>
        </w:tc>
      </w:tr>
      <w:tr w:rsidR="003F29F5" w:rsidRPr="003F29F5" w14:paraId="03DD59D0" w14:textId="77777777" w:rsidTr="003F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02EF" w14:textId="77777777" w:rsidR="003F29F5" w:rsidRPr="003F29F5" w:rsidRDefault="003F29F5" w:rsidP="003F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Commute summary</w:t>
            </w:r>
          </w:p>
        </w:tc>
        <w:tc>
          <w:tcPr>
            <w:tcW w:w="0" w:type="auto"/>
            <w:vAlign w:val="center"/>
            <w:hideMark/>
          </w:tcPr>
          <w:p w14:paraId="548594EB" w14:textId="77777777" w:rsidR="003F29F5" w:rsidRPr="003F29F5" w:rsidRDefault="003F29F5" w:rsidP="003F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Start, end, stops</w:t>
            </w:r>
          </w:p>
        </w:tc>
        <w:tc>
          <w:tcPr>
            <w:tcW w:w="0" w:type="auto"/>
            <w:vAlign w:val="center"/>
            <w:hideMark/>
          </w:tcPr>
          <w:p w14:paraId="23AECC39" w14:textId="77777777" w:rsidR="003F29F5" w:rsidRPr="003F29F5" w:rsidRDefault="003F29F5" w:rsidP="003F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"You left home at 8:05AM and arrived at work by 9:30AM, stopping at Starbucks."</w:t>
            </w:r>
          </w:p>
        </w:tc>
      </w:tr>
      <w:tr w:rsidR="003F29F5" w:rsidRPr="003F29F5" w14:paraId="7B8FA338" w14:textId="77777777" w:rsidTr="003F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2F64" w14:textId="77777777" w:rsidR="003F29F5" w:rsidRPr="003F29F5" w:rsidRDefault="003F29F5" w:rsidP="003F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Weather Report Generator</w:t>
            </w:r>
          </w:p>
        </w:tc>
        <w:tc>
          <w:tcPr>
            <w:tcW w:w="0" w:type="auto"/>
            <w:vAlign w:val="center"/>
            <w:hideMark/>
          </w:tcPr>
          <w:p w14:paraId="56E5FD52" w14:textId="77777777" w:rsidR="003F29F5" w:rsidRPr="003F29F5" w:rsidRDefault="003F29F5" w:rsidP="003F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 + hourly forecast</w:t>
            </w:r>
          </w:p>
        </w:tc>
        <w:tc>
          <w:tcPr>
            <w:tcW w:w="0" w:type="auto"/>
            <w:vAlign w:val="center"/>
            <w:hideMark/>
          </w:tcPr>
          <w:p w14:paraId="50342581" w14:textId="77777777" w:rsidR="003F29F5" w:rsidRPr="003F29F5" w:rsidRDefault="003F29F5" w:rsidP="003F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"On Tuesday in Chicago, expect light rain in the afternoon and highs of 75°F."</w:t>
            </w:r>
          </w:p>
        </w:tc>
      </w:tr>
      <w:tr w:rsidR="003F29F5" w:rsidRPr="003F29F5" w14:paraId="202510E3" w14:textId="77777777" w:rsidTr="003F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A7FC" w14:textId="77777777" w:rsidR="003F29F5" w:rsidRPr="003F29F5" w:rsidRDefault="003F29F5" w:rsidP="003F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Travel Diary Generator</w:t>
            </w:r>
          </w:p>
        </w:tc>
        <w:tc>
          <w:tcPr>
            <w:tcW w:w="0" w:type="auto"/>
            <w:vAlign w:val="center"/>
            <w:hideMark/>
          </w:tcPr>
          <w:p w14:paraId="4CBA4623" w14:textId="77777777" w:rsidR="003F29F5" w:rsidRPr="003F29F5" w:rsidRDefault="003F29F5" w:rsidP="003F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Multi-day trip logs</w:t>
            </w:r>
          </w:p>
        </w:tc>
        <w:tc>
          <w:tcPr>
            <w:tcW w:w="0" w:type="auto"/>
            <w:vAlign w:val="center"/>
            <w:hideMark/>
          </w:tcPr>
          <w:p w14:paraId="21219385" w14:textId="77777777" w:rsidR="003F29F5" w:rsidRPr="003F29F5" w:rsidRDefault="003F29F5" w:rsidP="003F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9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"On day 1, you visited the Eiffel Tower and had dinner in Montmartre."</w:t>
            </w:r>
          </w:p>
        </w:tc>
      </w:tr>
    </w:tbl>
    <w:p w14:paraId="6D2779BE" w14:textId="77777777" w:rsidR="003F29F5" w:rsidRDefault="003F29F5" w:rsidP="003F29F5"/>
    <w:p w14:paraId="6CFD00FB" w14:textId="77777777" w:rsidR="003F29F5" w:rsidRPr="003F29F5" w:rsidRDefault="003F29F5" w:rsidP="003F2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Great! You've now got a working starter project that:</w:t>
      </w:r>
    </w:p>
    <w:p w14:paraId="411B7F57" w14:textId="77777777" w:rsidR="003F29F5" w:rsidRPr="003F29F5" w:rsidRDefault="003F29F5" w:rsidP="003F29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Loads synthetic spatiotemporal data.</w:t>
      </w:r>
    </w:p>
    <w:p w14:paraId="56F1047F" w14:textId="77777777" w:rsidR="003F29F5" w:rsidRPr="003F29F5" w:rsidRDefault="003F29F5" w:rsidP="003F29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Computes distances between locations.</w:t>
      </w:r>
    </w:p>
    <w:p w14:paraId="77465872" w14:textId="77777777" w:rsidR="003F29F5" w:rsidRPr="003F29F5" w:rsidRDefault="003F29F5" w:rsidP="003F29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Generates a natural-language summary of the trip.</w:t>
      </w:r>
    </w:p>
    <w:p w14:paraId="60BC0539" w14:textId="77777777" w:rsidR="003F29F5" w:rsidRPr="003F29F5" w:rsidRDefault="003F29F5" w:rsidP="003F29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F29F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🧩</w:t>
      </w: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Next Steps You Can Explore:</w:t>
      </w:r>
    </w:p>
    <w:p w14:paraId="282146A2" w14:textId="77777777" w:rsidR="003F29F5" w:rsidRPr="003F29F5" w:rsidRDefault="003F29F5" w:rsidP="003F29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place names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reverse geocoding (</w:t>
      </w:r>
      <w:proofErr w:type="spellStart"/>
      <w:proofErr w:type="gram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geopy.Nominatim</w:t>
      </w:r>
      <w:proofErr w:type="spellEnd"/>
      <w:proofErr w:type="gramEnd"/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F9F700C" w14:textId="77777777" w:rsidR="003F29F5" w:rsidRPr="003F29F5" w:rsidRDefault="003F29F5" w:rsidP="003F29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Cluster stops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 if the user stayed in one area for &gt;10 minutes).</w:t>
      </w:r>
    </w:p>
    <w:p w14:paraId="429A42DE" w14:textId="77777777" w:rsidR="003F29F5" w:rsidRPr="003F29F5" w:rsidRDefault="003F29F5" w:rsidP="003F29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Generate narratives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more detail using a language model (e.g. fine-tuned </w:t>
      </w: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T5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3041591" w14:textId="77777777" w:rsidR="003F29F5" w:rsidRPr="003F29F5" w:rsidRDefault="003F29F5" w:rsidP="003F29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Visualize the path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 </w:t>
      </w:r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folium</w:t>
      </w: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proofErr w:type="spellStart"/>
      <w:r w:rsidRPr="003F29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geopandas</w:t>
      </w:r>
      <w:proofErr w:type="spellEnd"/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EBC2A20" w14:textId="77777777" w:rsidR="003F29F5" w:rsidRPr="003F29F5" w:rsidRDefault="003F29F5" w:rsidP="003F2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F29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Let me know if you'd like to add any of those enhancements or build a UI around this.</w:t>
      </w:r>
    </w:p>
    <w:p w14:paraId="21478347" w14:textId="77777777" w:rsidR="003F29F5" w:rsidRPr="003F29F5" w:rsidRDefault="003F29F5" w:rsidP="003F29F5"/>
    <w:sectPr w:rsidR="003F29F5" w:rsidRPr="003F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F3F51"/>
    <w:multiLevelType w:val="multilevel"/>
    <w:tmpl w:val="6ADE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F05F9"/>
    <w:multiLevelType w:val="multilevel"/>
    <w:tmpl w:val="B6E8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B22F7"/>
    <w:multiLevelType w:val="multilevel"/>
    <w:tmpl w:val="50B8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827E4"/>
    <w:multiLevelType w:val="multilevel"/>
    <w:tmpl w:val="1FF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2028E"/>
    <w:multiLevelType w:val="multilevel"/>
    <w:tmpl w:val="5A8E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6155B"/>
    <w:multiLevelType w:val="multilevel"/>
    <w:tmpl w:val="08D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86B55"/>
    <w:multiLevelType w:val="multilevel"/>
    <w:tmpl w:val="C3EA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C3BF8"/>
    <w:multiLevelType w:val="multilevel"/>
    <w:tmpl w:val="C08E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B7EB6"/>
    <w:multiLevelType w:val="multilevel"/>
    <w:tmpl w:val="BF54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12B72"/>
    <w:multiLevelType w:val="multilevel"/>
    <w:tmpl w:val="E386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95DA5"/>
    <w:multiLevelType w:val="multilevel"/>
    <w:tmpl w:val="AE5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469CE"/>
    <w:multiLevelType w:val="multilevel"/>
    <w:tmpl w:val="8992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65F2C"/>
    <w:multiLevelType w:val="multilevel"/>
    <w:tmpl w:val="B958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B6AA8"/>
    <w:multiLevelType w:val="multilevel"/>
    <w:tmpl w:val="1572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83CE4"/>
    <w:multiLevelType w:val="multilevel"/>
    <w:tmpl w:val="52E2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A250B"/>
    <w:multiLevelType w:val="multilevel"/>
    <w:tmpl w:val="AEBE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F7256"/>
    <w:multiLevelType w:val="multilevel"/>
    <w:tmpl w:val="489C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53E0E"/>
    <w:multiLevelType w:val="multilevel"/>
    <w:tmpl w:val="BFEC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667D7"/>
    <w:multiLevelType w:val="multilevel"/>
    <w:tmpl w:val="EFF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668979">
    <w:abstractNumId w:val="1"/>
  </w:num>
  <w:num w:numId="2" w16cid:durableId="1719238198">
    <w:abstractNumId w:val="14"/>
  </w:num>
  <w:num w:numId="3" w16cid:durableId="1307007970">
    <w:abstractNumId w:val="16"/>
  </w:num>
  <w:num w:numId="4" w16cid:durableId="1169255348">
    <w:abstractNumId w:val="10"/>
  </w:num>
  <w:num w:numId="5" w16cid:durableId="50465492">
    <w:abstractNumId w:val="2"/>
  </w:num>
  <w:num w:numId="6" w16cid:durableId="1955362638">
    <w:abstractNumId w:val="15"/>
  </w:num>
  <w:num w:numId="7" w16cid:durableId="818038169">
    <w:abstractNumId w:val="12"/>
  </w:num>
  <w:num w:numId="8" w16cid:durableId="68774373">
    <w:abstractNumId w:val="0"/>
  </w:num>
  <w:num w:numId="9" w16cid:durableId="1630937804">
    <w:abstractNumId w:val="13"/>
  </w:num>
  <w:num w:numId="10" w16cid:durableId="407508452">
    <w:abstractNumId w:val="4"/>
  </w:num>
  <w:num w:numId="11" w16cid:durableId="1892037098">
    <w:abstractNumId w:val="8"/>
  </w:num>
  <w:num w:numId="12" w16cid:durableId="564531115">
    <w:abstractNumId w:val="6"/>
  </w:num>
  <w:num w:numId="13" w16cid:durableId="32846999">
    <w:abstractNumId w:val="5"/>
  </w:num>
  <w:num w:numId="14" w16cid:durableId="308174270">
    <w:abstractNumId w:val="11"/>
  </w:num>
  <w:num w:numId="15" w16cid:durableId="1292176873">
    <w:abstractNumId w:val="18"/>
  </w:num>
  <w:num w:numId="16" w16cid:durableId="523055542">
    <w:abstractNumId w:val="3"/>
  </w:num>
  <w:num w:numId="17" w16cid:durableId="114297640">
    <w:abstractNumId w:val="7"/>
  </w:num>
  <w:num w:numId="18" w16cid:durableId="546995676">
    <w:abstractNumId w:val="17"/>
  </w:num>
  <w:num w:numId="19" w16cid:durableId="14742571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F5"/>
    <w:rsid w:val="0022416E"/>
    <w:rsid w:val="003F29F5"/>
    <w:rsid w:val="00560135"/>
    <w:rsid w:val="00BB644A"/>
    <w:rsid w:val="00C87C62"/>
    <w:rsid w:val="00D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BF69"/>
  <w15:chartTrackingRefBased/>
  <w15:docId w15:val="{B4CC2E3C-66E6-E045-8C53-F1A1D3A4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2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2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2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2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9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F29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F29F5"/>
  </w:style>
  <w:style w:type="character" w:styleId="Emphasis">
    <w:name w:val="Emphasis"/>
    <w:basedOn w:val="DefaultParagraphFont"/>
    <w:uiPriority w:val="20"/>
    <w:qFormat/>
    <w:rsid w:val="003F29F5"/>
    <w:rPr>
      <w:i/>
      <w:iCs/>
    </w:rPr>
  </w:style>
  <w:style w:type="character" w:styleId="Strong">
    <w:name w:val="Strong"/>
    <w:basedOn w:val="DefaultParagraphFont"/>
    <w:uiPriority w:val="22"/>
    <w:qFormat/>
    <w:rsid w:val="003F29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9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29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F29F5"/>
  </w:style>
  <w:style w:type="character" w:customStyle="1" w:styleId="hljs-comment">
    <w:name w:val="hljs-comment"/>
    <w:basedOn w:val="DefaultParagraphFont"/>
    <w:rsid w:val="003F29F5"/>
  </w:style>
  <w:style w:type="character" w:customStyle="1" w:styleId="hljs-string">
    <w:name w:val="hljs-string"/>
    <w:basedOn w:val="DefaultParagraphFont"/>
    <w:rsid w:val="003F29F5"/>
  </w:style>
  <w:style w:type="character" w:customStyle="1" w:styleId="hljs-number">
    <w:name w:val="hljs-number"/>
    <w:basedOn w:val="DefaultParagraphFont"/>
    <w:rsid w:val="003F29F5"/>
  </w:style>
  <w:style w:type="character" w:customStyle="1" w:styleId="hljs-title">
    <w:name w:val="hljs-title"/>
    <w:basedOn w:val="DefaultParagraphFont"/>
    <w:rsid w:val="003F29F5"/>
  </w:style>
  <w:style w:type="character" w:customStyle="1" w:styleId="hljs-params">
    <w:name w:val="hljs-params"/>
    <w:basedOn w:val="DefaultParagraphFont"/>
    <w:rsid w:val="003F29F5"/>
  </w:style>
  <w:style w:type="character" w:customStyle="1" w:styleId="hljs-subst">
    <w:name w:val="hljs-subst"/>
    <w:basedOn w:val="DefaultParagraphFont"/>
    <w:rsid w:val="003F29F5"/>
  </w:style>
  <w:style w:type="character" w:customStyle="1" w:styleId="hljs-builtin">
    <w:name w:val="hljs-built_in"/>
    <w:basedOn w:val="DefaultParagraphFont"/>
    <w:rsid w:val="003F29F5"/>
  </w:style>
  <w:style w:type="character" w:customStyle="1" w:styleId="hljs-literal">
    <w:name w:val="hljs-literal"/>
    <w:basedOn w:val="DefaultParagraphFont"/>
    <w:rsid w:val="003F29F5"/>
  </w:style>
  <w:style w:type="character" w:customStyle="1" w:styleId="absolute">
    <w:name w:val="absolute"/>
    <w:basedOn w:val="DefaultParagraphFont"/>
    <w:rsid w:val="003F29F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29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29F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29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29F5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025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8225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21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849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05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426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11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388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42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793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812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734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19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387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167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1151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504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7627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605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3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362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75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855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061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798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615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61882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4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24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499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046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3863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201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6178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98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490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835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7827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641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5519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010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640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742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18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0717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689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1436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254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612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624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532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586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68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1137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77093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155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07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354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27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91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64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450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144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958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642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341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687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99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283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137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284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74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9703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012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033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45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994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4057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7357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7459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37568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80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99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746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03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557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410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8608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311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6257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22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16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67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260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600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633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9675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3399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56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7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038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77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08677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879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2367" TargetMode="External"/><Relationship Id="rId5" Type="http://schemas.openxmlformats.org/officeDocument/2006/relationships/hyperlink" Target="https://github.com/shivanandroy/simpleT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1</cp:revision>
  <cp:lastPrinted>2025-06-25T21:25:00Z</cp:lastPrinted>
  <dcterms:created xsi:type="dcterms:W3CDTF">2025-06-25T21:19:00Z</dcterms:created>
  <dcterms:modified xsi:type="dcterms:W3CDTF">2025-06-25T21:26:00Z</dcterms:modified>
</cp:coreProperties>
</file>