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4252" w14:textId="75BE06A2" w:rsidR="0058708F" w:rsidRPr="0058708F" w:rsidRDefault="0058708F">
      <w:pPr>
        <w:rPr>
          <w:i/>
          <w:iCs/>
        </w:rPr>
      </w:pPr>
      <w:r>
        <w:rPr>
          <w:i/>
          <w:iCs/>
        </w:rPr>
        <w:t>Due July 5</w:t>
      </w:r>
      <w:r w:rsidRPr="0058708F">
        <w:rPr>
          <w:i/>
          <w:iCs/>
          <w:vertAlign w:val="superscript"/>
        </w:rPr>
        <w:t>th</w:t>
      </w:r>
      <w:r>
        <w:rPr>
          <w:i/>
          <w:iCs/>
        </w:rPr>
        <w:t xml:space="preserve"> @ 11:59p</w:t>
      </w:r>
    </w:p>
    <w:p w14:paraId="07FCFCCD" w14:textId="1A19DDDE" w:rsidR="00D8734B" w:rsidRDefault="0058708F">
      <w:pPr>
        <w:rPr>
          <w:b/>
          <w:bCs/>
          <w:u w:val="single"/>
        </w:rPr>
      </w:pPr>
      <w:r>
        <w:rPr>
          <w:b/>
          <w:bCs/>
          <w:u w:val="single"/>
        </w:rPr>
        <w:t>Part 1: GitHub Repo</w:t>
      </w:r>
    </w:p>
    <w:p w14:paraId="0CE7C0D6" w14:textId="77777777" w:rsidR="0058708F" w:rsidRDefault="0058708F" w:rsidP="0058708F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 xml:space="preserve">Your project needs to </w:t>
      </w:r>
      <w:proofErr w:type="gramStart"/>
      <w:r>
        <w:rPr>
          <w:rFonts w:ascii="Lato" w:hAnsi="Lato"/>
          <w:color w:val="030416"/>
        </w:rPr>
        <w:t>be located in</w:t>
      </w:r>
      <w:proofErr w:type="gramEnd"/>
      <w:r>
        <w:rPr>
          <w:rFonts w:ascii="Lato" w:hAnsi="Lato"/>
          <w:color w:val="030416"/>
        </w:rPr>
        <w:t xml:space="preserve"> a well-organized public </w:t>
      </w:r>
      <w:proofErr w:type="spellStart"/>
      <w:r>
        <w:rPr>
          <w:rFonts w:ascii="Lato" w:hAnsi="Lato"/>
          <w:color w:val="030416"/>
        </w:rPr>
        <w:t>github</w:t>
      </w:r>
      <w:proofErr w:type="spellEnd"/>
      <w:r>
        <w:rPr>
          <w:rFonts w:ascii="Lato" w:hAnsi="Lato"/>
          <w:color w:val="030416"/>
        </w:rPr>
        <w:t xml:space="preserve"> repository with clear directory structure. The repository needs to include:</w:t>
      </w:r>
    </w:p>
    <w:p w14:paraId="31DD8931" w14:textId="77777777" w:rsidR="0058708F" w:rsidRDefault="0058708F" w:rsidP="0058708F">
      <w:pPr>
        <w:pStyle w:val="p1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Comprehensive README with project overview, BLUF, and data usage guide</w:t>
      </w:r>
    </w:p>
    <w:p w14:paraId="1AE4E02A" w14:textId="77777777" w:rsidR="0058708F" w:rsidRDefault="0058708F" w:rsidP="0058708F">
      <w:pPr>
        <w:pStyle w:val="p1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proofErr w:type="gramStart"/>
      <w:r>
        <w:rPr>
          <w:rFonts w:ascii="Lato" w:hAnsi="Lato"/>
          <w:color w:val="030416"/>
        </w:rPr>
        <w:t>.</w:t>
      </w:r>
      <w:proofErr w:type="spellStart"/>
      <w:r>
        <w:rPr>
          <w:rFonts w:ascii="Lato" w:hAnsi="Lato"/>
          <w:color w:val="030416"/>
        </w:rPr>
        <w:t>gitignore</w:t>
      </w:r>
      <w:proofErr w:type="spellEnd"/>
      <w:proofErr w:type="gramEnd"/>
      <w:r>
        <w:rPr>
          <w:rFonts w:ascii="Lato" w:hAnsi="Lato"/>
          <w:color w:val="030416"/>
        </w:rPr>
        <w:t xml:space="preserve"> file appropriately configured</w:t>
      </w:r>
    </w:p>
    <w:p w14:paraId="59786A0C" w14:textId="77777777" w:rsidR="0058708F" w:rsidRDefault="0058708F" w:rsidP="0058708F">
      <w:pPr>
        <w:pStyle w:val="p1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Any necessary data and/or image files</w:t>
      </w:r>
    </w:p>
    <w:p w14:paraId="33159641" w14:textId="0C05D49D" w:rsidR="0058708F" w:rsidRPr="0058708F" w:rsidRDefault="0058708F" w:rsidP="0058708F">
      <w:pPr>
        <w:pStyle w:val="p1"/>
        <w:numPr>
          <w:ilvl w:val="0"/>
          <w:numId w:val="1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 xml:space="preserve">Your comprehensive project </w:t>
      </w:r>
      <w:proofErr w:type="spellStart"/>
      <w:r>
        <w:rPr>
          <w:rFonts w:ascii="Lato" w:hAnsi="Lato"/>
          <w:color w:val="030416"/>
        </w:rPr>
        <w:t>Jupyter</w:t>
      </w:r>
      <w:proofErr w:type="spellEnd"/>
      <w:r>
        <w:rPr>
          <w:rFonts w:ascii="Lato" w:hAnsi="Lato"/>
          <w:color w:val="030416"/>
        </w:rPr>
        <w:t xml:space="preserve"> Notebook/s</w:t>
      </w:r>
    </w:p>
    <w:p w14:paraId="5F67BC9C" w14:textId="6D6F9A74" w:rsidR="0058708F" w:rsidRDefault="0058708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2: </w:t>
      </w:r>
      <w:proofErr w:type="spellStart"/>
      <w:r>
        <w:rPr>
          <w:b/>
          <w:bCs/>
          <w:u w:val="single"/>
        </w:rPr>
        <w:t>Jupyter</w:t>
      </w:r>
      <w:proofErr w:type="spellEnd"/>
      <w:r>
        <w:rPr>
          <w:b/>
          <w:bCs/>
          <w:u w:val="single"/>
        </w:rPr>
        <w:t xml:space="preserve"> Notebook</w:t>
      </w:r>
    </w:p>
    <w:p w14:paraId="6E53FAD3" w14:textId="77777777" w:rsidR="0058708F" w:rsidRDefault="0058708F" w:rsidP="0058708F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Your project notebooks should contain the</w:t>
      </w:r>
      <w:r>
        <w:rPr>
          <w:rStyle w:val="apple-converted-space"/>
          <w:rFonts w:ascii="Lato" w:eastAsiaTheme="majorEastAsia" w:hAnsi="Lato"/>
          <w:color w:val="030416"/>
        </w:rPr>
        <w:t> </w:t>
      </w:r>
      <w:r>
        <w:rPr>
          <w:rStyle w:val="Strong"/>
          <w:rFonts w:ascii="Lato" w:eastAsiaTheme="majorEastAsia" w:hAnsi="Lato"/>
          <w:color w:val="030416"/>
        </w:rPr>
        <w:t>full project including all your code, comments, and analysis</w:t>
      </w:r>
      <w:r>
        <w:rPr>
          <w:rFonts w:ascii="Lato" w:hAnsi="Lato"/>
          <w:color w:val="030416"/>
        </w:rPr>
        <w:t>. You may split it into multiple logical notebooks or contain the full project in one notebook. It needs to include:</w:t>
      </w:r>
    </w:p>
    <w:p w14:paraId="26CA531C" w14:textId="77777777" w:rsid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Data exploration with comprehensive EDA</w:t>
      </w:r>
    </w:p>
    <w:p w14:paraId="3AE32693" w14:textId="77777777" w:rsid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ML Modeling with clear progression from baseline to final model</w:t>
      </w:r>
    </w:p>
    <w:p w14:paraId="374BA13B" w14:textId="77777777" w:rsid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Well-formatted markdown cells explaining your process and findings</w:t>
      </w:r>
    </w:p>
    <w:p w14:paraId="6B752760" w14:textId="77777777" w:rsid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Code cells that run without errors</w:t>
      </w:r>
    </w:p>
    <w:p w14:paraId="08749101" w14:textId="77777777" w:rsid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Visualizations with clear titles, labels, and legends</w:t>
      </w:r>
    </w:p>
    <w:p w14:paraId="07349354" w14:textId="7E9C6BCB" w:rsidR="0058708F" w:rsidRPr="0058708F" w:rsidRDefault="0058708F" w:rsidP="0058708F">
      <w:pPr>
        <w:pStyle w:val="p1"/>
        <w:numPr>
          <w:ilvl w:val="0"/>
          <w:numId w:val="3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 Sci-kit Learn Pipeline Implementation</w:t>
      </w:r>
    </w:p>
    <w:p w14:paraId="2EAB4999" w14:textId="7AAEAC6D" w:rsidR="0058708F" w:rsidRDefault="0058708F">
      <w:pPr>
        <w:rPr>
          <w:b/>
          <w:bCs/>
          <w:u w:val="single"/>
        </w:rPr>
      </w:pPr>
      <w:r>
        <w:rPr>
          <w:b/>
          <w:bCs/>
          <w:u w:val="single"/>
        </w:rPr>
        <w:t>Part 3: Sci-kit Learn Pipeline</w:t>
      </w:r>
    </w:p>
    <w:p w14:paraId="3C5D6779" w14:textId="77777777" w:rsidR="0058708F" w:rsidRDefault="0058708F" w:rsidP="0058708F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 xml:space="preserve">Your </w:t>
      </w:r>
      <w:proofErr w:type="spellStart"/>
      <w:r>
        <w:rPr>
          <w:rFonts w:ascii="Lato" w:hAnsi="Lato"/>
          <w:color w:val="030416"/>
        </w:rPr>
        <w:t>sklearn</w:t>
      </w:r>
      <w:proofErr w:type="spellEnd"/>
      <w:r>
        <w:rPr>
          <w:rFonts w:ascii="Lato" w:hAnsi="Lato"/>
          <w:color w:val="030416"/>
        </w:rPr>
        <w:t xml:space="preserve"> Pipeline should contain any necessary data preprocessing, feature engineering, and model selection components. It needs to include:</w:t>
      </w:r>
    </w:p>
    <w:p w14:paraId="66575F60" w14:textId="77777777" w:rsidR="0058708F" w:rsidRDefault="0058708F" w:rsidP="0058708F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Properly structured preprocessing pipeline with appropriate transformers</w:t>
      </w:r>
    </w:p>
    <w:p w14:paraId="40F2DE96" w14:textId="77777777" w:rsidR="0058708F" w:rsidRDefault="0058708F" w:rsidP="0058708F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Feature engineering steps incorporated into pipeline</w:t>
      </w:r>
    </w:p>
    <w:p w14:paraId="4051EBDF" w14:textId="77777777" w:rsidR="0058708F" w:rsidRDefault="0058708F" w:rsidP="0058708F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lastRenderedPageBreak/>
        <w:t>Model integration with pipeline</w:t>
      </w:r>
    </w:p>
    <w:p w14:paraId="21D29983" w14:textId="77777777" w:rsidR="0058708F" w:rsidRDefault="0058708F" w:rsidP="0058708F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Pipeline serialization for reproducibility (pickled)</w:t>
      </w:r>
    </w:p>
    <w:p w14:paraId="5AB909ED" w14:textId="0E9B7575" w:rsidR="0058708F" w:rsidRPr="0058708F" w:rsidRDefault="0058708F" w:rsidP="0058708F">
      <w:pPr>
        <w:pStyle w:val="p1"/>
        <w:numPr>
          <w:ilvl w:val="0"/>
          <w:numId w:val="4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Model optimization and tuning process</w:t>
      </w:r>
    </w:p>
    <w:p w14:paraId="39608D22" w14:textId="4DA13DF5" w:rsidR="0058708F" w:rsidRDefault="0058708F">
      <w:pPr>
        <w:rPr>
          <w:b/>
          <w:bCs/>
          <w:u w:val="single"/>
        </w:rPr>
      </w:pPr>
      <w:r>
        <w:rPr>
          <w:b/>
          <w:bCs/>
          <w:u w:val="single"/>
        </w:rPr>
        <w:t>Final Steps</w:t>
      </w:r>
    </w:p>
    <w:p w14:paraId="1C92C6B1" w14:textId="77777777" w:rsidR="0058708F" w:rsidRDefault="0058708F" w:rsidP="0058708F">
      <w:pPr>
        <w:pStyle w:val="p1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Make final checks for the following:</w:t>
      </w:r>
    </w:p>
    <w:p w14:paraId="45DD4599" w14:textId="77777777" w:rsidR="0058708F" w:rsidRDefault="0058708F" w:rsidP="0058708F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Code quality and documentation</w:t>
      </w:r>
    </w:p>
    <w:p w14:paraId="54C3DB7E" w14:textId="77777777" w:rsidR="0058708F" w:rsidRDefault="0058708F" w:rsidP="0058708F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Visualization clarity and relevance</w:t>
      </w:r>
    </w:p>
    <w:p w14:paraId="78C8539A" w14:textId="77777777" w:rsidR="0058708F" w:rsidRDefault="0058708F" w:rsidP="0058708F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Pipeline functionality and reproducibility</w:t>
      </w:r>
    </w:p>
    <w:p w14:paraId="383C2B30" w14:textId="77777777" w:rsidR="0058708F" w:rsidRDefault="0058708F" w:rsidP="0058708F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Statistical validity of conclusions</w:t>
      </w:r>
    </w:p>
    <w:p w14:paraId="7751AE05" w14:textId="77777777" w:rsidR="0058708F" w:rsidRDefault="0058708F" w:rsidP="0058708F">
      <w:pPr>
        <w:pStyle w:val="p1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Alignment of technical results with business objectives</w:t>
      </w:r>
    </w:p>
    <w:p w14:paraId="56253CAD" w14:textId="77777777" w:rsidR="0058708F" w:rsidRPr="0058708F" w:rsidRDefault="0058708F"/>
    <w:p w14:paraId="2568A881" w14:textId="77777777" w:rsidR="0058708F" w:rsidRPr="0058708F" w:rsidRDefault="0058708F" w:rsidP="0058708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14:ligatures w14:val="none"/>
        </w:rPr>
      </w:pPr>
      <w:r w:rsidRPr="0058708F">
        <w:rPr>
          <w:rFonts w:ascii="Lato" w:eastAsia="Times New Roman" w:hAnsi="Lato" w:cs="Times New Roman"/>
          <w:color w:val="212529"/>
          <w:kern w:val="0"/>
          <w:sz w:val="39"/>
          <w:szCs w:val="39"/>
          <w:shd w:val="clear" w:color="auto" w:fill="FFFFFF"/>
          <w14:ligatures w14:val="none"/>
        </w:rPr>
        <w:t>  </w:t>
      </w:r>
      <w:r w:rsidRPr="0058708F">
        <w:rPr>
          <w:rFonts w:ascii="Lato" w:eastAsia="Times New Roman" w:hAnsi="Lato" w:cs="Times New Roman"/>
          <w:b/>
          <w:bCs/>
          <w:color w:val="212529"/>
          <w:kern w:val="0"/>
          <w:sz w:val="39"/>
          <w:szCs w:val="39"/>
          <w:shd w:val="clear" w:color="auto" w:fill="FFFFFF"/>
          <w14:ligatures w14:val="none"/>
        </w:rPr>
        <w:t>Important </w:t>
      </w:r>
    </w:p>
    <w:p w14:paraId="3B152A44" w14:textId="77777777" w:rsidR="0058708F" w:rsidRPr="0058708F" w:rsidRDefault="0058708F" w:rsidP="0058708F">
      <w:pPr>
        <w:spacing w:before="270" w:after="285" w:line="240" w:lineRule="auto"/>
        <w:ind w:left="300" w:right="300"/>
        <w:rPr>
          <w:rFonts w:ascii="Lato" w:eastAsia="Times New Roman" w:hAnsi="Lato" w:cs="Times New Roman"/>
          <w:color w:val="212529"/>
          <w:kern w:val="0"/>
          <w14:ligatures w14:val="none"/>
        </w:rPr>
      </w:pPr>
      <w:r w:rsidRPr="0058708F">
        <w:rPr>
          <w:rFonts w:ascii="Lato" w:eastAsia="Times New Roman" w:hAnsi="Lato" w:cs="Times New Roman"/>
          <w:b/>
          <w:bCs/>
          <w:color w:val="212529"/>
          <w:kern w:val="0"/>
          <w14:ligatures w14:val="none"/>
        </w:rPr>
        <w:t>Before you submit your solution, you need to save your progress with git.</w:t>
      </w:r>
    </w:p>
    <w:p w14:paraId="36033E88" w14:textId="77777777" w:rsidR="0058708F" w:rsidRPr="0058708F" w:rsidRDefault="0058708F" w:rsidP="0058708F">
      <w:pPr>
        <w:numPr>
          <w:ilvl w:val="0"/>
          <w:numId w:val="2"/>
        </w:numPr>
        <w:spacing w:before="120" w:after="100" w:afterAutospacing="1" w:line="240" w:lineRule="auto"/>
        <w:rPr>
          <w:rFonts w:ascii="Lato" w:eastAsia="Times New Roman" w:hAnsi="Lato" w:cs="Times New Roman"/>
          <w:color w:val="212529"/>
          <w:kern w:val="0"/>
          <w14:ligatures w14:val="none"/>
        </w:rPr>
      </w:pP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Add your changes to the staging area by executing </w:t>
      </w:r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 xml:space="preserve">git </w:t>
      </w:r>
      <w:proofErr w:type="gramStart"/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>add .</w:t>
      </w:r>
      <w:proofErr w:type="gramEnd"/>
    </w:p>
    <w:p w14:paraId="3582BA5A" w14:textId="77777777" w:rsidR="0058708F" w:rsidRPr="0058708F" w:rsidRDefault="0058708F" w:rsidP="0058708F">
      <w:pPr>
        <w:numPr>
          <w:ilvl w:val="0"/>
          <w:numId w:val="2"/>
        </w:numPr>
        <w:spacing w:before="120" w:after="100" w:afterAutospacing="1" w:line="240" w:lineRule="auto"/>
        <w:rPr>
          <w:rFonts w:ascii="Lato" w:eastAsia="Times New Roman" w:hAnsi="Lato" w:cs="Times New Roman"/>
          <w:color w:val="212529"/>
          <w:kern w:val="0"/>
          <w14:ligatures w14:val="none"/>
        </w:rPr>
      </w:pP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Create a commit by executing </w:t>
      </w:r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>git commit -m "Your commit message"</w:t>
      </w:r>
    </w:p>
    <w:p w14:paraId="7333EB74" w14:textId="77777777" w:rsidR="0058708F" w:rsidRPr="0058708F" w:rsidRDefault="0058708F" w:rsidP="0058708F">
      <w:pPr>
        <w:numPr>
          <w:ilvl w:val="0"/>
          <w:numId w:val="2"/>
        </w:numPr>
        <w:spacing w:before="120" w:after="100" w:afterAutospacing="1" w:line="240" w:lineRule="auto"/>
        <w:rPr>
          <w:rFonts w:ascii="Lato" w:eastAsia="Times New Roman" w:hAnsi="Lato" w:cs="Times New Roman"/>
          <w:color w:val="212529"/>
          <w:kern w:val="0"/>
          <w14:ligatures w14:val="none"/>
        </w:rPr>
      </w:pP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Push your commits to GitHub by executing </w:t>
      </w:r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>git push origin main </w:t>
      </w: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or </w:t>
      </w:r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 xml:space="preserve">git push origin </w:t>
      </w:r>
      <w:proofErr w:type="gramStart"/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>master </w:t>
      </w: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,</w:t>
      </w:r>
      <w:proofErr w:type="gramEnd"/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 depending on the name of your branch (use </w:t>
      </w:r>
      <w:r w:rsidRPr="0058708F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bdr w:val="single" w:sz="6" w:space="0" w:color="E8EAEC" w:frame="1"/>
          <w:shd w:val="clear" w:color="auto" w:fill="F2F4F4"/>
          <w14:ligatures w14:val="none"/>
        </w:rPr>
        <w:t>git branch </w:t>
      </w:r>
      <w:r w:rsidRPr="0058708F">
        <w:rPr>
          <w:rFonts w:ascii="Lato" w:eastAsia="Times New Roman" w:hAnsi="Lato" w:cs="Times New Roman"/>
          <w:color w:val="212529"/>
          <w:kern w:val="0"/>
          <w14:ligatures w14:val="none"/>
        </w:rPr>
        <w:t>to check on which branch you are).</w:t>
      </w:r>
    </w:p>
    <w:p w14:paraId="22168C5B" w14:textId="77777777" w:rsidR="0058708F" w:rsidRPr="0058708F" w:rsidRDefault="0058708F">
      <w:pPr>
        <w:rPr>
          <w:b/>
          <w:bCs/>
          <w:u w:val="single"/>
        </w:rPr>
      </w:pPr>
    </w:p>
    <w:sectPr w:rsidR="0058708F" w:rsidRPr="0058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A0A08"/>
    <w:multiLevelType w:val="multilevel"/>
    <w:tmpl w:val="31BA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57E99"/>
    <w:multiLevelType w:val="multilevel"/>
    <w:tmpl w:val="2170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21B27"/>
    <w:multiLevelType w:val="multilevel"/>
    <w:tmpl w:val="A3E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A63CE"/>
    <w:multiLevelType w:val="multilevel"/>
    <w:tmpl w:val="5994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17B24"/>
    <w:multiLevelType w:val="multilevel"/>
    <w:tmpl w:val="B19E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8428">
    <w:abstractNumId w:val="1"/>
  </w:num>
  <w:num w:numId="2" w16cid:durableId="112403582">
    <w:abstractNumId w:val="4"/>
  </w:num>
  <w:num w:numId="3" w16cid:durableId="174613300">
    <w:abstractNumId w:val="3"/>
  </w:num>
  <w:num w:numId="4" w16cid:durableId="241988703">
    <w:abstractNumId w:val="0"/>
  </w:num>
  <w:num w:numId="5" w16cid:durableId="123577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3E"/>
    <w:rsid w:val="001B42CC"/>
    <w:rsid w:val="00560135"/>
    <w:rsid w:val="0058708F"/>
    <w:rsid w:val="009B053E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BB568"/>
  <w15:chartTrackingRefBased/>
  <w15:docId w15:val="{B0AE29B1-C311-C943-86DE-CB2F5B07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3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8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ard-text">
    <w:name w:val="card-text"/>
    <w:basedOn w:val="Normal"/>
    <w:rsid w:val="0058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p-snippet">
    <w:name w:val="dp-snippet"/>
    <w:basedOn w:val="DefaultParagraphFont"/>
    <w:rsid w:val="0058708F"/>
  </w:style>
  <w:style w:type="character" w:customStyle="1" w:styleId="apple-converted-space">
    <w:name w:val="apple-converted-space"/>
    <w:basedOn w:val="DefaultParagraphFont"/>
    <w:rsid w:val="0058708F"/>
  </w:style>
  <w:style w:type="character" w:styleId="Strong">
    <w:name w:val="Strong"/>
    <w:basedOn w:val="DefaultParagraphFont"/>
    <w:uiPriority w:val="22"/>
    <w:qFormat/>
    <w:rsid w:val="0058708F"/>
    <w:rPr>
      <w:b/>
      <w:bCs/>
    </w:rPr>
  </w:style>
  <w:style w:type="paragraph" w:customStyle="1" w:styleId="dp-padding-direction-all">
    <w:name w:val="dp-padding-direction-all"/>
    <w:basedOn w:val="Normal"/>
    <w:rsid w:val="0058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2</cp:revision>
  <dcterms:created xsi:type="dcterms:W3CDTF">2025-06-11T18:32:00Z</dcterms:created>
  <dcterms:modified xsi:type="dcterms:W3CDTF">2025-06-11T18:34:00Z</dcterms:modified>
</cp:coreProperties>
</file>