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92BAD" w14:textId="15B7CB06" w:rsidR="006F5054" w:rsidRDefault="006F5054">
      <w:pPr>
        <w:rPr>
          <w:b/>
          <w:bCs/>
          <w:u w:val="single"/>
        </w:rPr>
      </w:pPr>
      <w:r>
        <w:rPr>
          <w:b/>
          <w:bCs/>
          <w:u w:val="single"/>
        </w:rPr>
        <w:t>Data Resources</w:t>
      </w:r>
    </w:p>
    <w:p w14:paraId="05C0395A" w14:textId="77777777" w:rsidR="006F5054" w:rsidRDefault="006F5054">
      <w:pPr>
        <w:rPr>
          <w:b/>
          <w:bCs/>
          <w:u w:val="single"/>
        </w:rPr>
      </w:pPr>
    </w:p>
    <w:p w14:paraId="4A514AD2" w14:textId="131B57BA" w:rsidR="006F5054" w:rsidRDefault="006F5054">
      <w:pPr>
        <w:rPr>
          <w:b/>
          <w:bCs/>
          <w:u w:val="single"/>
        </w:rPr>
      </w:pPr>
      <w:r>
        <w:rPr>
          <w:b/>
          <w:bCs/>
          <w:u w:val="single"/>
        </w:rPr>
        <w:t>Research Resources</w:t>
      </w:r>
    </w:p>
    <w:p w14:paraId="15D4E51B" w14:textId="77777777" w:rsidR="006F5054" w:rsidRDefault="006F5054">
      <w:pPr>
        <w:rPr>
          <w:b/>
          <w:bCs/>
          <w:u w:val="single"/>
        </w:rPr>
      </w:pPr>
    </w:p>
    <w:p w14:paraId="19B72712" w14:textId="26BD4587" w:rsidR="006F5054" w:rsidRPr="006F5054" w:rsidRDefault="006F5054">
      <w:pPr>
        <w:rPr>
          <w:b/>
          <w:bCs/>
          <w:u w:val="single"/>
        </w:rPr>
      </w:pPr>
      <w:r>
        <w:rPr>
          <w:b/>
          <w:bCs/>
          <w:u w:val="single"/>
        </w:rPr>
        <w:t>Coding Resources</w:t>
      </w:r>
    </w:p>
    <w:sectPr w:rsidR="006F5054" w:rsidRPr="006F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EB"/>
    <w:rsid w:val="00560135"/>
    <w:rsid w:val="006F5054"/>
    <w:rsid w:val="00747CEB"/>
    <w:rsid w:val="009B198F"/>
    <w:rsid w:val="00BB644A"/>
    <w:rsid w:val="00D8734B"/>
    <w:rsid w:val="00E6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17012"/>
  <w15:chartTrackingRefBased/>
  <w15:docId w15:val="{9FAC80E4-C470-8240-98F2-6D733D2D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Ogden</dc:creator>
  <cp:keywords/>
  <dc:description/>
  <cp:lastModifiedBy>George Ogden</cp:lastModifiedBy>
  <cp:revision>2</cp:revision>
  <dcterms:created xsi:type="dcterms:W3CDTF">2025-06-11T19:35:00Z</dcterms:created>
  <dcterms:modified xsi:type="dcterms:W3CDTF">2025-06-12T17:44:00Z</dcterms:modified>
</cp:coreProperties>
</file>