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04D71" w14:textId="77777777" w:rsidR="00796C8C" w:rsidRPr="00796C8C" w:rsidRDefault="00796C8C" w:rsidP="00796C8C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96C8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#Bat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796C8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Number of Players used in Games</w:t>
      </w:r>
    </w:p>
    <w:p w14:paraId="3D47BD78" w14:textId="77777777" w:rsidR="00796C8C" w:rsidRPr="00796C8C" w:rsidRDefault="00796C8C" w:rsidP="00796C8C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796C8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BatAge</w:t>
      </w:r>
      <w:proofErr w:type="spellEnd"/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796C8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Batters’ average age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Weighted by AB + Games Played</w:t>
      </w:r>
    </w:p>
    <w:p w14:paraId="043C8122" w14:textId="77777777" w:rsidR="00796C8C" w:rsidRPr="00796C8C" w:rsidRDefault="00796C8C" w:rsidP="00796C8C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96C8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R/G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t> -- Runs Scored Per Game</w:t>
      </w:r>
    </w:p>
    <w:p w14:paraId="2032B558" w14:textId="77777777" w:rsidR="00796C8C" w:rsidRPr="00796C8C" w:rsidRDefault="00796C8C" w:rsidP="00796C8C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96C8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G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t> -- Games Played or Pitched</w:t>
      </w:r>
    </w:p>
    <w:p w14:paraId="5463A917" w14:textId="77777777" w:rsidR="00796C8C" w:rsidRPr="00796C8C" w:rsidRDefault="00796C8C" w:rsidP="00796C8C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96C8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PA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796C8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Plate Appearances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When available, we use actual plate appearances from play-by-play game accounts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Otherwise estimated using AB + BB + HBP + SF + SH,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which excludes catcher interferences.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When </w:t>
      </w:r>
      <w:r w:rsidRPr="00796C8C">
        <w:rPr>
          <w:rFonts w:ascii="Helvetica Neue" w:eastAsia="Times New Roman" w:hAnsi="Helvetica Neue" w:cs="Times New Roman"/>
          <w:color w:val="990000"/>
          <w:sz w:val="21"/>
          <w:szCs w:val="21"/>
        </w:rPr>
        <w:t>this color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t> </w:t>
      </w:r>
      <w:proofErr w:type="gramStart"/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t>click</w:t>
      </w:r>
      <w:proofErr w:type="gramEnd"/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for a summary of each PA.</w:t>
      </w:r>
    </w:p>
    <w:p w14:paraId="0E5AB312" w14:textId="77777777" w:rsidR="00796C8C" w:rsidRPr="00796C8C" w:rsidRDefault="00796C8C" w:rsidP="00796C8C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96C8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AB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t> -- At Bats</w:t>
      </w:r>
    </w:p>
    <w:p w14:paraId="4894799A" w14:textId="77777777" w:rsidR="00796C8C" w:rsidRPr="00796C8C" w:rsidRDefault="00796C8C" w:rsidP="00796C8C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96C8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R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t> -- Runs Scored/Allowed</w:t>
      </w:r>
    </w:p>
    <w:p w14:paraId="0309EE67" w14:textId="77777777" w:rsidR="00796C8C" w:rsidRPr="00796C8C" w:rsidRDefault="00796C8C" w:rsidP="00796C8C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96C8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H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t> -- Hits/Hits Allowed</w:t>
      </w:r>
    </w:p>
    <w:p w14:paraId="2F0B96A6" w14:textId="77777777" w:rsidR="00796C8C" w:rsidRPr="00796C8C" w:rsidRDefault="00796C8C" w:rsidP="00796C8C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96C8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2B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t> -- Doubles Hit/Allowed</w:t>
      </w:r>
    </w:p>
    <w:p w14:paraId="6A9F1EBE" w14:textId="77777777" w:rsidR="00796C8C" w:rsidRPr="00796C8C" w:rsidRDefault="00796C8C" w:rsidP="00796C8C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96C8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3B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t> -- Triples Hit/Allowed</w:t>
      </w:r>
    </w:p>
    <w:p w14:paraId="756B57F4" w14:textId="77777777" w:rsidR="00796C8C" w:rsidRPr="00796C8C" w:rsidRDefault="00796C8C" w:rsidP="00796C8C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96C8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HR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t> -- Home Runs Hit/Allowed</w:t>
      </w:r>
    </w:p>
    <w:p w14:paraId="321A324A" w14:textId="77777777" w:rsidR="00796C8C" w:rsidRPr="00796C8C" w:rsidRDefault="00796C8C" w:rsidP="00796C8C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96C8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RBI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t> -- Runs Batted In</w:t>
      </w:r>
    </w:p>
    <w:p w14:paraId="32080418" w14:textId="77777777" w:rsidR="00796C8C" w:rsidRPr="00796C8C" w:rsidRDefault="00796C8C" w:rsidP="00796C8C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96C8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SB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t> -- Stolen Bases</w:t>
      </w:r>
    </w:p>
    <w:p w14:paraId="7891E3EF" w14:textId="77777777" w:rsidR="00796C8C" w:rsidRPr="00796C8C" w:rsidRDefault="00796C8C" w:rsidP="00796C8C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96C8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CS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t> -- Caught Stealing</w:t>
      </w:r>
    </w:p>
    <w:p w14:paraId="0FE23227" w14:textId="77777777" w:rsidR="00796C8C" w:rsidRPr="00796C8C" w:rsidRDefault="00796C8C" w:rsidP="00796C8C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96C8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BB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t> -- Bases on Balls/Walks</w:t>
      </w:r>
    </w:p>
    <w:p w14:paraId="73AAAC0D" w14:textId="77777777" w:rsidR="00796C8C" w:rsidRPr="00796C8C" w:rsidRDefault="00796C8C" w:rsidP="00796C8C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96C8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SO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t> -- Strikeouts</w:t>
      </w:r>
    </w:p>
    <w:p w14:paraId="75975D2A" w14:textId="77777777" w:rsidR="00796C8C" w:rsidRPr="00796C8C" w:rsidRDefault="00796C8C" w:rsidP="00796C8C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96C8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BA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796C8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Hits/At Bats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For recent years, leaders need 3.1 PA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per team game played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Bold indicates highest BA using current stats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br/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D700"/>
        </w:rPr>
        <w:t>Gold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t> means awarded title at end of year.</w:t>
      </w:r>
    </w:p>
    <w:p w14:paraId="4ADE0A92" w14:textId="77777777" w:rsidR="00796C8C" w:rsidRPr="00796C8C" w:rsidRDefault="00796C8C" w:rsidP="00796C8C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96C8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OBP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796C8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(H + BB + HBP)</w:t>
      </w:r>
      <w:proofErr w:type="gramStart"/>
      <w:r w:rsidRPr="00796C8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/(</w:t>
      </w:r>
      <w:proofErr w:type="gramEnd"/>
      <w:r w:rsidRPr="00796C8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At Bats + BB + HBP + SF)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For recent years, leaders need 3.1 PA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per team game played</w:t>
      </w:r>
    </w:p>
    <w:p w14:paraId="434855AF" w14:textId="77777777" w:rsidR="00796C8C" w:rsidRPr="00796C8C" w:rsidRDefault="00796C8C" w:rsidP="00796C8C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96C8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SLG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796C8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Total Bases/At Bats or</w:t>
      </w:r>
      <w:r w:rsidRPr="00796C8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br/>
        <w:t>(1B + 2*2B + 3*3B + 4*HR)/AB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For recent years, leaders need 3.1 PA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per team game played</w:t>
      </w:r>
    </w:p>
    <w:p w14:paraId="490C01D3" w14:textId="77777777" w:rsidR="00796C8C" w:rsidRPr="00796C8C" w:rsidRDefault="00796C8C" w:rsidP="00796C8C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96C8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OPS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796C8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On-Base + Slugging Percentages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For recent years, leaders need 3.1 PA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per team game played</w:t>
      </w:r>
    </w:p>
    <w:p w14:paraId="6CAEE107" w14:textId="77777777" w:rsidR="00796C8C" w:rsidRPr="00796C8C" w:rsidRDefault="00796C8C" w:rsidP="00796C8C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96C8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OPS+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796C8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OPS+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100*[OBP/lg OBP + SLG/lg SLG - 1]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Adjusted to the player’s ballpark(s)</w:t>
      </w:r>
    </w:p>
    <w:p w14:paraId="0BFBC088" w14:textId="77777777" w:rsidR="00796C8C" w:rsidRPr="00796C8C" w:rsidRDefault="00796C8C" w:rsidP="00796C8C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96C8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TB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796C8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Total Bases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Singles + 2 x Doubles + 3 x Triples + 4 x Home Runs.</w:t>
      </w:r>
    </w:p>
    <w:p w14:paraId="5415E5F7" w14:textId="77777777" w:rsidR="00796C8C" w:rsidRPr="00796C8C" w:rsidRDefault="00796C8C" w:rsidP="00796C8C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96C8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GDP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796C8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 xml:space="preserve">Double Plays Grounded </w:t>
      </w:r>
      <w:proofErr w:type="gramStart"/>
      <w:r w:rsidRPr="00796C8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Into</w:t>
      </w:r>
      <w:proofErr w:type="gramEnd"/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Only includes standard 6-4-3, 4-3, etc. double plays.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First tracked in 1933.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 xml:space="preserve">For </w:t>
      </w:r>
      <w:proofErr w:type="spellStart"/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t>gamelogs</w:t>
      </w:r>
      <w:proofErr w:type="spellEnd"/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only in seasons we have play-by-play, we include triple plays as well.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All official seasonal totals do not include GITP's.</w:t>
      </w:r>
    </w:p>
    <w:p w14:paraId="67241649" w14:textId="77777777" w:rsidR="00796C8C" w:rsidRPr="00796C8C" w:rsidRDefault="00796C8C" w:rsidP="00796C8C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96C8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HBP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t> -- Times Hit by a Pitch.</w:t>
      </w:r>
    </w:p>
    <w:p w14:paraId="6E77DB63" w14:textId="77777777" w:rsidR="00796C8C" w:rsidRPr="00796C8C" w:rsidRDefault="00796C8C" w:rsidP="00796C8C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96C8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SH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t> -- Sacrifice Hits (Sacrifice Bunts)</w:t>
      </w:r>
    </w:p>
    <w:p w14:paraId="07286240" w14:textId="77777777" w:rsidR="00796C8C" w:rsidRPr="00796C8C" w:rsidRDefault="00796C8C" w:rsidP="00796C8C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96C8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SF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796C8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Sacrifice Flies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First tracked in 1954.</w:t>
      </w:r>
    </w:p>
    <w:p w14:paraId="334DD956" w14:textId="77777777" w:rsidR="00796C8C" w:rsidRPr="00796C8C" w:rsidRDefault="00796C8C" w:rsidP="00796C8C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96C8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lastRenderedPageBreak/>
        <w:t>IBB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796C8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Intentional Bases on Balls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First tracked in 1955.</w:t>
      </w:r>
    </w:p>
    <w:p w14:paraId="4C9798E6" w14:textId="77777777" w:rsidR="00796C8C" w:rsidRPr="00796C8C" w:rsidRDefault="00796C8C" w:rsidP="00796C8C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96C8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LOB</w:t>
      </w:r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 -- Runners Left </w:t>
      </w:r>
      <w:proofErr w:type="gramStart"/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t>On</w:t>
      </w:r>
      <w:proofErr w:type="gramEnd"/>
      <w:r w:rsidRPr="00796C8C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Base</w:t>
      </w:r>
    </w:p>
    <w:p w14:paraId="038F5692" w14:textId="77777777" w:rsidR="00796C8C" w:rsidRDefault="00796C8C"/>
    <w:sectPr w:rsidR="00796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8C"/>
    <w:rsid w:val="0079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601A1"/>
  <w15:chartTrackingRefBased/>
  <w15:docId w15:val="{262ABECF-0BFC-724B-8D66-0631F22D1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lossarytitle">
    <w:name w:val="glossary_title"/>
    <w:basedOn w:val="DefaultParagraphFont"/>
    <w:rsid w:val="00796C8C"/>
  </w:style>
  <w:style w:type="character" w:customStyle="1" w:styleId="glossarydesc">
    <w:name w:val="glossary_desc"/>
    <w:basedOn w:val="DefaultParagraphFont"/>
    <w:rsid w:val="00796C8C"/>
  </w:style>
  <w:style w:type="character" w:styleId="Strong">
    <w:name w:val="Strong"/>
    <w:basedOn w:val="DefaultParagraphFont"/>
    <w:uiPriority w:val="22"/>
    <w:qFormat/>
    <w:rsid w:val="00796C8C"/>
    <w:rPr>
      <w:b/>
      <w:bCs/>
    </w:rPr>
  </w:style>
  <w:style w:type="character" w:customStyle="1" w:styleId="tooltip">
    <w:name w:val="tooltip"/>
    <w:basedOn w:val="DefaultParagraphFont"/>
    <w:rsid w:val="00796C8C"/>
  </w:style>
  <w:style w:type="character" w:customStyle="1" w:styleId="alltimerecord">
    <w:name w:val="all_time_record"/>
    <w:basedOn w:val="DefaultParagraphFont"/>
    <w:rsid w:val="00796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8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gigep porter</dc:creator>
  <cp:keywords/>
  <dc:description/>
  <cp:lastModifiedBy>gigep porter</cp:lastModifiedBy>
  <cp:revision>1</cp:revision>
  <dcterms:created xsi:type="dcterms:W3CDTF">2021-06-25T02:35:00Z</dcterms:created>
  <dcterms:modified xsi:type="dcterms:W3CDTF">2021-06-25T02:36:00Z</dcterms:modified>
</cp:coreProperties>
</file>