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42E2" w14:textId="2188CEE5" w:rsidR="00906BF5" w:rsidRPr="00BC11DF" w:rsidRDefault="00906BF5" w:rsidP="00906BF5">
      <w:pPr>
        <w:pStyle w:val="Heading1"/>
        <w:rPr>
          <w:shd w:val="clear" w:color="auto" w:fill="FFFFFF"/>
          <w:lang w:val="es-GT"/>
        </w:rPr>
      </w:pPr>
      <w:r w:rsidRPr="00BC11DF">
        <w:rPr>
          <w:shd w:val="clear" w:color="auto" w:fill="FFFFFF"/>
          <w:lang w:val="es-GT"/>
        </w:rPr>
        <w:t xml:space="preserve">Componentes de software </w:t>
      </w:r>
      <w:proofErr w:type="spellStart"/>
      <w:r w:rsidRPr="00BC11DF">
        <w:rPr>
          <w:shd w:val="clear" w:color="auto" w:fill="FFFFFF"/>
          <w:lang w:val="es-GT"/>
        </w:rPr>
        <w:t>Backoffice</w:t>
      </w:r>
      <w:proofErr w:type="spellEnd"/>
    </w:p>
    <w:p w14:paraId="1875E768" w14:textId="7E3B4DCE" w:rsidR="00906BF5" w:rsidRPr="00BC11DF" w:rsidRDefault="00906BF5" w:rsidP="00906BF5">
      <w:pPr>
        <w:rPr>
          <w:lang w:val="es-GT"/>
        </w:rPr>
      </w:pPr>
    </w:p>
    <w:p w14:paraId="4424CD8C" w14:textId="064C6794" w:rsidR="00906BF5" w:rsidRPr="00BC11DF" w:rsidRDefault="00906BF5" w:rsidP="00A250BC">
      <w:pPr>
        <w:pStyle w:val="Heading1"/>
        <w:rPr>
          <w:lang w:val="es-GT"/>
        </w:rPr>
      </w:pPr>
      <w:proofErr w:type="spellStart"/>
      <w:r w:rsidRPr="00BC11DF">
        <w:rPr>
          <w:lang w:val="es-GT"/>
        </w:rPr>
        <w:t>Login</w:t>
      </w:r>
      <w:proofErr w:type="spellEnd"/>
      <w:r w:rsidRPr="00BC11DF">
        <w:rPr>
          <w:lang w:val="es-GT"/>
        </w:rPr>
        <w:t xml:space="preserve"> </w:t>
      </w:r>
    </w:p>
    <w:p w14:paraId="3C2E4E44" w14:textId="6F3E725B" w:rsidR="00906BF5" w:rsidRDefault="004E0AA0" w:rsidP="004E0AA0">
      <w:pPr>
        <w:ind w:left="720"/>
        <w:rPr>
          <w:lang w:val="es-GT"/>
        </w:rPr>
      </w:pPr>
      <w:r w:rsidRPr="004E0AA0">
        <w:rPr>
          <w:lang w:val="es-GT"/>
        </w:rPr>
        <w:t xml:space="preserve">Permite a los usuarios ingresar </w:t>
      </w:r>
      <w:r>
        <w:rPr>
          <w:lang w:val="es-GT"/>
        </w:rPr>
        <w:t>al</w:t>
      </w:r>
      <w:r w:rsidRPr="004E0AA0">
        <w:rPr>
          <w:lang w:val="es-GT"/>
        </w:rPr>
        <w:t xml:space="preserve"> sistema mediante el ingreso de un </w:t>
      </w:r>
      <w:r>
        <w:rPr>
          <w:lang w:val="es-GT"/>
        </w:rPr>
        <w:t xml:space="preserve">correo </w:t>
      </w:r>
      <w:r w:rsidRPr="004E0AA0">
        <w:rPr>
          <w:lang w:val="es-GT"/>
        </w:rPr>
        <w:t>y una contraseña. Este proceso verifica la identidad del usuario y le otorga acceso a los recursos o servicios a los que está autorizado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0AA0" w14:paraId="05C6AAB3" w14:textId="77777777" w:rsidTr="00975D3B">
        <w:tc>
          <w:tcPr>
            <w:tcW w:w="7012" w:type="dxa"/>
            <w:gridSpan w:val="3"/>
          </w:tcPr>
          <w:p w14:paraId="239685DA" w14:textId="1BD087A4" w:rsidR="004E0AA0" w:rsidRDefault="004E0AA0" w:rsidP="004E0AA0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Atributos</w:t>
            </w:r>
          </w:p>
        </w:tc>
        <w:tc>
          <w:tcPr>
            <w:tcW w:w="2338" w:type="dxa"/>
            <w:vMerge w:val="restart"/>
          </w:tcPr>
          <w:p w14:paraId="6099C27A" w14:textId="67367D72" w:rsidR="004E0AA0" w:rsidRDefault="004E0AA0" w:rsidP="004E0AA0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Operaciones</w:t>
            </w:r>
          </w:p>
        </w:tc>
      </w:tr>
      <w:tr w:rsidR="004E0AA0" w14:paraId="7B4556CF" w14:textId="77777777" w:rsidTr="004E0AA0">
        <w:tc>
          <w:tcPr>
            <w:tcW w:w="2337" w:type="dxa"/>
          </w:tcPr>
          <w:p w14:paraId="318F497A" w14:textId="521E5D06" w:rsidR="004E0AA0" w:rsidRDefault="004E0AA0" w:rsidP="004E0AA0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Nombre</w:t>
            </w:r>
          </w:p>
        </w:tc>
        <w:tc>
          <w:tcPr>
            <w:tcW w:w="2337" w:type="dxa"/>
          </w:tcPr>
          <w:p w14:paraId="6102ACDA" w14:textId="71E3869E" w:rsidR="004E0AA0" w:rsidRDefault="004E0AA0" w:rsidP="004E0AA0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Tipo de dato</w:t>
            </w:r>
          </w:p>
        </w:tc>
        <w:tc>
          <w:tcPr>
            <w:tcW w:w="2338" w:type="dxa"/>
          </w:tcPr>
          <w:p w14:paraId="3EAE17BD" w14:textId="2838C43B" w:rsidR="004E0AA0" w:rsidRDefault="004E0AA0" w:rsidP="004E0AA0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Visibilidad</w:t>
            </w:r>
          </w:p>
        </w:tc>
        <w:tc>
          <w:tcPr>
            <w:tcW w:w="2338" w:type="dxa"/>
            <w:vMerge/>
          </w:tcPr>
          <w:p w14:paraId="37D180C2" w14:textId="77777777" w:rsidR="004E0AA0" w:rsidRDefault="004E0AA0" w:rsidP="004E0AA0">
            <w:pPr>
              <w:jc w:val="center"/>
              <w:rPr>
                <w:lang w:val="es-GT"/>
              </w:rPr>
            </w:pPr>
          </w:p>
        </w:tc>
      </w:tr>
      <w:tr w:rsidR="004E0AA0" w14:paraId="00E2060D" w14:textId="77777777" w:rsidTr="004E0AA0">
        <w:tc>
          <w:tcPr>
            <w:tcW w:w="2337" w:type="dxa"/>
          </w:tcPr>
          <w:p w14:paraId="778D6824" w14:textId="77777777" w:rsidR="004E0AA0" w:rsidRPr="00E83374" w:rsidRDefault="004E0AA0" w:rsidP="00E83374">
            <w:r w:rsidRPr="00E83374">
              <w:t>Auth</w:t>
            </w:r>
          </w:p>
          <w:p w14:paraId="2E203637" w14:textId="77777777" w:rsidR="004E0AA0" w:rsidRPr="00E83374" w:rsidRDefault="004E0AA0" w:rsidP="00E83374"/>
        </w:tc>
        <w:tc>
          <w:tcPr>
            <w:tcW w:w="2337" w:type="dxa"/>
          </w:tcPr>
          <w:p w14:paraId="24CCAEEE" w14:textId="6CE3E715" w:rsidR="004E0AA0" w:rsidRPr="00E83374" w:rsidRDefault="00A01A92" w:rsidP="00E83374">
            <w:proofErr w:type="spellStart"/>
            <w:r w:rsidRPr="00E83374">
              <w:t>f</w:t>
            </w:r>
            <w:r w:rsidR="004E0AA0" w:rsidRPr="00E83374">
              <w:t>unción</w:t>
            </w:r>
            <w:proofErr w:type="spellEnd"/>
            <w:r w:rsidR="004E0AA0" w:rsidRPr="00E83374">
              <w:t xml:space="preserve"> </w:t>
            </w:r>
          </w:p>
        </w:tc>
        <w:tc>
          <w:tcPr>
            <w:tcW w:w="2338" w:type="dxa"/>
          </w:tcPr>
          <w:p w14:paraId="5B5F96DC" w14:textId="6C406CF0" w:rsidR="004E0AA0" w:rsidRPr="00E83374" w:rsidRDefault="00A01A92" w:rsidP="00E83374">
            <w:r w:rsidRPr="00E83374">
              <w:t>g</w:t>
            </w:r>
            <w:r w:rsidR="004E0AA0" w:rsidRPr="00E83374">
              <w:t>lobal</w:t>
            </w:r>
          </w:p>
        </w:tc>
        <w:tc>
          <w:tcPr>
            <w:tcW w:w="2338" w:type="dxa"/>
          </w:tcPr>
          <w:p w14:paraId="1BB01A3F" w14:textId="623EFC18" w:rsidR="004E0AA0" w:rsidRPr="00E83374" w:rsidRDefault="004E0AA0" w:rsidP="00E83374">
            <w:proofErr w:type="spellStart"/>
            <w:r w:rsidRPr="00E83374">
              <w:t>signIn</w:t>
            </w:r>
            <w:proofErr w:type="spellEnd"/>
            <w:r w:rsidRPr="00E83374">
              <w:t xml:space="preserve">, </w:t>
            </w:r>
            <w:proofErr w:type="spellStart"/>
            <w:r w:rsidRPr="00E83374">
              <w:t>completeNewPassword</w:t>
            </w:r>
            <w:proofErr w:type="spellEnd"/>
          </w:p>
          <w:p w14:paraId="222E768E" w14:textId="4DEB984F" w:rsidR="004E0AA0" w:rsidRPr="00E83374" w:rsidRDefault="004E0AA0" w:rsidP="00E83374"/>
          <w:p w14:paraId="7D2B4AD0" w14:textId="77777777" w:rsidR="004E0AA0" w:rsidRPr="00E83374" w:rsidRDefault="004E0AA0" w:rsidP="00E83374"/>
        </w:tc>
      </w:tr>
      <w:tr w:rsidR="004E0AA0" w14:paraId="052D6B43" w14:textId="77777777" w:rsidTr="004E0AA0">
        <w:tc>
          <w:tcPr>
            <w:tcW w:w="2337" w:type="dxa"/>
          </w:tcPr>
          <w:p w14:paraId="4760794D" w14:textId="77777777" w:rsidR="004E0AA0" w:rsidRPr="00E83374" w:rsidRDefault="004E0AA0" w:rsidP="00E83374">
            <w:proofErr w:type="spellStart"/>
            <w:r w:rsidRPr="00E83374">
              <w:t>onChangePassword</w:t>
            </w:r>
            <w:proofErr w:type="spellEnd"/>
          </w:p>
          <w:p w14:paraId="7A0ED731" w14:textId="77777777" w:rsidR="004E0AA0" w:rsidRPr="00E83374" w:rsidRDefault="004E0AA0" w:rsidP="00E83374"/>
        </w:tc>
        <w:tc>
          <w:tcPr>
            <w:tcW w:w="2337" w:type="dxa"/>
          </w:tcPr>
          <w:p w14:paraId="26627507" w14:textId="52141A31" w:rsidR="004E0AA0" w:rsidRPr="00E83374" w:rsidRDefault="00A01A92" w:rsidP="00E83374">
            <w:proofErr w:type="spellStart"/>
            <w:r w:rsidRPr="00E83374">
              <w:t>método</w:t>
            </w:r>
            <w:proofErr w:type="spellEnd"/>
          </w:p>
        </w:tc>
        <w:tc>
          <w:tcPr>
            <w:tcW w:w="2338" w:type="dxa"/>
          </w:tcPr>
          <w:p w14:paraId="2A306715" w14:textId="60902FB7" w:rsidR="004E0AA0" w:rsidRPr="00E83374" w:rsidRDefault="00A01A92" w:rsidP="00E83374">
            <w:r w:rsidRPr="00E83374">
              <w:t>local</w:t>
            </w:r>
          </w:p>
        </w:tc>
        <w:tc>
          <w:tcPr>
            <w:tcW w:w="2338" w:type="dxa"/>
          </w:tcPr>
          <w:p w14:paraId="1DEF6CCB" w14:textId="7FBBE28C" w:rsidR="004E0AA0" w:rsidRPr="00E83374" w:rsidRDefault="00A01A92" w:rsidP="00E83374">
            <w:proofErr w:type="spellStart"/>
            <w:r w:rsidRPr="00E83374">
              <w:t>Cambiar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contraseña</w:t>
            </w:r>
            <w:proofErr w:type="spellEnd"/>
            <w:r w:rsidRPr="00E83374">
              <w:t xml:space="preserve"> del </w:t>
            </w:r>
            <w:proofErr w:type="spellStart"/>
            <w:r w:rsidRPr="00E83374">
              <w:t>usuario</w:t>
            </w:r>
            <w:proofErr w:type="spellEnd"/>
          </w:p>
        </w:tc>
      </w:tr>
      <w:tr w:rsidR="004E0AA0" w14:paraId="769132D3" w14:textId="77777777" w:rsidTr="004E0AA0">
        <w:tc>
          <w:tcPr>
            <w:tcW w:w="2337" w:type="dxa"/>
          </w:tcPr>
          <w:p w14:paraId="7FE29592" w14:textId="77777777" w:rsidR="00A01A92" w:rsidRPr="00E83374" w:rsidRDefault="00A01A92" w:rsidP="00E83374">
            <w:proofErr w:type="spellStart"/>
            <w:r w:rsidRPr="00E83374">
              <w:t>handleSubmit</w:t>
            </w:r>
            <w:proofErr w:type="spellEnd"/>
          </w:p>
          <w:p w14:paraId="3A788FB4" w14:textId="77777777" w:rsidR="004E0AA0" w:rsidRPr="00E83374" w:rsidRDefault="004E0AA0" w:rsidP="00E83374"/>
        </w:tc>
        <w:tc>
          <w:tcPr>
            <w:tcW w:w="2337" w:type="dxa"/>
          </w:tcPr>
          <w:p w14:paraId="3E2DC63B" w14:textId="72440CF7" w:rsidR="004E0AA0" w:rsidRPr="00E83374" w:rsidRDefault="00A01A92" w:rsidP="00E83374">
            <w:proofErr w:type="spellStart"/>
            <w:r w:rsidRPr="00E83374">
              <w:t>método</w:t>
            </w:r>
            <w:proofErr w:type="spellEnd"/>
          </w:p>
        </w:tc>
        <w:tc>
          <w:tcPr>
            <w:tcW w:w="2338" w:type="dxa"/>
          </w:tcPr>
          <w:p w14:paraId="7D1A971A" w14:textId="49C11C8B" w:rsidR="004E0AA0" w:rsidRPr="00E83374" w:rsidRDefault="00A01A92" w:rsidP="00E83374">
            <w:r w:rsidRPr="00E83374">
              <w:t>local</w:t>
            </w:r>
          </w:p>
        </w:tc>
        <w:tc>
          <w:tcPr>
            <w:tcW w:w="2338" w:type="dxa"/>
          </w:tcPr>
          <w:p w14:paraId="0023C034" w14:textId="25CBCE39" w:rsidR="004E0AA0" w:rsidRPr="00E83374" w:rsidRDefault="00A01A92" w:rsidP="00E83374">
            <w:proofErr w:type="spellStart"/>
            <w:r w:rsidRPr="00E83374">
              <w:t>Verificar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existencia</w:t>
            </w:r>
            <w:proofErr w:type="spellEnd"/>
            <w:r w:rsidRPr="00E83374">
              <w:t xml:space="preserve"> del </w:t>
            </w:r>
            <w:proofErr w:type="spellStart"/>
            <w:r w:rsidRPr="00E83374">
              <w:t>usuario</w:t>
            </w:r>
            <w:proofErr w:type="spellEnd"/>
          </w:p>
        </w:tc>
      </w:tr>
      <w:tr w:rsidR="004E0AA0" w:rsidRPr="00F143A1" w14:paraId="793BA170" w14:textId="77777777" w:rsidTr="004E0AA0">
        <w:tc>
          <w:tcPr>
            <w:tcW w:w="2337" w:type="dxa"/>
          </w:tcPr>
          <w:p w14:paraId="689F5A00" w14:textId="77777777" w:rsidR="00A01A92" w:rsidRPr="00E83374" w:rsidRDefault="00A01A92" w:rsidP="00E83374">
            <w:proofErr w:type="spellStart"/>
            <w:r w:rsidRPr="00E83374">
              <w:t>emailValidation</w:t>
            </w:r>
            <w:proofErr w:type="spellEnd"/>
          </w:p>
          <w:p w14:paraId="3B57C1BD" w14:textId="77777777" w:rsidR="004E0AA0" w:rsidRPr="00E83374" w:rsidRDefault="004E0AA0" w:rsidP="00E83374"/>
        </w:tc>
        <w:tc>
          <w:tcPr>
            <w:tcW w:w="2337" w:type="dxa"/>
          </w:tcPr>
          <w:p w14:paraId="30B045E7" w14:textId="0BB8F294" w:rsidR="004E0AA0" w:rsidRPr="00E83374" w:rsidRDefault="00A01A92" w:rsidP="00E83374">
            <w:proofErr w:type="spellStart"/>
            <w:r w:rsidRPr="00E83374">
              <w:t>método</w:t>
            </w:r>
            <w:proofErr w:type="spellEnd"/>
          </w:p>
        </w:tc>
        <w:tc>
          <w:tcPr>
            <w:tcW w:w="2338" w:type="dxa"/>
          </w:tcPr>
          <w:p w14:paraId="75768B60" w14:textId="5704496D" w:rsidR="004E0AA0" w:rsidRPr="00E83374" w:rsidRDefault="00A01A92" w:rsidP="00E83374">
            <w:r w:rsidRPr="00E83374">
              <w:t>local</w:t>
            </w:r>
          </w:p>
        </w:tc>
        <w:tc>
          <w:tcPr>
            <w:tcW w:w="2338" w:type="dxa"/>
          </w:tcPr>
          <w:p w14:paraId="5FCDE79F" w14:textId="2DB4D54B" w:rsidR="004E0AA0" w:rsidRPr="00E83374" w:rsidRDefault="00A01A92" w:rsidP="00E83374">
            <w:proofErr w:type="spellStart"/>
            <w:r w:rsidRPr="00E83374">
              <w:t>Validación</w:t>
            </w:r>
            <w:proofErr w:type="spellEnd"/>
            <w:r w:rsidRPr="00E83374">
              <w:t xml:space="preserve"> de la </w:t>
            </w:r>
            <w:proofErr w:type="spellStart"/>
            <w:r w:rsidRPr="00E83374">
              <w:t>cadena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corresponda</w:t>
            </w:r>
            <w:proofErr w:type="spellEnd"/>
            <w:r w:rsidRPr="00E83374">
              <w:t xml:space="preserve"> a un email</w:t>
            </w:r>
          </w:p>
        </w:tc>
      </w:tr>
      <w:tr w:rsidR="004E0AA0" w:rsidRPr="00F143A1" w14:paraId="7DAE946C" w14:textId="77777777" w:rsidTr="004E0AA0">
        <w:tc>
          <w:tcPr>
            <w:tcW w:w="2337" w:type="dxa"/>
          </w:tcPr>
          <w:p w14:paraId="211994AF" w14:textId="77777777" w:rsidR="00A01A92" w:rsidRPr="00E83374" w:rsidRDefault="00A01A92" w:rsidP="00E83374">
            <w:proofErr w:type="spellStart"/>
            <w:r w:rsidRPr="00E83374">
              <w:t>passwordValidation</w:t>
            </w:r>
            <w:proofErr w:type="spellEnd"/>
          </w:p>
          <w:p w14:paraId="7FAD4E5A" w14:textId="77777777" w:rsidR="004E0AA0" w:rsidRPr="00E83374" w:rsidRDefault="004E0AA0" w:rsidP="00E83374"/>
        </w:tc>
        <w:tc>
          <w:tcPr>
            <w:tcW w:w="2337" w:type="dxa"/>
          </w:tcPr>
          <w:p w14:paraId="36A3DEE3" w14:textId="0584227F" w:rsidR="004E0AA0" w:rsidRPr="00E83374" w:rsidRDefault="00A01A92" w:rsidP="00E83374">
            <w:proofErr w:type="spellStart"/>
            <w:r w:rsidRPr="00E83374">
              <w:t>método</w:t>
            </w:r>
            <w:proofErr w:type="spellEnd"/>
          </w:p>
        </w:tc>
        <w:tc>
          <w:tcPr>
            <w:tcW w:w="2338" w:type="dxa"/>
          </w:tcPr>
          <w:p w14:paraId="47AA7E9C" w14:textId="3FCE1D83" w:rsidR="004E0AA0" w:rsidRPr="00E83374" w:rsidRDefault="00A01A92" w:rsidP="00E83374">
            <w:r w:rsidRPr="00E83374">
              <w:t>local</w:t>
            </w:r>
          </w:p>
        </w:tc>
        <w:tc>
          <w:tcPr>
            <w:tcW w:w="2338" w:type="dxa"/>
          </w:tcPr>
          <w:p w14:paraId="72C7FFD5" w14:textId="370A83B0" w:rsidR="004E0AA0" w:rsidRPr="00E83374" w:rsidRDefault="00A01A92" w:rsidP="00E83374">
            <w:proofErr w:type="spellStart"/>
            <w:r w:rsidRPr="00E83374">
              <w:t>Validacion</w:t>
            </w:r>
            <w:proofErr w:type="spellEnd"/>
            <w:r w:rsidRPr="00E83374">
              <w:t xml:space="preserve"> de la </w:t>
            </w:r>
            <w:proofErr w:type="spellStart"/>
            <w:r w:rsidRPr="00E83374">
              <w:t>cada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corresponda</w:t>
            </w:r>
            <w:proofErr w:type="spellEnd"/>
            <w:r w:rsidRPr="00E83374">
              <w:t xml:space="preserve"> a </w:t>
            </w:r>
            <w:proofErr w:type="spellStart"/>
            <w:r w:rsidRPr="00E83374">
              <w:t>una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contraseña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valida</w:t>
            </w:r>
            <w:proofErr w:type="spellEnd"/>
          </w:p>
        </w:tc>
      </w:tr>
      <w:tr w:rsidR="00A01A92" w14:paraId="7202E7F4" w14:textId="77777777" w:rsidTr="004E0AA0">
        <w:tc>
          <w:tcPr>
            <w:tcW w:w="2337" w:type="dxa"/>
          </w:tcPr>
          <w:p w14:paraId="7096BA2F" w14:textId="77777777" w:rsidR="00A01A92" w:rsidRPr="00E83374" w:rsidRDefault="00A01A92" w:rsidP="00E83374">
            <w:proofErr w:type="spellStart"/>
            <w:r w:rsidRPr="00E83374">
              <w:t>handleChange</w:t>
            </w:r>
            <w:proofErr w:type="spellEnd"/>
          </w:p>
          <w:p w14:paraId="10D48EC0" w14:textId="77777777" w:rsidR="00A01A92" w:rsidRPr="00E83374" w:rsidRDefault="00A01A92" w:rsidP="00E83374"/>
        </w:tc>
        <w:tc>
          <w:tcPr>
            <w:tcW w:w="2337" w:type="dxa"/>
          </w:tcPr>
          <w:p w14:paraId="45751538" w14:textId="38DF5495" w:rsidR="00A01A92" w:rsidRPr="00E83374" w:rsidRDefault="00A01A92" w:rsidP="00E83374">
            <w:proofErr w:type="spellStart"/>
            <w:r w:rsidRPr="00E83374">
              <w:t>metodo</w:t>
            </w:r>
            <w:proofErr w:type="spellEnd"/>
          </w:p>
        </w:tc>
        <w:tc>
          <w:tcPr>
            <w:tcW w:w="2338" w:type="dxa"/>
          </w:tcPr>
          <w:p w14:paraId="37BBEB66" w14:textId="76B34912" w:rsidR="00A01A92" w:rsidRPr="00E83374" w:rsidRDefault="00A01A92" w:rsidP="00E83374">
            <w:r w:rsidRPr="00E83374">
              <w:t>local</w:t>
            </w:r>
          </w:p>
        </w:tc>
        <w:tc>
          <w:tcPr>
            <w:tcW w:w="2338" w:type="dxa"/>
          </w:tcPr>
          <w:p w14:paraId="3F426AAB" w14:textId="2831D5F6" w:rsidR="00A01A92" w:rsidRPr="00E83374" w:rsidRDefault="00A01A92" w:rsidP="00E83374">
            <w:proofErr w:type="spellStart"/>
            <w:r w:rsidRPr="00E83374">
              <w:t>Cambiar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contrasena</w:t>
            </w:r>
            <w:proofErr w:type="spellEnd"/>
          </w:p>
        </w:tc>
      </w:tr>
    </w:tbl>
    <w:p w14:paraId="10B8188F" w14:textId="77777777" w:rsidR="004E0AA0" w:rsidRPr="004E0AA0" w:rsidRDefault="004E0AA0" w:rsidP="004E0AA0">
      <w:pPr>
        <w:rPr>
          <w:lang w:val="es-GT"/>
        </w:rPr>
      </w:pPr>
    </w:p>
    <w:p w14:paraId="4BB62FB4" w14:textId="36476288" w:rsidR="00906BF5" w:rsidRDefault="00BC11DF" w:rsidP="00A250BC">
      <w:pPr>
        <w:pStyle w:val="Heading1"/>
        <w:rPr>
          <w:lang w:val="es-GT"/>
        </w:rPr>
      </w:pPr>
      <w:proofErr w:type="spellStart"/>
      <w:r>
        <w:rPr>
          <w:lang w:val="es-GT"/>
        </w:rPr>
        <w:t>ForgotPassword</w:t>
      </w:r>
      <w:proofErr w:type="spellEnd"/>
    </w:p>
    <w:p w14:paraId="4E449070" w14:textId="264EC274" w:rsidR="00BC11DF" w:rsidRDefault="00BC11DF" w:rsidP="00BC11DF">
      <w:pPr>
        <w:rPr>
          <w:lang w:val="es-GT"/>
        </w:rPr>
      </w:pPr>
      <w:r>
        <w:rPr>
          <w:lang w:val="es-GT"/>
        </w:rPr>
        <w:tab/>
        <w:t>Permite al usuario recuperar su contraseña en dado caso la olvide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11DF" w14:paraId="59F32991" w14:textId="77777777" w:rsidTr="00892FFB">
        <w:tc>
          <w:tcPr>
            <w:tcW w:w="7012" w:type="dxa"/>
            <w:gridSpan w:val="3"/>
          </w:tcPr>
          <w:p w14:paraId="5E80FC45" w14:textId="77777777" w:rsidR="00BC11DF" w:rsidRDefault="00BC11DF" w:rsidP="00892FFB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Atributos</w:t>
            </w:r>
          </w:p>
        </w:tc>
        <w:tc>
          <w:tcPr>
            <w:tcW w:w="2338" w:type="dxa"/>
            <w:vMerge w:val="restart"/>
          </w:tcPr>
          <w:p w14:paraId="155ADD94" w14:textId="77777777" w:rsidR="00BC11DF" w:rsidRDefault="00BC11DF" w:rsidP="00892FFB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Operaciones</w:t>
            </w:r>
          </w:p>
        </w:tc>
      </w:tr>
      <w:tr w:rsidR="00BC11DF" w14:paraId="1F0B3E3F" w14:textId="77777777" w:rsidTr="00892FFB">
        <w:tc>
          <w:tcPr>
            <w:tcW w:w="2337" w:type="dxa"/>
          </w:tcPr>
          <w:p w14:paraId="608E7F5C" w14:textId="77777777" w:rsidR="00BC11DF" w:rsidRDefault="00BC11DF" w:rsidP="00892FFB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Nombre</w:t>
            </w:r>
          </w:p>
        </w:tc>
        <w:tc>
          <w:tcPr>
            <w:tcW w:w="2337" w:type="dxa"/>
          </w:tcPr>
          <w:p w14:paraId="55B8C489" w14:textId="77777777" w:rsidR="00BC11DF" w:rsidRDefault="00BC11DF" w:rsidP="00892FFB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Tipo de dato</w:t>
            </w:r>
          </w:p>
        </w:tc>
        <w:tc>
          <w:tcPr>
            <w:tcW w:w="2338" w:type="dxa"/>
          </w:tcPr>
          <w:p w14:paraId="2C58ACFD" w14:textId="77777777" w:rsidR="00BC11DF" w:rsidRDefault="00BC11DF" w:rsidP="00892FFB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Visibilidad</w:t>
            </w:r>
          </w:p>
        </w:tc>
        <w:tc>
          <w:tcPr>
            <w:tcW w:w="2338" w:type="dxa"/>
            <w:vMerge/>
          </w:tcPr>
          <w:p w14:paraId="60F12AFE" w14:textId="77777777" w:rsidR="00BC11DF" w:rsidRDefault="00BC11DF" w:rsidP="00892FFB">
            <w:pPr>
              <w:jc w:val="center"/>
              <w:rPr>
                <w:lang w:val="es-GT"/>
              </w:rPr>
            </w:pPr>
          </w:p>
        </w:tc>
      </w:tr>
      <w:tr w:rsidR="00BC11DF" w:rsidRPr="00BC11DF" w14:paraId="72D8C0EA" w14:textId="77777777" w:rsidTr="00892FFB">
        <w:tc>
          <w:tcPr>
            <w:tcW w:w="2337" w:type="dxa"/>
          </w:tcPr>
          <w:p w14:paraId="2D2AB126" w14:textId="77777777" w:rsidR="00BC11DF" w:rsidRPr="00E83374" w:rsidRDefault="00BC11DF" w:rsidP="00E83374">
            <w:proofErr w:type="spellStart"/>
            <w:r w:rsidRPr="00E83374">
              <w:t>verifyEmail</w:t>
            </w:r>
            <w:proofErr w:type="spellEnd"/>
          </w:p>
          <w:p w14:paraId="2E5EB22F" w14:textId="77777777" w:rsidR="00BC11DF" w:rsidRPr="00E83374" w:rsidRDefault="00BC11DF" w:rsidP="00E83374"/>
        </w:tc>
        <w:tc>
          <w:tcPr>
            <w:tcW w:w="2337" w:type="dxa"/>
          </w:tcPr>
          <w:p w14:paraId="01E6913D" w14:textId="77777777" w:rsidR="00BC11DF" w:rsidRPr="00E83374" w:rsidRDefault="00BC11DF" w:rsidP="00E83374">
            <w:proofErr w:type="spellStart"/>
            <w:r w:rsidRPr="00E83374">
              <w:t>función</w:t>
            </w:r>
            <w:proofErr w:type="spellEnd"/>
            <w:r w:rsidRPr="00E83374">
              <w:t xml:space="preserve"> </w:t>
            </w:r>
          </w:p>
        </w:tc>
        <w:tc>
          <w:tcPr>
            <w:tcW w:w="2338" w:type="dxa"/>
          </w:tcPr>
          <w:p w14:paraId="055E94AD" w14:textId="783B354D" w:rsidR="00BC11DF" w:rsidRPr="00E83374" w:rsidRDefault="00BC11DF" w:rsidP="00E83374">
            <w:r w:rsidRPr="00E83374">
              <w:t>local</w:t>
            </w:r>
          </w:p>
        </w:tc>
        <w:tc>
          <w:tcPr>
            <w:tcW w:w="2338" w:type="dxa"/>
          </w:tcPr>
          <w:p w14:paraId="187A5737" w14:textId="285EEAAC" w:rsidR="00BC11DF" w:rsidRPr="00E83374" w:rsidRDefault="00BC11DF" w:rsidP="00E83374">
            <w:proofErr w:type="spellStart"/>
            <w:r w:rsidRPr="00E83374">
              <w:t>Verifica</w:t>
            </w:r>
            <w:proofErr w:type="spellEnd"/>
            <w:r w:rsidRPr="00E83374">
              <w:t xml:space="preserve"> que </w:t>
            </w:r>
            <w:proofErr w:type="spellStart"/>
            <w:r w:rsidRPr="00E83374">
              <w:t>exista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el</w:t>
            </w:r>
            <w:proofErr w:type="spellEnd"/>
            <w:r w:rsidRPr="00E83374">
              <w:t xml:space="preserve"> email</w:t>
            </w:r>
          </w:p>
          <w:p w14:paraId="2870A374" w14:textId="77777777" w:rsidR="00BC11DF" w:rsidRPr="00E83374" w:rsidRDefault="00BC11DF" w:rsidP="00E83374"/>
          <w:p w14:paraId="043B5281" w14:textId="77777777" w:rsidR="00BC11DF" w:rsidRPr="00E83374" w:rsidRDefault="00BC11DF" w:rsidP="00E83374"/>
        </w:tc>
      </w:tr>
      <w:tr w:rsidR="00A250BC" w:rsidRPr="00F143A1" w14:paraId="0349A8C6" w14:textId="77777777" w:rsidTr="00892FFB">
        <w:tc>
          <w:tcPr>
            <w:tcW w:w="2337" w:type="dxa"/>
          </w:tcPr>
          <w:p w14:paraId="538977BE" w14:textId="77777777" w:rsidR="00A250BC" w:rsidRPr="00E83374" w:rsidRDefault="00A250BC" w:rsidP="00E83374">
            <w:proofErr w:type="spellStart"/>
            <w:r w:rsidRPr="00E83374">
              <w:t>emailValidation</w:t>
            </w:r>
            <w:proofErr w:type="spellEnd"/>
          </w:p>
          <w:p w14:paraId="1051C2A5" w14:textId="77777777" w:rsidR="00A250BC" w:rsidRPr="00E83374" w:rsidRDefault="00A250BC" w:rsidP="00E83374"/>
        </w:tc>
        <w:tc>
          <w:tcPr>
            <w:tcW w:w="2337" w:type="dxa"/>
          </w:tcPr>
          <w:p w14:paraId="2BA4E818" w14:textId="5BC3A550" w:rsidR="00A250BC" w:rsidRPr="00E83374" w:rsidRDefault="00A250BC" w:rsidP="00E83374">
            <w:proofErr w:type="spellStart"/>
            <w:r w:rsidRPr="00E83374">
              <w:t>método</w:t>
            </w:r>
            <w:proofErr w:type="spellEnd"/>
          </w:p>
        </w:tc>
        <w:tc>
          <w:tcPr>
            <w:tcW w:w="2338" w:type="dxa"/>
          </w:tcPr>
          <w:p w14:paraId="7068AFE1" w14:textId="7BA9E07A" w:rsidR="00A250BC" w:rsidRPr="00E83374" w:rsidRDefault="00A250BC" w:rsidP="00E83374">
            <w:r w:rsidRPr="00E83374">
              <w:t>local</w:t>
            </w:r>
          </w:p>
        </w:tc>
        <w:tc>
          <w:tcPr>
            <w:tcW w:w="2338" w:type="dxa"/>
          </w:tcPr>
          <w:p w14:paraId="7B30340C" w14:textId="3F15902C" w:rsidR="00A250BC" w:rsidRPr="00E83374" w:rsidRDefault="00A250BC" w:rsidP="00E83374">
            <w:pPr>
              <w:rPr>
                <w:lang w:val="es-GT"/>
              </w:rPr>
            </w:pPr>
            <w:proofErr w:type="spellStart"/>
            <w:r w:rsidRPr="00E83374">
              <w:t>Validación</w:t>
            </w:r>
            <w:proofErr w:type="spellEnd"/>
            <w:r w:rsidRPr="00E83374">
              <w:t xml:space="preserve"> de la </w:t>
            </w:r>
            <w:proofErr w:type="spellStart"/>
            <w:r w:rsidRPr="00E83374">
              <w:t>cadena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corresponda</w:t>
            </w:r>
            <w:proofErr w:type="spellEnd"/>
            <w:r w:rsidRPr="00E83374">
              <w:t xml:space="preserve"> a un email</w:t>
            </w:r>
          </w:p>
        </w:tc>
      </w:tr>
    </w:tbl>
    <w:p w14:paraId="5F9CB99D" w14:textId="7CADAC3E" w:rsidR="00BC11DF" w:rsidRDefault="00BC11DF" w:rsidP="00BC11DF">
      <w:pPr>
        <w:rPr>
          <w:lang w:val="es-GT"/>
        </w:rPr>
      </w:pPr>
    </w:p>
    <w:p w14:paraId="2DB5CE12" w14:textId="32AF52A5" w:rsidR="00A250BC" w:rsidRDefault="00A250BC">
      <w:pPr>
        <w:rPr>
          <w:lang w:val="es-GT"/>
        </w:rPr>
      </w:pPr>
      <w:r>
        <w:rPr>
          <w:lang w:val="es-GT"/>
        </w:rPr>
        <w:br w:type="page"/>
      </w:r>
    </w:p>
    <w:p w14:paraId="0B025012" w14:textId="78B791EB" w:rsidR="00A250BC" w:rsidRDefault="00A250BC" w:rsidP="00A250BC">
      <w:pPr>
        <w:pStyle w:val="Heading1"/>
        <w:rPr>
          <w:lang w:val="es-GT"/>
        </w:rPr>
      </w:pPr>
      <w:proofErr w:type="spellStart"/>
      <w:r>
        <w:rPr>
          <w:lang w:val="es-GT"/>
        </w:rPr>
        <w:lastRenderedPageBreak/>
        <w:t>CodeRegister</w:t>
      </w:r>
      <w:proofErr w:type="spellEnd"/>
    </w:p>
    <w:p w14:paraId="3565ED1E" w14:textId="0BCC7EFE" w:rsidR="00A250BC" w:rsidRDefault="00A250BC" w:rsidP="00A250BC">
      <w:pPr>
        <w:rPr>
          <w:lang w:val="es-GT"/>
        </w:rPr>
      </w:pPr>
      <w:r>
        <w:rPr>
          <w:lang w:val="es-GT"/>
        </w:rPr>
        <w:tab/>
        <w:t>Aquí se confirma el correo electrónico, es necesario para la primera vez que se ingresa al sistema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50BC" w14:paraId="2E4D5831" w14:textId="77777777" w:rsidTr="00A250BC">
        <w:tc>
          <w:tcPr>
            <w:tcW w:w="7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C07" w14:textId="77777777" w:rsidR="00A250BC" w:rsidRDefault="00A250B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Atributos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183B" w14:textId="77777777" w:rsidR="00A250BC" w:rsidRDefault="00A250B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Operaciones</w:t>
            </w:r>
          </w:p>
        </w:tc>
      </w:tr>
      <w:tr w:rsidR="00A250BC" w14:paraId="6CD63C23" w14:textId="77777777" w:rsidTr="00A250B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D1196" w14:textId="77777777" w:rsidR="00A250BC" w:rsidRDefault="00A250B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Nombre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93C4" w14:textId="77777777" w:rsidR="00A250BC" w:rsidRDefault="00A250B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Tipo de dato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8BBC" w14:textId="77777777" w:rsidR="00A250BC" w:rsidRDefault="00A250B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Visibilidad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9AB8" w14:textId="77777777" w:rsidR="00A250BC" w:rsidRDefault="00A250BC">
            <w:pPr>
              <w:rPr>
                <w:lang w:val="es-GT"/>
              </w:rPr>
            </w:pPr>
          </w:p>
        </w:tc>
      </w:tr>
      <w:tr w:rsidR="00A250BC" w:rsidRPr="00F143A1" w14:paraId="40C82ABF" w14:textId="77777777" w:rsidTr="00A250B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67C2" w14:textId="250FFBAC" w:rsidR="00A250BC" w:rsidRPr="00E83374" w:rsidRDefault="00A250BC" w:rsidP="00E83374">
            <w:proofErr w:type="spellStart"/>
            <w:r w:rsidRPr="00E83374">
              <w:t>AuthconfirmSignUp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3F7D" w14:textId="77777777" w:rsidR="00A250BC" w:rsidRPr="00E83374" w:rsidRDefault="00A250BC" w:rsidP="00E83374">
            <w:proofErr w:type="spellStart"/>
            <w:r w:rsidRPr="00E83374">
              <w:t>función</w:t>
            </w:r>
            <w:proofErr w:type="spellEnd"/>
            <w:r w:rsidRPr="00E83374">
              <w:t xml:space="preserve">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7939" w14:textId="312424CF" w:rsidR="00A250BC" w:rsidRPr="00E83374" w:rsidRDefault="00A250BC" w:rsidP="00E83374">
            <w:r w:rsidRPr="00E83374">
              <w:t>local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5F3D" w14:textId="59D9C3C6" w:rsidR="00A250BC" w:rsidRPr="00E83374" w:rsidRDefault="00A250BC" w:rsidP="00E83374">
            <w:proofErr w:type="spellStart"/>
            <w:r w:rsidRPr="00E83374">
              <w:t>Verificar</w:t>
            </w:r>
            <w:proofErr w:type="spellEnd"/>
            <w:r w:rsidRPr="00E83374">
              <w:t xml:space="preserve"> que </w:t>
            </w:r>
            <w:proofErr w:type="spellStart"/>
            <w:r w:rsidRPr="00E83374">
              <w:t>exista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el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correo</w:t>
            </w:r>
            <w:proofErr w:type="spellEnd"/>
            <w:r w:rsidRPr="00E83374">
              <w:t xml:space="preserve"> y </w:t>
            </w:r>
            <w:proofErr w:type="spellStart"/>
            <w:r w:rsidRPr="00E83374">
              <w:t>validar</w:t>
            </w:r>
            <w:proofErr w:type="spellEnd"/>
            <w:r w:rsidRPr="00E83374">
              <w:t xml:space="preserve"> Código</w:t>
            </w:r>
          </w:p>
          <w:p w14:paraId="042A97B5" w14:textId="77777777" w:rsidR="00A250BC" w:rsidRPr="00E83374" w:rsidRDefault="00A250BC" w:rsidP="00E83374"/>
          <w:p w14:paraId="710AA77C" w14:textId="77777777" w:rsidR="00A250BC" w:rsidRPr="00E83374" w:rsidRDefault="00A250BC" w:rsidP="00E83374"/>
        </w:tc>
      </w:tr>
    </w:tbl>
    <w:p w14:paraId="3F307F42" w14:textId="1238659D" w:rsidR="00A250BC" w:rsidRDefault="00A250BC" w:rsidP="00A250BC">
      <w:pPr>
        <w:rPr>
          <w:lang w:val="es-GT"/>
        </w:rPr>
      </w:pPr>
    </w:p>
    <w:p w14:paraId="189EF3FB" w14:textId="4AAE1FE2" w:rsidR="00A250BC" w:rsidRDefault="00EE11B3" w:rsidP="00EE11B3">
      <w:pPr>
        <w:pStyle w:val="Heading1"/>
        <w:rPr>
          <w:lang w:val="es-GT"/>
        </w:rPr>
      </w:pPr>
      <w:r>
        <w:rPr>
          <w:lang w:val="es-GT"/>
        </w:rPr>
        <w:t xml:space="preserve">Catálogos </w:t>
      </w:r>
    </w:p>
    <w:p w14:paraId="27410CAC" w14:textId="79001C38" w:rsidR="00EE11B3" w:rsidRDefault="00EE11B3" w:rsidP="00EE11B3">
      <w:pPr>
        <w:pStyle w:val="Heading2"/>
        <w:rPr>
          <w:lang w:val="es-GT"/>
        </w:rPr>
      </w:pPr>
      <w:r>
        <w:rPr>
          <w:lang w:val="es-GT"/>
        </w:rPr>
        <w:tab/>
        <w:t>Catálogos-page</w:t>
      </w:r>
    </w:p>
    <w:p w14:paraId="14479844" w14:textId="19A92F5D" w:rsidR="00EE11B3" w:rsidRDefault="00EE11B3" w:rsidP="00EE11B3">
      <w:pPr>
        <w:rPr>
          <w:lang w:val="es-GT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EE11B3" w14:paraId="5C74E585" w14:textId="77777777" w:rsidTr="006A79E6">
        <w:tc>
          <w:tcPr>
            <w:tcW w:w="7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17F8" w14:textId="77777777" w:rsidR="00EE11B3" w:rsidRDefault="00EE11B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Atributos</w:t>
            </w:r>
          </w:p>
        </w:tc>
        <w:tc>
          <w:tcPr>
            <w:tcW w:w="2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60A7" w14:textId="77777777" w:rsidR="00EE11B3" w:rsidRDefault="00EE11B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Operaciones</w:t>
            </w:r>
          </w:p>
        </w:tc>
      </w:tr>
      <w:tr w:rsidR="00EE11B3" w14:paraId="49239882" w14:textId="77777777" w:rsidTr="006A79E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0D17" w14:textId="77777777" w:rsidR="00EE11B3" w:rsidRDefault="00EE11B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Nombre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E2CE" w14:textId="77777777" w:rsidR="00EE11B3" w:rsidRDefault="00EE11B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Tipo de dato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BC32" w14:textId="77777777" w:rsidR="00EE11B3" w:rsidRDefault="00EE11B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Visibilidad</w:t>
            </w:r>
          </w:p>
        </w:tc>
        <w:tc>
          <w:tcPr>
            <w:tcW w:w="2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5AF51" w14:textId="77777777" w:rsidR="00EE11B3" w:rsidRDefault="00EE11B3">
            <w:pPr>
              <w:rPr>
                <w:lang w:val="es-GT"/>
              </w:rPr>
            </w:pPr>
          </w:p>
        </w:tc>
      </w:tr>
      <w:tr w:rsidR="00EE11B3" w:rsidRPr="006A79E6" w14:paraId="1316DFDC" w14:textId="77777777" w:rsidTr="006A79E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1EED" w14:textId="77777777" w:rsidR="00F143A1" w:rsidRPr="00F143A1" w:rsidRDefault="00F143A1" w:rsidP="006A79E6">
            <w:proofErr w:type="spellStart"/>
            <w:r w:rsidRPr="00F143A1">
              <w:t>getTags</w:t>
            </w:r>
            <w:proofErr w:type="spellEnd"/>
          </w:p>
          <w:p w14:paraId="5D40863C" w14:textId="77777777" w:rsidR="00EE11B3" w:rsidRPr="006A79E6" w:rsidRDefault="00EE11B3" w:rsidP="006A79E6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A350" w14:textId="50F23695" w:rsidR="00EE11B3" w:rsidRPr="006A79E6" w:rsidRDefault="006A79E6" w:rsidP="006A79E6">
            <w:proofErr w:type="spellStart"/>
            <w:r>
              <w:t>metodo</w:t>
            </w:r>
            <w:proofErr w:type="spellEnd"/>
            <w:r w:rsidR="00EE11B3" w:rsidRPr="006A79E6">
              <w:t xml:space="preserve">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DCAD" w14:textId="34B1F4C4" w:rsidR="00EE11B3" w:rsidRPr="006A79E6" w:rsidRDefault="00F143A1" w:rsidP="006A79E6">
            <w:r w:rsidRPr="006A79E6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9D8F" w14:textId="7B8F1710" w:rsidR="00EE11B3" w:rsidRPr="006A79E6" w:rsidRDefault="006A79E6" w:rsidP="006A79E6">
            <w:pPr>
              <w:rPr>
                <w:lang w:val="es-GT"/>
              </w:rPr>
            </w:pPr>
            <w:r w:rsidRPr="006A79E6">
              <w:rPr>
                <w:lang w:val="es-GT"/>
              </w:rPr>
              <w:t xml:space="preserve">Obtiene los tags </w:t>
            </w:r>
            <w:proofErr w:type="gramStart"/>
            <w:r w:rsidRPr="006A79E6">
              <w:rPr>
                <w:lang w:val="es-GT"/>
              </w:rPr>
              <w:t>de l</w:t>
            </w:r>
            <w:r w:rsidRPr="006A79E6">
              <w:t xml:space="preserve">a </w:t>
            </w:r>
            <w:proofErr w:type="spellStart"/>
            <w:r w:rsidRPr="006A79E6">
              <w:t>api</w:t>
            </w:r>
            <w:proofErr w:type="spellEnd"/>
            <w:proofErr w:type="gramEnd"/>
          </w:p>
          <w:p w14:paraId="3F0E4014" w14:textId="77777777" w:rsidR="00EE11B3" w:rsidRPr="006A79E6" w:rsidRDefault="00EE11B3" w:rsidP="006A79E6">
            <w:pPr>
              <w:rPr>
                <w:lang w:val="es-GT"/>
              </w:rPr>
            </w:pPr>
          </w:p>
          <w:p w14:paraId="20BD23E6" w14:textId="77777777" w:rsidR="00EE11B3" w:rsidRPr="006A79E6" w:rsidRDefault="00EE11B3" w:rsidP="006A79E6">
            <w:pPr>
              <w:rPr>
                <w:lang w:val="es-GT"/>
              </w:rPr>
            </w:pPr>
          </w:p>
        </w:tc>
      </w:tr>
      <w:tr w:rsidR="00EE11B3" w:rsidRPr="006A79E6" w14:paraId="7D83D68B" w14:textId="77777777" w:rsidTr="006A79E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7B12" w14:textId="77777777" w:rsidR="00F143A1" w:rsidRPr="00F143A1" w:rsidRDefault="00F143A1" w:rsidP="006A79E6">
            <w:proofErr w:type="spellStart"/>
            <w:r w:rsidRPr="00F143A1">
              <w:t>getLanguages</w:t>
            </w:r>
            <w:proofErr w:type="spellEnd"/>
          </w:p>
          <w:p w14:paraId="05A9EE54" w14:textId="77777777" w:rsidR="00EE11B3" w:rsidRPr="006A79E6" w:rsidRDefault="00EE11B3" w:rsidP="006A79E6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CFE0" w14:textId="77777777" w:rsidR="00EE11B3" w:rsidRPr="006A79E6" w:rsidRDefault="00EE11B3" w:rsidP="006A79E6">
            <w:proofErr w:type="spellStart"/>
            <w:r w:rsidRPr="006A79E6">
              <w:t>método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A988" w14:textId="77777777" w:rsidR="00EE11B3" w:rsidRPr="006A79E6" w:rsidRDefault="00EE11B3" w:rsidP="006A79E6">
            <w:r w:rsidRPr="006A79E6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8220" w14:textId="6ECC5235" w:rsidR="00EE11B3" w:rsidRPr="006A79E6" w:rsidRDefault="006A79E6" w:rsidP="006A79E6">
            <w:pPr>
              <w:rPr>
                <w:lang w:val="es-GT"/>
              </w:rPr>
            </w:pPr>
            <w:r w:rsidRPr="006A79E6">
              <w:rPr>
                <w:lang w:val="es-GT"/>
              </w:rPr>
              <w:t xml:space="preserve">Obtiene los lenguajes </w:t>
            </w:r>
            <w:proofErr w:type="gramStart"/>
            <w:r w:rsidRPr="006A79E6">
              <w:rPr>
                <w:lang w:val="es-GT"/>
              </w:rPr>
              <w:t>de l</w:t>
            </w:r>
            <w:r w:rsidRPr="006A79E6">
              <w:t xml:space="preserve">a </w:t>
            </w:r>
            <w:proofErr w:type="spellStart"/>
            <w:r w:rsidRPr="006A79E6">
              <w:t>api</w:t>
            </w:r>
            <w:proofErr w:type="spellEnd"/>
            <w:proofErr w:type="gramEnd"/>
          </w:p>
        </w:tc>
      </w:tr>
      <w:tr w:rsidR="00EE11B3" w14:paraId="50130FDB" w14:textId="77777777" w:rsidTr="006A79E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2307" w14:textId="77777777" w:rsidR="00F143A1" w:rsidRPr="00F143A1" w:rsidRDefault="00F143A1" w:rsidP="006A79E6">
            <w:proofErr w:type="spellStart"/>
            <w:r w:rsidRPr="00F143A1">
              <w:t>addTag</w:t>
            </w:r>
            <w:proofErr w:type="spellEnd"/>
          </w:p>
          <w:p w14:paraId="0867A366" w14:textId="77777777" w:rsidR="00EE11B3" w:rsidRPr="006A79E6" w:rsidRDefault="00EE11B3" w:rsidP="006A79E6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28AB" w14:textId="77777777" w:rsidR="00EE11B3" w:rsidRPr="006A79E6" w:rsidRDefault="00EE11B3" w:rsidP="006A79E6">
            <w:proofErr w:type="spellStart"/>
            <w:r w:rsidRPr="006A79E6">
              <w:t>método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ECD4" w14:textId="77777777" w:rsidR="00EE11B3" w:rsidRPr="006A79E6" w:rsidRDefault="00EE11B3" w:rsidP="006A79E6">
            <w:r w:rsidRPr="006A79E6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7082" w14:textId="15933F58" w:rsidR="00EE11B3" w:rsidRPr="006A79E6" w:rsidRDefault="006A79E6" w:rsidP="006A79E6">
            <w:proofErr w:type="spellStart"/>
            <w:r w:rsidRPr="006A79E6">
              <w:t>Agrega</w:t>
            </w:r>
            <w:proofErr w:type="spellEnd"/>
            <w:r w:rsidRPr="006A79E6">
              <w:t xml:space="preserve"> tag</w:t>
            </w:r>
          </w:p>
        </w:tc>
      </w:tr>
      <w:tr w:rsidR="00EE11B3" w:rsidRPr="00F143A1" w14:paraId="5B4D6D25" w14:textId="77777777" w:rsidTr="006A79E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C99A" w14:textId="77777777" w:rsidR="00F143A1" w:rsidRPr="00F143A1" w:rsidRDefault="00F143A1" w:rsidP="006A79E6">
            <w:proofErr w:type="spellStart"/>
            <w:r w:rsidRPr="00F143A1">
              <w:t>addLanguage</w:t>
            </w:r>
            <w:proofErr w:type="spellEnd"/>
          </w:p>
          <w:p w14:paraId="06541C3B" w14:textId="09A5E932" w:rsidR="00EE11B3" w:rsidRPr="006A79E6" w:rsidRDefault="00EE11B3" w:rsidP="006A79E6"/>
          <w:p w14:paraId="63CBA47A" w14:textId="77777777" w:rsidR="00EE11B3" w:rsidRPr="006A79E6" w:rsidRDefault="00EE11B3" w:rsidP="006A79E6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BA22" w14:textId="77777777" w:rsidR="00EE11B3" w:rsidRPr="006A79E6" w:rsidRDefault="00EE11B3" w:rsidP="006A79E6">
            <w:proofErr w:type="spellStart"/>
            <w:r w:rsidRPr="006A79E6">
              <w:t>método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6DB7" w14:textId="77777777" w:rsidR="00EE11B3" w:rsidRPr="006A79E6" w:rsidRDefault="00EE11B3" w:rsidP="006A79E6">
            <w:r w:rsidRPr="006A79E6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C445" w14:textId="66799272" w:rsidR="00EE11B3" w:rsidRPr="006A79E6" w:rsidRDefault="006A79E6" w:rsidP="006A79E6">
            <w:proofErr w:type="spellStart"/>
            <w:r w:rsidRPr="006A79E6">
              <w:t>Agrega</w:t>
            </w:r>
            <w:proofErr w:type="spellEnd"/>
            <w:r w:rsidRPr="006A79E6">
              <w:t xml:space="preserve"> </w:t>
            </w:r>
            <w:proofErr w:type="spellStart"/>
            <w:r w:rsidRPr="006A79E6">
              <w:t>lenguaje</w:t>
            </w:r>
            <w:proofErr w:type="spellEnd"/>
          </w:p>
        </w:tc>
      </w:tr>
      <w:tr w:rsidR="00EE11B3" w:rsidRPr="00F143A1" w14:paraId="703CF69D" w14:textId="77777777" w:rsidTr="006A79E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60E8" w14:textId="77777777" w:rsidR="00F143A1" w:rsidRPr="00F143A1" w:rsidRDefault="00F143A1" w:rsidP="006A79E6">
            <w:proofErr w:type="spellStart"/>
            <w:r w:rsidRPr="00F143A1">
              <w:t>updateTag</w:t>
            </w:r>
            <w:proofErr w:type="spellEnd"/>
          </w:p>
          <w:p w14:paraId="5C746EDF" w14:textId="77777777" w:rsidR="00EE11B3" w:rsidRPr="006A79E6" w:rsidRDefault="00EE11B3" w:rsidP="006A79E6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5453" w14:textId="77777777" w:rsidR="00EE11B3" w:rsidRPr="006A79E6" w:rsidRDefault="00EE11B3" w:rsidP="006A79E6">
            <w:proofErr w:type="spellStart"/>
            <w:r w:rsidRPr="006A79E6">
              <w:t>método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E2E5" w14:textId="77777777" w:rsidR="00EE11B3" w:rsidRPr="006A79E6" w:rsidRDefault="00EE11B3" w:rsidP="006A79E6">
            <w:r w:rsidRPr="006A79E6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5703" w14:textId="2D613F59" w:rsidR="00EE11B3" w:rsidRPr="006A79E6" w:rsidRDefault="006A79E6" w:rsidP="006A79E6">
            <w:proofErr w:type="spellStart"/>
            <w:r w:rsidRPr="006A79E6">
              <w:t>Actualiza</w:t>
            </w:r>
            <w:proofErr w:type="spellEnd"/>
            <w:r w:rsidRPr="006A79E6">
              <w:t xml:space="preserve"> tag</w:t>
            </w:r>
          </w:p>
        </w:tc>
      </w:tr>
      <w:tr w:rsidR="00EE11B3" w14:paraId="1153EB86" w14:textId="77777777" w:rsidTr="006A79E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E108" w14:textId="77777777" w:rsidR="00F143A1" w:rsidRPr="00F143A1" w:rsidRDefault="00F143A1" w:rsidP="006A79E6">
            <w:proofErr w:type="spellStart"/>
            <w:r w:rsidRPr="00F143A1">
              <w:t>updateIdioma</w:t>
            </w:r>
            <w:proofErr w:type="spellEnd"/>
          </w:p>
          <w:p w14:paraId="6DCDCDC8" w14:textId="3E301080" w:rsidR="00EE11B3" w:rsidRPr="006A79E6" w:rsidRDefault="00EE11B3" w:rsidP="006A79E6"/>
          <w:p w14:paraId="0B5C6F77" w14:textId="77777777" w:rsidR="00EE11B3" w:rsidRPr="006A79E6" w:rsidRDefault="00EE11B3" w:rsidP="006A79E6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DACE" w14:textId="77777777" w:rsidR="00EE11B3" w:rsidRPr="006A79E6" w:rsidRDefault="00EE11B3" w:rsidP="006A79E6">
            <w:proofErr w:type="spellStart"/>
            <w:r w:rsidRPr="006A79E6">
              <w:t>metodo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01F9" w14:textId="77777777" w:rsidR="00EE11B3" w:rsidRPr="006A79E6" w:rsidRDefault="00EE11B3" w:rsidP="006A79E6">
            <w:r w:rsidRPr="006A79E6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B872" w14:textId="5BFD8C78" w:rsidR="00EE11B3" w:rsidRPr="006A79E6" w:rsidRDefault="006A79E6" w:rsidP="006A79E6">
            <w:proofErr w:type="spellStart"/>
            <w:r w:rsidRPr="006A79E6">
              <w:t>Actualiza</w:t>
            </w:r>
            <w:proofErr w:type="spellEnd"/>
            <w:r w:rsidRPr="006A79E6">
              <w:t xml:space="preserve"> </w:t>
            </w:r>
            <w:proofErr w:type="spellStart"/>
            <w:r w:rsidRPr="006A79E6">
              <w:t>idoma</w:t>
            </w:r>
            <w:proofErr w:type="spellEnd"/>
          </w:p>
        </w:tc>
      </w:tr>
      <w:tr w:rsidR="00F143A1" w14:paraId="25D3DA3E" w14:textId="77777777" w:rsidTr="006A79E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B8B7" w14:textId="77777777" w:rsidR="00F143A1" w:rsidRPr="00F143A1" w:rsidRDefault="00F143A1" w:rsidP="006A79E6">
            <w:proofErr w:type="spellStart"/>
            <w:r w:rsidRPr="00F143A1">
              <w:t>deleteTag</w:t>
            </w:r>
            <w:proofErr w:type="spellEnd"/>
          </w:p>
          <w:p w14:paraId="6E93DC95" w14:textId="77777777" w:rsidR="00F143A1" w:rsidRPr="006A79E6" w:rsidRDefault="00F143A1" w:rsidP="006A79E6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3ADD" w14:textId="4B7FA8EA" w:rsidR="00F143A1" w:rsidRPr="006A79E6" w:rsidRDefault="006A79E6" w:rsidP="006A79E6">
            <w:proofErr w:type="spellStart"/>
            <w:r w:rsidRPr="006A79E6">
              <w:t>metodo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F824" w14:textId="0DE069FD" w:rsidR="00F143A1" w:rsidRPr="006A79E6" w:rsidRDefault="006A79E6" w:rsidP="006A79E6">
            <w:r w:rsidRPr="006A79E6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5E55" w14:textId="6CCEBA24" w:rsidR="00F143A1" w:rsidRPr="006A79E6" w:rsidRDefault="006A79E6" w:rsidP="006A79E6">
            <w:proofErr w:type="spellStart"/>
            <w:r w:rsidRPr="006A79E6">
              <w:t>Elimina</w:t>
            </w:r>
            <w:proofErr w:type="spellEnd"/>
            <w:r w:rsidRPr="006A79E6">
              <w:t xml:space="preserve"> tag</w:t>
            </w:r>
          </w:p>
        </w:tc>
      </w:tr>
      <w:tr w:rsidR="00F143A1" w14:paraId="3D8BF3A5" w14:textId="77777777" w:rsidTr="006A79E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FC37" w14:textId="77777777" w:rsidR="00F143A1" w:rsidRPr="00F143A1" w:rsidRDefault="00F143A1" w:rsidP="006A79E6">
            <w:proofErr w:type="spellStart"/>
            <w:r w:rsidRPr="00F143A1">
              <w:t>deleteIdioma</w:t>
            </w:r>
            <w:proofErr w:type="spellEnd"/>
          </w:p>
          <w:p w14:paraId="4B71843A" w14:textId="77777777" w:rsidR="00F143A1" w:rsidRPr="006A79E6" w:rsidRDefault="00F143A1" w:rsidP="006A79E6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86DA" w14:textId="39DA94BE" w:rsidR="00F143A1" w:rsidRPr="006A79E6" w:rsidRDefault="006A79E6" w:rsidP="006A79E6">
            <w:proofErr w:type="spellStart"/>
            <w:r w:rsidRPr="006A79E6">
              <w:t>metodo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349C" w14:textId="00A333F5" w:rsidR="00F143A1" w:rsidRPr="006A79E6" w:rsidRDefault="006A79E6" w:rsidP="006A79E6">
            <w:r w:rsidRPr="006A79E6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0F3A" w14:textId="12A1C580" w:rsidR="00F143A1" w:rsidRPr="006A79E6" w:rsidRDefault="006A79E6" w:rsidP="006A79E6">
            <w:proofErr w:type="spellStart"/>
            <w:r w:rsidRPr="006A79E6">
              <w:t>Elimina</w:t>
            </w:r>
            <w:proofErr w:type="spellEnd"/>
            <w:r w:rsidRPr="006A79E6">
              <w:t xml:space="preserve"> </w:t>
            </w:r>
            <w:proofErr w:type="spellStart"/>
            <w:r w:rsidRPr="006A79E6">
              <w:t>idoma</w:t>
            </w:r>
            <w:proofErr w:type="spellEnd"/>
          </w:p>
        </w:tc>
      </w:tr>
    </w:tbl>
    <w:p w14:paraId="0A8AC147" w14:textId="7724E4FE" w:rsidR="00EE11B3" w:rsidRDefault="00EE11B3" w:rsidP="00EE11B3">
      <w:pPr>
        <w:rPr>
          <w:lang w:val="es-GT"/>
        </w:rPr>
      </w:pPr>
    </w:p>
    <w:p w14:paraId="5D71CF92" w14:textId="7234F212" w:rsidR="006A79E6" w:rsidRDefault="006A79E6" w:rsidP="00EE11B3">
      <w:pPr>
        <w:rPr>
          <w:lang w:val="es-GT"/>
        </w:rPr>
      </w:pPr>
    </w:p>
    <w:p w14:paraId="4037F42B" w14:textId="26E0FD4E" w:rsidR="006A79E6" w:rsidRDefault="006A79E6" w:rsidP="006A79E6">
      <w:pPr>
        <w:pStyle w:val="Heading2"/>
        <w:rPr>
          <w:lang w:val="es-GT"/>
        </w:rPr>
      </w:pPr>
      <w:proofErr w:type="spellStart"/>
      <w:r>
        <w:rPr>
          <w:lang w:val="es-GT"/>
        </w:rPr>
        <w:lastRenderedPageBreak/>
        <w:t>UpJson</w:t>
      </w:r>
      <w:proofErr w:type="spellEnd"/>
    </w:p>
    <w:p w14:paraId="20626132" w14:textId="02C83D87" w:rsidR="006A79E6" w:rsidRPr="006A79E6" w:rsidRDefault="006A79E6" w:rsidP="006A79E6">
      <w:pPr>
        <w:rPr>
          <w:lang w:val="es-GT"/>
        </w:rPr>
      </w:pPr>
      <w:r>
        <w:rPr>
          <w:lang w:val="es-GT"/>
        </w:rPr>
        <w:tab/>
        <w:t xml:space="preserve">Se carga el </w:t>
      </w:r>
      <w:proofErr w:type="spellStart"/>
      <w:r>
        <w:rPr>
          <w:lang w:val="es-GT"/>
        </w:rPr>
        <w:t>json</w:t>
      </w:r>
      <w:proofErr w:type="spellEnd"/>
      <w:r>
        <w:rPr>
          <w:lang w:val="es-GT"/>
        </w:rPr>
        <w:t xml:space="preserve"> de idioma móvil/web a S3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6A79E6" w14:paraId="5A60BADB" w14:textId="77777777" w:rsidTr="001164F5">
        <w:tc>
          <w:tcPr>
            <w:tcW w:w="7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CC9F" w14:textId="77777777" w:rsidR="006A79E6" w:rsidRDefault="006A79E6" w:rsidP="001164F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Atributos</w:t>
            </w:r>
          </w:p>
        </w:tc>
        <w:tc>
          <w:tcPr>
            <w:tcW w:w="2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ADA8" w14:textId="77777777" w:rsidR="006A79E6" w:rsidRDefault="006A79E6" w:rsidP="001164F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Operaciones</w:t>
            </w:r>
          </w:p>
        </w:tc>
      </w:tr>
      <w:tr w:rsidR="006A79E6" w14:paraId="40AFDEAC" w14:textId="77777777" w:rsidTr="001164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3F92" w14:textId="77777777" w:rsidR="006A79E6" w:rsidRDefault="006A79E6" w:rsidP="001164F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Nombre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9FF9" w14:textId="77777777" w:rsidR="006A79E6" w:rsidRDefault="006A79E6" w:rsidP="001164F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Tipo de dato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0EC9" w14:textId="77777777" w:rsidR="006A79E6" w:rsidRDefault="006A79E6" w:rsidP="001164F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Visibilidad</w:t>
            </w:r>
          </w:p>
        </w:tc>
        <w:tc>
          <w:tcPr>
            <w:tcW w:w="2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3478" w14:textId="77777777" w:rsidR="006A79E6" w:rsidRDefault="006A79E6" w:rsidP="001164F5">
            <w:pPr>
              <w:rPr>
                <w:lang w:val="es-GT"/>
              </w:rPr>
            </w:pPr>
          </w:p>
        </w:tc>
      </w:tr>
      <w:tr w:rsidR="006A79E6" w:rsidRPr="006A79E6" w14:paraId="1C960446" w14:textId="77777777" w:rsidTr="001164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35B2" w14:textId="77777777" w:rsidR="006A79E6" w:rsidRPr="006A79E6" w:rsidRDefault="006A79E6" w:rsidP="00E83374">
            <w:proofErr w:type="spellStart"/>
            <w:r w:rsidRPr="006A79E6">
              <w:t>myBucket</w:t>
            </w:r>
            <w:proofErr w:type="spellEnd"/>
          </w:p>
          <w:p w14:paraId="7738ABAF" w14:textId="77777777" w:rsidR="006A79E6" w:rsidRPr="00E83374" w:rsidRDefault="006A79E6" w:rsidP="00E83374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478B" w14:textId="247B75E8" w:rsidR="006A79E6" w:rsidRPr="00E83374" w:rsidRDefault="006A79E6" w:rsidP="00E83374">
            <w:proofErr w:type="spellStart"/>
            <w:r w:rsidRPr="00E83374">
              <w:t>constante</w:t>
            </w:r>
            <w:proofErr w:type="spellEnd"/>
            <w:r w:rsidRPr="00E83374">
              <w:t xml:space="preserve">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879C9" w14:textId="77777777" w:rsidR="006A79E6" w:rsidRPr="00E83374" w:rsidRDefault="006A79E6" w:rsidP="00E83374">
            <w:r w:rsidRPr="00E83374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CABD" w14:textId="7CB8808E" w:rsidR="006A79E6" w:rsidRPr="00E83374" w:rsidRDefault="006A79E6" w:rsidP="00E83374">
            <w:pPr>
              <w:rPr>
                <w:lang w:val="es-GT"/>
              </w:rPr>
            </w:pPr>
            <w:proofErr w:type="spellStart"/>
            <w:r w:rsidRPr="00E83374">
              <w:t>Asignación</w:t>
            </w:r>
            <w:proofErr w:type="spellEnd"/>
            <w:r w:rsidRPr="00E83374">
              <w:t xml:space="preserve"> de </w:t>
            </w:r>
            <w:proofErr w:type="spellStart"/>
            <w:r w:rsidRPr="00E83374">
              <w:t>parametros</w:t>
            </w:r>
            <w:proofErr w:type="spellEnd"/>
          </w:p>
          <w:p w14:paraId="1DCEAB80" w14:textId="77777777" w:rsidR="006A79E6" w:rsidRPr="00E83374" w:rsidRDefault="006A79E6" w:rsidP="00E83374">
            <w:pPr>
              <w:rPr>
                <w:lang w:val="es-GT"/>
              </w:rPr>
            </w:pPr>
          </w:p>
        </w:tc>
      </w:tr>
      <w:tr w:rsidR="006A79E6" w:rsidRPr="006A79E6" w14:paraId="38B74775" w14:textId="77777777" w:rsidTr="001164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1E44" w14:textId="77777777" w:rsidR="006A79E6" w:rsidRPr="006A79E6" w:rsidRDefault="006A79E6" w:rsidP="00E83374">
            <w:proofErr w:type="spellStart"/>
            <w:r w:rsidRPr="006A79E6">
              <w:t>handleFileInput</w:t>
            </w:r>
            <w:proofErr w:type="spellEnd"/>
          </w:p>
          <w:p w14:paraId="16F4165B" w14:textId="77777777" w:rsidR="006A79E6" w:rsidRPr="00E83374" w:rsidRDefault="006A79E6" w:rsidP="00E83374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5968" w14:textId="77777777" w:rsidR="006A79E6" w:rsidRPr="00E83374" w:rsidRDefault="006A79E6" w:rsidP="00E83374">
            <w:proofErr w:type="spellStart"/>
            <w:r w:rsidRPr="00E83374">
              <w:t>método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B50A" w14:textId="77777777" w:rsidR="006A79E6" w:rsidRPr="00E83374" w:rsidRDefault="006A79E6" w:rsidP="00E83374">
            <w:r w:rsidRPr="00E83374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F456" w14:textId="7C1DA597" w:rsidR="006A79E6" w:rsidRPr="00E83374" w:rsidRDefault="006A79E6" w:rsidP="00E83374">
            <w:pPr>
              <w:rPr>
                <w:lang w:val="es-GT"/>
              </w:rPr>
            </w:pPr>
            <w:proofErr w:type="spellStart"/>
            <w:r w:rsidRPr="00E83374">
              <w:t>Obtiene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el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archivo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en</w:t>
            </w:r>
            <w:proofErr w:type="spellEnd"/>
            <w:r w:rsidRPr="00E83374">
              <w:t xml:space="preserve"> base64</w:t>
            </w:r>
          </w:p>
        </w:tc>
      </w:tr>
      <w:tr w:rsidR="006A79E6" w:rsidRPr="006A79E6" w14:paraId="58CD90ED" w14:textId="77777777" w:rsidTr="001164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C301" w14:textId="77777777" w:rsidR="006A79E6" w:rsidRPr="006A79E6" w:rsidRDefault="006A79E6" w:rsidP="00E83374">
            <w:proofErr w:type="spellStart"/>
            <w:r w:rsidRPr="006A79E6">
              <w:t>uploadFile</w:t>
            </w:r>
            <w:proofErr w:type="spellEnd"/>
          </w:p>
          <w:p w14:paraId="47CF0CDE" w14:textId="77777777" w:rsidR="006A79E6" w:rsidRPr="00E83374" w:rsidRDefault="006A79E6" w:rsidP="00E83374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71F1" w14:textId="77777777" w:rsidR="006A79E6" w:rsidRPr="00E83374" w:rsidRDefault="006A79E6" w:rsidP="00E83374">
            <w:proofErr w:type="spellStart"/>
            <w:r w:rsidRPr="00E83374">
              <w:t>método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2DD4" w14:textId="77777777" w:rsidR="006A79E6" w:rsidRPr="00E83374" w:rsidRDefault="006A79E6" w:rsidP="00E83374">
            <w:r w:rsidRPr="00E83374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DA7B" w14:textId="0E12F6C5" w:rsidR="006A79E6" w:rsidRPr="00E83374" w:rsidRDefault="006A79E6" w:rsidP="00E83374">
            <w:pPr>
              <w:rPr>
                <w:lang w:val="es-GT"/>
              </w:rPr>
            </w:pPr>
            <w:r w:rsidRPr="00E83374">
              <w:rPr>
                <w:lang w:val="es-GT"/>
              </w:rPr>
              <w:t xml:space="preserve">Confirma la carga al </w:t>
            </w:r>
            <w:r w:rsidRPr="00E83374">
              <w:t>S3</w:t>
            </w:r>
          </w:p>
        </w:tc>
      </w:tr>
    </w:tbl>
    <w:p w14:paraId="35058AF6" w14:textId="77777777" w:rsidR="006A79E6" w:rsidRPr="006A79E6" w:rsidRDefault="006A79E6" w:rsidP="006A79E6">
      <w:pPr>
        <w:rPr>
          <w:lang w:val="es-GT"/>
        </w:rPr>
      </w:pPr>
    </w:p>
    <w:p w14:paraId="53923164" w14:textId="394E1F38" w:rsidR="006A79E6" w:rsidRDefault="006A79E6" w:rsidP="00E83374">
      <w:pPr>
        <w:pStyle w:val="Heading2"/>
        <w:rPr>
          <w:lang w:val="es-GT"/>
        </w:rPr>
      </w:pPr>
      <w:proofErr w:type="spellStart"/>
      <w:r>
        <w:rPr>
          <w:lang w:val="es-GT"/>
        </w:rPr>
        <w:t>Add</w:t>
      </w:r>
      <w:proofErr w:type="spellEnd"/>
      <w:r>
        <w:rPr>
          <w:lang w:val="es-GT"/>
        </w:rPr>
        <w:t>-catalogo</w:t>
      </w:r>
    </w:p>
    <w:p w14:paraId="051088AE" w14:textId="67F901E8" w:rsidR="006A79E6" w:rsidRDefault="006A79E6" w:rsidP="00EE11B3">
      <w:pPr>
        <w:rPr>
          <w:lang w:val="es-GT"/>
        </w:rPr>
      </w:pPr>
      <w:r>
        <w:rPr>
          <w:lang w:val="es-GT"/>
        </w:rPr>
        <w:tab/>
        <w:t xml:space="preserve">Muestra un modal en el cual se puede agregar </w:t>
      </w:r>
      <w:r w:rsidR="00E83374">
        <w:rPr>
          <w:lang w:val="es-GT"/>
        </w:rPr>
        <w:t>un catalogo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E83374" w14:paraId="34776250" w14:textId="77777777" w:rsidTr="001164F5">
        <w:tc>
          <w:tcPr>
            <w:tcW w:w="7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53A4" w14:textId="77777777" w:rsidR="00E83374" w:rsidRDefault="00E83374" w:rsidP="001164F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Atributos</w:t>
            </w:r>
          </w:p>
        </w:tc>
        <w:tc>
          <w:tcPr>
            <w:tcW w:w="2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6D28" w14:textId="77777777" w:rsidR="00E83374" w:rsidRDefault="00E83374" w:rsidP="001164F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Operaciones</w:t>
            </w:r>
          </w:p>
        </w:tc>
      </w:tr>
      <w:tr w:rsidR="00E83374" w14:paraId="7C7925E8" w14:textId="77777777" w:rsidTr="001164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3552D" w14:textId="77777777" w:rsidR="00E83374" w:rsidRDefault="00E83374" w:rsidP="001164F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Nombre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78F72" w14:textId="77777777" w:rsidR="00E83374" w:rsidRDefault="00E83374" w:rsidP="001164F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Tipo de dato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B1B2" w14:textId="77777777" w:rsidR="00E83374" w:rsidRDefault="00E83374" w:rsidP="001164F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Visibilidad</w:t>
            </w:r>
          </w:p>
        </w:tc>
        <w:tc>
          <w:tcPr>
            <w:tcW w:w="2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BFD17" w14:textId="77777777" w:rsidR="00E83374" w:rsidRDefault="00E83374" w:rsidP="001164F5">
            <w:pPr>
              <w:rPr>
                <w:lang w:val="es-GT"/>
              </w:rPr>
            </w:pPr>
          </w:p>
        </w:tc>
      </w:tr>
      <w:tr w:rsidR="00E83374" w:rsidRPr="006A79E6" w14:paraId="529AB202" w14:textId="77777777" w:rsidTr="001164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2A6F" w14:textId="77777777" w:rsidR="00E83374" w:rsidRPr="00E83374" w:rsidRDefault="00E83374" w:rsidP="00E83374">
            <w:proofErr w:type="spellStart"/>
            <w:r w:rsidRPr="00E83374">
              <w:t>customStyles</w:t>
            </w:r>
            <w:proofErr w:type="spellEnd"/>
          </w:p>
          <w:p w14:paraId="5776D996" w14:textId="77777777" w:rsidR="00E83374" w:rsidRPr="00E83374" w:rsidRDefault="00E83374" w:rsidP="00E83374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2BF5" w14:textId="77777777" w:rsidR="00E83374" w:rsidRPr="00E83374" w:rsidRDefault="00E83374" w:rsidP="00E83374">
            <w:proofErr w:type="spellStart"/>
            <w:r w:rsidRPr="00E83374">
              <w:t>constante</w:t>
            </w:r>
            <w:proofErr w:type="spellEnd"/>
            <w:r w:rsidRPr="00E83374">
              <w:t xml:space="preserve">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0F07" w14:textId="77777777" w:rsidR="00E83374" w:rsidRPr="00E83374" w:rsidRDefault="00E83374" w:rsidP="00E83374">
            <w:r w:rsidRPr="00E83374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3BC9" w14:textId="394F9764" w:rsidR="00E83374" w:rsidRPr="00E83374" w:rsidRDefault="00E83374" w:rsidP="00E83374">
            <w:pPr>
              <w:rPr>
                <w:lang w:val="es-GT"/>
              </w:rPr>
            </w:pPr>
            <w:r w:rsidRPr="00E83374">
              <w:rPr>
                <w:lang w:val="es-GT"/>
              </w:rPr>
              <w:t>Diseño de estilos del s</w:t>
            </w:r>
            <w:r w:rsidRPr="00E83374">
              <w:t>elect</w:t>
            </w:r>
          </w:p>
          <w:p w14:paraId="4294695B" w14:textId="77777777" w:rsidR="00E83374" w:rsidRPr="00E83374" w:rsidRDefault="00E83374" w:rsidP="00E83374">
            <w:pPr>
              <w:rPr>
                <w:lang w:val="es-GT"/>
              </w:rPr>
            </w:pPr>
          </w:p>
        </w:tc>
      </w:tr>
      <w:tr w:rsidR="00E83374" w:rsidRPr="006A79E6" w14:paraId="236318EB" w14:textId="77777777" w:rsidTr="001164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11FB" w14:textId="77777777" w:rsidR="00E83374" w:rsidRPr="00E83374" w:rsidRDefault="00E83374" w:rsidP="00E83374">
            <w:r w:rsidRPr="00E83374">
              <w:t>options</w:t>
            </w:r>
          </w:p>
          <w:p w14:paraId="13ABCA6D" w14:textId="6CFFCDEE" w:rsidR="00E83374" w:rsidRPr="006A79E6" w:rsidRDefault="00E83374" w:rsidP="00E83374"/>
          <w:p w14:paraId="408166F4" w14:textId="77777777" w:rsidR="00E83374" w:rsidRPr="00E83374" w:rsidRDefault="00E83374" w:rsidP="00E83374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70B0" w14:textId="77777777" w:rsidR="00E83374" w:rsidRPr="00E83374" w:rsidRDefault="00E83374" w:rsidP="00E83374">
            <w:proofErr w:type="spellStart"/>
            <w:r w:rsidRPr="00E83374">
              <w:t>método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E5CF" w14:textId="77777777" w:rsidR="00E83374" w:rsidRPr="00E83374" w:rsidRDefault="00E83374" w:rsidP="00E83374">
            <w:r w:rsidRPr="00E83374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EFD2" w14:textId="31496EA5" w:rsidR="00E83374" w:rsidRPr="00E83374" w:rsidRDefault="00E83374" w:rsidP="00E83374">
            <w:pPr>
              <w:rPr>
                <w:lang w:val="es-GT"/>
              </w:rPr>
            </w:pPr>
            <w:r w:rsidRPr="00E83374">
              <w:rPr>
                <w:lang w:val="es-GT"/>
              </w:rPr>
              <w:t>Opciones de iconos para m</w:t>
            </w:r>
            <w:proofErr w:type="spellStart"/>
            <w:r w:rsidRPr="00E83374">
              <w:t>ostrar</w:t>
            </w:r>
            <w:proofErr w:type="spellEnd"/>
          </w:p>
        </w:tc>
      </w:tr>
      <w:tr w:rsidR="00E83374" w:rsidRPr="006A79E6" w14:paraId="45DB2D23" w14:textId="77777777" w:rsidTr="001164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3D98" w14:textId="77777777" w:rsidR="00E83374" w:rsidRPr="00E83374" w:rsidRDefault="00E83374" w:rsidP="00E83374">
            <w:proofErr w:type="spellStart"/>
            <w:r w:rsidRPr="00E83374">
              <w:t>getLanguages</w:t>
            </w:r>
            <w:proofErr w:type="spellEnd"/>
          </w:p>
          <w:p w14:paraId="13F42EF4" w14:textId="18928A3E" w:rsidR="00E83374" w:rsidRPr="00E83374" w:rsidRDefault="00E83374" w:rsidP="00E83374"/>
          <w:p w14:paraId="4661994A" w14:textId="77777777" w:rsidR="00E83374" w:rsidRPr="00E83374" w:rsidRDefault="00E83374" w:rsidP="00E83374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8C3" w14:textId="06B4F45F" w:rsidR="00E83374" w:rsidRPr="00E83374" w:rsidRDefault="00E83374" w:rsidP="00E83374">
            <w:proofErr w:type="spellStart"/>
            <w:r w:rsidRPr="00E83374">
              <w:t>metodo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9240" w14:textId="6F912DFD" w:rsidR="00E83374" w:rsidRPr="00E83374" w:rsidRDefault="00E83374" w:rsidP="00E83374">
            <w:r w:rsidRPr="00E83374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910B" w14:textId="7321BE4B" w:rsidR="00E83374" w:rsidRPr="00E83374" w:rsidRDefault="00E83374" w:rsidP="00E83374">
            <w:proofErr w:type="spellStart"/>
            <w:r w:rsidRPr="00E83374">
              <w:t>Obtener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lenguajes</w:t>
            </w:r>
            <w:proofErr w:type="spellEnd"/>
            <w:r w:rsidRPr="00E83374">
              <w:t xml:space="preserve"> del </w:t>
            </w:r>
            <w:proofErr w:type="spellStart"/>
            <w:r w:rsidRPr="00E83374">
              <w:t>api</w:t>
            </w:r>
            <w:proofErr w:type="spellEnd"/>
          </w:p>
        </w:tc>
      </w:tr>
      <w:tr w:rsidR="00E83374" w:rsidRPr="006A79E6" w14:paraId="54E1892E" w14:textId="77777777" w:rsidTr="001164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A156" w14:textId="77777777" w:rsidR="00E83374" w:rsidRPr="00E83374" w:rsidRDefault="00E83374" w:rsidP="00E83374">
            <w:proofErr w:type="spellStart"/>
            <w:r w:rsidRPr="00E83374">
              <w:t>optionTemplate</w:t>
            </w:r>
            <w:proofErr w:type="spellEnd"/>
          </w:p>
          <w:p w14:paraId="2BBFA9BE" w14:textId="4FF236D6" w:rsidR="00E83374" w:rsidRPr="006A79E6" w:rsidRDefault="00E83374" w:rsidP="00E83374"/>
          <w:p w14:paraId="72DFA49A" w14:textId="77777777" w:rsidR="00E83374" w:rsidRPr="00E83374" w:rsidRDefault="00E83374" w:rsidP="00E83374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AC33" w14:textId="77777777" w:rsidR="00E83374" w:rsidRPr="00E83374" w:rsidRDefault="00E83374" w:rsidP="00E83374">
            <w:proofErr w:type="spellStart"/>
            <w:r w:rsidRPr="00E83374">
              <w:t>método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C491" w14:textId="77777777" w:rsidR="00E83374" w:rsidRPr="00E83374" w:rsidRDefault="00E83374" w:rsidP="00E83374">
            <w:r w:rsidRPr="00E83374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D6AC" w14:textId="7091DD75" w:rsidR="00E83374" w:rsidRPr="00E83374" w:rsidRDefault="00E83374" w:rsidP="00E83374">
            <w:pPr>
              <w:rPr>
                <w:lang w:val="es-GT"/>
              </w:rPr>
            </w:pPr>
            <w:proofErr w:type="spellStart"/>
            <w:r w:rsidRPr="00E83374">
              <w:t>Implementación</w:t>
            </w:r>
            <w:proofErr w:type="spellEnd"/>
            <w:r w:rsidRPr="00E83374">
              <w:t xml:space="preserve"> de </w:t>
            </w:r>
            <w:proofErr w:type="spellStart"/>
            <w:r w:rsidRPr="00E83374">
              <w:t>los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iconos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en</w:t>
            </w:r>
            <w:proofErr w:type="spellEnd"/>
            <w:r w:rsidRPr="00E83374">
              <w:t xml:space="preserve"> html</w:t>
            </w:r>
          </w:p>
        </w:tc>
      </w:tr>
    </w:tbl>
    <w:p w14:paraId="56CB00E4" w14:textId="775094F0" w:rsidR="00E83374" w:rsidRDefault="00E83374" w:rsidP="00EE11B3">
      <w:pPr>
        <w:rPr>
          <w:lang w:val="es-GT"/>
        </w:rPr>
      </w:pPr>
    </w:p>
    <w:p w14:paraId="696EB59E" w14:textId="573A671B" w:rsidR="00E83374" w:rsidRDefault="00E83374" w:rsidP="00EE11B3">
      <w:pPr>
        <w:rPr>
          <w:lang w:val="es-GT"/>
        </w:rPr>
      </w:pPr>
    </w:p>
    <w:p w14:paraId="7692688C" w14:textId="69C1B8B8" w:rsidR="00E83374" w:rsidRDefault="00E83374" w:rsidP="00EE11B3">
      <w:pPr>
        <w:rPr>
          <w:lang w:val="es-GT"/>
        </w:rPr>
      </w:pPr>
    </w:p>
    <w:p w14:paraId="47D86068" w14:textId="52F74F65" w:rsidR="00E83374" w:rsidRDefault="00E83374" w:rsidP="00EE11B3">
      <w:pPr>
        <w:rPr>
          <w:lang w:val="es-GT"/>
        </w:rPr>
      </w:pPr>
    </w:p>
    <w:p w14:paraId="74ADB8D2" w14:textId="4798360B" w:rsidR="00E83374" w:rsidRDefault="00E83374" w:rsidP="00EE11B3">
      <w:pPr>
        <w:rPr>
          <w:lang w:val="es-GT"/>
        </w:rPr>
      </w:pPr>
    </w:p>
    <w:p w14:paraId="355E1140" w14:textId="74C88223" w:rsidR="00E83374" w:rsidRDefault="00E83374" w:rsidP="00EE11B3">
      <w:pPr>
        <w:rPr>
          <w:lang w:val="es-GT"/>
        </w:rPr>
      </w:pPr>
    </w:p>
    <w:p w14:paraId="4B357A44" w14:textId="77777777" w:rsidR="00E83374" w:rsidRDefault="00E83374" w:rsidP="00EE11B3">
      <w:pPr>
        <w:rPr>
          <w:lang w:val="es-GT"/>
        </w:rPr>
      </w:pPr>
    </w:p>
    <w:p w14:paraId="3CABAF1E" w14:textId="6996E39D" w:rsidR="00E83374" w:rsidRDefault="00E83374" w:rsidP="00E83374">
      <w:pPr>
        <w:pStyle w:val="Heading2"/>
        <w:rPr>
          <w:lang w:val="es-GT"/>
        </w:rPr>
      </w:pPr>
      <w:proofErr w:type="spellStart"/>
      <w:r>
        <w:rPr>
          <w:lang w:val="es-GT"/>
        </w:rPr>
        <w:lastRenderedPageBreak/>
        <w:t>Add</w:t>
      </w:r>
      <w:proofErr w:type="spellEnd"/>
      <w:r>
        <w:rPr>
          <w:lang w:val="es-GT"/>
        </w:rPr>
        <w:t>-lenguaje</w:t>
      </w:r>
    </w:p>
    <w:p w14:paraId="778E22F1" w14:textId="26BCF2AB" w:rsidR="00E83374" w:rsidRDefault="00E83374" w:rsidP="00E83374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 xml:space="preserve">Muestra un modal en el cual se puede agregar un </w:t>
      </w:r>
      <w:r>
        <w:rPr>
          <w:lang w:val="es-GT"/>
        </w:rPr>
        <w:t>lenguaje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E83374" w14:paraId="581E1746" w14:textId="77777777" w:rsidTr="001164F5">
        <w:tc>
          <w:tcPr>
            <w:tcW w:w="7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956E" w14:textId="77777777" w:rsidR="00E83374" w:rsidRDefault="00E83374" w:rsidP="001164F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Atributos</w:t>
            </w:r>
          </w:p>
        </w:tc>
        <w:tc>
          <w:tcPr>
            <w:tcW w:w="2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6E08" w14:textId="77777777" w:rsidR="00E83374" w:rsidRDefault="00E83374" w:rsidP="001164F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Operaciones</w:t>
            </w:r>
          </w:p>
        </w:tc>
      </w:tr>
      <w:tr w:rsidR="00E83374" w14:paraId="5C12176F" w14:textId="77777777" w:rsidTr="001164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FC7B3" w14:textId="77777777" w:rsidR="00E83374" w:rsidRDefault="00E83374" w:rsidP="001164F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Nombre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EDBF" w14:textId="77777777" w:rsidR="00E83374" w:rsidRDefault="00E83374" w:rsidP="001164F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Tipo de dato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9C2C8" w14:textId="77777777" w:rsidR="00E83374" w:rsidRDefault="00E83374" w:rsidP="001164F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Visibilidad</w:t>
            </w:r>
          </w:p>
        </w:tc>
        <w:tc>
          <w:tcPr>
            <w:tcW w:w="2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23903" w14:textId="77777777" w:rsidR="00E83374" w:rsidRDefault="00E83374" w:rsidP="001164F5">
            <w:pPr>
              <w:rPr>
                <w:lang w:val="es-GT"/>
              </w:rPr>
            </w:pPr>
          </w:p>
        </w:tc>
      </w:tr>
      <w:tr w:rsidR="00E83374" w:rsidRPr="006A79E6" w14:paraId="319884BB" w14:textId="77777777" w:rsidTr="001164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B674" w14:textId="77777777" w:rsidR="0004201D" w:rsidRPr="0004201D" w:rsidRDefault="0004201D" w:rsidP="000420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4201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uploadJson</w:t>
            </w:r>
            <w:proofErr w:type="spellEnd"/>
          </w:p>
          <w:p w14:paraId="3D19D404" w14:textId="7DC44DFC" w:rsidR="00E83374" w:rsidRPr="00E83374" w:rsidRDefault="00E83374" w:rsidP="001164F5"/>
          <w:p w14:paraId="22E77D5D" w14:textId="77777777" w:rsidR="00E83374" w:rsidRPr="00E83374" w:rsidRDefault="00E83374" w:rsidP="001164F5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11F72" w14:textId="6E8B9890" w:rsidR="00E83374" w:rsidRPr="00E83374" w:rsidRDefault="0004201D" w:rsidP="001164F5">
            <w:proofErr w:type="spellStart"/>
            <w:r>
              <w:t>metodo</w:t>
            </w:r>
            <w:proofErr w:type="spellEnd"/>
            <w:r w:rsidR="00E83374" w:rsidRPr="00E83374">
              <w:t xml:space="preserve">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16E7" w14:textId="77777777" w:rsidR="00E83374" w:rsidRPr="00E83374" w:rsidRDefault="00E83374" w:rsidP="001164F5">
            <w:r w:rsidRPr="00E83374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04E4" w14:textId="42D469FA" w:rsidR="00E83374" w:rsidRPr="00E83374" w:rsidRDefault="0004201D" w:rsidP="0004201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Revicibe</w:t>
            </w:r>
            <w:proofErr w:type="spellEnd"/>
            <w:r>
              <w:rPr>
                <w:lang w:val="es-GT"/>
              </w:rPr>
              <w:t xml:space="preserve"> el nombre del archivo cargado en s4</w:t>
            </w:r>
          </w:p>
        </w:tc>
      </w:tr>
      <w:tr w:rsidR="00E83374" w:rsidRPr="006A79E6" w14:paraId="660A990D" w14:textId="77777777" w:rsidTr="001164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D4F9" w14:textId="77777777" w:rsidR="00E83374" w:rsidRPr="00E83374" w:rsidRDefault="00E83374" w:rsidP="001164F5">
            <w:r w:rsidRPr="00E83374">
              <w:t>options</w:t>
            </w:r>
          </w:p>
          <w:p w14:paraId="107F2289" w14:textId="77777777" w:rsidR="00E83374" w:rsidRPr="006A79E6" w:rsidRDefault="00E83374" w:rsidP="001164F5"/>
          <w:p w14:paraId="785C9F95" w14:textId="77777777" w:rsidR="00E83374" w:rsidRPr="00E83374" w:rsidRDefault="00E83374" w:rsidP="001164F5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11B7" w14:textId="77777777" w:rsidR="00E83374" w:rsidRPr="00E83374" w:rsidRDefault="00E83374" w:rsidP="001164F5">
            <w:proofErr w:type="spellStart"/>
            <w:r w:rsidRPr="00E83374">
              <w:t>método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B5340" w14:textId="77777777" w:rsidR="00E83374" w:rsidRPr="00E83374" w:rsidRDefault="00E83374" w:rsidP="001164F5">
            <w:r w:rsidRPr="00E83374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599D0" w14:textId="77777777" w:rsidR="00E83374" w:rsidRPr="00E83374" w:rsidRDefault="00E83374" w:rsidP="001164F5">
            <w:pPr>
              <w:rPr>
                <w:lang w:val="es-GT"/>
              </w:rPr>
            </w:pPr>
            <w:r w:rsidRPr="00E83374">
              <w:rPr>
                <w:lang w:val="es-GT"/>
              </w:rPr>
              <w:t>Opciones de iconos para mostrar</w:t>
            </w:r>
          </w:p>
        </w:tc>
      </w:tr>
      <w:tr w:rsidR="00E83374" w:rsidRPr="006A79E6" w14:paraId="5820E221" w14:textId="77777777" w:rsidTr="001164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756B" w14:textId="77777777" w:rsidR="00E83374" w:rsidRPr="00E83374" w:rsidRDefault="00E83374" w:rsidP="001164F5">
            <w:proofErr w:type="spellStart"/>
            <w:r w:rsidRPr="00E83374">
              <w:t>getLanguages</w:t>
            </w:r>
            <w:proofErr w:type="spellEnd"/>
          </w:p>
          <w:p w14:paraId="3D0B60B7" w14:textId="77777777" w:rsidR="00E83374" w:rsidRPr="00E83374" w:rsidRDefault="00E83374" w:rsidP="001164F5"/>
          <w:p w14:paraId="788A13F5" w14:textId="77777777" w:rsidR="00E83374" w:rsidRPr="00E83374" w:rsidRDefault="00E83374" w:rsidP="001164F5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A925" w14:textId="77777777" w:rsidR="00E83374" w:rsidRPr="00E83374" w:rsidRDefault="00E83374" w:rsidP="001164F5">
            <w:proofErr w:type="spellStart"/>
            <w:r w:rsidRPr="00E83374">
              <w:t>metodo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D61F" w14:textId="77777777" w:rsidR="00E83374" w:rsidRPr="00E83374" w:rsidRDefault="00E83374" w:rsidP="001164F5">
            <w:r w:rsidRPr="00E83374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2965" w14:textId="77777777" w:rsidR="00E83374" w:rsidRPr="00E83374" w:rsidRDefault="00E83374" w:rsidP="001164F5">
            <w:proofErr w:type="spellStart"/>
            <w:r w:rsidRPr="00E83374">
              <w:t>Obtener</w:t>
            </w:r>
            <w:proofErr w:type="spellEnd"/>
            <w:r w:rsidRPr="00E83374">
              <w:t xml:space="preserve"> </w:t>
            </w:r>
            <w:proofErr w:type="spellStart"/>
            <w:r w:rsidRPr="00E83374">
              <w:t>lenguajes</w:t>
            </w:r>
            <w:proofErr w:type="spellEnd"/>
            <w:r w:rsidRPr="00E83374">
              <w:t xml:space="preserve"> del </w:t>
            </w:r>
            <w:proofErr w:type="spellStart"/>
            <w:r w:rsidRPr="00E83374">
              <w:t>api</w:t>
            </w:r>
            <w:proofErr w:type="spellEnd"/>
          </w:p>
        </w:tc>
      </w:tr>
      <w:tr w:rsidR="00E83374" w:rsidRPr="006A79E6" w14:paraId="58F9B423" w14:textId="77777777" w:rsidTr="001164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EF0C" w14:textId="77777777" w:rsidR="00E83374" w:rsidRPr="00E83374" w:rsidRDefault="00E83374" w:rsidP="001164F5">
            <w:proofErr w:type="spellStart"/>
            <w:r w:rsidRPr="00E83374">
              <w:t>optionTemplate</w:t>
            </w:r>
            <w:proofErr w:type="spellEnd"/>
          </w:p>
          <w:p w14:paraId="2CD257C8" w14:textId="77777777" w:rsidR="00E83374" w:rsidRPr="006A79E6" w:rsidRDefault="00E83374" w:rsidP="001164F5"/>
          <w:p w14:paraId="1C7E64E2" w14:textId="77777777" w:rsidR="00E83374" w:rsidRPr="00E83374" w:rsidRDefault="00E83374" w:rsidP="001164F5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ED2F" w14:textId="77777777" w:rsidR="00E83374" w:rsidRPr="00E83374" w:rsidRDefault="00E83374" w:rsidP="001164F5">
            <w:proofErr w:type="spellStart"/>
            <w:r w:rsidRPr="00E83374">
              <w:t>método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F350" w14:textId="77777777" w:rsidR="00E83374" w:rsidRPr="00E83374" w:rsidRDefault="00E83374" w:rsidP="001164F5">
            <w:r w:rsidRPr="00E83374">
              <w:t>local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0DF2" w14:textId="77777777" w:rsidR="00E83374" w:rsidRPr="00E83374" w:rsidRDefault="00E83374" w:rsidP="001164F5">
            <w:pPr>
              <w:rPr>
                <w:lang w:val="es-GT"/>
              </w:rPr>
            </w:pPr>
            <w:r w:rsidRPr="00E83374">
              <w:rPr>
                <w:lang w:val="es-GT"/>
              </w:rPr>
              <w:t xml:space="preserve">Implementación de los iconos en </w:t>
            </w:r>
            <w:proofErr w:type="spellStart"/>
            <w:r w:rsidRPr="00E83374">
              <w:rPr>
                <w:lang w:val="es-GT"/>
              </w:rPr>
              <w:t>html</w:t>
            </w:r>
            <w:proofErr w:type="spellEnd"/>
          </w:p>
        </w:tc>
      </w:tr>
    </w:tbl>
    <w:p w14:paraId="39B65B0B" w14:textId="3B37E632" w:rsidR="00E83374" w:rsidRDefault="00E83374" w:rsidP="00E83374">
      <w:pPr>
        <w:rPr>
          <w:lang w:val="es-GT"/>
        </w:rPr>
      </w:pPr>
    </w:p>
    <w:p w14:paraId="6A86D6A4" w14:textId="77777777" w:rsidR="0004201D" w:rsidRPr="00E83374" w:rsidRDefault="0004201D" w:rsidP="00E83374">
      <w:pPr>
        <w:rPr>
          <w:lang w:val="es-GT"/>
        </w:rPr>
      </w:pPr>
    </w:p>
    <w:sectPr w:rsidR="0004201D" w:rsidRPr="00E8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F5"/>
    <w:rsid w:val="0004201D"/>
    <w:rsid w:val="004A6F09"/>
    <w:rsid w:val="004E0AA0"/>
    <w:rsid w:val="006A79E6"/>
    <w:rsid w:val="00906BF5"/>
    <w:rsid w:val="00A01A92"/>
    <w:rsid w:val="00A250BC"/>
    <w:rsid w:val="00BC11DF"/>
    <w:rsid w:val="00D9128C"/>
    <w:rsid w:val="00E83374"/>
    <w:rsid w:val="00EE11B3"/>
    <w:rsid w:val="00F1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5E5E"/>
  <w15:chartTrackingRefBased/>
  <w15:docId w15:val="{16B95725-4AC6-4CB5-871A-782A813B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74"/>
  </w:style>
  <w:style w:type="paragraph" w:styleId="Heading1">
    <w:name w:val="heading 1"/>
    <w:basedOn w:val="Normal"/>
    <w:next w:val="Normal"/>
    <w:link w:val="Heading1Char"/>
    <w:uiPriority w:val="9"/>
    <w:qFormat/>
    <w:rsid w:val="00906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0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 Muñoz</dc:creator>
  <cp:keywords/>
  <dc:description/>
  <cp:lastModifiedBy>Gerardo  Muñoz</cp:lastModifiedBy>
  <cp:revision>3</cp:revision>
  <dcterms:created xsi:type="dcterms:W3CDTF">2023-02-03T21:30:00Z</dcterms:created>
  <dcterms:modified xsi:type="dcterms:W3CDTF">2023-02-07T16:56:00Z</dcterms:modified>
</cp:coreProperties>
</file>