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BDD13" w14:textId="5E14F767" w:rsidR="00D70FA5" w:rsidRPr="006924C9" w:rsidRDefault="00E22773">
      <w:pPr>
        <w:rPr>
          <w:lang w:val="en-CA"/>
        </w:rPr>
      </w:pPr>
      <w:r>
        <w:rPr>
          <w:lang w:val="en-CA"/>
        </w:rPr>
        <w:t>Lab 3</w:t>
      </w:r>
      <w:bookmarkStart w:id="0" w:name="_GoBack"/>
      <w:bookmarkEnd w:id="0"/>
      <w:r w:rsidR="006924C9" w:rsidRPr="006924C9">
        <w:rPr>
          <w:lang w:val="en-CA"/>
        </w:rPr>
        <w:t xml:space="preserve"> Report</w:t>
      </w:r>
    </w:p>
    <w:p w14:paraId="547D76E2" w14:textId="6021B234" w:rsidR="00DB5E56" w:rsidRDefault="006924C9" w:rsidP="003A6A01">
      <w:pPr>
        <w:rPr>
          <w:lang w:val="en-CA"/>
        </w:rPr>
      </w:pPr>
      <w:r w:rsidRPr="006924C9">
        <w:rPr>
          <w:lang w:val="en-CA"/>
        </w:rPr>
        <w:t>Actions.</w:t>
      </w:r>
    </w:p>
    <w:p w14:paraId="07BE533B" w14:textId="4A7DF2E7" w:rsidR="003A6A01" w:rsidRDefault="003A6A01" w:rsidP="003A6A01">
      <w:pPr>
        <w:rPr>
          <w:lang w:val="en-CA"/>
        </w:rPr>
      </w:pPr>
      <w:r>
        <w:rPr>
          <w:lang w:val="en-CA"/>
        </w:rPr>
        <w:tab/>
        <w:t>3 – Hosting services</w:t>
      </w:r>
    </w:p>
    <w:p w14:paraId="5CDC747D" w14:textId="6AB1B59D" w:rsidR="003A6A01" w:rsidRDefault="003A6A01" w:rsidP="003A6A01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>Emails:</w:t>
      </w:r>
      <w:r w:rsidR="008E3B12">
        <w:rPr>
          <w:lang w:val="en-CA"/>
        </w:rPr>
        <w:t xml:space="preserve"> 10</w:t>
      </w:r>
    </w:p>
    <w:p w14:paraId="64141366" w14:textId="668D1DD4" w:rsidR="003A6A01" w:rsidRDefault="003A6A01" w:rsidP="003A6A01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>Website builder</w:t>
      </w:r>
      <w:r w:rsidR="008E3B12">
        <w:rPr>
          <w:lang w:val="en-CA"/>
        </w:rPr>
        <w:t>: No</w:t>
      </w:r>
    </w:p>
    <w:p w14:paraId="372E85FB" w14:textId="3E91483D" w:rsidR="003A6A01" w:rsidRDefault="003A6A01" w:rsidP="003A6A01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>Databases</w:t>
      </w:r>
      <w:r w:rsidR="008E3B12">
        <w:rPr>
          <w:lang w:val="en-CA"/>
        </w:rPr>
        <w:t>: MySQL</w:t>
      </w:r>
    </w:p>
    <w:p w14:paraId="5FDE6A32" w14:textId="590875F1" w:rsidR="003A6A01" w:rsidRDefault="003A6A01" w:rsidP="003A6A01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Scripting </w:t>
      </w:r>
      <w:r w:rsidR="00C50D32">
        <w:rPr>
          <w:lang w:val="en-CA"/>
        </w:rPr>
        <w:t>Languages: PHP</w:t>
      </w:r>
    </w:p>
    <w:p w14:paraId="5DF36479" w14:textId="3E934AE2" w:rsidR="003A6A01" w:rsidRDefault="003A6A01" w:rsidP="003A6A01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>Bandwidth</w:t>
      </w:r>
      <w:r w:rsidR="008E3B12">
        <w:rPr>
          <w:lang w:val="en-CA"/>
        </w:rPr>
        <w:t>: Unlimited</w:t>
      </w:r>
    </w:p>
    <w:p w14:paraId="6BFE0F53" w14:textId="77777777" w:rsidR="00C27DDE" w:rsidRDefault="003A6A01" w:rsidP="00C27DDE">
      <w:pPr>
        <w:pStyle w:val="PargrafodaLista"/>
        <w:numPr>
          <w:ilvl w:val="0"/>
          <w:numId w:val="5"/>
        </w:numPr>
        <w:rPr>
          <w:lang w:val="en-CA"/>
        </w:rPr>
      </w:pPr>
      <w:r>
        <w:rPr>
          <w:lang w:val="en-CA"/>
        </w:rPr>
        <w:t>Disk Space</w:t>
      </w:r>
      <w:r w:rsidR="008E3B12">
        <w:rPr>
          <w:lang w:val="en-CA"/>
        </w:rPr>
        <w:t xml:space="preserve">: </w:t>
      </w:r>
      <w:r w:rsidR="008E3B12" w:rsidRPr="008E3B12">
        <w:rPr>
          <w:lang w:val="en-CA"/>
        </w:rPr>
        <w:t>32GB (free) and Unlimited (under payment)</w:t>
      </w:r>
    </w:p>
    <w:p w14:paraId="1BCC64D7" w14:textId="0C9EC529" w:rsidR="003A6A01" w:rsidRPr="00C27DDE" w:rsidRDefault="003A6A01" w:rsidP="00C27DDE">
      <w:pPr>
        <w:pStyle w:val="PargrafodaLista"/>
        <w:numPr>
          <w:ilvl w:val="0"/>
          <w:numId w:val="5"/>
        </w:numPr>
        <w:rPr>
          <w:lang w:val="en-CA"/>
        </w:rPr>
      </w:pPr>
      <w:r w:rsidRPr="00C27DDE">
        <w:rPr>
          <w:lang w:val="en-CA"/>
        </w:rPr>
        <w:t>Quantity of:</w:t>
      </w:r>
    </w:p>
    <w:p w14:paraId="7B51810A" w14:textId="33AC9C31" w:rsidR="003A6A01" w:rsidRDefault="003A6A01" w:rsidP="003A6A01">
      <w:pPr>
        <w:pStyle w:val="PargrafodaLista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Domains: </w:t>
      </w:r>
      <w:r w:rsidR="008E3B12">
        <w:rPr>
          <w:lang w:val="en-CA"/>
        </w:rPr>
        <w:t>1</w:t>
      </w:r>
    </w:p>
    <w:p w14:paraId="51E5ADC0" w14:textId="520FC0D1" w:rsidR="003A6A01" w:rsidRDefault="003A6A01" w:rsidP="003A6A01">
      <w:pPr>
        <w:pStyle w:val="PargrafodaLista"/>
        <w:numPr>
          <w:ilvl w:val="1"/>
          <w:numId w:val="5"/>
        </w:numPr>
        <w:rPr>
          <w:lang w:val="en-CA"/>
        </w:rPr>
      </w:pPr>
      <w:r>
        <w:rPr>
          <w:lang w:val="en-CA"/>
        </w:rPr>
        <w:t>Sub-domains:</w:t>
      </w:r>
      <w:r w:rsidR="008E3B12">
        <w:rPr>
          <w:lang w:val="en-CA"/>
        </w:rPr>
        <w:t>20</w:t>
      </w:r>
    </w:p>
    <w:p w14:paraId="7FF0C057" w14:textId="3243B634" w:rsidR="008E3B12" w:rsidRDefault="008E3B12" w:rsidP="003A6A01">
      <w:pPr>
        <w:pStyle w:val="PargrafodaLista"/>
        <w:numPr>
          <w:ilvl w:val="1"/>
          <w:numId w:val="5"/>
        </w:numPr>
        <w:rPr>
          <w:lang w:val="en-CA"/>
        </w:rPr>
      </w:pPr>
      <w:r>
        <w:rPr>
          <w:lang w:val="en-CA"/>
        </w:rPr>
        <w:t>FTP Accounts: 10</w:t>
      </w:r>
    </w:p>
    <w:p w14:paraId="4164EB77" w14:textId="01F4B0DD" w:rsidR="008E3B12" w:rsidRPr="003A6A01" w:rsidRDefault="008E3B12" w:rsidP="003A6A01">
      <w:pPr>
        <w:pStyle w:val="PargrafodaLista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Mail </w:t>
      </w:r>
      <w:r w:rsidR="00C50D32">
        <w:rPr>
          <w:lang w:val="en-CA"/>
        </w:rPr>
        <w:t>forwarders</w:t>
      </w:r>
      <w:r>
        <w:rPr>
          <w:lang w:val="en-CA"/>
        </w:rPr>
        <w:t>: 0</w:t>
      </w:r>
    </w:p>
    <w:p w14:paraId="4EF24C81" w14:textId="5164B1C6" w:rsidR="003A6A01" w:rsidRPr="003A6A01" w:rsidRDefault="003A6A01" w:rsidP="003A6A0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sectPr w:rsidR="003A6A01" w:rsidRPr="003A6A01" w:rsidSect="007C51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A3A9B"/>
    <w:multiLevelType w:val="multilevel"/>
    <w:tmpl w:val="38F464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11C1C"/>
    <w:multiLevelType w:val="hybridMultilevel"/>
    <w:tmpl w:val="38F46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435FE"/>
    <w:multiLevelType w:val="hybridMultilevel"/>
    <w:tmpl w:val="38F46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65DE6"/>
    <w:multiLevelType w:val="hybridMultilevel"/>
    <w:tmpl w:val="36804A4E"/>
    <w:lvl w:ilvl="0" w:tplc="74FA1894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00" w:hanging="360"/>
      </w:pPr>
    </w:lvl>
    <w:lvl w:ilvl="2" w:tplc="0416001B" w:tentative="1">
      <w:start w:val="1"/>
      <w:numFmt w:val="lowerRoman"/>
      <w:lvlText w:val="%3."/>
      <w:lvlJc w:val="right"/>
      <w:pPr>
        <w:ind w:left="3220" w:hanging="180"/>
      </w:pPr>
    </w:lvl>
    <w:lvl w:ilvl="3" w:tplc="0416000F" w:tentative="1">
      <w:start w:val="1"/>
      <w:numFmt w:val="decimal"/>
      <w:lvlText w:val="%4."/>
      <w:lvlJc w:val="left"/>
      <w:pPr>
        <w:ind w:left="3940" w:hanging="360"/>
      </w:pPr>
    </w:lvl>
    <w:lvl w:ilvl="4" w:tplc="04160019" w:tentative="1">
      <w:start w:val="1"/>
      <w:numFmt w:val="lowerLetter"/>
      <w:lvlText w:val="%5."/>
      <w:lvlJc w:val="left"/>
      <w:pPr>
        <w:ind w:left="4660" w:hanging="360"/>
      </w:pPr>
    </w:lvl>
    <w:lvl w:ilvl="5" w:tplc="0416001B" w:tentative="1">
      <w:start w:val="1"/>
      <w:numFmt w:val="lowerRoman"/>
      <w:lvlText w:val="%6."/>
      <w:lvlJc w:val="right"/>
      <w:pPr>
        <w:ind w:left="5380" w:hanging="180"/>
      </w:pPr>
    </w:lvl>
    <w:lvl w:ilvl="6" w:tplc="0416000F" w:tentative="1">
      <w:start w:val="1"/>
      <w:numFmt w:val="decimal"/>
      <w:lvlText w:val="%7."/>
      <w:lvlJc w:val="left"/>
      <w:pPr>
        <w:ind w:left="6100" w:hanging="360"/>
      </w:pPr>
    </w:lvl>
    <w:lvl w:ilvl="7" w:tplc="04160019" w:tentative="1">
      <w:start w:val="1"/>
      <w:numFmt w:val="lowerLetter"/>
      <w:lvlText w:val="%8."/>
      <w:lvlJc w:val="left"/>
      <w:pPr>
        <w:ind w:left="6820" w:hanging="360"/>
      </w:pPr>
    </w:lvl>
    <w:lvl w:ilvl="8" w:tplc="04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>
    <w:nsid w:val="41786A72"/>
    <w:multiLevelType w:val="hybridMultilevel"/>
    <w:tmpl w:val="C58AFAE4"/>
    <w:lvl w:ilvl="0" w:tplc="CB10D4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C9"/>
    <w:rsid w:val="00002DAB"/>
    <w:rsid w:val="000233B4"/>
    <w:rsid w:val="001F5A8F"/>
    <w:rsid w:val="0033114C"/>
    <w:rsid w:val="003601F1"/>
    <w:rsid w:val="003A6A01"/>
    <w:rsid w:val="006924C9"/>
    <w:rsid w:val="006E7979"/>
    <w:rsid w:val="00724A7B"/>
    <w:rsid w:val="007C5149"/>
    <w:rsid w:val="008D600F"/>
    <w:rsid w:val="008E3B12"/>
    <w:rsid w:val="009019AD"/>
    <w:rsid w:val="00931D0E"/>
    <w:rsid w:val="00944303"/>
    <w:rsid w:val="00A17BB0"/>
    <w:rsid w:val="00A443E4"/>
    <w:rsid w:val="00BE10F4"/>
    <w:rsid w:val="00C27DDE"/>
    <w:rsid w:val="00C50D32"/>
    <w:rsid w:val="00C92E53"/>
    <w:rsid w:val="00D70FA5"/>
    <w:rsid w:val="00DB5E56"/>
    <w:rsid w:val="00E22773"/>
    <w:rsid w:val="00E37E41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41A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4C9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E1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Poleze</dc:creator>
  <cp:keywords/>
  <dc:description/>
  <cp:lastModifiedBy>Gabriel Poleze</cp:lastModifiedBy>
  <cp:revision>5</cp:revision>
  <dcterms:created xsi:type="dcterms:W3CDTF">2017-01-11T17:57:00Z</dcterms:created>
  <dcterms:modified xsi:type="dcterms:W3CDTF">2017-01-15T19:44:00Z</dcterms:modified>
</cp:coreProperties>
</file>