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44AC9" w14:textId="1338AF05" w:rsidR="00CE32CD" w:rsidRPr="00A67D2F" w:rsidRDefault="008C420B" w:rsidP="00CE32CD">
      <w:pPr>
        <w:ind w:left="-567" w:right="-613"/>
        <w:rPr>
          <w:rFonts w:ascii="Times New Roman" w:hAnsi="Times New Roman" w:cs="Times New Roman"/>
          <w:sz w:val="22"/>
          <w:szCs w:val="22"/>
          <w:lang w:val="en-US"/>
        </w:rPr>
      </w:pPr>
      <w:r w:rsidRPr="00A67D2F">
        <w:rPr>
          <w:rFonts w:ascii="Times New Roman" w:hAnsi="Times New Roman" w:cs="Times New Roman"/>
          <w:b/>
          <w:bCs/>
          <w:sz w:val="22"/>
          <w:szCs w:val="22"/>
          <w:lang w:val="en-US"/>
        </w:rPr>
        <w:t>Supplementary</w:t>
      </w:r>
      <w:r w:rsidR="004B42CC" w:rsidRPr="00A67D2F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File 1.</w:t>
      </w:r>
      <w:r w:rsidR="004B42CC" w:rsidRPr="00A67D2F">
        <w:rPr>
          <w:rFonts w:ascii="Times New Roman" w:hAnsi="Times New Roman" w:cs="Times New Roman"/>
          <w:sz w:val="22"/>
          <w:szCs w:val="22"/>
          <w:lang w:val="en-US"/>
        </w:rPr>
        <w:t xml:space="preserve"> Samples sequenced for comparative transcriptomics.</w:t>
      </w:r>
    </w:p>
    <w:p w14:paraId="1E15C13C" w14:textId="509BF20C" w:rsidR="00CE32CD" w:rsidRDefault="00CE32CD" w:rsidP="00556E5F">
      <w:pPr>
        <w:rPr>
          <w:rFonts w:ascii="Times New Roman" w:hAnsi="Times New Roman" w:cs="Times New Roman"/>
          <w:lang w:val="en-US"/>
        </w:rPr>
      </w:pPr>
    </w:p>
    <w:p w14:paraId="09A185C9" w14:textId="77777777" w:rsidR="00D71949" w:rsidRPr="00FD6ED0" w:rsidRDefault="00D71949" w:rsidP="00556E5F">
      <w:pPr>
        <w:rPr>
          <w:rFonts w:ascii="Times New Roman" w:hAnsi="Times New Roman" w:cs="Times New Roman"/>
          <w:lang w:val="en-US"/>
        </w:rPr>
      </w:pPr>
    </w:p>
    <w:tbl>
      <w:tblPr>
        <w:tblStyle w:val="Tablaconcuadrcula4-nfasis3"/>
        <w:tblW w:w="9209" w:type="dxa"/>
        <w:jc w:val="center"/>
        <w:tblLook w:val="04A0" w:firstRow="1" w:lastRow="0" w:firstColumn="1" w:lastColumn="0" w:noHBand="0" w:noVBand="1"/>
      </w:tblPr>
      <w:tblGrid>
        <w:gridCol w:w="2400"/>
        <w:gridCol w:w="1947"/>
        <w:gridCol w:w="1318"/>
        <w:gridCol w:w="1701"/>
        <w:gridCol w:w="1843"/>
      </w:tblGrid>
      <w:tr w:rsidR="009C77B9" w:rsidRPr="00556E5F" w14:paraId="78D40A13" w14:textId="77777777" w:rsidTr="001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0E144425" w14:textId="391E69EA" w:rsidR="009C77B9" w:rsidRPr="00D71949" w:rsidRDefault="009C77B9" w:rsidP="0013146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Species</w:t>
            </w:r>
          </w:p>
        </w:tc>
        <w:tc>
          <w:tcPr>
            <w:tcW w:w="1947" w:type="dxa"/>
            <w:noWrap/>
            <w:vAlign w:val="center"/>
          </w:tcPr>
          <w:p w14:paraId="43A2E7D3" w14:textId="301A9371" w:rsidR="009C77B9" w:rsidRPr="00D71949" w:rsidRDefault="009C77B9" w:rsidP="0013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Sample</w:t>
            </w:r>
            <w:r w:rsidRPr="00D71949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voucher</w:t>
            </w:r>
          </w:p>
        </w:tc>
        <w:tc>
          <w:tcPr>
            <w:tcW w:w="1318" w:type="dxa"/>
            <w:vAlign w:val="center"/>
          </w:tcPr>
          <w:p w14:paraId="26836456" w14:textId="1CA4A388" w:rsidR="009C77B9" w:rsidRPr="00D71949" w:rsidRDefault="009C77B9" w:rsidP="0013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Specimen</w:t>
            </w:r>
          </w:p>
        </w:tc>
        <w:tc>
          <w:tcPr>
            <w:tcW w:w="1701" w:type="dxa"/>
            <w:noWrap/>
            <w:vAlign w:val="center"/>
          </w:tcPr>
          <w:p w14:paraId="5BA45900" w14:textId="71034BE4" w:rsidR="009C77B9" w:rsidRPr="00D71949" w:rsidRDefault="009C77B9" w:rsidP="0013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Sex</w:t>
            </w:r>
          </w:p>
        </w:tc>
        <w:tc>
          <w:tcPr>
            <w:tcW w:w="1843" w:type="dxa"/>
            <w:noWrap/>
            <w:vAlign w:val="center"/>
          </w:tcPr>
          <w:p w14:paraId="4AF73C8D" w14:textId="0AD1ABCD" w:rsidR="009C77B9" w:rsidRPr="00D71949" w:rsidRDefault="009C77B9" w:rsidP="0013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Sample type</w:t>
            </w:r>
          </w:p>
        </w:tc>
      </w:tr>
      <w:tr w:rsidR="009C77B9" w:rsidRPr="00556E5F" w14:paraId="11D74AFC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665B7074" w14:textId="20E7F9EF" w:rsidR="009C77B9" w:rsidRPr="00175910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79936752" w14:textId="133065C4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SA16</w:t>
            </w:r>
          </w:p>
        </w:tc>
        <w:tc>
          <w:tcPr>
            <w:tcW w:w="1318" w:type="dxa"/>
            <w:vAlign w:val="center"/>
          </w:tcPr>
          <w:p w14:paraId="1F5E2556" w14:textId="76C4FC34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</w:t>
            </w:r>
          </w:p>
        </w:tc>
        <w:tc>
          <w:tcPr>
            <w:tcW w:w="1701" w:type="dxa"/>
            <w:noWrap/>
            <w:vAlign w:val="center"/>
          </w:tcPr>
          <w:p w14:paraId="26EFAEB3" w14:textId="19AD107C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Male</w:t>
            </w:r>
          </w:p>
        </w:tc>
        <w:tc>
          <w:tcPr>
            <w:tcW w:w="1843" w:type="dxa"/>
            <w:noWrap/>
            <w:vAlign w:val="center"/>
          </w:tcPr>
          <w:p w14:paraId="540DD0E2" w14:textId="19D036F8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9C77B9" w:rsidRPr="00556E5F" w14:paraId="08CFB915" w14:textId="77777777" w:rsidTr="0013146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663ED63E" w14:textId="1FBD2935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0B646ADC" w14:textId="2F0D6F02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SA32</w:t>
            </w:r>
          </w:p>
        </w:tc>
        <w:tc>
          <w:tcPr>
            <w:tcW w:w="1318" w:type="dxa"/>
            <w:vAlign w:val="center"/>
          </w:tcPr>
          <w:p w14:paraId="01D37764" w14:textId="16AC1596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Specimen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701" w:type="dxa"/>
            <w:noWrap/>
            <w:vAlign w:val="center"/>
          </w:tcPr>
          <w:p w14:paraId="26642E13" w14:textId="79CB283C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Male</w:t>
            </w:r>
          </w:p>
        </w:tc>
        <w:tc>
          <w:tcPr>
            <w:tcW w:w="1843" w:type="dxa"/>
            <w:noWrap/>
            <w:vAlign w:val="center"/>
          </w:tcPr>
          <w:p w14:paraId="6C48528F" w14:textId="1FFDD09D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9C77B9" w:rsidRPr="00556E5F" w14:paraId="34F4C64F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1566A6B2" w14:textId="2F4E5421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23FC03B1" w14:textId="31687BF7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SA39</w:t>
            </w:r>
          </w:p>
        </w:tc>
        <w:tc>
          <w:tcPr>
            <w:tcW w:w="1318" w:type="dxa"/>
            <w:vAlign w:val="center"/>
          </w:tcPr>
          <w:p w14:paraId="69341A32" w14:textId="2755D812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Specimen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701" w:type="dxa"/>
            <w:noWrap/>
            <w:vAlign w:val="center"/>
          </w:tcPr>
          <w:p w14:paraId="16266576" w14:textId="2897F8E4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Male</w:t>
            </w:r>
          </w:p>
        </w:tc>
        <w:tc>
          <w:tcPr>
            <w:tcW w:w="1843" w:type="dxa"/>
            <w:noWrap/>
            <w:vAlign w:val="center"/>
          </w:tcPr>
          <w:p w14:paraId="5A0F1045" w14:textId="0A1ED7C9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9C77B9" w:rsidRPr="00556E5F" w14:paraId="79536933" w14:textId="77777777" w:rsidTr="0013146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61F3A0C4" w14:textId="77777777" w:rsidR="009C77B9" w:rsidRDefault="009C77B9" w:rsidP="00131468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2E74B5" w:themeColor="accent5" w:themeShade="BF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5A6B73CA" w14:textId="77777777" w:rsidR="009C77B9" w:rsidRPr="00A67D2F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</w:pPr>
            <w:r w:rsidRPr="00A67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SA11_S12</w:t>
            </w:r>
          </w:p>
        </w:tc>
        <w:tc>
          <w:tcPr>
            <w:tcW w:w="1318" w:type="dxa"/>
            <w:vAlign w:val="center"/>
          </w:tcPr>
          <w:p w14:paraId="6FDD200A" w14:textId="68B1E689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4</w:t>
            </w:r>
          </w:p>
        </w:tc>
        <w:tc>
          <w:tcPr>
            <w:tcW w:w="1701" w:type="dxa"/>
            <w:noWrap/>
            <w:vAlign w:val="center"/>
          </w:tcPr>
          <w:p w14:paraId="6745FE7F" w14:textId="0EDDD911" w:rsidR="009C77B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Male</w:t>
            </w:r>
          </w:p>
        </w:tc>
        <w:tc>
          <w:tcPr>
            <w:tcW w:w="1843" w:type="dxa"/>
            <w:noWrap/>
            <w:vAlign w:val="center"/>
          </w:tcPr>
          <w:p w14:paraId="0341407B" w14:textId="77777777" w:rsidR="009C77B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9C77B9" w:rsidRPr="00556E5F" w14:paraId="4B33437F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41B22225" w14:textId="35A313B8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2D68A595" w14:textId="10687D36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SA20</w:t>
            </w:r>
          </w:p>
        </w:tc>
        <w:tc>
          <w:tcPr>
            <w:tcW w:w="1318" w:type="dxa"/>
            <w:vAlign w:val="center"/>
          </w:tcPr>
          <w:p w14:paraId="0810EE88" w14:textId="43A87A62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</w:t>
            </w:r>
          </w:p>
        </w:tc>
        <w:tc>
          <w:tcPr>
            <w:tcW w:w="1701" w:type="dxa"/>
            <w:noWrap/>
            <w:vAlign w:val="center"/>
          </w:tcPr>
          <w:p w14:paraId="22A519A6" w14:textId="112308AF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Male</w:t>
            </w:r>
          </w:p>
        </w:tc>
        <w:tc>
          <w:tcPr>
            <w:tcW w:w="1843" w:type="dxa"/>
            <w:noWrap/>
            <w:vAlign w:val="center"/>
          </w:tcPr>
          <w:p w14:paraId="32D5CAF3" w14:textId="1D57C872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Stolons</w:t>
            </w:r>
            <w:proofErr w:type="spellEnd"/>
          </w:p>
        </w:tc>
      </w:tr>
      <w:tr w:rsidR="009C77B9" w:rsidRPr="00556E5F" w14:paraId="3EBCFCA2" w14:textId="77777777" w:rsidTr="0013146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22C372EF" w14:textId="275F78B7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08B14A37" w14:textId="1398493A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SA21</w:t>
            </w:r>
          </w:p>
        </w:tc>
        <w:tc>
          <w:tcPr>
            <w:tcW w:w="1318" w:type="dxa"/>
            <w:vAlign w:val="center"/>
          </w:tcPr>
          <w:p w14:paraId="438E0FE8" w14:textId="316BDB5E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</w:t>
            </w:r>
          </w:p>
        </w:tc>
        <w:tc>
          <w:tcPr>
            <w:tcW w:w="1701" w:type="dxa"/>
            <w:noWrap/>
            <w:vAlign w:val="center"/>
          </w:tcPr>
          <w:p w14:paraId="1478C2C0" w14:textId="0C9B796D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Male</w:t>
            </w:r>
          </w:p>
        </w:tc>
        <w:tc>
          <w:tcPr>
            <w:tcW w:w="1843" w:type="dxa"/>
            <w:noWrap/>
            <w:vAlign w:val="center"/>
          </w:tcPr>
          <w:p w14:paraId="77D3FE03" w14:textId="5B16C6B8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Stolons</w:t>
            </w:r>
            <w:proofErr w:type="spellEnd"/>
          </w:p>
        </w:tc>
      </w:tr>
      <w:tr w:rsidR="009C77B9" w:rsidRPr="00556E5F" w14:paraId="01D44B83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548A0AA9" w14:textId="5CFCEBE1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7334ADE3" w14:textId="543DE9EB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SA89</w:t>
            </w:r>
          </w:p>
        </w:tc>
        <w:tc>
          <w:tcPr>
            <w:tcW w:w="1318" w:type="dxa"/>
            <w:vAlign w:val="center"/>
          </w:tcPr>
          <w:p w14:paraId="298882C5" w14:textId="141C8C2F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Specimen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14:paraId="46FFD1E7" w14:textId="3C0511CC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Male</w:t>
            </w:r>
          </w:p>
        </w:tc>
        <w:tc>
          <w:tcPr>
            <w:tcW w:w="1843" w:type="dxa"/>
            <w:noWrap/>
            <w:vAlign w:val="center"/>
          </w:tcPr>
          <w:p w14:paraId="5F246F3F" w14:textId="56236962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Stolons</w:t>
            </w:r>
            <w:proofErr w:type="spellEnd"/>
          </w:p>
        </w:tc>
      </w:tr>
      <w:tr w:rsidR="009C77B9" w:rsidRPr="00556E5F" w14:paraId="69618F4E" w14:textId="77777777" w:rsidTr="0013146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6379F60D" w14:textId="76EEE0B1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486194D1" w14:textId="6643D0E2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SA23</w:t>
            </w:r>
          </w:p>
        </w:tc>
        <w:tc>
          <w:tcPr>
            <w:tcW w:w="1318" w:type="dxa"/>
            <w:vAlign w:val="center"/>
          </w:tcPr>
          <w:p w14:paraId="25E29B08" w14:textId="11CB6FDB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</w:t>
            </w:r>
          </w:p>
        </w:tc>
        <w:tc>
          <w:tcPr>
            <w:tcW w:w="1701" w:type="dxa"/>
            <w:noWrap/>
            <w:vAlign w:val="center"/>
          </w:tcPr>
          <w:p w14:paraId="6296E08E" w14:textId="750D9A3A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Male</w:t>
            </w:r>
          </w:p>
        </w:tc>
        <w:tc>
          <w:tcPr>
            <w:tcW w:w="1843" w:type="dxa"/>
            <w:noWrap/>
            <w:vAlign w:val="center"/>
          </w:tcPr>
          <w:p w14:paraId="51319521" w14:textId="179B3BF6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Anterior region</w:t>
            </w:r>
          </w:p>
        </w:tc>
      </w:tr>
      <w:tr w:rsidR="009C77B9" w:rsidRPr="00556E5F" w14:paraId="1FD2AFD2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550D3B3D" w14:textId="31D245AF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5EC3A483" w14:textId="52B15940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SA31</w:t>
            </w:r>
          </w:p>
        </w:tc>
        <w:tc>
          <w:tcPr>
            <w:tcW w:w="1318" w:type="dxa"/>
            <w:vAlign w:val="center"/>
          </w:tcPr>
          <w:p w14:paraId="344CCCBC" w14:textId="36F15FC1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2</w:t>
            </w:r>
          </w:p>
        </w:tc>
        <w:tc>
          <w:tcPr>
            <w:tcW w:w="1701" w:type="dxa"/>
            <w:noWrap/>
            <w:vAlign w:val="center"/>
          </w:tcPr>
          <w:p w14:paraId="128B1520" w14:textId="01625468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Male</w:t>
            </w:r>
          </w:p>
        </w:tc>
        <w:tc>
          <w:tcPr>
            <w:tcW w:w="1843" w:type="dxa"/>
            <w:noWrap/>
            <w:vAlign w:val="center"/>
          </w:tcPr>
          <w:p w14:paraId="7CB636CD" w14:textId="6938A14B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Anterior region</w:t>
            </w:r>
          </w:p>
        </w:tc>
      </w:tr>
      <w:tr w:rsidR="009C77B9" w:rsidRPr="00556E5F" w14:paraId="575FF13E" w14:textId="77777777" w:rsidTr="0013146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72836F11" w14:textId="77777777" w:rsidR="009C77B9" w:rsidRDefault="009C77B9" w:rsidP="00131468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2E74B5" w:themeColor="accent5" w:themeShade="BF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3748D616" w14:textId="77777777" w:rsidR="009C77B9" w:rsidRPr="00A67D2F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</w:pPr>
            <w:r w:rsidRPr="00A67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SA11_S9</w:t>
            </w:r>
          </w:p>
        </w:tc>
        <w:tc>
          <w:tcPr>
            <w:tcW w:w="1318" w:type="dxa"/>
            <w:vAlign w:val="center"/>
          </w:tcPr>
          <w:p w14:paraId="03FC95F7" w14:textId="0922CF8A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4</w:t>
            </w:r>
          </w:p>
        </w:tc>
        <w:tc>
          <w:tcPr>
            <w:tcW w:w="1701" w:type="dxa"/>
            <w:noWrap/>
            <w:vAlign w:val="center"/>
          </w:tcPr>
          <w:p w14:paraId="0049EE07" w14:textId="01570F8F" w:rsidR="009C77B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Male</w:t>
            </w:r>
          </w:p>
        </w:tc>
        <w:tc>
          <w:tcPr>
            <w:tcW w:w="1843" w:type="dxa"/>
            <w:noWrap/>
            <w:vAlign w:val="center"/>
          </w:tcPr>
          <w:p w14:paraId="2F3D2277" w14:textId="77777777" w:rsidR="009C77B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Anterior region</w:t>
            </w:r>
          </w:p>
        </w:tc>
      </w:tr>
      <w:tr w:rsidR="009C77B9" w:rsidRPr="00556E5F" w14:paraId="0B308DEE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45A7F692" w14:textId="176C933F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70AFE13B" w14:textId="78B9BC58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SA26</w:t>
            </w:r>
          </w:p>
        </w:tc>
        <w:tc>
          <w:tcPr>
            <w:tcW w:w="1318" w:type="dxa"/>
            <w:vAlign w:val="center"/>
          </w:tcPr>
          <w:p w14:paraId="23B015B7" w14:textId="451203CD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6</w:t>
            </w:r>
          </w:p>
        </w:tc>
        <w:tc>
          <w:tcPr>
            <w:tcW w:w="1701" w:type="dxa"/>
            <w:noWrap/>
            <w:vAlign w:val="center"/>
          </w:tcPr>
          <w:p w14:paraId="26607B63" w14:textId="0C11D89F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Female</w:t>
            </w:r>
          </w:p>
        </w:tc>
        <w:tc>
          <w:tcPr>
            <w:tcW w:w="1843" w:type="dxa"/>
            <w:noWrap/>
            <w:vAlign w:val="center"/>
          </w:tcPr>
          <w:p w14:paraId="5E6A4E9E" w14:textId="299A5093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9C77B9" w:rsidRPr="00556E5F" w14:paraId="02C22C9E" w14:textId="77777777" w:rsidTr="0013146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592E49B0" w14:textId="79A54E04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60C18926" w14:textId="087B82D8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SA50</w:t>
            </w:r>
          </w:p>
        </w:tc>
        <w:tc>
          <w:tcPr>
            <w:tcW w:w="1318" w:type="dxa"/>
            <w:vAlign w:val="center"/>
          </w:tcPr>
          <w:p w14:paraId="1D96DB53" w14:textId="25603CE2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7</w:t>
            </w:r>
          </w:p>
        </w:tc>
        <w:tc>
          <w:tcPr>
            <w:tcW w:w="1701" w:type="dxa"/>
            <w:noWrap/>
            <w:vAlign w:val="center"/>
          </w:tcPr>
          <w:p w14:paraId="7BB75EA7" w14:textId="353DC40C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Female</w:t>
            </w:r>
          </w:p>
        </w:tc>
        <w:tc>
          <w:tcPr>
            <w:tcW w:w="1843" w:type="dxa"/>
            <w:noWrap/>
            <w:vAlign w:val="center"/>
          </w:tcPr>
          <w:p w14:paraId="44B7236E" w14:textId="64005A0F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9C77B9" w:rsidRPr="00556E5F" w14:paraId="5CD534F9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72537304" w14:textId="33B6CB92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6E364977" w14:textId="05574A26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SA52</w:t>
            </w:r>
          </w:p>
        </w:tc>
        <w:tc>
          <w:tcPr>
            <w:tcW w:w="1318" w:type="dxa"/>
            <w:vAlign w:val="center"/>
          </w:tcPr>
          <w:p w14:paraId="318ABA47" w14:textId="2AFCD2AD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7</w:t>
            </w:r>
          </w:p>
        </w:tc>
        <w:tc>
          <w:tcPr>
            <w:tcW w:w="1701" w:type="dxa"/>
            <w:noWrap/>
            <w:vAlign w:val="center"/>
          </w:tcPr>
          <w:p w14:paraId="33AD508C" w14:textId="3F68C642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Female</w:t>
            </w:r>
          </w:p>
        </w:tc>
        <w:tc>
          <w:tcPr>
            <w:tcW w:w="1843" w:type="dxa"/>
            <w:noWrap/>
            <w:vAlign w:val="center"/>
          </w:tcPr>
          <w:p w14:paraId="1AF7CE13" w14:textId="7E842EDC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9C77B9" w:rsidRPr="00556E5F" w14:paraId="5B1E7D5B" w14:textId="77777777" w:rsidTr="0013146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698D5839" w14:textId="77777777" w:rsidR="009C77B9" w:rsidRDefault="009C77B9" w:rsidP="00131468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2E74B5" w:themeColor="accent5" w:themeShade="BF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6E7E812F" w14:textId="77777777" w:rsidR="009C77B9" w:rsidRPr="00A67D2F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</w:pPr>
            <w:r w:rsidRPr="00A67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SA5_S4</w:t>
            </w:r>
          </w:p>
        </w:tc>
        <w:tc>
          <w:tcPr>
            <w:tcW w:w="1318" w:type="dxa"/>
            <w:vAlign w:val="center"/>
          </w:tcPr>
          <w:p w14:paraId="059395E0" w14:textId="36AA18EA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8</w:t>
            </w:r>
          </w:p>
        </w:tc>
        <w:tc>
          <w:tcPr>
            <w:tcW w:w="1701" w:type="dxa"/>
            <w:noWrap/>
            <w:vAlign w:val="center"/>
          </w:tcPr>
          <w:p w14:paraId="062ED94B" w14:textId="321909A4" w:rsidR="009C77B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Female</w:t>
            </w:r>
          </w:p>
        </w:tc>
        <w:tc>
          <w:tcPr>
            <w:tcW w:w="1843" w:type="dxa"/>
            <w:noWrap/>
            <w:vAlign w:val="center"/>
          </w:tcPr>
          <w:p w14:paraId="4E52D768" w14:textId="77777777" w:rsidR="009C77B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9C77B9" w:rsidRPr="00556E5F" w14:paraId="6F73AC86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1D647F5F" w14:textId="6B3339F8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7A5E1F14" w14:textId="00C457B2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SA25</w:t>
            </w:r>
          </w:p>
        </w:tc>
        <w:tc>
          <w:tcPr>
            <w:tcW w:w="1318" w:type="dxa"/>
            <w:vAlign w:val="center"/>
          </w:tcPr>
          <w:p w14:paraId="578E098B" w14:textId="05888782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6</w:t>
            </w:r>
          </w:p>
        </w:tc>
        <w:tc>
          <w:tcPr>
            <w:tcW w:w="1701" w:type="dxa"/>
            <w:noWrap/>
            <w:vAlign w:val="center"/>
          </w:tcPr>
          <w:p w14:paraId="07DB2E51" w14:textId="09E955D2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Female</w:t>
            </w:r>
          </w:p>
        </w:tc>
        <w:tc>
          <w:tcPr>
            <w:tcW w:w="1843" w:type="dxa"/>
            <w:noWrap/>
            <w:vAlign w:val="center"/>
          </w:tcPr>
          <w:p w14:paraId="7E8C8A33" w14:textId="63274C23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Stolons</w:t>
            </w:r>
            <w:proofErr w:type="spellEnd"/>
          </w:p>
        </w:tc>
      </w:tr>
      <w:tr w:rsidR="009C77B9" w:rsidRPr="00556E5F" w14:paraId="1C86F845" w14:textId="77777777" w:rsidTr="0013146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7B81D5AC" w14:textId="7128005F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43AE742F" w14:textId="0764EA82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SA48</w:t>
            </w:r>
          </w:p>
        </w:tc>
        <w:tc>
          <w:tcPr>
            <w:tcW w:w="1318" w:type="dxa"/>
            <w:vAlign w:val="center"/>
          </w:tcPr>
          <w:p w14:paraId="48317D77" w14:textId="15F8CC20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7</w:t>
            </w:r>
          </w:p>
        </w:tc>
        <w:tc>
          <w:tcPr>
            <w:tcW w:w="1701" w:type="dxa"/>
            <w:noWrap/>
            <w:vAlign w:val="center"/>
          </w:tcPr>
          <w:p w14:paraId="16AC114F" w14:textId="7F10F26F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Female</w:t>
            </w:r>
          </w:p>
        </w:tc>
        <w:tc>
          <w:tcPr>
            <w:tcW w:w="1843" w:type="dxa"/>
            <w:noWrap/>
            <w:vAlign w:val="center"/>
          </w:tcPr>
          <w:p w14:paraId="6220BC32" w14:textId="433826F4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Stolons</w:t>
            </w:r>
            <w:proofErr w:type="spellEnd"/>
          </w:p>
        </w:tc>
      </w:tr>
      <w:tr w:rsidR="009C77B9" w:rsidRPr="00556E5F" w14:paraId="75FF8A50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7687CB7B" w14:textId="5E62F567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00EF2FE2" w14:textId="45854276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SA74</w:t>
            </w:r>
          </w:p>
        </w:tc>
        <w:tc>
          <w:tcPr>
            <w:tcW w:w="1318" w:type="dxa"/>
            <w:vAlign w:val="center"/>
          </w:tcPr>
          <w:p w14:paraId="7FF12996" w14:textId="507D99A7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9</w:t>
            </w:r>
          </w:p>
        </w:tc>
        <w:tc>
          <w:tcPr>
            <w:tcW w:w="1701" w:type="dxa"/>
            <w:noWrap/>
            <w:vAlign w:val="center"/>
          </w:tcPr>
          <w:p w14:paraId="730CA925" w14:textId="2DA722DC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Female</w:t>
            </w:r>
          </w:p>
        </w:tc>
        <w:tc>
          <w:tcPr>
            <w:tcW w:w="1843" w:type="dxa"/>
            <w:noWrap/>
            <w:vAlign w:val="center"/>
          </w:tcPr>
          <w:p w14:paraId="47C1EB8D" w14:textId="34DB9B41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Stolons</w:t>
            </w:r>
            <w:proofErr w:type="spellEnd"/>
          </w:p>
        </w:tc>
      </w:tr>
      <w:tr w:rsidR="009C77B9" w:rsidRPr="00556E5F" w14:paraId="4F5CFD06" w14:textId="77777777" w:rsidTr="0013146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62A27ADE" w14:textId="1EB22189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676A105A" w14:textId="245387EA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SA80</w:t>
            </w:r>
          </w:p>
        </w:tc>
        <w:tc>
          <w:tcPr>
            <w:tcW w:w="1318" w:type="dxa"/>
            <w:vAlign w:val="center"/>
          </w:tcPr>
          <w:p w14:paraId="4F01E139" w14:textId="4B50A266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9</w:t>
            </w:r>
          </w:p>
        </w:tc>
        <w:tc>
          <w:tcPr>
            <w:tcW w:w="1701" w:type="dxa"/>
            <w:noWrap/>
            <w:vAlign w:val="center"/>
          </w:tcPr>
          <w:p w14:paraId="6B023F1C" w14:textId="61D54D43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Female</w:t>
            </w:r>
          </w:p>
        </w:tc>
        <w:tc>
          <w:tcPr>
            <w:tcW w:w="1843" w:type="dxa"/>
            <w:noWrap/>
            <w:vAlign w:val="center"/>
          </w:tcPr>
          <w:p w14:paraId="503BFD06" w14:textId="793CC2F9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Anterior region</w:t>
            </w:r>
          </w:p>
        </w:tc>
      </w:tr>
      <w:tr w:rsidR="009C77B9" w:rsidRPr="00556E5F" w14:paraId="4F749067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16E30F2B" w14:textId="77777777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1FC9AB6E" w14:textId="77777777" w:rsidR="009C77B9" w:rsidRPr="00A67D2F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</w:pPr>
            <w:r w:rsidRPr="00A67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SA5_S3</w:t>
            </w:r>
          </w:p>
        </w:tc>
        <w:tc>
          <w:tcPr>
            <w:tcW w:w="1318" w:type="dxa"/>
            <w:vAlign w:val="center"/>
          </w:tcPr>
          <w:p w14:paraId="6CC28216" w14:textId="4F7AAEE5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8</w:t>
            </w:r>
          </w:p>
        </w:tc>
        <w:tc>
          <w:tcPr>
            <w:tcW w:w="1701" w:type="dxa"/>
            <w:noWrap/>
            <w:vAlign w:val="center"/>
          </w:tcPr>
          <w:p w14:paraId="16C26764" w14:textId="162A3867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Female</w:t>
            </w:r>
          </w:p>
        </w:tc>
        <w:tc>
          <w:tcPr>
            <w:tcW w:w="1843" w:type="dxa"/>
            <w:noWrap/>
            <w:vAlign w:val="center"/>
          </w:tcPr>
          <w:p w14:paraId="3B05254B" w14:textId="77777777" w:rsidR="009C77B9" w:rsidRPr="00D71949" w:rsidRDefault="009C77B9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Anterior region</w:t>
            </w:r>
          </w:p>
        </w:tc>
      </w:tr>
      <w:tr w:rsidR="009C77B9" w:rsidRPr="00556E5F" w14:paraId="044DAB5D" w14:textId="77777777" w:rsidTr="0013146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4225B87C" w14:textId="23B2D190" w:rsidR="009C77B9" w:rsidRPr="00D71949" w:rsidRDefault="009C77B9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3D63B23C" w14:textId="3391F27A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SA42</w:t>
            </w:r>
          </w:p>
        </w:tc>
        <w:tc>
          <w:tcPr>
            <w:tcW w:w="1318" w:type="dxa"/>
            <w:vAlign w:val="center"/>
          </w:tcPr>
          <w:p w14:paraId="5384D154" w14:textId="23A5FCC0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10</w:t>
            </w:r>
          </w:p>
        </w:tc>
        <w:tc>
          <w:tcPr>
            <w:tcW w:w="1701" w:type="dxa"/>
            <w:noWrap/>
            <w:vAlign w:val="center"/>
          </w:tcPr>
          <w:p w14:paraId="34B98695" w14:textId="55A74E90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Non-</w:t>
            </w:r>
            <w:r w:rsidR="001314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reproductive</w:t>
            </w:r>
          </w:p>
        </w:tc>
        <w:tc>
          <w:tcPr>
            <w:tcW w:w="1843" w:type="dxa"/>
            <w:noWrap/>
            <w:vAlign w:val="center"/>
          </w:tcPr>
          <w:p w14:paraId="4C6CD35A" w14:textId="660B553D" w:rsidR="009C77B9" w:rsidRPr="00D71949" w:rsidRDefault="009C77B9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131468" w:rsidRPr="00556E5F" w14:paraId="0B9981E6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2E04BF6D" w14:textId="0D3CDD1C" w:rsidR="00131468" w:rsidRPr="00D71949" w:rsidRDefault="00131468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32B3B1B4" w14:textId="010FFD54" w:rsidR="00131468" w:rsidRPr="00D71949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SA68</w:t>
            </w:r>
          </w:p>
        </w:tc>
        <w:tc>
          <w:tcPr>
            <w:tcW w:w="1318" w:type="dxa"/>
            <w:vAlign w:val="center"/>
          </w:tcPr>
          <w:p w14:paraId="4A8D3DBB" w14:textId="732EF8C1" w:rsidR="00131468" w:rsidRPr="00D71949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1701" w:type="dxa"/>
            <w:noWrap/>
            <w:vAlign w:val="center"/>
          </w:tcPr>
          <w:p w14:paraId="32B51298" w14:textId="2C55BC46" w:rsidR="00131468" w:rsidRPr="00D71949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Non-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reproductive</w:t>
            </w:r>
          </w:p>
        </w:tc>
        <w:tc>
          <w:tcPr>
            <w:tcW w:w="1843" w:type="dxa"/>
            <w:noWrap/>
            <w:vAlign w:val="center"/>
          </w:tcPr>
          <w:p w14:paraId="679720A4" w14:textId="69529CCD" w:rsidR="00131468" w:rsidRPr="00D71949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131468" w:rsidRPr="00556E5F" w14:paraId="1DE66D74" w14:textId="77777777" w:rsidTr="0013146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6B71DB3F" w14:textId="2C4A24AC" w:rsidR="00131468" w:rsidRPr="00D71949" w:rsidRDefault="00131468" w:rsidP="0013146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s-ES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1B19173E" w14:textId="5D762C2C" w:rsidR="00131468" w:rsidRPr="00D71949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SA97</w:t>
            </w:r>
          </w:p>
        </w:tc>
        <w:tc>
          <w:tcPr>
            <w:tcW w:w="1318" w:type="dxa"/>
            <w:vAlign w:val="center"/>
          </w:tcPr>
          <w:p w14:paraId="5BFA2660" w14:textId="2246BD59" w:rsidR="00131468" w:rsidRPr="00D71949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701" w:type="dxa"/>
            <w:noWrap/>
            <w:vAlign w:val="center"/>
          </w:tcPr>
          <w:p w14:paraId="2C9D7254" w14:textId="439C1929" w:rsidR="00131468" w:rsidRPr="00D71949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Non-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reproductive</w:t>
            </w:r>
          </w:p>
        </w:tc>
        <w:tc>
          <w:tcPr>
            <w:tcW w:w="1843" w:type="dxa"/>
            <w:noWrap/>
            <w:vAlign w:val="center"/>
          </w:tcPr>
          <w:p w14:paraId="2F37BAF6" w14:textId="17EC8051" w:rsidR="00131468" w:rsidRPr="00D71949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131468" w:rsidRPr="00556E5F" w14:paraId="3338D7FB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291E5E65" w14:textId="77777777" w:rsidR="00131468" w:rsidRDefault="00131468" w:rsidP="00131468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2E74B5" w:themeColor="accent5" w:themeShade="BF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0D180AC8" w14:textId="77777777" w:rsidR="00131468" w:rsidRPr="00A67D2F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</w:pPr>
            <w:r w:rsidRPr="00A67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SA4_S1</w:t>
            </w:r>
          </w:p>
        </w:tc>
        <w:tc>
          <w:tcPr>
            <w:tcW w:w="1318" w:type="dxa"/>
            <w:vAlign w:val="center"/>
          </w:tcPr>
          <w:p w14:paraId="420E3640" w14:textId="0A0F7152" w:rsidR="00131468" w:rsidRPr="00D71949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13</w:t>
            </w:r>
          </w:p>
        </w:tc>
        <w:tc>
          <w:tcPr>
            <w:tcW w:w="1701" w:type="dxa"/>
            <w:noWrap/>
            <w:vAlign w:val="center"/>
          </w:tcPr>
          <w:p w14:paraId="6E625612" w14:textId="3BFBF9A9" w:rsidR="00131468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Non-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reproductive</w:t>
            </w:r>
          </w:p>
        </w:tc>
        <w:tc>
          <w:tcPr>
            <w:tcW w:w="1843" w:type="dxa"/>
            <w:noWrap/>
            <w:vAlign w:val="center"/>
          </w:tcPr>
          <w:p w14:paraId="4D8CF250" w14:textId="77777777" w:rsidR="00131468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131468" w:rsidRPr="00556E5F" w14:paraId="43C7B7DB" w14:textId="77777777" w:rsidTr="0013146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0021B5BF" w14:textId="77777777" w:rsidR="00131468" w:rsidRDefault="00131468" w:rsidP="00131468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2E74B5" w:themeColor="accent5" w:themeShade="BF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2846234D" w14:textId="77777777" w:rsidR="00131468" w:rsidRPr="00A67D2F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</w:pPr>
            <w:r w:rsidRPr="00A67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SA7_S5</w:t>
            </w:r>
          </w:p>
        </w:tc>
        <w:tc>
          <w:tcPr>
            <w:tcW w:w="1318" w:type="dxa"/>
            <w:vAlign w:val="center"/>
          </w:tcPr>
          <w:p w14:paraId="6D11EADE" w14:textId="711848CA" w:rsidR="00131468" w:rsidRPr="00D71949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701" w:type="dxa"/>
            <w:noWrap/>
            <w:vAlign w:val="center"/>
          </w:tcPr>
          <w:p w14:paraId="25C4FC52" w14:textId="0A505DD5" w:rsidR="00131468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Non-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reproductive</w:t>
            </w:r>
          </w:p>
        </w:tc>
        <w:tc>
          <w:tcPr>
            <w:tcW w:w="1843" w:type="dxa"/>
            <w:noWrap/>
            <w:vAlign w:val="center"/>
          </w:tcPr>
          <w:p w14:paraId="11109242" w14:textId="77777777" w:rsidR="00131468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131468" w:rsidRPr="00556E5F" w14:paraId="7E10BEE3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16CE2F5C" w14:textId="77777777" w:rsidR="00131468" w:rsidRDefault="00131468" w:rsidP="00131468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2E74B5" w:themeColor="accent5" w:themeShade="BF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7EFB9165" w14:textId="77777777" w:rsidR="00131468" w:rsidRPr="00A67D2F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</w:pPr>
            <w:r w:rsidRPr="00A67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SA9_S8</w:t>
            </w:r>
          </w:p>
        </w:tc>
        <w:tc>
          <w:tcPr>
            <w:tcW w:w="1318" w:type="dxa"/>
            <w:vAlign w:val="center"/>
          </w:tcPr>
          <w:p w14:paraId="4B45F22F" w14:textId="3D395AE0" w:rsidR="00131468" w:rsidRPr="00D71949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14:paraId="1405B9A5" w14:textId="6C707905" w:rsidR="00131468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Non-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reproductive</w:t>
            </w:r>
          </w:p>
        </w:tc>
        <w:tc>
          <w:tcPr>
            <w:tcW w:w="1843" w:type="dxa"/>
            <w:noWrap/>
            <w:vAlign w:val="center"/>
          </w:tcPr>
          <w:p w14:paraId="3AAF9C6C" w14:textId="77777777" w:rsidR="00131468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Midbody fragments</w:t>
            </w:r>
          </w:p>
        </w:tc>
      </w:tr>
      <w:tr w:rsidR="00131468" w:rsidRPr="00556E5F" w14:paraId="08A6087B" w14:textId="77777777" w:rsidTr="0013146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0DF83938" w14:textId="77777777" w:rsidR="00131468" w:rsidRDefault="00131468" w:rsidP="00131468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2E74B5" w:themeColor="accent5" w:themeShade="BF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06B7D18B" w14:textId="77777777" w:rsidR="00131468" w:rsidRPr="00A67D2F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</w:pPr>
            <w:r w:rsidRPr="00A67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SA4_S2</w:t>
            </w:r>
          </w:p>
        </w:tc>
        <w:tc>
          <w:tcPr>
            <w:tcW w:w="1318" w:type="dxa"/>
            <w:vAlign w:val="center"/>
          </w:tcPr>
          <w:p w14:paraId="31E7CC65" w14:textId="4331B0CA" w:rsidR="00131468" w:rsidRPr="00D71949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13</w:t>
            </w:r>
          </w:p>
        </w:tc>
        <w:tc>
          <w:tcPr>
            <w:tcW w:w="1701" w:type="dxa"/>
            <w:noWrap/>
            <w:vAlign w:val="center"/>
          </w:tcPr>
          <w:p w14:paraId="54EE7DD0" w14:textId="6A92BC34" w:rsidR="00131468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Non-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reproductive</w:t>
            </w:r>
          </w:p>
        </w:tc>
        <w:tc>
          <w:tcPr>
            <w:tcW w:w="1843" w:type="dxa"/>
            <w:noWrap/>
            <w:vAlign w:val="center"/>
          </w:tcPr>
          <w:p w14:paraId="5C5D76DE" w14:textId="77777777" w:rsidR="00131468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Anterior region</w:t>
            </w:r>
          </w:p>
        </w:tc>
      </w:tr>
      <w:tr w:rsidR="00131468" w:rsidRPr="00556E5F" w14:paraId="60DE6EAD" w14:textId="77777777" w:rsidTr="001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7EE60D6B" w14:textId="6ED26880" w:rsidR="00131468" w:rsidRDefault="00131468" w:rsidP="00131468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2E74B5" w:themeColor="accent5" w:themeShade="BF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5A9DC6CB" w14:textId="12D18E39" w:rsidR="00131468" w:rsidRPr="00A67D2F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</w:pPr>
            <w:r w:rsidRPr="00A67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SA7_S6</w:t>
            </w:r>
          </w:p>
        </w:tc>
        <w:tc>
          <w:tcPr>
            <w:tcW w:w="1318" w:type="dxa"/>
            <w:vAlign w:val="center"/>
          </w:tcPr>
          <w:p w14:paraId="1F0FD970" w14:textId="4D57E81B" w:rsidR="00131468" w:rsidRPr="00D71949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701" w:type="dxa"/>
            <w:noWrap/>
            <w:vAlign w:val="center"/>
          </w:tcPr>
          <w:p w14:paraId="71E03C93" w14:textId="4C60354C" w:rsidR="00131468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Non-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reproductive</w:t>
            </w:r>
          </w:p>
        </w:tc>
        <w:tc>
          <w:tcPr>
            <w:tcW w:w="1843" w:type="dxa"/>
            <w:noWrap/>
            <w:vAlign w:val="center"/>
          </w:tcPr>
          <w:p w14:paraId="4280C3A5" w14:textId="02BB6292" w:rsidR="00131468" w:rsidRDefault="00131468" w:rsidP="001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Anterior region</w:t>
            </w:r>
          </w:p>
        </w:tc>
      </w:tr>
      <w:tr w:rsidR="00131468" w:rsidRPr="00556E5F" w14:paraId="6FE52DF6" w14:textId="77777777" w:rsidTr="0013146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Align w:val="center"/>
          </w:tcPr>
          <w:p w14:paraId="73C3CEDD" w14:textId="623D3A8A" w:rsidR="00131468" w:rsidRDefault="00131468" w:rsidP="00131468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2E74B5" w:themeColor="accent5" w:themeShade="BF"/>
                <w:sz w:val="20"/>
                <w:szCs w:val="20"/>
                <w:lang w:val="en-GB" w:eastAsia="en-GB"/>
              </w:rPr>
            </w:pPr>
            <w:proofErr w:type="spellStart"/>
            <w:r w:rsidRPr="00D7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Ramisyllis</w:t>
            </w:r>
            <w:proofErr w:type="spellEnd"/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kingghidorahi</w:t>
            </w:r>
            <w:proofErr w:type="spellEnd"/>
          </w:p>
        </w:tc>
        <w:tc>
          <w:tcPr>
            <w:tcW w:w="1947" w:type="dxa"/>
            <w:noWrap/>
            <w:vAlign w:val="center"/>
          </w:tcPr>
          <w:p w14:paraId="39E3E667" w14:textId="7EFE8169" w:rsidR="00131468" w:rsidRPr="00A67D2F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</w:pPr>
            <w:r w:rsidRPr="00A67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n-GB"/>
              </w:rPr>
              <w:t>SA9_S7</w:t>
            </w:r>
          </w:p>
        </w:tc>
        <w:tc>
          <w:tcPr>
            <w:tcW w:w="1318" w:type="dxa"/>
            <w:vAlign w:val="center"/>
          </w:tcPr>
          <w:p w14:paraId="52562FC0" w14:textId="476D764B" w:rsidR="00131468" w:rsidRPr="00D71949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Specimen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14:paraId="770AC978" w14:textId="16CCE622" w:rsidR="00131468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Non-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reproductive</w:t>
            </w:r>
          </w:p>
        </w:tc>
        <w:tc>
          <w:tcPr>
            <w:tcW w:w="1843" w:type="dxa"/>
            <w:noWrap/>
            <w:vAlign w:val="center"/>
          </w:tcPr>
          <w:p w14:paraId="73DFE871" w14:textId="2547E75A" w:rsidR="00131468" w:rsidRDefault="00131468" w:rsidP="001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D719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Anterior region</w:t>
            </w:r>
          </w:p>
        </w:tc>
      </w:tr>
    </w:tbl>
    <w:p w14:paraId="1739F3B9" w14:textId="77777777" w:rsidR="00CE32CD" w:rsidRDefault="00CE32CD" w:rsidP="00CE32CD">
      <w:pPr>
        <w:ind w:left="-567" w:right="-613"/>
      </w:pPr>
    </w:p>
    <w:p w14:paraId="2547B750" w14:textId="77777777" w:rsidR="00CE32CD" w:rsidRDefault="00CE32CD" w:rsidP="00CE32CD">
      <w:pPr>
        <w:ind w:left="-567" w:right="-613"/>
      </w:pPr>
    </w:p>
    <w:sectPr w:rsidR="00CE32CD" w:rsidSect="00D7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CD"/>
    <w:rsid w:val="00073156"/>
    <w:rsid w:val="000839F9"/>
    <w:rsid w:val="000B3A6D"/>
    <w:rsid w:val="000C1385"/>
    <w:rsid w:val="00116F0A"/>
    <w:rsid w:val="00131468"/>
    <w:rsid w:val="00175910"/>
    <w:rsid w:val="001D0C16"/>
    <w:rsid w:val="001D281B"/>
    <w:rsid w:val="002C45BD"/>
    <w:rsid w:val="00360238"/>
    <w:rsid w:val="003E1873"/>
    <w:rsid w:val="004B42CC"/>
    <w:rsid w:val="004D7F61"/>
    <w:rsid w:val="004F1F33"/>
    <w:rsid w:val="00556E5F"/>
    <w:rsid w:val="00661E0F"/>
    <w:rsid w:val="006E1E7F"/>
    <w:rsid w:val="007166DF"/>
    <w:rsid w:val="008B6351"/>
    <w:rsid w:val="008C420B"/>
    <w:rsid w:val="00924F88"/>
    <w:rsid w:val="009C77B9"/>
    <w:rsid w:val="00A35882"/>
    <w:rsid w:val="00A67D2F"/>
    <w:rsid w:val="00B80C8E"/>
    <w:rsid w:val="00CD17FC"/>
    <w:rsid w:val="00CE32CD"/>
    <w:rsid w:val="00D20571"/>
    <w:rsid w:val="00D71949"/>
    <w:rsid w:val="00D770BE"/>
    <w:rsid w:val="00F320D0"/>
    <w:rsid w:val="00F66F9D"/>
    <w:rsid w:val="00FD6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AB5D"/>
  <w15:docId w15:val="{4D32016C-02E3-644F-94DA-98D96E00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z-Cyrl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661E0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6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Guillermo Ponz Segrelles</cp:lastModifiedBy>
  <cp:revision>10</cp:revision>
  <dcterms:created xsi:type="dcterms:W3CDTF">2021-09-20T09:31:00Z</dcterms:created>
  <dcterms:modified xsi:type="dcterms:W3CDTF">2024-07-25T10:19:00Z</dcterms:modified>
</cp:coreProperties>
</file>