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AA2A9" w14:textId="0C057896" w:rsidR="00712166" w:rsidRDefault="007B29A7" w:rsidP="009D70E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EFD866" wp14:editId="20702916">
                <wp:simplePos x="0" y="0"/>
                <wp:positionH relativeFrom="column">
                  <wp:posOffset>333375</wp:posOffset>
                </wp:positionH>
                <wp:positionV relativeFrom="paragraph">
                  <wp:posOffset>-618490</wp:posOffset>
                </wp:positionV>
                <wp:extent cx="5257800" cy="1286510"/>
                <wp:effectExtent l="0" t="0" r="0" b="889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1286510"/>
                          <a:chOff x="0" y="0"/>
                          <a:chExt cx="5257800" cy="1286510"/>
                        </a:xfrm>
                      </wpg:grpSpPr>
                      <pic:pic xmlns:pic="http://schemas.openxmlformats.org/drawingml/2006/picture">
                        <pic:nvPicPr>
                          <pic:cNvPr id="48" name="Picture 47" descr="Graphical user interface, application, Wo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C383D86-E9F1-4734-BB7D-D075B5EA25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09" t="19124" r="18030" b="57172"/>
                          <a:stretch/>
                        </pic:blipFill>
                        <pic:spPr>
                          <a:xfrm>
                            <a:off x="0" y="0"/>
                            <a:ext cx="4927600" cy="1286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" name="Picture 1" descr="Logo, company nam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00" y="857250"/>
                            <a:ext cx="495300" cy="312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FAD2C9" id="Group 2" o:spid="_x0000_s1026" style="position:absolute;margin-left:26.25pt;margin-top:-48.7pt;width:414pt;height:101.3pt;z-index:251659264" coordsize="52578,1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alt="Graphical user interface, application, Word&#10;&#10;Description automatically generated" style="position:absolute;width:49276;height:1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">
                  <v:imagedata r:id="rId9" o:title="Graphical user interface, application, Word&#10;&#10;Description automatically generated" croptop="12533f" cropbottom="37468f" cropleft="20257f" cropright="11816f"/>
                </v:shape>
                <v:shape id="Picture 1" o:spid="_x0000_s1028" type="#_x0000_t75" alt="Logo, company name&#10;&#10;Description automatically generated" style="position:absolute;left:47625;top:8572;width:4953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">
                  <v:imagedata r:id="rId10" o:title="Logo, company name&#10;&#10;Description automatically generated"/>
                </v:shape>
              </v:group>
            </w:pict>
          </mc:Fallback>
        </mc:AlternateContent>
      </w:r>
    </w:p>
    <w:p w14:paraId="4B65A0EF" w14:textId="4285A5B2" w:rsidR="00712166" w:rsidRDefault="00712166" w:rsidP="009D70E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F02D6E2" w14:textId="4562FB75" w:rsidR="009D70E7" w:rsidRPr="007B29A7" w:rsidRDefault="009D70E7" w:rsidP="009D70E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  <w:r w:rsidR="00161576"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>ประชุมทาง</w:t>
      </w:r>
      <w:r w:rsidR="009C6716"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>วิชาการ</w:t>
      </w:r>
      <w:r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>เครือข่ายอุทยานธรณีประเทศไทย</w:t>
      </w:r>
      <w:r w:rsidR="001E5177"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>ผ่านระบบทางไกล</w:t>
      </w:r>
      <w:r w:rsidR="009C6716" w:rsidRPr="006275D7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9C6716"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>ครั้งที่ 1</w:t>
      </w:r>
      <w:r w:rsidR="006275D7" w:rsidRPr="006275D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6275D7" w:rsidRPr="006275D7">
        <w:rPr>
          <w:rFonts w:ascii="TH SarabunPSK" w:hAnsi="TH SarabunPSK" w:cs="TH SarabunPSK" w:hint="cs"/>
          <w:b/>
          <w:bCs/>
          <w:i/>
          <w:iCs/>
          <w:sz w:val="28"/>
          <w:cs/>
        </w:rPr>
        <w:t>(แบบออนไลน์)</w:t>
      </w:r>
      <w:r w:rsidR="007B29A7" w:rsidRPr="007B29A7">
        <w:rPr>
          <w:noProof/>
        </w:rPr>
        <w:t xml:space="preserve"> </w:t>
      </w:r>
    </w:p>
    <w:p w14:paraId="1AFA5905" w14:textId="5C56AAE7" w:rsidR="009D70E7" w:rsidRPr="009C6716" w:rsidRDefault="009D70E7" w:rsidP="009D70E7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C6716">
        <w:rPr>
          <w:rFonts w:ascii="TH SarabunPSK" w:hAnsi="TH SarabunPSK" w:cs="TH SarabunPSK"/>
          <w:b/>
          <w:bCs/>
          <w:sz w:val="44"/>
          <w:szCs w:val="44"/>
        </w:rPr>
        <w:t>(</w:t>
      </w:r>
      <w:r w:rsidR="00CA78DC" w:rsidRPr="009C6716">
        <w:rPr>
          <w:rFonts w:ascii="TH SarabunPSK" w:hAnsi="TH SarabunPSK" w:cs="TH SarabunPSK"/>
          <w:b/>
          <w:bCs/>
          <w:sz w:val="44"/>
          <w:szCs w:val="44"/>
        </w:rPr>
        <w:t xml:space="preserve">The </w:t>
      </w:r>
      <w:r w:rsidRPr="009C6716">
        <w:rPr>
          <w:rFonts w:ascii="TH SarabunPSK" w:hAnsi="TH SarabunPSK" w:cs="TH SarabunPSK"/>
          <w:b/>
          <w:bCs/>
          <w:sz w:val="44"/>
          <w:szCs w:val="44"/>
          <w:cs/>
        </w:rPr>
        <w:t>1</w:t>
      </w:r>
      <w:proofErr w:type="spellStart"/>
      <w:r w:rsidRPr="009C6716">
        <w:rPr>
          <w:rFonts w:ascii="TH SarabunPSK" w:hAnsi="TH SarabunPSK" w:cs="TH SarabunPSK"/>
          <w:b/>
          <w:bCs/>
          <w:sz w:val="44"/>
          <w:szCs w:val="44"/>
          <w:vertAlign w:val="superscript"/>
        </w:rPr>
        <w:t>st</w:t>
      </w:r>
      <w:proofErr w:type="spellEnd"/>
      <w:r w:rsidRPr="009C6716">
        <w:rPr>
          <w:rFonts w:ascii="TH SarabunPSK" w:hAnsi="TH SarabunPSK" w:cs="TH SarabunPSK"/>
          <w:b/>
          <w:bCs/>
          <w:sz w:val="44"/>
          <w:szCs w:val="44"/>
        </w:rPr>
        <w:t xml:space="preserve"> Thailand Geoparks Network Symposium</w:t>
      </w:r>
      <w:r w:rsidR="006275D7">
        <w:rPr>
          <w:rFonts w:ascii="TH SarabunPSK" w:hAnsi="TH SarabunPSK" w:cs="TH SarabunPSK"/>
          <w:b/>
          <w:bCs/>
          <w:sz w:val="44"/>
          <w:szCs w:val="44"/>
        </w:rPr>
        <w:t>: Webinar</w:t>
      </w:r>
      <w:r w:rsidRPr="009C6716">
        <w:rPr>
          <w:rFonts w:ascii="TH SarabunPSK" w:hAnsi="TH SarabunPSK" w:cs="TH SarabunPSK"/>
          <w:b/>
          <w:bCs/>
          <w:sz w:val="44"/>
          <w:szCs w:val="44"/>
        </w:rPr>
        <w:t>)</w:t>
      </w:r>
    </w:p>
    <w:p w14:paraId="3C5DD305" w14:textId="1D395125" w:rsidR="009D70E7" w:rsidRPr="00161576" w:rsidRDefault="000D74BE" w:rsidP="001E5177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 w:rsidRPr="000D74BE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 xml:space="preserve">ระหว่างวันที่ 25-26 เมษายน 2565 </w:t>
      </w:r>
      <w:r w:rsidR="00161576" w:rsidRPr="00161576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/April 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5</w:t>
      </w:r>
      <w:r w:rsidR="00161576" w:rsidRPr="00161576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-2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6</w:t>
      </w:r>
      <w:r w:rsidR="00161576" w:rsidRPr="00161576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, 2022</w:t>
      </w:r>
      <w:r w:rsidR="009D70E7" w:rsidRPr="00161576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="005B5A3E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</w:p>
    <w:tbl>
      <w:tblPr>
        <w:tblStyle w:val="TableGrid"/>
        <w:tblW w:w="10060" w:type="dxa"/>
        <w:tblInd w:w="-289" w:type="dxa"/>
        <w:tblLook w:val="04A0" w:firstRow="1" w:lastRow="0" w:firstColumn="1" w:lastColumn="0" w:noHBand="0" w:noVBand="1"/>
      </w:tblPr>
      <w:tblGrid>
        <w:gridCol w:w="1838"/>
        <w:gridCol w:w="4542"/>
        <w:gridCol w:w="3680"/>
      </w:tblGrid>
      <w:tr w:rsidR="0030024C" w:rsidRPr="0030024C" w14:paraId="4AECA0ED" w14:textId="77777777" w:rsidTr="00270B40">
        <w:tc>
          <w:tcPr>
            <w:tcW w:w="10060" w:type="dxa"/>
            <w:gridSpan w:val="3"/>
            <w:shd w:val="clear" w:color="auto" w:fill="002060"/>
          </w:tcPr>
          <w:p w14:paraId="3AEA55DC" w14:textId="4882CF73" w:rsidR="00B30A00" w:rsidRPr="0030024C" w:rsidRDefault="00B30A00" w:rsidP="00B30A00">
            <w:pPr>
              <w:rPr>
                <w:rFonts w:ascii="TH SarabunPSK" w:hAnsi="TH SarabunPSK" w:cs="TH SarabunPSK"/>
                <w:b/>
                <w:bCs/>
                <w:color w:val="FFFFFF" w:themeColor="background1"/>
                <w:sz w:val="30"/>
                <w:szCs w:val="30"/>
                <w:u w:val="single"/>
                <w:cs/>
              </w:rPr>
            </w:pPr>
            <w:r w:rsidRPr="0030024C">
              <w:rPr>
                <w:rFonts w:ascii="TH SarabunPSK" w:hAnsi="TH SarabunPSK" w:cs="TH SarabunPSK" w:hint="cs"/>
                <w:b/>
                <w:bCs/>
                <w:color w:val="FFFFFF" w:themeColor="background1"/>
                <w:sz w:val="30"/>
                <w:szCs w:val="30"/>
                <w:u w:val="single"/>
                <w:cs/>
              </w:rPr>
              <w:t>วันที่ 2</w:t>
            </w:r>
            <w:r w:rsidRPr="0030024C">
              <w:rPr>
                <w:rFonts w:ascii="TH SarabunPSK" w:hAnsi="TH SarabunPSK" w:cs="TH SarabunPSK"/>
                <w:b/>
                <w:bCs/>
                <w:color w:val="FFFFFF" w:themeColor="background1"/>
                <w:sz w:val="30"/>
                <w:szCs w:val="30"/>
                <w:u w:val="single"/>
              </w:rPr>
              <w:t>4</w:t>
            </w:r>
            <w:r w:rsidRPr="0030024C">
              <w:rPr>
                <w:rFonts w:ascii="TH SarabunPSK" w:hAnsi="TH SarabunPSK" w:cs="TH SarabunPSK" w:hint="cs"/>
                <w:b/>
                <w:bCs/>
                <w:color w:val="FFFFFF" w:themeColor="background1"/>
                <w:sz w:val="30"/>
                <w:szCs w:val="30"/>
                <w:u w:val="single"/>
                <w:cs/>
              </w:rPr>
              <w:t xml:space="preserve"> เมษายน 2565</w:t>
            </w:r>
            <w:r w:rsidRPr="0030024C">
              <w:rPr>
                <w:rFonts w:ascii="TH SarabunPSK" w:hAnsi="TH SarabunPSK" w:cs="TH SarabunPSK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</w:t>
            </w:r>
            <w:r w:rsidRPr="0030024C">
              <w:rPr>
                <w:rFonts w:ascii="TH SarabunPSK" w:hAnsi="TH SarabunPSK" w:cs="TH SarabunPSK" w:hint="cs"/>
                <w:b/>
                <w:bCs/>
                <w:color w:val="FFFFFF" w:themeColor="background1"/>
                <w:sz w:val="30"/>
                <w:szCs w:val="30"/>
                <w:u w:val="single"/>
                <w:cs/>
              </w:rPr>
              <w:t>การประชุมคณะอนุกรรมการอุทยานธรณีแห่งชาติ</w:t>
            </w:r>
          </w:p>
        </w:tc>
      </w:tr>
      <w:tr w:rsidR="00B30A00" w:rsidRPr="00712166" w14:paraId="3C4C4353" w14:textId="77777777" w:rsidTr="0028280E">
        <w:trPr>
          <w:trHeight w:val="391"/>
        </w:trPr>
        <w:tc>
          <w:tcPr>
            <w:tcW w:w="1838" w:type="dxa"/>
          </w:tcPr>
          <w:p w14:paraId="4DF4610A" w14:textId="5CBE6264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09.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30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– 12.00</w:t>
            </w:r>
          </w:p>
        </w:tc>
        <w:tc>
          <w:tcPr>
            <w:tcW w:w="4542" w:type="dxa"/>
          </w:tcPr>
          <w:p w14:paraId="333BA95B" w14:textId="4CFAC394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การประชุมคณะอนุกรรมกา</w:t>
            </w:r>
            <w:r w:rsidR="00503730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รเครือข่ายอุทยานธรณีประเทศไทย ครั้งที่ </w:t>
            </w:r>
            <w:r w:rsidR="00503730">
              <w:rPr>
                <w:rFonts w:ascii="TH SarabunPSK" w:hAnsi="TH SarabunPSK" w:cs="TH SarabunPSK"/>
                <w:sz w:val="30"/>
                <w:szCs w:val="30"/>
              </w:rPr>
              <w:t>xx/2565</w:t>
            </w:r>
          </w:p>
        </w:tc>
        <w:tc>
          <w:tcPr>
            <w:tcW w:w="3680" w:type="dxa"/>
          </w:tcPr>
          <w:p w14:paraId="12DCD10B" w14:textId="142D8EC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ผ่านระบบ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Zoom</w:t>
            </w:r>
          </w:p>
        </w:tc>
      </w:tr>
      <w:tr w:rsidR="00B30A00" w:rsidRPr="00712166" w14:paraId="61D35403" w14:textId="77777777" w:rsidTr="00270B40">
        <w:trPr>
          <w:trHeight w:val="391"/>
        </w:trPr>
        <w:tc>
          <w:tcPr>
            <w:tcW w:w="10060" w:type="dxa"/>
            <w:gridSpan w:val="3"/>
            <w:shd w:val="clear" w:color="auto" w:fill="5CB0F6"/>
          </w:tcPr>
          <w:p w14:paraId="3AB58C47" w14:textId="7507FEB6" w:rsidR="00B30A00" w:rsidRPr="00712166" w:rsidRDefault="00B30A00" w:rsidP="00FF13B8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u w:val="single"/>
                <w:cs/>
              </w:rPr>
              <w:t>วันที่ 25 เมษายน 2565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u w:val="single"/>
              </w:rPr>
              <w:t xml:space="preserve">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u w:val="single"/>
                <w:cs/>
              </w:rPr>
              <w:t>พิธีเปิดและบรรยายพิเศษ/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u w:val="single"/>
              </w:rPr>
              <w:t>April 2</w:t>
            </w:r>
            <w:r w:rsidR="00862873">
              <w:rPr>
                <w:rFonts w:ascii="TH SarabunPSK" w:hAnsi="TH SarabunPSK" w:cs="TH SarabunPSK"/>
                <w:b/>
                <w:bCs/>
                <w:sz w:val="30"/>
                <w:szCs w:val="30"/>
                <w:u w:val="single"/>
              </w:rPr>
              <w:t>5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u w:val="single"/>
              </w:rPr>
              <w:t>, 2022 Opening Ceremony &amp; Keynote speakers Session</w:t>
            </w:r>
          </w:p>
        </w:tc>
      </w:tr>
      <w:tr w:rsidR="00B30A00" w:rsidRPr="00712166" w14:paraId="5FD95AF2" w14:textId="77777777" w:rsidTr="0028280E">
        <w:trPr>
          <w:trHeight w:val="391"/>
        </w:trPr>
        <w:tc>
          <w:tcPr>
            <w:tcW w:w="1838" w:type="dxa"/>
          </w:tcPr>
          <w:p w14:paraId="72E6934A" w14:textId="25C28876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08.15 – 08.30</w:t>
            </w:r>
          </w:p>
        </w:tc>
        <w:tc>
          <w:tcPr>
            <w:tcW w:w="4542" w:type="dxa"/>
          </w:tcPr>
          <w:p w14:paraId="12AD6D01" w14:textId="45EC5ED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ลงทะเบียน/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Registration</w:t>
            </w:r>
          </w:p>
        </w:tc>
        <w:tc>
          <w:tcPr>
            <w:tcW w:w="3680" w:type="dxa"/>
          </w:tcPr>
          <w:p w14:paraId="223B813A" w14:textId="7384005A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พิธีกรแนะนำกำหนดการ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/MC</w:t>
            </w:r>
          </w:p>
        </w:tc>
      </w:tr>
      <w:tr w:rsidR="00B30A00" w:rsidRPr="00712166" w14:paraId="594D646F" w14:textId="77777777" w:rsidTr="0028280E">
        <w:tc>
          <w:tcPr>
            <w:tcW w:w="1838" w:type="dxa"/>
          </w:tcPr>
          <w:p w14:paraId="4FE9FE43" w14:textId="3F66FE4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08.30 – 09.00</w:t>
            </w:r>
          </w:p>
        </w:tc>
        <w:tc>
          <w:tcPr>
            <w:tcW w:w="4542" w:type="dxa"/>
          </w:tcPr>
          <w:p w14:paraId="5ECC3844" w14:textId="7C2D1601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นำเสนออุทยานธรณีประเทศไทย/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VDO presentation</w:t>
            </w:r>
          </w:p>
        </w:tc>
        <w:tc>
          <w:tcPr>
            <w:tcW w:w="3680" w:type="dxa"/>
          </w:tcPr>
          <w:p w14:paraId="5B976011" w14:textId="1A820189" w:rsidR="00B30A00" w:rsidRPr="00712166" w:rsidRDefault="0030024C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อุทยานธรณี</w:t>
            </w:r>
            <w:r w:rsidR="00B30A00"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โคราช 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อุทยานธรณี</w:t>
            </w:r>
            <w:r w:rsidR="00B30A00"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ขอนแก่น 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อุทยานธรณี</w:t>
            </w:r>
            <w:r w:rsidR="00B30A00"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ผาชันสามพันโบก 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อุทยานธรณี</w:t>
            </w:r>
            <w:r w:rsidR="00B30A00"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เพชรบูรณ์</w:t>
            </w:r>
          </w:p>
        </w:tc>
      </w:tr>
      <w:tr w:rsidR="009962E8" w:rsidRPr="00FF13B8" w14:paraId="4784F9B2" w14:textId="77777777" w:rsidTr="0028280E">
        <w:tc>
          <w:tcPr>
            <w:tcW w:w="1838" w:type="dxa"/>
            <w:shd w:val="clear" w:color="auto" w:fill="DEEAF6" w:themeFill="accent1" w:themeFillTint="33"/>
          </w:tcPr>
          <w:p w14:paraId="3A702CA4" w14:textId="1ED5F7C1" w:rsidR="009962E8" w:rsidRPr="00FF13B8" w:rsidRDefault="009962E8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F13B8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09.00</w:t>
            </w:r>
          </w:p>
        </w:tc>
        <w:tc>
          <w:tcPr>
            <w:tcW w:w="4542" w:type="dxa"/>
            <w:shd w:val="clear" w:color="auto" w:fill="DEEAF6" w:themeFill="accent1" w:themeFillTint="33"/>
          </w:tcPr>
          <w:p w14:paraId="7C6D678A" w14:textId="5DB00DFD" w:rsidR="009962E8" w:rsidRPr="00FF13B8" w:rsidRDefault="009962E8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FF13B8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พิธีเปิดการประชุม</w:t>
            </w:r>
          </w:p>
        </w:tc>
        <w:tc>
          <w:tcPr>
            <w:tcW w:w="3680" w:type="dxa"/>
            <w:shd w:val="clear" w:color="auto" w:fill="DEEAF6" w:themeFill="accent1" w:themeFillTint="33"/>
          </w:tcPr>
          <w:p w14:paraId="0C2A22C8" w14:textId="77777777" w:rsidR="009962E8" w:rsidRPr="00FF13B8" w:rsidRDefault="009962E8" w:rsidP="00A47AD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</w:p>
        </w:tc>
      </w:tr>
      <w:tr w:rsidR="009962E8" w:rsidRPr="00712166" w14:paraId="0657FD42" w14:textId="77777777" w:rsidTr="0028280E">
        <w:tc>
          <w:tcPr>
            <w:tcW w:w="1838" w:type="dxa"/>
            <w:shd w:val="clear" w:color="auto" w:fill="auto"/>
          </w:tcPr>
          <w:p w14:paraId="7F381C4C" w14:textId="4C8AF476" w:rsidR="009962E8" w:rsidRPr="00712166" w:rsidRDefault="009962E8" w:rsidP="00DE1E78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09.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0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0 </w:t>
            </w:r>
            <w:r w:rsidRPr="00712166">
              <w:rPr>
                <w:rFonts w:ascii="TH SarabunPSK" w:hAnsi="TH SarabunPSK" w:cs="TH SarabunPSK"/>
                <w:sz w:val="30"/>
                <w:szCs w:val="30"/>
                <w:cs/>
              </w:rPr>
              <w:t>–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09.</w:t>
            </w:r>
            <w:r w:rsidR="00FF13B8">
              <w:rPr>
                <w:rFonts w:ascii="TH SarabunPSK" w:hAnsi="TH SarabunPSK" w:cs="TH SarabunPSK" w:hint="cs"/>
                <w:sz w:val="30"/>
                <w:szCs w:val="30"/>
                <w:cs/>
              </w:rPr>
              <w:t>0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5 </w:t>
            </w:r>
          </w:p>
        </w:tc>
        <w:tc>
          <w:tcPr>
            <w:tcW w:w="4542" w:type="dxa"/>
            <w:shd w:val="clear" w:color="auto" w:fill="auto"/>
          </w:tcPr>
          <w:p w14:paraId="604BB627" w14:textId="64967F82" w:rsidR="009962E8" w:rsidRPr="00712166" w:rsidRDefault="00D4279C" w:rsidP="00DE1E78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แนะนำเครือข่ายอุทยานธรณีประเทศไทย</w:t>
            </w:r>
          </w:p>
        </w:tc>
        <w:tc>
          <w:tcPr>
            <w:tcW w:w="3680" w:type="dxa"/>
            <w:shd w:val="clear" w:color="auto" w:fill="auto"/>
          </w:tcPr>
          <w:p w14:paraId="5397EC7B" w14:textId="77777777" w:rsidR="009962E8" w:rsidRPr="00712166" w:rsidRDefault="009962E8" w:rsidP="00DE1E78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วิดีทัศน์ (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VDO Clip)</w:t>
            </w:r>
          </w:p>
        </w:tc>
      </w:tr>
      <w:tr w:rsidR="00B30A00" w:rsidRPr="00712166" w14:paraId="36BE6684" w14:textId="77777777" w:rsidTr="0028280E">
        <w:tc>
          <w:tcPr>
            <w:tcW w:w="1838" w:type="dxa"/>
            <w:shd w:val="clear" w:color="auto" w:fill="auto"/>
          </w:tcPr>
          <w:p w14:paraId="452BA3C7" w14:textId="36F5213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09.</w:t>
            </w:r>
            <w:r w:rsidR="00FF13B8">
              <w:rPr>
                <w:rFonts w:ascii="TH SarabunPSK" w:hAnsi="TH SarabunPSK" w:cs="TH SarabunPSK"/>
                <w:sz w:val="30"/>
                <w:szCs w:val="30"/>
              </w:rPr>
              <w:t>0</w:t>
            </w:r>
            <w:r w:rsidR="009962E8">
              <w:rPr>
                <w:rFonts w:ascii="TH SarabunPSK" w:hAnsi="TH SarabunPSK" w:cs="TH SarabunPSK"/>
                <w:sz w:val="30"/>
                <w:szCs w:val="30"/>
              </w:rPr>
              <w:t>5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– 09.</w:t>
            </w:r>
            <w:r w:rsidR="009962E8">
              <w:rPr>
                <w:rFonts w:ascii="TH SarabunPSK" w:hAnsi="TH SarabunPSK" w:cs="TH SarabunPSK"/>
                <w:sz w:val="30"/>
                <w:szCs w:val="30"/>
              </w:rPr>
              <w:t>15</w:t>
            </w:r>
          </w:p>
        </w:tc>
        <w:tc>
          <w:tcPr>
            <w:tcW w:w="4542" w:type="dxa"/>
            <w:shd w:val="clear" w:color="auto" w:fill="auto"/>
          </w:tcPr>
          <w:p w14:paraId="3636D2B9" w14:textId="478743D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กล่าวต้อนรับ/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Welcome speech</w:t>
            </w:r>
          </w:p>
        </w:tc>
        <w:tc>
          <w:tcPr>
            <w:tcW w:w="3680" w:type="dxa"/>
            <w:shd w:val="clear" w:color="auto" w:fill="auto"/>
          </w:tcPr>
          <w:p w14:paraId="394BD85F" w14:textId="77777777" w:rsidR="00A47AD0" w:rsidRDefault="00A47AD0" w:rsidP="00A47AD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3D5378">
              <w:rPr>
                <w:rFonts w:ascii="TH SarabunPSK" w:hAnsi="TH SarabunPSK" w:cs="TH SarabunPSK"/>
                <w:sz w:val="30"/>
                <w:szCs w:val="30"/>
                <w:cs/>
              </w:rPr>
              <w:t>นายเอกรัฐ หลีเส</w:t>
            </w:r>
            <w:proofErr w:type="spellStart"/>
            <w:r w:rsidRPr="003D5378">
              <w:rPr>
                <w:rFonts w:ascii="TH SarabunPSK" w:hAnsi="TH SarabunPSK" w:cs="TH SarabunPSK"/>
                <w:sz w:val="30"/>
                <w:szCs w:val="30"/>
                <w:cs/>
              </w:rPr>
              <w:t>็น</w:t>
            </w:r>
            <w:proofErr w:type="spellEnd"/>
          </w:p>
          <w:p w14:paraId="5BD86CEC" w14:textId="0558C35F" w:rsidR="00A47AD0" w:rsidRDefault="00A47AD0" w:rsidP="00A47AD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ผู้ว่าราชการจังหวัดสตูล</w:t>
            </w:r>
          </w:p>
          <w:p w14:paraId="5DCD3AB1" w14:textId="25517224" w:rsidR="00A47AD0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ประธานอนุกรรมการอุทยานธรณีโลกสตูล</w:t>
            </w:r>
            <w:r>
              <w:rPr>
                <w:rFonts w:ascii="TH SarabunPSK" w:hAnsi="TH SarabunPSK" w:cs="TH SarabunPSK"/>
                <w:sz w:val="30"/>
                <w:szCs w:val="30"/>
              </w:rPr>
              <w:t>/</w:t>
            </w:r>
          </w:p>
          <w:p w14:paraId="4094A0C0" w14:textId="390894CE" w:rsidR="00A47AD0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A47AD0">
              <w:rPr>
                <w:rFonts w:ascii="TH SarabunPSK" w:hAnsi="TH SarabunPSK" w:cs="TH SarabunPSK"/>
                <w:sz w:val="30"/>
                <w:szCs w:val="30"/>
              </w:rPr>
              <w:t>Mr. </w:t>
            </w:r>
            <w:proofErr w:type="spellStart"/>
            <w:r w:rsidRPr="00A47AD0">
              <w:rPr>
                <w:rFonts w:ascii="TH SarabunPSK" w:hAnsi="TH SarabunPSK" w:cs="TH SarabunPSK"/>
                <w:sz w:val="30"/>
                <w:szCs w:val="30"/>
              </w:rPr>
              <w:t>Ekkarat</w:t>
            </w:r>
            <w:proofErr w:type="spellEnd"/>
            <w:r w:rsidRPr="00A47AD0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proofErr w:type="spellStart"/>
            <w:r w:rsidRPr="00A47AD0">
              <w:rPr>
                <w:rFonts w:ascii="TH SarabunPSK" w:hAnsi="TH SarabunPSK" w:cs="TH SarabunPSK"/>
                <w:sz w:val="30"/>
                <w:szCs w:val="30"/>
              </w:rPr>
              <w:t>Leesen</w:t>
            </w:r>
            <w:proofErr w:type="spellEnd"/>
          </w:p>
          <w:p w14:paraId="0AE6D1A5" w14:textId="1B3D0901" w:rsidR="00E13BA2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 xml:space="preserve">Governor of </w:t>
            </w:r>
            <w:proofErr w:type="spellStart"/>
            <w:r>
              <w:rPr>
                <w:rFonts w:ascii="TH SarabunPSK" w:hAnsi="TH SarabunPSK" w:cs="TH SarabunPSK"/>
                <w:sz w:val="30"/>
                <w:szCs w:val="30"/>
              </w:rPr>
              <w:t>Satun</w:t>
            </w:r>
            <w:proofErr w:type="spellEnd"/>
            <w:r w:rsidR="00E13BA2">
              <w:rPr>
                <w:rFonts w:ascii="TH SarabunPSK" w:hAnsi="TH SarabunPSK" w:cs="TH SarabunPSK"/>
                <w:sz w:val="30"/>
                <w:szCs w:val="30"/>
              </w:rPr>
              <w:t xml:space="preserve"> P</w:t>
            </w:r>
            <w:r>
              <w:rPr>
                <w:rFonts w:ascii="TH SarabunPSK" w:hAnsi="TH SarabunPSK" w:cs="TH SarabunPSK"/>
                <w:sz w:val="30"/>
                <w:szCs w:val="30"/>
              </w:rPr>
              <w:t>rovince</w:t>
            </w:r>
          </w:p>
          <w:p w14:paraId="703EDD58" w14:textId="42E94AC9" w:rsidR="00B30A00" w:rsidRPr="00712166" w:rsidRDefault="00A47AD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 xml:space="preserve">President of </w:t>
            </w:r>
            <w:proofErr w:type="spellStart"/>
            <w:r>
              <w:rPr>
                <w:rFonts w:ascii="TH SarabunPSK" w:hAnsi="TH SarabunPSK" w:cs="TH SarabunPSK"/>
                <w:sz w:val="30"/>
                <w:szCs w:val="30"/>
              </w:rPr>
              <w:t>Satun</w:t>
            </w:r>
            <w:proofErr w:type="spellEnd"/>
            <w:r>
              <w:rPr>
                <w:rFonts w:ascii="TH SarabunPSK" w:hAnsi="TH SarabunPSK" w:cs="TH SarabunPSK"/>
                <w:sz w:val="30"/>
                <w:szCs w:val="30"/>
              </w:rPr>
              <w:t xml:space="preserve"> UNESCO Global Geopark Sub-Committee</w:t>
            </w:r>
          </w:p>
        </w:tc>
      </w:tr>
      <w:tr w:rsidR="00B30A00" w:rsidRPr="00712166" w14:paraId="729296D0" w14:textId="77777777" w:rsidTr="0028280E">
        <w:trPr>
          <w:trHeight w:val="592"/>
        </w:trPr>
        <w:tc>
          <w:tcPr>
            <w:tcW w:w="1838" w:type="dxa"/>
            <w:shd w:val="clear" w:color="auto" w:fill="auto"/>
          </w:tcPr>
          <w:p w14:paraId="331424F3" w14:textId="2BD9C82B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09.1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5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– 09.2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0</w:t>
            </w:r>
          </w:p>
        </w:tc>
        <w:tc>
          <w:tcPr>
            <w:tcW w:w="4542" w:type="dxa"/>
            <w:shd w:val="clear" w:color="auto" w:fill="auto"/>
          </w:tcPr>
          <w:p w14:paraId="26DA5100" w14:textId="04FE7B1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กล่าวรายงาน/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Report the event’s objectives</w:t>
            </w:r>
          </w:p>
        </w:tc>
        <w:tc>
          <w:tcPr>
            <w:tcW w:w="3680" w:type="dxa"/>
            <w:shd w:val="clear" w:color="auto" w:fill="auto"/>
          </w:tcPr>
          <w:p w14:paraId="3A58CE70" w14:textId="6C02FF26" w:rsidR="00A47AD0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3D5378">
              <w:rPr>
                <w:rFonts w:ascii="TH SarabunPSK" w:hAnsi="TH SarabunPSK" w:cs="TH SarabunPSK"/>
                <w:sz w:val="30"/>
                <w:szCs w:val="30"/>
                <w:cs/>
              </w:rPr>
              <w:t>นายพงศ์บุณย์ ปองทอง</w:t>
            </w:r>
          </w:p>
          <w:p w14:paraId="4A034054" w14:textId="1CF77FE4" w:rsidR="00A47AD0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อธิบดีกรมทรัพยากรธรณี/</w:t>
            </w:r>
            <w:r w:rsidRPr="003D5378">
              <w:rPr>
                <w:rFonts w:ascii="TH SarabunPSK" w:hAnsi="TH SarabunPSK" w:cs="TH SarabunPSK"/>
                <w:sz w:val="30"/>
                <w:szCs w:val="30"/>
                <w:cs/>
              </w:rPr>
              <w:t>ประธานเครือข่ายอุทยานธรณีประเทศไทย</w:t>
            </w:r>
          </w:p>
          <w:p w14:paraId="007E28D8" w14:textId="4A8F17FE" w:rsidR="00A47AD0" w:rsidRPr="00A47AD0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A47AD0">
              <w:rPr>
                <w:rFonts w:ascii="TH SarabunPSK" w:hAnsi="TH SarabunPSK" w:cs="TH SarabunPSK"/>
                <w:sz w:val="30"/>
                <w:szCs w:val="30"/>
              </w:rPr>
              <w:t>Mr. </w:t>
            </w:r>
            <w:proofErr w:type="spellStart"/>
            <w:r w:rsidRPr="00A47AD0">
              <w:rPr>
                <w:rFonts w:ascii="TH SarabunPSK" w:hAnsi="TH SarabunPSK" w:cs="TH SarabunPSK"/>
                <w:sz w:val="30"/>
                <w:szCs w:val="30"/>
              </w:rPr>
              <w:t>Pongboon</w:t>
            </w:r>
            <w:proofErr w:type="spellEnd"/>
            <w:r w:rsidRPr="00A47AD0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proofErr w:type="spellStart"/>
            <w:r w:rsidRPr="00A47AD0">
              <w:rPr>
                <w:rFonts w:ascii="TH SarabunPSK" w:hAnsi="TH SarabunPSK" w:cs="TH SarabunPSK"/>
                <w:sz w:val="30"/>
                <w:szCs w:val="30"/>
              </w:rPr>
              <w:t>Pongtong</w:t>
            </w:r>
            <w:proofErr w:type="spellEnd"/>
          </w:p>
          <w:p w14:paraId="3D004654" w14:textId="77777777" w:rsidR="0011551F" w:rsidRDefault="00A47AD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Director </w:t>
            </w:r>
            <w:r>
              <w:rPr>
                <w:rFonts w:ascii="TH SarabunPSK" w:hAnsi="TH SarabunPSK" w:cs="TH SarabunPSK"/>
                <w:sz w:val="30"/>
                <w:szCs w:val="30"/>
              </w:rPr>
              <w:t xml:space="preserve">General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of M</w:t>
            </w:r>
            <w:r w:rsidR="0011551F">
              <w:rPr>
                <w:rFonts w:ascii="TH SarabunPSK" w:hAnsi="TH SarabunPSK" w:cs="TH SarabunPSK"/>
                <w:sz w:val="30"/>
                <w:szCs w:val="30"/>
              </w:rPr>
              <w:t>ineral Resources</w:t>
            </w:r>
          </w:p>
          <w:p w14:paraId="206234DC" w14:textId="3879299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President of 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T</w:t>
            </w:r>
            <w:r w:rsidR="0011551F">
              <w:rPr>
                <w:rFonts w:ascii="TH SarabunPSK" w:hAnsi="TH SarabunPSK" w:cs="TH SarabunPSK"/>
                <w:sz w:val="30"/>
                <w:szCs w:val="30"/>
              </w:rPr>
              <w:t>hailand Geopark Network</w:t>
            </w:r>
          </w:p>
        </w:tc>
      </w:tr>
      <w:tr w:rsidR="00B30A00" w:rsidRPr="00712166" w14:paraId="288F5816" w14:textId="77777777" w:rsidTr="0028280E">
        <w:trPr>
          <w:trHeight w:val="1409"/>
        </w:trPr>
        <w:tc>
          <w:tcPr>
            <w:tcW w:w="1838" w:type="dxa"/>
          </w:tcPr>
          <w:p w14:paraId="3082DDB1" w14:textId="5459E4BD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lastRenderedPageBreak/>
              <w:t>09.2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0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– 09.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35</w:t>
            </w:r>
          </w:p>
        </w:tc>
        <w:tc>
          <w:tcPr>
            <w:tcW w:w="4542" w:type="dxa"/>
          </w:tcPr>
          <w:p w14:paraId="5C5B5D55" w14:textId="27389D69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กล่าวให้นโยบายและทิศทางการพัฒนาอุทยานธรณีของประเทศไทย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r w:rsidRPr="00712166">
              <w:rPr>
                <w:rFonts w:ascii="TH SarabunPSK" w:hAnsi="TH SarabunPSK" w:cs="TH SarabunPSK" w:hint="cs"/>
                <w:i/>
                <w:iCs/>
                <w:sz w:val="30"/>
                <w:szCs w:val="30"/>
                <w:cs/>
              </w:rPr>
              <w:t>พร้อมกล่าวเปิดงาน</w:t>
            </w: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/Opening Remarks</w:t>
            </w:r>
          </w:p>
          <w:p w14:paraId="597E0CF4" w14:textId="7777777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</w:p>
          <w:p w14:paraId="199C431B" w14:textId="7777777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</w:p>
          <w:p w14:paraId="666075A4" w14:textId="7777777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</w:p>
          <w:p w14:paraId="277F98BB" w14:textId="1D8E0739" w:rsidR="00B30A00" w:rsidRPr="00712166" w:rsidRDefault="00B30A00" w:rsidP="00B30A00">
            <w:pPr>
              <w:tabs>
                <w:tab w:val="left" w:pos="3765"/>
              </w:tabs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  <w:cs/>
              </w:rPr>
              <w:tab/>
            </w:r>
          </w:p>
        </w:tc>
        <w:tc>
          <w:tcPr>
            <w:tcW w:w="3680" w:type="dxa"/>
          </w:tcPr>
          <w:p w14:paraId="0C997D25" w14:textId="77777777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E13BA2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นายวราว</w:t>
            </w:r>
            <w:proofErr w:type="spellStart"/>
            <w:r w:rsidRPr="00E13BA2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ุธ</w:t>
            </w:r>
            <w:proofErr w:type="spellEnd"/>
            <w:r w:rsidRPr="00E13BA2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 </w:t>
            </w:r>
            <w:proofErr w:type="spellStart"/>
            <w:r w:rsidRPr="00E13BA2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ศิลป</w:t>
            </w:r>
            <w:proofErr w:type="spellEnd"/>
            <w:r w:rsidRPr="00E13BA2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อาชา</w:t>
            </w:r>
          </w:p>
          <w:p w14:paraId="1CA5ED01" w14:textId="77777777" w:rsidR="00E13BA2" w:rsidRPr="00E13BA2" w:rsidRDefault="00E13BA2" w:rsidP="00E13BA2">
            <w:pPr>
              <w:rPr>
                <w:rFonts w:ascii="TH SarabunPSK" w:hAnsi="TH SarabunPSK" w:cs="TH SarabunPSK" w:hint="cs"/>
                <w:sz w:val="30"/>
                <w:szCs w:val="30"/>
                <w:cs/>
              </w:rPr>
            </w:pPr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>รัฐมนตรีว่าการกระทรวงทรัพยากรธรรมชาติและสิ่งแวดล้อม/</w:t>
            </w:r>
          </w:p>
          <w:p w14:paraId="2C7583EE" w14:textId="0EA15FC5" w:rsid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>ประธานคณะกรรมการแห่งชาติว่าด้วยอุทยานธรณี</w:t>
            </w:r>
          </w:p>
          <w:p w14:paraId="4F2CBA95" w14:textId="24C40285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E13BA2">
              <w:rPr>
                <w:rFonts w:ascii="TH SarabunPSK" w:hAnsi="TH SarabunPSK" w:cs="TH SarabunPSK"/>
                <w:sz w:val="30"/>
                <w:szCs w:val="30"/>
              </w:rPr>
              <w:t>Mr. </w:t>
            </w:r>
            <w:proofErr w:type="spellStart"/>
            <w:r w:rsidRPr="00E13BA2">
              <w:rPr>
                <w:rFonts w:ascii="TH SarabunPSK" w:hAnsi="TH SarabunPSK" w:cs="TH SarabunPSK"/>
                <w:sz w:val="30"/>
                <w:szCs w:val="30"/>
              </w:rPr>
              <w:t>Varawut</w:t>
            </w:r>
            <w:proofErr w:type="spellEnd"/>
            <w:r w:rsidRPr="00E13BA2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proofErr w:type="spellStart"/>
            <w:r w:rsidRPr="00E13BA2">
              <w:rPr>
                <w:rFonts w:ascii="TH SarabunPSK" w:hAnsi="TH SarabunPSK" w:cs="TH SarabunPSK"/>
                <w:sz w:val="30"/>
                <w:szCs w:val="30"/>
              </w:rPr>
              <w:t>Silpa-archa</w:t>
            </w:r>
            <w:proofErr w:type="spellEnd"/>
            <w:r w:rsidRPr="00E13BA2">
              <w:rPr>
                <w:rFonts w:ascii="TH SarabunPSK" w:hAnsi="TH SarabunPSK" w:cs="TH SarabunPSK"/>
                <w:sz w:val="30"/>
                <w:szCs w:val="30"/>
              </w:rPr>
              <w:t xml:space="preserve">, </w:t>
            </w:r>
          </w:p>
          <w:p w14:paraId="2F8251AD" w14:textId="2A72479D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E13BA2">
              <w:rPr>
                <w:rFonts w:ascii="TH SarabunPSK" w:hAnsi="TH SarabunPSK" w:cs="TH SarabunPSK"/>
                <w:sz w:val="30"/>
                <w:szCs w:val="30"/>
              </w:rPr>
              <w:t xml:space="preserve">The Minister of Natural Resources and Environment </w:t>
            </w:r>
          </w:p>
          <w:p w14:paraId="65131812" w14:textId="07D578E5" w:rsidR="00B30A00" w:rsidRPr="00712166" w:rsidRDefault="00E13BA2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E13BA2">
              <w:rPr>
                <w:rFonts w:ascii="TH SarabunPSK" w:hAnsi="TH SarabunPSK" w:cs="TH SarabunPSK"/>
                <w:sz w:val="30"/>
                <w:szCs w:val="30"/>
              </w:rPr>
              <w:t>President of Thailand National Geopark Committee</w:t>
            </w:r>
            <w:r w:rsidRPr="00E13BA2">
              <w:rPr>
                <w:rFonts w:ascii="TH SarabunPSK" w:hAnsi="TH SarabunPSK" w:cs="TH SarabunPSK"/>
                <w:i/>
                <w:iCs/>
                <w:sz w:val="30"/>
                <w:szCs w:val="30"/>
                <w:cs/>
              </w:rPr>
              <w:t xml:space="preserve"> </w:t>
            </w:r>
          </w:p>
        </w:tc>
      </w:tr>
      <w:tr w:rsidR="00B30A00" w:rsidRPr="00712166" w14:paraId="4C285C0D" w14:textId="77777777" w:rsidTr="0028280E">
        <w:trPr>
          <w:trHeight w:val="872"/>
        </w:trPr>
        <w:tc>
          <w:tcPr>
            <w:tcW w:w="1838" w:type="dxa"/>
            <w:shd w:val="clear" w:color="auto" w:fill="auto"/>
          </w:tcPr>
          <w:p w14:paraId="7E20C5EF" w14:textId="28FA8622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09.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35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-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09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.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55</w:t>
            </w:r>
          </w:p>
        </w:tc>
        <w:tc>
          <w:tcPr>
            <w:tcW w:w="4542" w:type="dxa"/>
            <w:shd w:val="clear" w:color="auto" w:fill="auto"/>
          </w:tcPr>
          <w:p w14:paraId="4A565EBB" w14:textId="26977069" w:rsidR="00B30A00" w:rsidRPr="00712166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บรรยายหัวข้อ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: </w:t>
            </w:r>
            <w:r w:rsidRPr="00712166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“</w:t>
            </w:r>
            <w:r w:rsidRPr="00712166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>ก้าวแรกแห่งความสำเร็จในการเป็นอุทยานธรณีโลกสตูล</w:t>
            </w:r>
            <w:r w:rsidRPr="00712166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”</w:t>
            </w: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 (The first step of success in being a </w:t>
            </w:r>
            <w:proofErr w:type="spellStart"/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Satun</w:t>
            </w:r>
            <w:proofErr w:type="spellEnd"/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 </w:t>
            </w:r>
            <w:r w:rsidR="0030024C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UNESCO </w:t>
            </w: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Global Geopark)</w:t>
            </w:r>
          </w:p>
        </w:tc>
        <w:tc>
          <w:tcPr>
            <w:tcW w:w="3680" w:type="dxa"/>
            <w:shd w:val="clear" w:color="auto" w:fill="auto"/>
          </w:tcPr>
          <w:p w14:paraId="1CF6716B" w14:textId="0BEDB150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อุทยานธรณีสตูล</w:t>
            </w:r>
          </w:p>
          <w:p w14:paraId="38B80D20" w14:textId="78D68BF4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(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Director of </w:t>
            </w:r>
            <w:proofErr w:type="spellStart"/>
            <w:r w:rsidRPr="00712166">
              <w:rPr>
                <w:rFonts w:ascii="TH SarabunPSK" w:hAnsi="TH SarabunPSK" w:cs="TH SarabunPSK"/>
                <w:sz w:val="30"/>
                <w:szCs w:val="30"/>
              </w:rPr>
              <w:t>Satun</w:t>
            </w:r>
            <w:proofErr w:type="spellEnd"/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, </w:t>
            </w:r>
            <w:proofErr w:type="spellStart"/>
            <w:r w:rsidRPr="00712166">
              <w:rPr>
                <w:rFonts w:ascii="TH SarabunPSK" w:hAnsi="TH SarabunPSK" w:cs="TH SarabunPSK"/>
                <w:sz w:val="30"/>
                <w:szCs w:val="30"/>
              </w:rPr>
              <w:t>UGGp</w:t>
            </w:r>
            <w:proofErr w:type="spellEnd"/>
            <w:r w:rsidRPr="00712166">
              <w:rPr>
                <w:rFonts w:ascii="TH SarabunPSK" w:hAnsi="TH SarabunPSK" w:cs="TH SarabunPSK"/>
                <w:sz w:val="30"/>
                <w:szCs w:val="30"/>
              </w:rPr>
              <w:t>)</w:t>
            </w:r>
          </w:p>
          <w:p w14:paraId="6E7CFDFA" w14:textId="0A57FEB3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</w:p>
        </w:tc>
      </w:tr>
      <w:tr w:rsidR="00B30A00" w:rsidRPr="00712166" w14:paraId="2181D1A0" w14:textId="77777777" w:rsidTr="0028280E">
        <w:trPr>
          <w:trHeight w:val="587"/>
        </w:trPr>
        <w:tc>
          <w:tcPr>
            <w:tcW w:w="1838" w:type="dxa"/>
            <w:shd w:val="clear" w:color="auto" w:fill="auto"/>
          </w:tcPr>
          <w:p w14:paraId="74D8BFE8" w14:textId="10CB2AF6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0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9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>.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55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</w:rPr>
              <w:t xml:space="preserve"> - 10.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10</w:t>
            </w:r>
          </w:p>
        </w:tc>
        <w:tc>
          <w:tcPr>
            <w:tcW w:w="4542" w:type="dxa"/>
            <w:shd w:val="clear" w:color="auto" w:fill="auto"/>
          </w:tcPr>
          <w:p w14:paraId="133C89F0" w14:textId="29724DA6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การแสดงของทาง</w:t>
            </w:r>
            <w:r w:rsidR="006B2399">
              <w:rPr>
                <w:rFonts w:ascii="TH SarabunPSK" w:hAnsi="TH SarabunPSK" w:cs="TH SarabunPSK" w:hint="cs"/>
                <w:sz w:val="30"/>
                <w:szCs w:val="30"/>
                <w:cs/>
              </w:rPr>
              <w:t>อุทยานธรณีโลก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สตูล 1 ชุด </w:t>
            </w:r>
          </w:p>
          <w:p w14:paraId="3A470E75" w14:textId="57D15D1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(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Local performance)</w:t>
            </w:r>
          </w:p>
        </w:tc>
        <w:tc>
          <w:tcPr>
            <w:tcW w:w="3680" w:type="dxa"/>
            <w:shd w:val="clear" w:color="auto" w:fill="auto"/>
          </w:tcPr>
          <w:p w14:paraId="3314FE86" w14:textId="7777777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ชุมชน+นักเรียนสตูล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(7 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นาที)</w:t>
            </w:r>
          </w:p>
          <w:p w14:paraId="53027CFD" w14:textId="1364C444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(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Local community &amp; Students)</w:t>
            </w:r>
          </w:p>
        </w:tc>
      </w:tr>
      <w:tr w:rsidR="00136EEC" w:rsidRPr="00136EEC" w14:paraId="17D06D94" w14:textId="77777777" w:rsidTr="00136EEC">
        <w:trPr>
          <w:trHeight w:val="270"/>
        </w:trPr>
        <w:tc>
          <w:tcPr>
            <w:tcW w:w="1838" w:type="dxa"/>
            <w:shd w:val="clear" w:color="auto" w:fill="DEEAF6" w:themeFill="accent1" w:themeFillTint="33"/>
          </w:tcPr>
          <w:p w14:paraId="5C758F61" w14:textId="548E0E16" w:rsidR="00136EEC" w:rsidRPr="00136EEC" w:rsidRDefault="00136EEC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136EEC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10.10 – 12.00</w:t>
            </w:r>
          </w:p>
        </w:tc>
        <w:tc>
          <w:tcPr>
            <w:tcW w:w="8222" w:type="dxa"/>
            <w:gridSpan w:val="2"/>
            <w:shd w:val="clear" w:color="auto" w:fill="DEEAF6" w:themeFill="accent1" w:themeFillTint="33"/>
          </w:tcPr>
          <w:p w14:paraId="17DD1738" w14:textId="3E3733ED" w:rsidR="00136EEC" w:rsidRPr="00136EEC" w:rsidRDefault="00136EEC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บรรยายพิเศษ </w:t>
            </w:r>
            <w:r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“</w:t>
            </w: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เครือข่ายมีบทบาทสำคัญต่อการพัฒนาอุทยานธรณีโลกอย่างไร</w:t>
            </w:r>
            <w:r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”</w:t>
            </w:r>
          </w:p>
        </w:tc>
      </w:tr>
      <w:tr w:rsidR="00B30A00" w:rsidRPr="00712166" w14:paraId="39C3C78A" w14:textId="77777777" w:rsidTr="0028280E">
        <w:trPr>
          <w:trHeight w:val="270"/>
        </w:trPr>
        <w:tc>
          <w:tcPr>
            <w:tcW w:w="1838" w:type="dxa"/>
          </w:tcPr>
          <w:p w14:paraId="300D83DB" w14:textId="50B0360E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10.10 – 10.15 </w:t>
            </w:r>
          </w:p>
        </w:tc>
        <w:tc>
          <w:tcPr>
            <w:tcW w:w="4542" w:type="dxa"/>
          </w:tcPr>
          <w:p w14:paraId="1188227B" w14:textId="6005027D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แนะนำวิทยากร/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Keynote Introduction</w:t>
            </w:r>
          </w:p>
        </w:tc>
        <w:tc>
          <w:tcPr>
            <w:tcW w:w="3680" w:type="dxa"/>
          </w:tcPr>
          <w:p w14:paraId="2E9F8BD2" w14:textId="3EA01B0B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พิธีกร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/MC (Thai/English)</w:t>
            </w:r>
          </w:p>
        </w:tc>
      </w:tr>
      <w:tr w:rsidR="00B30A00" w:rsidRPr="00712166" w14:paraId="6291172F" w14:textId="77777777" w:rsidTr="0028280E">
        <w:tc>
          <w:tcPr>
            <w:tcW w:w="1838" w:type="dxa"/>
            <w:shd w:val="clear" w:color="auto" w:fill="auto"/>
          </w:tcPr>
          <w:p w14:paraId="1792E39B" w14:textId="77777777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bookmarkStart w:id="0" w:name="_Hlk99654477"/>
            <w:r w:rsidRPr="00FE4369">
              <w:rPr>
                <w:rFonts w:ascii="TH SarabunPSK" w:hAnsi="TH SarabunPSK" w:cs="TH SarabunPSK"/>
                <w:sz w:val="30"/>
                <w:szCs w:val="30"/>
              </w:rPr>
              <w:t>10.15 – 10.35</w:t>
            </w:r>
          </w:p>
          <w:bookmarkEnd w:id="0"/>
          <w:p w14:paraId="7932618F" w14:textId="4D7AAE83" w:rsidR="00B30A00" w:rsidRPr="00FE4369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(</w:t>
            </w:r>
            <w:bookmarkStart w:id="1" w:name="_Hlk99654464"/>
            <w:r w:rsidR="00933C8D"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5</w:t>
            </w: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.35 - </w:t>
            </w:r>
            <w:r w:rsidR="00933C8D"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5</w:t>
            </w: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.55, GMT+</w:t>
            </w:r>
            <w:r w:rsidR="00876941"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2</w:t>
            </w: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, </w:t>
            </w:r>
            <w:r w:rsidR="00876941"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Greece</w:t>
            </w:r>
            <w:bookmarkEnd w:id="1"/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)</w:t>
            </w:r>
          </w:p>
          <w:p w14:paraId="3BEE5D80" w14:textId="40E7CC3C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</w:p>
        </w:tc>
        <w:tc>
          <w:tcPr>
            <w:tcW w:w="4542" w:type="dxa"/>
            <w:shd w:val="clear" w:color="auto" w:fill="auto"/>
          </w:tcPr>
          <w:p w14:paraId="2F90ED0B" w14:textId="77777777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บรรยาย หัวข้อ 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“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  <w:cs/>
              </w:rPr>
              <w:t>ทำไมเครือข่ายอุทยานธรณีโลกจึงมีบทบาทสำคัญในการพัฒนาอุทยานธรณีโลกโดยยูเนสโก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?”</w:t>
            </w:r>
          </w:p>
          <w:p w14:paraId="4285DAEE" w14:textId="65E279AA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FE4369">
              <w:rPr>
                <w:rFonts w:ascii="TH SarabunPSK" w:hAnsi="TH SarabunPSK" w:cs="TH SarabunPSK"/>
                <w:sz w:val="30"/>
                <w:szCs w:val="30"/>
              </w:rPr>
              <w:t>(Why does the Global Geopark Network play an important role in the development of the UNESCO Global Geopark?)</w:t>
            </w:r>
          </w:p>
        </w:tc>
        <w:tc>
          <w:tcPr>
            <w:tcW w:w="3680" w:type="dxa"/>
            <w:shd w:val="clear" w:color="auto" w:fill="auto"/>
          </w:tcPr>
          <w:p w14:paraId="417DF8F5" w14:textId="4BF14A77" w:rsidR="00B30A00" w:rsidRPr="00FE4369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Keynote 1: </w:t>
            </w:r>
          </w:p>
          <w:p w14:paraId="18C49AAF" w14:textId="4C47370E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sz w:val="30"/>
                <w:szCs w:val="30"/>
              </w:rPr>
              <w:t xml:space="preserve">Prof. </w:t>
            </w:r>
            <w:proofErr w:type="spellStart"/>
            <w:proofErr w:type="gramStart"/>
            <w:r w:rsidRPr="00FE4369">
              <w:rPr>
                <w:rFonts w:ascii="TH SarabunPSK" w:hAnsi="TH SarabunPSK" w:cs="TH SarabunPSK"/>
                <w:sz w:val="30"/>
                <w:szCs w:val="30"/>
              </w:rPr>
              <w:t>Dr.Nikolous</w:t>
            </w:r>
            <w:proofErr w:type="spellEnd"/>
            <w:proofErr w:type="gramEnd"/>
            <w:r w:rsidRPr="00FE4369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proofErr w:type="spellStart"/>
            <w:r w:rsidRPr="00FE4369">
              <w:rPr>
                <w:rFonts w:ascii="TH SarabunPSK" w:hAnsi="TH SarabunPSK" w:cs="TH SarabunPSK"/>
                <w:sz w:val="30"/>
                <w:szCs w:val="30"/>
              </w:rPr>
              <w:t>Zouros</w:t>
            </w:r>
            <w:proofErr w:type="spellEnd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, 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(Greece)</w:t>
            </w:r>
          </w:p>
          <w:p w14:paraId="173C57D6" w14:textId="6A6FB452" w:rsidR="0030024C" w:rsidRPr="00B7303E" w:rsidRDefault="0030024C" w:rsidP="0030024C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-</w:t>
            </w:r>
            <w:r w:rsidRPr="00B7303E">
              <w:rPr>
                <w:rFonts w:ascii="TH SarabunPSK" w:hAnsi="TH SarabunPSK" w:cs="TH SarabunPSK"/>
                <w:sz w:val="30"/>
                <w:szCs w:val="30"/>
                <w:cs/>
              </w:rPr>
              <w:t>ประธานคณะกรรมการบริหารเครือข่ายอุทยานธรณีโลก</w:t>
            </w:r>
          </w:p>
          <w:p w14:paraId="3D991F69" w14:textId="77777777" w:rsidR="0030024C" w:rsidRDefault="0030024C" w:rsidP="0030024C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-</w:t>
            </w:r>
            <w:r w:rsidRPr="00B7303E">
              <w:rPr>
                <w:rFonts w:ascii="TH SarabunPSK" w:hAnsi="TH SarabunPSK" w:cs="TH SarabunPSK"/>
                <w:sz w:val="30"/>
                <w:szCs w:val="30"/>
                <w:cs/>
              </w:rPr>
              <w:t>สมาชิกสภาอุทยานธรณีโลกของยูเนสโก</w:t>
            </w:r>
          </w:p>
          <w:p w14:paraId="3A7EE7DC" w14:textId="77777777" w:rsidR="00B30A00" w:rsidRDefault="0030024C" w:rsidP="0030024C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- </w:t>
            </w:r>
            <w:r w:rsidRPr="00B7303E">
              <w:rPr>
                <w:rFonts w:ascii="TH SarabunPSK" w:hAnsi="TH SarabunPSK" w:cs="TH SarabunPSK"/>
                <w:sz w:val="30"/>
                <w:szCs w:val="30"/>
                <w:cs/>
              </w:rPr>
              <w:t>ผู้ประสานงานอุทยานธรณีโลกเกาะ</w:t>
            </w:r>
            <w:proofErr w:type="spellStart"/>
            <w:r w:rsidRPr="00B7303E">
              <w:rPr>
                <w:rFonts w:ascii="TH SarabunPSK" w:hAnsi="TH SarabunPSK" w:cs="TH SarabunPSK"/>
                <w:sz w:val="30"/>
                <w:szCs w:val="30"/>
                <w:cs/>
              </w:rPr>
              <w:t>เล</w:t>
            </w:r>
            <w:proofErr w:type="spellEnd"/>
            <w:r w:rsidRPr="00B7303E">
              <w:rPr>
                <w:rFonts w:ascii="TH SarabunPSK" w:hAnsi="TH SarabunPSK" w:cs="TH SarabunPSK"/>
                <w:sz w:val="30"/>
                <w:szCs w:val="30"/>
                <w:cs/>
              </w:rPr>
              <w:t>สวอส</w:t>
            </w:r>
          </w:p>
          <w:p w14:paraId="0A33CF45" w14:textId="1248E5FD" w:rsidR="0030024C" w:rsidRPr="0030024C" w:rsidRDefault="0030024C" w:rsidP="0030024C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30024C"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Pr="0030024C">
              <w:rPr>
                <w:rFonts w:ascii="TH Niramit AS" w:eastAsiaTheme="minorEastAsia" w:hAnsi="TH Niramit AS" w:cs="TH Niramit AS"/>
                <w:color w:val="000000" w:themeColor="text1"/>
                <w:kern w:val="24"/>
                <w:sz w:val="44"/>
                <w:szCs w:val="44"/>
              </w:rPr>
              <w:t xml:space="preserve"> </w:t>
            </w:r>
            <w:r w:rsidRPr="0030024C">
              <w:rPr>
                <w:rFonts w:ascii="TH SarabunPSK" w:hAnsi="TH SarabunPSK" w:cs="TH SarabunPSK"/>
                <w:sz w:val="30"/>
                <w:szCs w:val="30"/>
              </w:rPr>
              <w:t>President of Executive Board of Global Geoparks Network</w:t>
            </w:r>
          </w:p>
          <w:p w14:paraId="45D0E2DC" w14:textId="77777777" w:rsidR="0030024C" w:rsidRPr="0030024C" w:rsidRDefault="0030024C" w:rsidP="0030024C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30024C"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Pr="0030024C">
              <w:t xml:space="preserve"> </w:t>
            </w:r>
            <w:r w:rsidRPr="0030024C">
              <w:rPr>
                <w:rFonts w:ascii="TH SarabunPSK" w:hAnsi="TH SarabunPSK" w:cs="TH SarabunPSK"/>
                <w:sz w:val="30"/>
                <w:szCs w:val="30"/>
              </w:rPr>
              <w:t>Member of UNESCO Global Geoparks Council</w:t>
            </w:r>
          </w:p>
          <w:p w14:paraId="242CB7BA" w14:textId="4E21899B" w:rsidR="0030024C" w:rsidRPr="00FE4369" w:rsidRDefault="0030024C" w:rsidP="0030024C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30024C">
              <w:rPr>
                <w:rFonts w:ascii="TH SarabunPSK" w:hAnsi="TH SarabunPSK" w:cs="TH SarabunPSK"/>
                <w:sz w:val="30"/>
                <w:szCs w:val="30"/>
              </w:rPr>
              <w:t>- Coordinator of the Lesvos Island UNESCO Global Geopark</w:t>
            </w:r>
          </w:p>
        </w:tc>
      </w:tr>
      <w:tr w:rsidR="00B30A00" w:rsidRPr="00712166" w14:paraId="3724626A" w14:textId="77777777" w:rsidTr="0028280E">
        <w:tc>
          <w:tcPr>
            <w:tcW w:w="1838" w:type="dxa"/>
            <w:shd w:val="clear" w:color="auto" w:fill="auto"/>
          </w:tcPr>
          <w:p w14:paraId="6E668366" w14:textId="77777777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bookmarkStart w:id="2" w:name="_Hlk99655642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10.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35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 – 1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0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.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55</w:t>
            </w:r>
          </w:p>
          <w:p w14:paraId="7896DDB7" w14:textId="31842BF4" w:rsidR="00B30A00" w:rsidRPr="00FE4369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(4.35 -4.55, GMT+1, Germany)</w:t>
            </w:r>
          </w:p>
          <w:bookmarkEnd w:id="2"/>
          <w:p w14:paraId="0B6DFEC3" w14:textId="4EC4A174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</w:p>
        </w:tc>
        <w:tc>
          <w:tcPr>
            <w:tcW w:w="4542" w:type="dxa"/>
            <w:shd w:val="clear" w:color="auto" w:fill="auto"/>
          </w:tcPr>
          <w:p w14:paraId="077DED1C" w14:textId="722FC4B6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 w:hint="cs"/>
                <w:sz w:val="30"/>
                <w:szCs w:val="30"/>
                <w:cs/>
              </w:rPr>
              <w:lastRenderedPageBreak/>
              <w:t xml:space="preserve">บรรยาย หัวข้อ 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“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  <w:cs/>
              </w:rPr>
              <w:t>เครือข่ายอุทยานธรณี</w:t>
            </w:r>
            <w:r w:rsidRPr="00FE4369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>ยุโรป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  <w:cs/>
              </w:rPr>
              <w:t>มีบทบาทสำคัญในการพัฒนาอุทยานธรณี</w:t>
            </w:r>
            <w:r w:rsidRPr="00FE4369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>โลก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  <w:cs/>
              </w:rPr>
              <w:t>โดยยูเนสโก</w:t>
            </w:r>
            <w:r w:rsidRPr="00FE4369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>อย่างไร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?”</w:t>
            </w:r>
          </w:p>
          <w:p w14:paraId="15D33E02" w14:textId="4A9672CB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sz w:val="30"/>
                <w:szCs w:val="30"/>
              </w:rPr>
              <w:lastRenderedPageBreak/>
              <w:t>(</w:t>
            </w:r>
            <w:bookmarkStart w:id="3" w:name="_Hlk99655623"/>
            <w:r w:rsidRPr="00FE4369">
              <w:rPr>
                <w:rFonts w:ascii="TH SarabunPSK" w:hAnsi="TH SarabunPSK" w:cs="TH SarabunPSK"/>
                <w:sz w:val="30"/>
                <w:szCs w:val="30"/>
              </w:rPr>
              <w:t>How is the importance of the European Geoparks Network in the UNESCO Global Geopark development process?)</w:t>
            </w:r>
            <w:bookmarkEnd w:id="3"/>
          </w:p>
        </w:tc>
        <w:tc>
          <w:tcPr>
            <w:tcW w:w="3680" w:type="dxa"/>
            <w:shd w:val="clear" w:color="auto" w:fill="auto"/>
          </w:tcPr>
          <w:p w14:paraId="65340B9C" w14:textId="71993B88" w:rsidR="00B30A00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lastRenderedPageBreak/>
              <w:t xml:space="preserve">Keynote 2: </w:t>
            </w:r>
          </w:p>
          <w:p w14:paraId="1E8DC586" w14:textId="75E22B68" w:rsidR="00E13BA2" w:rsidRPr="00E13BA2" w:rsidRDefault="00E13BA2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bookmarkStart w:id="4" w:name="_Hlk99655588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Dr Marie-</w:t>
            </w:r>
            <w:proofErr w:type="spellStart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Luise</w:t>
            </w:r>
            <w:proofErr w:type="spellEnd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 Frey</w:t>
            </w:r>
            <w:bookmarkEnd w:id="4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, 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(Germany)</w:t>
            </w:r>
          </w:p>
          <w:p w14:paraId="370F3798" w14:textId="07161D31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 xml:space="preserve">สมาชิกผู้ร่วมก่อตั้งเครือข่ายอุทยานธรณียุโรป </w:t>
            </w:r>
          </w:p>
          <w:p w14:paraId="5DD4856E" w14:textId="77F177DF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lastRenderedPageBreak/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>สมาชิกกรรมการบริหารอุทยานธรณีโลก</w:t>
            </w:r>
          </w:p>
          <w:p w14:paraId="3D0FA42E" w14:textId="7022EE1F" w:rsid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>สมาชิกสภาอุทยานธรณีโลกของยูเนสโก</w:t>
            </w:r>
          </w:p>
          <w:p w14:paraId="69B2C710" w14:textId="48504A16" w:rsidR="00B30A00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>กรรมการผู้จัดการแหล่งมรดกโลกเมส</w:t>
            </w:r>
            <w:proofErr w:type="spellStart"/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>เซล</w:t>
            </w:r>
            <w:proofErr w:type="spellEnd"/>
            <w:r w:rsidRPr="00E13BA2">
              <w:rPr>
                <w:rFonts w:ascii="TH SarabunPSK" w:hAnsi="TH SarabunPSK" w:cs="TH SarabunPSK"/>
                <w:sz w:val="30"/>
                <w:szCs w:val="30"/>
                <w:cs/>
              </w:rPr>
              <w:t xml:space="preserve"> พิท </w:t>
            </w:r>
          </w:p>
          <w:p w14:paraId="4C4E8A22" w14:textId="6B1965C7" w:rsid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</w:rPr>
              <w:t>Founding Member of the European Geoparks Network</w:t>
            </w:r>
          </w:p>
          <w:p w14:paraId="48626FDD" w14:textId="466B5376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</w:rPr>
              <w:t xml:space="preserve"> UNESCO Global Geoparks Council member</w:t>
            </w:r>
          </w:p>
          <w:p w14:paraId="0590A82B" w14:textId="7BA3422A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</w:rPr>
              <w:t>Member of Global Geoparks Network Executive Board</w:t>
            </w:r>
          </w:p>
          <w:p w14:paraId="63FE8AEC" w14:textId="771E8EA6" w:rsidR="00E13BA2" w:rsidRPr="00E13BA2" w:rsidRDefault="00E13BA2" w:rsidP="00E13BA2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Pr="00E13BA2">
              <w:rPr>
                <w:rFonts w:ascii="TH SarabunPSK" w:hAnsi="TH SarabunPSK" w:cs="TH SarabunPSK"/>
                <w:sz w:val="30"/>
                <w:szCs w:val="30"/>
              </w:rPr>
              <w:t>The Managing Director of UNESCO Messel Pit World Heritage site</w:t>
            </w:r>
          </w:p>
        </w:tc>
      </w:tr>
      <w:tr w:rsidR="00B30A00" w:rsidRPr="00712166" w14:paraId="21A0DAE9" w14:textId="77777777" w:rsidTr="0028280E">
        <w:tc>
          <w:tcPr>
            <w:tcW w:w="1838" w:type="dxa"/>
            <w:shd w:val="clear" w:color="auto" w:fill="auto"/>
          </w:tcPr>
          <w:p w14:paraId="76C3F250" w14:textId="77777777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bookmarkStart w:id="5" w:name="_Hlk99655909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lastRenderedPageBreak/>
              <w:t>10.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55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 – 1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1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.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15</w:t>
            </w:r>
          </w:p>
          <w:p w14:paraId="5633D7AE" w14:textId="16FE42D7" w:rsidR="00B30A00" w:rsidRPr="00FE4369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(11.55 -11.15, GMT+8, </w:t>
            </w:r>
            <w:r w:rsidR="00F63A6C"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PR. China</w:t>
            </w: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)</w:t>
            </w:r>
          </w:p>
          <w:bookmarkEnd w:id="5"/>
          <w:p w14:paraId="592D072F" w14:textId="7FE7B2D1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4542" w:type="dxa"/>
            <w:shd w:val="clear" w:color="auto" w:fill="auto"/>
          </w:tcPr>
          <w:p w14:paraId="2F798651" w14:textId="7B5D9779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บรรยาย หัวข้อ 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 xml:space="preserve">: 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“</w:t>
            </w:r>
            <w:r w:rsidRPr="00FE4369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>เครือข่ายอุทยานธรณีโลกภูมิภาคเอเชียแปซิฟิกมีความสำคัญการพัฒนาอุทยานธรณีโลกอย่างไร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?”</w:t>
            </w:r>
            <w:r w:rsidRPr="00FE4369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 xml:space="preserve"> 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(</w:t>
            </w:r>
            <w:bookmarkStart w:id="6" w:name="_Hlk99655868"/>
            <w:r w:rsidRPr="00FE4369">
              <w:rPr>
                <w:rFonts w:ascii="TH SarabunPSK" w:hAnsi="TH SarabunPSK" w:cs="TH SarabunPSK"/>
                <w:sz w:val="30"/>
                <w:szCs w:val="30"/>
              </w:rPr>
              <w:t xml:space="preserve">How is the importance of the Asia-Pacific 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Geoparks Network 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in the UNESCO Global Geopark development process?)</w:t>
            </w:r>
            <w:r w:rsidRPr="00FE4369">
              <w:rPr>
                <w:sz w:val="30"/>
                <w:szCs w:val="30"/>
              </w:rPr>
              <w:t xml:space="preserve"> </w:t>
            </w:r>
            <w:bookmarkEnd w:id="6"/>
          </w:p>
        </w:tc>
        <w:tc>
          <w:tcPr>
            <w:tcW w:w="3680" w:type="dxa"/>
            <w:shd w:val="clear" w:color="auto" w:fill="auto"/>
          </w:tcPr>
          <w:p w14:paraId="556F1431" w14:textId="1DFFB020" w:rsidR="00B30A00" w:rsidRPr="00FE4369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Keynote 3: </w:t>
            </w:r>
          </w:p>
          <w:p w14:paraId="0E261280" w14:textId="00A83A88" w:rsidR="00B30A00" w:rsidRDefault="00B30A00" w:rsidP="00B30A00">
            <w:pPr>
              <w:rPr>
                <w:rFonts w:ascii="TH SarabunPSK" w:hAnsi="TH SarabunPSK" w:cs="TH SarabunPSK"/>
                <w:color w:val="333333"/>
                <w:sz w:val="30"/>
                <w:szCs w:val="30"/>
              </w:rPr>
            </w:pPr>
            <w:bookmarkStart w:id="7" w:name="_Hlk99655940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Prof.</w:t>
            </w:r>
            <w:r w:rsidRPr="00FE4369">
              <w:rPr>
                <w:rFonts w:ascii="TH SarabunPSK" w:hAnsi="TH SarabunPSK" w:cs="TH SarabunPSK" w:hint="cs"/>
                <w:color w:val="333333"/>
                <w:sz w:val="30"/>
                <w:szCs w:val="30"/>
              </w:rPr>
              <w:t xml:space="preserve"> </w:t>
            </w:r>
            <w:proofErr w:type="spellStart"/>
            <w:r w:rsidRPr="00FE4369">
              <w:rPr>
                <w:rFonts w:ascii="TH SarabunPSK" w:hAnsi="TH SarabunPSK" w:cs="TH SarabunPSK" w:hint="cs"/>
                <w:color w:val="333333"/>
                <w:sz w:val="30"/>
                <w:szCs w:val="30"/>
              </w:rPr>
              <w:t>Xiaochi</w:t>
            </w:r>
            <w:proofErr w:type="spellEnd"/>
            <w:r w:rsidRPr="00FE4369">
              <w:rPr>
                <w:rFonts w:ascii="TH SarabunPSK" w:hAnsi="TH SarabunPSK" w:cs="TH SarabunPSK" w:hint="cs"/>
                <w:color w:val="333333"/>
                <w:sz w:val="30"/>
                <w:szCs w:val="30"/>
              </w:rPr>
              <w:t xml:space="preserve"> JIN</w:t>
            </w:r>
            <w:bookmarkEnd w:id="7"/>
            <w:r w:rsidRPr="00FE4369">
              <w:rPr>
                <w:rFonts w:ascii="TH SarabunPSK" w:hAnsi="TH SarabunPSK" w:cs="TH SarabunPSK"/>
                <w:color w:val="333333"/>
                <w:sz w:val="30"/>
                <w:szCs w:val="30"/>
              </w:rPr>
              <w:t>, (</w:t>
            </w:r>
            <w:proofErr w:type="spellStart"/>
            <w:r w:rsidRPr="00FE4369">
              <w:rPr>
                <w:rFonts w:ascii="TH SarabunPSK" w:hAnsi="TH SarabunPSK" w:cs="TH SarabunPSK"/>
                <w:color w:val="333333"/>
                <w:sz w:val="30"/>
                <w:szCs w:val="30"/>
              </w:rPr>
              <w:t>P.</w:t>
            </w:r>
            <w:proofErr w:type="gramStart"/>
            <w:r w:rsidRPr="00FE4369">
              <w:rPr>
                <w:rFonts w:ascii="TH SarabunPSK" w:hAnsi="TH SarabunPSK" w:cs="TH SarabunPSK"/>
                <w:color w:val="333333"/>
                <w:sz w:val="30"/>
                <w:szCs w:val="30"/>
              </w:rPr>
              <w:t>R.China</w:t>
            </w:r>
            <w:proofErr w:type="spellEnd"/>
            <w:proofErr w:type="gramEnd"/>
            <w:r w:rsidRPr="00FE4369">
              <w:rPr>
                <w:rFonts w:ascii="TH SarabunPSK" w:hAnsi="TH SarabunPSK" w:cs="TH SarabunPSK"/>
                <w:color w:val="333333"/>
                <w:sz w:val="30"/>
                <w:szCs w:val="30"/>
              </w:rPr>
              <w:t>)</w:t>
            </w:r>
          </w:p>
          <w:p w14:paraId="2BFF6E8E" w14:textId="77777777" w:rsidR="00E13BA2" w:rsidRDefault="00E13BA2" w:rsidP="00B30A00">
            <w:pPr>
              <w:rPr>
                <w:rFonts w:ascii="TH SarabunPSK" w:hAnsi="TH SarabunPSK" w:cs="TH SarabunPSK"/>
                <w:color w:val="333333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333333"/>
                <w:sz w:val="30"/>
                <w:szCs w:val="30"/>
                <w:cs/>
              </w:rPr>
              <w:t>-</w:t>
            </w:r>
            <w:r w:rsidRPr="00E13BA2">
              <w:rPr>
                <w:rFonts w:ascii="TH SarabunPSK" w:hAnsi="TH SarabunPSK" w:cs="TH SarabunPSK"/>
                <w:color w:val="333333"/>
                <w:sz w:val="30"/>
                <w:szCs w:val="30"/>
                <w:cs/>
              </w:rPr>
              <w:t>รองประธานเครือข่ายอุทยานธรณีโลก</w:t>
            </w:r>
          </w:p>
          <w:p w14:paraId="1F086035" w14:textId="77777777" w:rsidR="00E13BA2" w:rsidRDefault="00E13BA2" w:rsidP="00B30A00">
            <w:pPr>
              <w:rPr>
                <w:rFonts w:ascii="TH SarabunPSK" w:hAnsi="TH SarabunPSK" w:cs="TH SarabunPSK"/>
                <w:color w:val="333333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333333"/>
                <w:sz w:val="30"/>
                <w:szCs w:val="30"/>
                <w:cs/>
              </w:rPr>
              <w:t>-</w:t>
            </w:r>
            <w:r w:rsidRPr="00E13BA2">
              <w:rPr>
                <w:rFonts w:ascii="TH SarabunPSK" w:hAnsi="TH SarabunPSK" w:cs="TH SarabunPSK"/>
                <w:color w:val="333333"/>
                <w:sz w:val="30"/>
                <w:szCs w:val="30"/>
                <w:cs/>
              </w:rPr>
              <w:t>ผู้ประสานเครือข่ายอุทยานธรณีเอเชีย-แปซิฟิก</w:t>
            </w:r>
          </w:p>
          <w:p w14:paraId="50DA2FB9" w14:textId="1F5F8555" w:rsidR="00E13BA2" w:rsidRPr="00FE4369" w:rsidRDefault="00E13BA2" w:rsidP="00B30A00">
            <w:pPr>
              <w:rPr>
                <w:rFonts w:ascii="TH SarabunPSK" w:hAnsi="TH SarabunPSK" w:cs="TH SarabunPSK"/>
                <w:color w:val="333333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333333"/>
                <w:sz w:val="30"/>
                <w:szCs w:val="30"/>
                <w:cs/>
              </w:rPr>
              <w:t>-</w:t>
            </w:r>
            <w:r w:rsidRPr="00E13BA2">
              <w:rPr>
                <w:rFonts w:ascii="TH SarabunPSK" w:hAnsi="TH SarabunPSK" w:cs="TH SarabunPSK"/>
                <w:color w:val="333333"/>
                <w:sz w:val="30"/>
                <w:szCs w:val="30"/>
                <w:cs/>
              </w:rPr>
              <w:t xml:space="preserve">ศาสตราจารย์ประจำ </w:t>
            </w:r>
            <w:r w:rsidRPr="00E13BA2">
              <w:rPr>
                <w:rFonts w:ascii="TH SarabunPSK" w:hAnsi="TH SarabunPSK" w:cs="TH SarabunPSK"/>
                <w:color w:val="333333"/>
                <w:sz w:val="30"/>
                <w:szCs w:val="30"/>
              </w:rPr>
              <w:t xml:space="preserve">Chinese Academy of Geological Sciences, </w:t>
            </w:r>
            <w:r w:rsidRPr="00E13BA2">
              <w:rPr>
                <w:rFonts w:ascii="TH SarabunPSK" w:hAnsi="TH SarabunPSK" w:cs="TH SarabunPSK"/>
                <w:color w:val="333333"/>
                <w:sz w:val="30"/>
                <w:szCs w:val="30"/>
                <w:cs/>
              </w:rPr>
              <w:t>สาธารณะรัฐประชาชนจีน</w:t>
            </w:r>
          </w:p>
          <w:p w14:paraId="645B6994" w14:textId="2E8ACA92" w:rsidR="00B30A00" w:rsidRPr="00FE4369" w:rsidRDefault="00E13BA2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="00B30A00" w:rsidRPr="00FE4369">
              <w:rPr>
                <w:rFonts w:ascii="TH SarabunPSK" w:hAnsi="TH SarabunPSK" w:cs="TH SarabunPSK"/>
                <w:sz w:val="30"/>
                <w:szCs w:val="30"/>
              </w:rPr>
              <w:t xml:space="preserve">Vice President of GGN, </w:t>
            </w:r>
          </w:p>
          <w:p w14:paraId="6422AF02" w14:textId="57406CE0" w:rsidR="00B30A00" w:rsidRPr="00FE4369" w:rsidRDefault="00E13BA2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="00B30A00" w:rsidRPr="00FE4369">
              <w:rPr>
                <w:rFonts w:ascii="TH SarabunPSK" w:hAnsi="TH SarabunPSK" w:cs="TH SarabunPSK"/>
                <w:sz w:val="30"/>
                <w:szCs w:val="30"/>
              </w:rPr>
              <w:t xml:space="preserve">APGN Coordinator, Chinese </w:t>
            </w:r>
            <w:r>
              <w:rPr>
                <w:rFonts w:ascii="TH SarabunPSK" w:hAnsi="TH SarabunPSK" w:cs="TH SarabunPSK"/>
                <w:sz w:val="30"/>
                <w:szCs w:val="30"/>
              </w:rPr>
              <w:t>-</w:t>
            </w:r>
            <w:r w:rsidR="00B30A00" w:rsidRPr="00FE4369">
              <w:rPr>
                <w:rFonts w:ascii="TH SarabunPSK" w:hAnsi="TH SarabunPSK" w:cs="TH SarabunPSK"/>
                <w:sz w:val="30"/>
                <w:szCs w:val="30"/>
              </w:rPr>
              <w:t>Academy of Geological Sciences. P.R. China</w:t>
            </w:r>
          </w:p>
        </w:tc>
      </w:tr>
      <w:tr w:rsidR="00B30A00" w:rsidRPr="00712166" w14:paraId="677CCEC6" w14:textId="77777777" w:rsidTr="0028280E">
        <w:tc>
          <w:tcPr>
            <w:tcW w:w="1838" w:type="dxa"/>
            <w:shd w:val="clear" w:color="auto" w:fill="auto"/>
          </w:tcPr>
          <w:p w14:paraId="0BAF514C" w14:textId="77777777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bookmarkStart w:id="8" w:name="_Hlk99656258"/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1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1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.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15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 xml:space="preserve"> – 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11</w:t>
            </w:r>
            <w:r w:rsidRPr="00FE4369">
              <w:rPr>
                <w:rFonts w:ascii="TH SarabunPSK" w:hAnsi="TH SarabunPSK" w:cs="TH SarabunPSK" w:hint="cs"/>
                <w:sz w:val="30"/>
                <w:szCs w:val="30"/>
              </w:rPr>
              <w:t>.</w:t>
            </w:r>
            <w:r w:rsidRPr="00FE4369">
              <w:rPr>
                <w:rFonts w:ascii="TH SarabunPSK" w:hAnsi="TH SarabunPSK" w:cs="TH SarabunPSK"/>
                <w:sz w:val="30"/>
                <w:szCs w:val="30"/>
              </w:rPr>
              <w:t>35</w:t>
            </w:r>
          </w:p>
          <w:p w14:paraId="015514F7" w14:textId="24189ADA" w:rsidR="00B30A00" w:rsidRPr="00FE4369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(13.15 – 11.35, GMT+9, Japan)</w:t>
            </w:r>
          </w:p>
          <w:bookmarkEnd w:id="8"/>
          <w:p w14:paraId="17CE08AF" w14:textId="00F32A6D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4542" w:type="dxa"/>
            <w:shd w:val="clear" w:color="auto" w:fill="auto"/>
          </w:tcPr>
          <w:p w14:paraId="65481D1E" w14:textId="254FDACF" w:rsidR="00B30A00" w:rsidRPr="00FE4369" w:rsidRDefault="00B30A00" w:rsidP="00B30A00">
            <w:pPr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</w:pPr>
            <w:r w:rsidRPr="00FE4369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บรรยาย หัวข้อ 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“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  <w:cs/>
              </w:rPr>
              <w:t>บทบาทและแนวปฏิบัติที่ดีที่สุดของ</w:t>
            </w:r>
            <w:r w:rsidRPr="00FE4369">
              <w:rPr>
                <w:rFonts w:ascii="TH SarabunPSK" w:hAnsi="TH SarabunPSK" w:cs="TH SarabunPSK" w:hint="cs"/>
                <w:b/>
                <w:bCs/>
                <w:i/>
                <w:iCs/>
                <w:sz w:val="30"/>
                <w:szCs w:val="30"/>
                <w:cs/>
              </w:rPr>
              <w:t>เครือข่ายอุทยานธรณีญี่ปุ่น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  <w:cs/>
              </w:rPr>
              <w:t>คืออะไร</w:t>
            </w:r>
            <w:r w:rsidRPr="00FE4369">
              <w:rPr>
                <w:rFonts w:ascii="TH SarabunPSK" w:hAnsi="TH SarabunPSK" w:cs="TH SarabunPSK"/>
                <w:b/>
                <w:bCs/>
                <w:i/>
                <w:iCs/>
                <w:sz w:val="30"/>
                <w:szCs w:val="30"/>
              </w:rPr>
              <w:t>?</w:t>
            </w:r>
          </w:p>
          <w:p w14:paraId="562FE456" w14:textId="152C0987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sz w:val="30"/>
                <w:szCs w:val="30"/>
              </w:rPr>
              <w:t>(</w:t>
            </w:r>
            <w:bookmarkStart w:id="9" w:name="_Hlk99656216"/>
            <w:r w:rsidRPr="00FE4369">
              <w:rPr>
                <w:rFonts w:ascii="TH SarabunPSK" w:hAnsi="TH SarabunPSK" w:cs="TH SarabunPSK"/>
                <w:sz w:val="30"/>
                <w:szCs w:val="30"/>
              </w:rPr>
              <w:t>What are the roles and best practices of the Japanese Geoparks Network, JGN?</w:t>
            </w:r>
            <w:bookmarkEnd w:id="9"/>
            <w:r w:rsidRPr="00FE4369">
              <w:rPr>
                <w:rFonts w:ascii="TH SarabunPSK" w:hAnsi="TH SarabunPSK" w:cs="TH SarabunPSK"/>
                <w:sz w:val="30"/>
                <w:szCs w:val="30"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76FD9717" w14:textId="2EE8283C" w:rsidR="00B30A00" w:rsidRPr="00FE4369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Keynote 4: </w:t>
            </w:r>
          </w:p>
          <w:p w14:paraId="4B0445BF" w14:textId="183318BA" w:rsidR="00B30A00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bookmarkStart w:id="10" w:name="_Hlk99656371"/>
            <w:proofErr w:type="spellStart"/>
            <w:proofErr w:type="gramStart"/>
            <w:r w:rsidRPr="00FE4369">
              <w:rPr>
                <w:rFonts w:ascii="TH SarabunPSK" w:hAnsi="TH SarabunPSK" w:cs="TH SarabunPSK"/>
                <w:sz w:val="30"/>
                <w:szCs w:val="30"/>
              </w:rPr>
              <w:t>Ms.Kana</w:t>
            </w:r>
            <w:proofErr w:type="spellEnd"/>
            <w:proofErr w:type="gramEnd"/>
            <w:r w:rsidRPr="00FE4369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proofErr w:type="spellStart"/>
            <w:r w:rsidRPr="00FE4369">
              <w:rPr>
                <w:rFonts w:ascii="TH SarabunPSK" w:hAnsi="TH SarabunPSK" w:cs="TH SarabunPSK"/>
                <w:sz w:val="30"/>
                <w:szCs w:val="30"/>
              </w:rPr>
              <w:t>Furusawa</w:t>
            </w:r>
            <w:proofErr w:type="spellEnd"/>
            <w:r w:rsidRPr="00FE4369">
              <w:rPr>
                <w:rFonts w:ascii="TH SarabunPSK" w:hAnsi="TH SarabunPSK" w:cs="TH SarabunPSK"/>
                <w:sz w:val="30"/>
                <w:szCs w:val="30"/>
              </w:rPr>
              <w:t>,</w:t>
            </w:r>
            <w:bookmarkEnd w:id="10"/>
            <w:r w:rsidRPr="00FE4369">
              <w:rPr>
                <w:rFonts w:ascii="TH SarabunPSK" w:hAnsi="TH SarabunPSK" w:cs="TH SarabunPSK"/>
                <w:sz w:val="30"/>
                <w:szCs w:val="30"/>
              </w:rPr>
              <w:t xml:space="preserve"> (Japan)</w:t>
            </w:r>
          </w:p>
          <w:p w14:paraId="7B486771" w14:textId="510821E2" w:rsidR="0030024C" w:rsidRPr="00FE4369" w:rsidRDefault="0030024C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30024C">
              <w:rPr>
                <w:rFonts w:ascii="TH SarabunPSK" w:hAnsi="TH SarabunPSK" w:cs="TH SarabunPSK"/>
                <w:sz w:val="30"/>
                <w:szCs w:val="30"/>
                <w:cs/>
              </w:rPr>
              <w:t>สมาชิกคณะกรรมการอุทยานธรณีโลก/รองเลขาธิการเครือข่ายอุทยานธรณีญี่ปุ่น</w:t>
            </w:r>
          </w:p>
          <w:p w14:paraId="36432F05" w14:textId="37D2B858" w:rsidR="00B30A0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sz w:val="30"/>
                <w:szCs w:val="30"/>
              </w:rPr>
              <w:t>-GGN Executive Board Member-APGN,</w:t>
            </w:r>
          </w:p>
          <w:p w14:paraId="06578B04" w14:textId="273AE714" w:rsidR="00C45D80" w:rsidRPr="00FE4369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FE4369">
              <w:rPr>
                <w:rFonts w:ascii="TH SarabunPSK" w:hAnsi="TH SarabunPSK" w:cs="TH SarabunPSK"/>
                <w:sz w:val="30"/>
                <w:szCs w:val="30"/>
              </w:rPr>
              <w:t>-Vice Secretary General of the Japanese Geoparks Network, Japan</w:t>
            </w:r>
          </w:p>
        </w:tc>
      </w:tr>
      <w:tr w:rsidR="00B30A00" w:rsidRPr="00712166" w14:paraId="3DCC78E2" w14:textId="77777777" w:rsidTr="0028280E">
        <w:tc>
          <w:tcPr>
            <w:tcW w:w="1838" w:type="dxa"/>
            <w:shd w:val="clear" w:color="auto" w:fill="auto"/>
          </w:tcPr>
          <w:p w14:paraId="5FB8A092" w14:textId="6186E281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lastRenderedPageBreak/>
              <w:t>11.35 – 11.50</w:t>
            </w:r>
          </w:p>
        </w:tc>
        <w:tc>
          <w:tcPr>
            <w:tcW w:w="4542" w:type="dxa"/>
            <w:shd w:val="clear" w:color="auto" w:fill="auto"/>
          </w:tcPr>
          <w:p w14:paraId="48F4E01F" w14:textId="7036DB7B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บรรยายสรุป 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: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สรุปบทบาทและความสำคัญของเครือข่ายการทำงานอุทยานธรณีโลกและเครือข่ายภูมิภาค กับกลไกการขับเคลื่อนเครือข่าย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อุทยานธรณี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ประเทศไทยในระยะ 3 ปี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(Roles and importance of GGN and regional networks and mechanism to drive the Thailand Geoparks Network in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3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 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years.)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3680" w:type="dxa"/>
            <w:shd w:val="clear" w:color="auto" w:fill="auto"/>
          </w:tcPr>
          <w:p w14:paraId="407AB827" w14:textId="3EF78344" w:rsidR="0011551F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Keynote 4: </w:t>
            </w:r>
            <w:proofErr w:type="spellStart"/>
            <w:proofErr w:type="gramStart"/>
            <w:r w:rsidRPr="00712166">
              <w:rPr>
                <w:rFonts w:ascii="TH SarabunPSK" w:hAnsi="TH SarabunPSK" w:cs="TH SarabunPSK"/>
                <w:sz w:val="30"/>
                <w:szCs w:val="30"/>
              </w:rPr>
              <w:t>Dr.Apsorn</w:t>
            </w:r>
            <w:proofErr w:type="spellEnd"/>
            <w:proofErr w:type="gramEnd"/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  <w:proofErr w:type="spellStart"/>
            <w:r w:rsidRPr="00712166">
              <w:rPr>
                <w:rFonts w:ascii="TH SarabunPSK" w:hAnsi="TH SarabunPSK" w:cs="TH SarabunPSK"/>
                <w:sz w:val="30"/>
                <w:szCs w:val="30"/>
              </w:rPr>
              <w:t>Sardsud</w:t>
            </w:r>
            <w:proofErr w:type="spellEnd"/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, </w:t>
            </w:r>
            <w:r w:rsidR="0011551F" w:rsidRPr="0011551F">
              <w:rPr>
                <w:rFonts w:ascii="TH SarabunPSK" w:hAnsi="TH SarabunPSK" w:cs="TH SarabunPSK"/>
                <w:color w:val="0D0D0D" w:themeColor="text1" w:themeTint="F2"/>
                <w:sz w:val="30"/>
                <w:szCs w:val="30"/>
              </w:rPr>
              <w:t>Secretariate of Thailand Geoparks Network</w:t>
            </w:r>
            <w:r w:rsidR="0011551F">
              <w:rPr>
                <w:rFonts w:ascii="TH SarabunPSK" w:hAnsi="TH SarabunPSK" w:cs="TH SarabunPSK"/>
                <w:sz w:val="30"/>
                <w:szCs w:val="30"/>
              </w:rPr>
              <w:t>/</w:t>
            </w:r>
            <w:r w:rsidR="0011551F" w:rsidRPr="00712166">
              <w:rPr>
                <w:rFonts w:ascii="TH SarabunPSK" w:hAnsi="TH SarabunPSK" w:cs="TH SarabunPSK"/>
                <w:sz w:val="30"/>
                <w:szCs w:val="30"/>
              </w:rPr>
              <w:t xml:space="preserve"> </w:t>
            </w:r>
          </w:p>
          <w:p w14:paraId="27E5C293" w14:textId="23A64B64" w:rsidR="0011551F" w:rsidRDefault="00B30A00" w:rsidP="00B30A00">
            <w:pPr>
              <w:rPr>
                <w:rFonts w:ascii="TH SarabunPSK" w:hAnsi="TH SarabunPSK" w:cs="TH SarabunPSK" w:hint="cs"/>
                <w:color w:val="0D0D0D" w:themeColor="text1" w:themeTint="F2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Director, Geological Survey Division, DMR, Thailand</w:t>
            </w:r>
          </w:p>
          <w:p w14:paraId="4719EF64" w14:textId="6259BE48" w:rsidR="005D2CD3" w:rsidRDefault="00B30A00" w:rsidP="00B30A00">
            <w:pPr>
              <w:rPr>
                <w:rFonts w:ascii="TH SarabunPSK" w:hAnsi="TH SarabunPSK" w:cs="TH SarabunPSK"/>
                <w:color w:val="0D0D0D" w:themeColor="text1" w:themeTint="F2"/>
                <w:sz w:val="30"/>
                <w:szCs w:val="30"/>
              </w:rPr>
            </w:pPr>
            <w:r w:rsidRPr="00712166">
              <w:rPr>
                <w:rFonts w:ascii="TH SarabunPSK" w:hAnsi="TH SarabunPSK" w:cs="TH SarabunPSK" w:hint="cs"/>
                <w:color w:val="0D0D0D" w:themeColor="text1" w:themeTint="F2"/>
                <w:sz w:val="30"/>
                <w:szCs w:val="30"/>
                <w:cs/>
              </w:rPr>
              <w:t>ดร.อัปสร สอาดสุด</w:t>
            </w:r>
            <w:r w:rsidR="005D2CD3">
              <w:rPr>
                <w:rFonts w:ascii="TH SarabunPSK" w:hAnsi="TH SarabunPSK" w:cs="TH SarabunPSK"/>
                <w:color w:val="0D0D0D" w:themeColor="text1" w:themeTint="F2"/>
                <w:sz w:val="30"/>
                <w:szCs w:val="30"/>
              </w:rPr>
              <w:t xml:space="preserve"> </w:t>
            </w:r>
          </w:p>
          <w:p w14:paraId="71D41B30" w14:textId="77777777" w:rsidR="00B30A00" w:rsidRDefault="0011551F" w:rsidP="00B30A00">
            <w:pPr>
              <w:rPr>
                <w:rFonts w:ascii="TH SarabunPSK" w:hAnsi="TH SarabunPSK" w:cs="TH SarabunPSK"/>
                <w:color w:val="0D0D0D" w:themeColor="text1" w:themeTint="F2"/>
                <w:sz w:val="30"/>
                <w:szCs w:val="30"/>
              </w:rPr>
            </w:pPr>
            <w:r w:rsidRPr="0011551F">
              <w:rPr>
                <w:rFonts w:ascii="TH SarabunPSK" w:hAnsi="TH SarabunPSK" w:cs="TH SarabunPSK"/>
                <w:color w:val="0D0D0D" w:themeColor="text1" w:themeTint="F2"/>
                <w:sz w:val="30"/>
                <w:szCs w:val="30"/>
                <w:cs/>
              </w:rPr>
              <w:t>เลขานุการคณะอนุกรรมการเครือข่ายอุทยานธรณีประเทศไทย</w:t>
            </w:r>
          </w:p>
          <w:p w14:paraId="7546F25B" w14:textId="0A4B2728" w:rsidR="0011551F" w:rsidRPr="00712166" w:rsidRDefault="0011551F" w:rsidP="00B30A00">
            <w:pPr>
              <w:rPr>
                <w:rFonts w:ascii="TH SarabunPSK" w:hAnsi="TH SarabunPSK" w:cs="TH SarabunPSK" w:hint="cs"/>
                <w:color w:val="0D0D0D" w:themeColor="text1" w:themeTint="F2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D0D0D" w:themeColor="text1" w:themeTint="F2"/>
                <w:sz w:val="30"/>
                <w:szCs w:val="30"/>
                <w:cs/>
              </w:rPr>
              <w:t xml:space="preserve">ผู้อำนวยการกองธรณีวิทยา </w:t>
            </w:r>
          </w:p>
        </w:tc>
      </w:tr>
      <w:tr w:rsidR="00B30A00" w:rsidRPr="00712166" w14:paraId="13E38607" w14:textId="77777777" w:rsidTr="0028280E">
        <w:trPr>
          <w:trHeight w:val="307"/>
        </w:trPr>
        <w:tc>
          <w:tcPr>
            <w:tcW w:w="1838" w:type="dxa"/>
          </w:tcPr>
          <w:p w14:paraId="3A157638" w14:textId="05EECAB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11.50 – 12.00 </w:t>
            </w:r>
          </w:p>
        </w:tc>
        <w:tc>
          <w:tcPr>
            <w:tcW w:w="4542" w:type="dxa"/>
          </w:tcPr>
          <w:p w14:paraId="64651896" w14:textId="4467BBC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Q&amp;A</w:t>
            </w:r>
          </w:p>
        </w:tc>
        <w:tc>
          <w:tcPr>
            <w:tcW w:w="3680" w:type="dxa"/>
          </w:tcPr>
          <w:p w14:paraId="156D0EF5" w14:textId="7777777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</w:p>
        </w:tc>
      </w:tr>
      <w:tr w:rsidR="00B30A00" w:rsidRPr="00712166" w14:paraId="251FF16C" w14:textId="77777777" w:rsidTr="0028280E">
        <w:trPr>
          <w:trHeight w:val="441"/>
        </w:trPr>
        <w:tc>
          <w:tcPr>
            <w:tcW w:w="1838" w:type="dxa"/>
          </w:tcPr>
          <w:p w14:paraId="1A9976CA" w14:textId="043F8031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12.00 – 13.00 </w:t>
            </w:r>
          </w:p>
        </w:tc>
        <w:tc>
          <w:tcPr>
            <w:tcW w:w="4542" w:type="dxa"/>
          </w:tcPr>
          <w:p w14:paraId="0C6ED85C" w14:textId="70E52C66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VDO Presentation 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3680" w:type="dxa"/>
          </w:tcPr>
          <w:p w14:paraId="136F0503" w14:textId="1BCA1436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>ชัยภูมิ ไม้กลายเป็นหินตาก พุหางนาค</w:t>
            </w:r>
          </w:p>
        </w:tc>
      </w:tr>
      <w:tr w:rsidR="0030024C" w:rsidRPr="0030024C" w14:paraId="198FC4E3" w14:textId="77777777" w:rsidTr="00270B40">
        <w:tc>
          <w:tcPr>
            <w:tcW w:w="10060" w:type="dxa"/>
            <w:gridSpan w:val="3"/>
            <w:shd w:val="clear" w:color="auto" w:fill="5CB0F6"/>
          </w:tcPr>
          <w:p w14:paraId="181FDDE1" w14:textId="5BB62D11" w:rsidR="00B30A00" w:rsidRPr="0030024C" w:rsidRDefault="00B30A00" w:rsidP="00B30A00">
            <w:pPr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u w:val="single"/>
              </w:rPr>
            </w:pPr>
            <w:bookmarkStart w:id="11" w:name="_Hlk99972217"/>
            <w:r w:rsidRPr="0030024C">
              <w:rPr>
                <w:rFonts w:ascii="TH SarabunPSK" w:hAnsi="TH SarabunPSK" w:cs="TH SarabunPSK" w:hint="cs"/>
                <w:b/>
                <w:bCs/>
                <w:color w:val="000000" w:themeColor="text1"/>
                <w:sz w:val="30"/>
                <w:szCs w:val="30"/>
                <w:u w:val="single"/>
                <w:cs/>
              </w:rPr>
              <w:t>วันที่ 25 เมษายน 2565</w:t>
            </w:r>
            <w:r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u w:val="single"/>
              </w:rPr>
              <w:t>/April 2</w:t>
            </w:r>
            <w:r w:rsidR="00712166"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u w:val="single"/>
              </w:rPr>
              <w:t>5</w:t>
            </w:r>
            <w:r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u w:val="single"/>
              </w:rPr>
              <w:t xml:space="preserve">, 2022  </w:t>
            </w:r>
            <w:r w:rsidRPr="0030024C">
              <w:rPr>
                <w:rFonts w:ascii="TH SarabunPSK" w:hAnsi="TH SarabunPSK" w:cs="TH SarabunPSK" w:hint="cs"/>
                <w:b/>
                <w:bCs/>
                <w:color w:val="000000" w:themeColor="text1"/>
                <w:sz w:val="30"/>
                <w:szCs w:val="30"/>
                <w:u w:val="single"/>
                <w:cs/>
              </w:rPr>
              <w:t>นำเสนอ/แลกเปลี่ยนเรียนรู้ทางวิชาการ/</w:t>
            </w:r>
            <w:r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u w:val="single"/>
              </w:rPr>
              <w:t>Oral presentation</w:t>
            </w:r>
          </w:p>
        </w:tc>
      </w:tr>
      <w:tr w:rsidR="00B30A00" w:rsidRPr="00712166" w14:paraId="396FD79B" w14:textId="77777777" w:rsidTr="0028280E">
        <w:tc>
          <w:tcPr>
            <w:tcW w:w="1838" w:type="dxa"/>
            <w:shd w:val="clear" w:color="auto" w:fill="auto"/>
          </w:tcPr>
          <w:p w14:paraId="7F23C6D1" w14:textId="62158320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13.00 – 13.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30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4542" w:type="dxa"/>
            <w:shd w:val="clear" w:color="auto" w:fill="auto"/>
          </w:tcPr>
          <w:p w14:paraId="1A8F33EB" w14:textId="34FACBAB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หัวข้อ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1 :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การอนุรักษ์ วิจัยและการบริหารจัดการอุทยานธรณี</w:t>
            </w:r>
            <w:r w:rsidRPr="00712166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  <w:r w:rsidRPr="00712166">
              <w:rPr>
                <w:rFonts w:ascii="TH SarabunPSK" w:hAnsi="TH SarabunPSK" w:cs="TH SarabunPSK" w:hint="cs"/>
                <w:i/>
                <w:iCs/>
                <w:sz w:val="30"/>
                <w:szCs w:val="30"/>
                <w:cs/>
              </w:rPr>
              <w:t>(</w:t>
            </w: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Topic I: Geopark Conservation, Research &amp; management)</w:t>
            </w:r>
          </w:p>
        </w:tc>
        <w:tc>
          <w:tcPr>
            <w:tcW w:w="3680" w:type="dxa"/>
            <w:shd w:val="clear" w:color="auto" w:fill="auto"/>
          </w:tcPr>
          <w:p w14:paraId="02C778BF" w14:textId="02EC8EE8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Chairperson I: MC</w:t>
            </w:r>
          </w:p>
        </w:tc>
      </w:tr>
      <w:tr w:rsidR="00B30A00" w:rsidRPr="00712166" w14:paraId="254ABEBA" w14:textId="77777777" w:rsidTr="0028280E">
        <w:tc>
          <w:tcPr>
            <w:tcW w:w="1838" w:type="dxa"/>
            <w:shd w:val="clear" w:color="auto" w:fill="auto"/>
          </w:tcPr>
          <w:p w14:paraId="12AF3333" w14:textId="43898472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13.00 – 13.15</w:t>
            </w:r>
          </w:p>
        </w:tc>
        <w:tc>
          <w:tcPr>
            <w:tcW w:w="4542" w:type="dxa"/>
            <w:shd w:val="clear" w:color="auto" w:fill="auto"/>
          </w:tcPr>
          <w:p w14:paraId="664BE67E" w14:textId="03A31603" w:rsidR="00B30A00" w:rsidRPr="00712166" w:rsidRDefault="00824D3C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โมเดลการบริหารจัดการอุทยานธรณีโลกสตูล</w:t>
            </w:r>
          </w:p>
        </w:tc>
        <w:tc>
          <w:tcPr>
            <w:tcW w:w="3680" w:type="dxa"/>
            <w:shd w:val="clear" w:color="auto" w:fill="auto"/>
          </w:tcPr>
          <w:p w14:paraId="08D66E1B" w14:textId="560322D5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P1</w:t>
            </w:r>
            <w:r w:rsidR="00824D3C">
              <w:rPr>
                <w:rFonts w:ascii="TH SarabunPSK" w:hAnsi="TH SarabunPSK" w:cs="TH SarabunPSK"/>
                <w:sz w:val="30"/>
                <w:szCs w:val="30"/>
              </w:rPr>
              <w:t xml:space="preserve">: </w:t>
            </w:r>
            <w:r w:rsidR="00824D3C">
              <w:rPr>
                <w:rFonts w:ascii="TH SarabunPSK" w:hAnsi="TH SarabunPSK" w:cs="TH SarabunPSK" w:hint="cs"/>
                <w:sz w:val="30"/>
                <w:szCs w:val="30"/>
                <w:cs/>
              </w:rPr>
              <w:t>ผศ.ดร.ป้องศักดิ์ ทองเนื้อแข็ง</w:t>
            </w:r>
          </w:p>
        </w:tc>
      </w:tr>
      <w:tr w:rsidR="00B30A00" w:rsidRPr="00712166" w14:paraId="0A0CAECB" w14:textId="77777777" w:rsidTr="0028280E">
        <w:tc>
          <w:tcPr>
            <w:tcW w:w="1838" w:type="dxa"/>
            <w:shd w:val="clear" w:color="auto" w:fill="auto"/>
          </w:tcPr>
          <w:p w14:paraId="3F83B2E6" w14:textId="2A5B432F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13.15 – 13.30</w:t>
            </w:r>
          </w:p>
        </w:tc>
        <w:tc>
          <w:tcPr>
            <w:tcW w:w="4542" w:type="dxa"/>
            <w:shd w:val="clear" w:color="auto" w:fill="auto"/>
          </w:tcPr>
          <w:p w14:paraId="3A72E66A" w14:textId="09D9B235" w:rsidR="00B30A00" w:rsidRPr="003F1F65" w:rsidRDefault="00824D3C" w:rsidP="00B30A00">
            <w:pPr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</w:pPr>
            <w:r w:rsidRPr="003F1F65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การบริหารจัดการ</w:t>
            </w:r>
            <w:r w:rsidR="005D2AEB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อุทยานธรณีขอนแก่น</w:t>
            </w:r>
          </w:p>
        </w:tc>
        <w:tc>
          <w:tcPr>
            <w:tcW w:w="3680" w:type="dxa"/>
            <w:shd w:val="clear" w:color="auto" w:fill="auto"/>
          </w:tcPr>
          <w:p w14:paraId="64FE4793" w14:textId="1380D5C9" w:rsidR="00B30A00" w:rsidRPr="003F1F65" w:rsidRDefault="00B30A00" w:rsidP="00B30A00">
            <w:pPr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</w:pPr>
            <w:r w:rsidRPr="003F1F65">
              <w:rPr>
                <w:rFonts w:ascii="TH SarabunPSK" w:hAnsi="TH SarabunPSK" w:cs="TH SarabunPSK"/>
                <w:color w:val="FF0000"/>
                <w:sz w:val="30"/>
                <w:szCs w:val="30"/>
              </w:rPr>
              <w:t>P2</w:t>
            </w:r>
            <w:r w:rsidR="00824D3C" w:rsidRPr="003F1F65">
              <w:rPr>
                <w:rFonts w:ascii="TH SarabunPSK" w:hAnsi="TH SarabunPSK" w:cs="TH SarabunPSK"/>
                <w:color w:val="FF0000"/>
                <w:sz w:val="30"/>
                <w:szCs w:val="30"/>
              </w:rPr>
              <w:t>:</w:t>
            </w:r>
            <w:r w:rsidR="00824D3C" w:rsidRPr="003F1F65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 xml:space="preserve"> อุทยานธรณีขอนแก่น</w:t>
            </w:r>
          </w:p>
        </w:tc>
      </w:tr>
      <w:tr w:rsidR="00B30A00" w:rsidRPr="00712166" w14:paraId="7D769282" w14:textId="77777777" w:rsidTr="0028280E">
        <w:tc>
          <w:tcPr>
            <w:tcW w:w="1838" w:type="dxa"/>
            <w:shd w:val="clear" w:color="auto" w:fill="auto"/>
          </w:tcPr>
          <w:p w14:paraId="53965F37" w14:textId="4A1007D3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13.</w:t>
            </w:r>
            <w:r w:rsidR="00225357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30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– 1</w:t>
            </w:r>
            <w:r w:rsidR="0028280E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.</w:t>
            </w:r>
            <w:r w:rsidR="0028280E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45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4542" w:type="dxa"/>
            <w:shd w:val="clear" w:color="auto" w:fill="auto"/>
          </w:tcPr>
          <w:p w14:paraId="197EBB72" w14:textId="1989E742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หัวข้อ 2 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: 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การเปลี่ยนแปลงสภาพภูมิอากาศและ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ธรณีพิบัติภัย </w:t>
            </w:r>
            <w:r w:rsidRPr="00712166">
              <w:rPr>
                <w:rFonts w:ascii="TH SarabunPSK" w:hAnsi="TH SarabunPSK" w:cs="TH SarabunPSK" w:hint="cs"/>
                <w:i/>
                <w:iCs/>
                <w:sz w:val="30"/>
                <w:szCs w:val="30"/>
                <w:cs/>
              </w:rPr>
              <w:t>(</w:t>
            </w: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 xml:space="preserve">Topic II: </w:t>
            </w:r>
            <w:r w:rsidRPr="00712166">
              <w:rPr>
                <w:rFonts w:ascii="TH SarabunPSK" w:hAnsi="TH SarabunPSK" w:cs="TH SarabunPSK" w:hint="cs"/>
                <w:i/>
                <w:iCs/>
                <w:color w:val="333333"/>
                <w:sz w:val="30"/>
                <w:szCs w:val="30"/>
              </w:rPr>
              <w:t>Climate Change and Geo-hazards</w:t>
            </w:r>
            <w:r w:rsidRPr="00712166">
              <w:rPr>
                <w:rFonts w:ascii="TH SarabunPSK" w:hAnsi="TH SarabunPSK" w:cs="TH SarabunPSK" w:hint="cs"/>
                <w:i/>
                <w:iCs/>
                <w:sz w:val="30"/>
                <w:szCs w:val="30"/>
                <w:cs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2DE9CD52" w14:textId="7B776A8A" w:rsidR="00B30A00" w:rsidRPr="00F71F0E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Chairperson II: MC</w:t>
            </w:r>
          </w:p>
        </w:tc>
      </w:tr>
      <w:tr w:rsidR="00B30A00" w:rsidRPr="00712166" w14:paraId="3343CC37" w14:textId="77777777" w:rsidTr="0028280E">
        <w:tc>
          <w:tcPr>
            <w:tcW w:w="1838" w:type="dxa"/>
            <w:shd w:val="clear" w:color="auto" w:fill="auto"/>
          </w:tcPr>
          <w:p w14:paraId="48DF8F9E" w14:textId="20082F89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13.</w:t>
            </w:r>
            <w:r w:rsidR="00225357">
              <w:rPr>
                <w:rFonts w:ascii="TH SarabunPSK" w:hAnsi="TH SarabunPSK" w:cs="TH SarabunPSK"/>
                <w:sz w:val="30"/>
                <w:szCs w:val="30"/>
              </w:rPr>
              <w:t>30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– 1</w:t>
            </w:r>
            <w:r w:rsidR="00225357">
              <w:rPr>
                <w:rFonts w:ascii="TH SarabunPSK" w:hAnsi="TH SarabunPSK" w:cs="TH SarabunPSK"/>
                <w:sz w:val="30"/>
                <w:szCs w:val="30"/>
              </w:rPr>
              <w:t>3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 w:rsidR="00225357">
              <w:rPr>
                <w:rFonts w:ascii="TH SarabunPSK" w:hAnsi="TH SarabunPSK" w:cs="TH SarabunPSK"/>
                <w:sz w:val="30"/>
                <w:szCs w:val="30"/>
              </w:rPr>
              <w:t>45</w:t>
            </w:r>
          </w:p>
        </w:tc>
        <w:tc>
          <w:tcPr>
            <w:tcW w:w="4542" w:type="dxa"/>
            <w:shd w:val="clear" w:color="auto" w:fill="auto"/>
          </w:tcPr>
          <w:p w14:paraId="43958D1F" w14:textId="3C8105A0" w:rsidR="00B30A00" w:rsidRPr="003F1F65" w:rsidRDefault="00BB107D" w:rsidP="00B30A00">
            <w:pPr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ธ</w:t>
            </w:r>
            <w:r w:rsidRPr="00BB107D"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  <w:t xml:space="preserve">รณีพิบัติภัย และมาตรการด้านความปลอดภัย ของอุทยานธรณีโลกสตูล : กรณี ปราสาทหินพันยอด  </w:t>
            </w:r>
          </w:p>
        </w:tc>
        <w:tc>
          <w:tcPr>
            <w:tcW w:w="3680" w:type="dxa"/>
            <w:shd w:val="clear" w:color="auto" w:fill="auto"/>
          </w:tcPr>
          <w:p w14:paraId="5B53A73E" w14:textId="308D0EE3" w:rsidR="00B30A00" w:rsidRPr="003F1F65" w:rsidRDefault="00B30A00" w:rsidP="00B30A00">
            <w:pPr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</w:pPr>
            <w:r w:rsidRPr="003F1F65">
              <w:rPr>
                <w:rFonts w:ascii="TH SarabunPSK" w:hAnsi="TH SarabunPSK" w:cs="TH SarabunPSK"/>
                <w:color w:val="FF0000"/>
                <w:sz w:val="30"/>
                <w:szCs w:val="30"/>
              </w:rPr>
              <w:t>P</w:t>
            </w:r>
            <w:r w:rsidR="005E7DB6" w:rsidRPr="003F1F65">
              <w:rPr>
                <w:rFonts w:ascii="TH SarabunPSK" w:hAnsi="TH SarabunPSK" w:cs="TH SarabunPSK"/>
                <w:color w:val="FF0000"/>
                <w:sz w:val="30"/>
                <w:szCs w:val="30"/>
              </w:rPr>
              <w:t>3</w:t>
            </w:r>
            <w:r w:rsidR="00824D3C" w:rsidRPr="003F1F65">
              <w:rPr>
                <w:rFonts w:ascii="TH SarabunPSK" w:hAnsi="TH SarabunPSK" w:cs="TH SarabunPSK"/>
                <w:color w:val="FF0000"/>
                <w:sz w:val="30"/>
                <w:szCs w:val="30"/>
              </w:rPr>
              <w:t>:</w:t>
            </w:r>
            <w:r w:rsidR="003F1F65">
              <w:rPr>
                <w:rFonts w:ascii="TH SarabunPSK" w:hAnsi="TH SarabunPSK" w:cs="TH SarabunPSK"/>
                <w:color w:val="FF0000"/>
                <w:sz w:val="30"/>
                <w:szCs w:val="30"/>
              </w:rPr>
              <w:t xml:space="preserve"> </w:t>
            </w:r>
            <w:r w:rsidR="00BB107D" w:rsidRPr="00BB107D"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  <w:t>นายรัฐ จิตต์รัตนะ</w:t>
            </w:r>
          </w:p>
        </w:tc>
      </w:tr>
      <w:tr w:rsidR="00B30A00" w:rsidRPr="00712166" w14:paraId="1ABEDEA9" w14:textId="77777777" w:rsidTr="0028280E">
        <w:tc>
          <w:tcPr>
            <w:tcW w:w="1838" w:type="dxa"/>
            <w:shd w:val="clear" w:color="auto" w:fill="auto"/>
          </w:tcPr>
          <w:p w14:paraId="3B0F00DC" w14:textId="519FDAA4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14.</w:t>
            </w:r>
            <w:r w:rsidR="00F93E0A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45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– 1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.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30</w:t>
            </w:r>
          </w:p>
        </w:tc>
        <w:tc>
          <w:tcPr>
            <w:tcW w:w="4542" w:type="dxa"/>
            <w:shd w:val="clear" w:color="auto" w:fill="auto"/>
          </w:tcPr>
          <w:p w14:paraId="2D1D1738" w14:textId="6DAA2270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หัวข้อ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3 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: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กิจกรรมการศึกษา/การเรียนรู้ในอุทยานธรณี</w:t>
            </w:r>
          </w:p>
          <w:p w14:paraId="3A9EABDF" w14:textId="151B95B6" w:rsidR="00B30A00" w:rsidRPr="00712166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(Topic III: Education/Learning in Geopark)</w:t>
            </w:r>
          </w:p>
        </w:tc>
        <w:tc>
          <w:tcPr>
            <w:tcW w:w="3680" w:type="dxa"/>
            <w:shd w:val="clear" w:color="auto" w:fill="auto"/>
          </w:tcPr>
          <w:p w14:paraId="74347023" w14:textId="4E9D228C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Chairperson </w:t>
            </w:r>
            <w:proofErr w:type="gramStart"/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III :</w:t>
            </w:r>
            <w:proofErr w:type="gramEnd"/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MC</w:t>
            </w:r>
          </w:p>
        </w:tc>
      </w:tr>
      <w:tr w:rsidR="00B30A00" w:rsidRPr="00712166" w14:paraId="0B77FAE4" w14:textId="77777777" w:rsidTr="0028280E">
        <w:tc>
          <w:tcPr>
            <w:tcW w:w="1838" w:type="dxa"/>
            <w:shd w:val="clear" w:color="auto" w:fill="auto"/>
          </w:tcPr>
          <w:p w14:paraId="2770BB42" w14:textId="69E2ECD1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1</w:t>
            </w:r>
            <w:r w:rsidR="00F93E0A">
              <w:rPr>
                <w:rFonts w:ascii="TH SarabunPSK" w:hAnsi="TH SarabunPSK" w:cs="TH SarabunPSK"/>
                <w:sz w:val="30"/>
                <w:szCs w:val="30"/>
              </w:rPr>
              <w:t>3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 w:rsidR="00F93E0A">
              <w:rPr>
                <w:rFonts w:ascii="TH SarabunPSK" w:hAnsi="TH SarabunPSK" w:cs="TH SarabunPSK"/>
                <w:sz w:val="30"/>
                <w:szCs w:val="30"/>
              </w:rPr>
              <w:t>45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– 14.</w:t>
            </w:r>
            <w:r w:rsidR="00F93E0A">
              <w:rPr>
                <w:rFonts w:ascii="TH SarabunPSK" w:hAnsi="TH SarabunPSK" w:cs="TH SarabunPSK"/>
                <w:sz w:val="30"/>
                <w:szCs w:val="30"/>
              </w:rPr>
              <w:t>00</w:t>
            </w:r>
          </w:p>
        </w:tc>
        <w:tc>
          <w:tcPr>
            <w:tcW w:w="4542" w:type="dxa"/>
            <w:shd w:val="clear" w:color="auto" w:fill="auto"/>
          </w:tcPr>
          <w:p w14:paraId="2ACC9FDB" w14:textId="3E115081" w:rsidR="00B30A00" w:rsidRPr="00712166" w:rsidRDefault="00087BB2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087BB2">
              <w:rPr>
                <w:rFonts w:ascii="TH SarabunPSK" w:hAnsi="TH SarabunPSK" w:cs="TH SarabunPSK"/>
                <w:sz w:val="30"/>
                <w:szCs w:val="30"/>
                <w:cs/>
              </w:rPr>
              <w:t>กว่าจะเป็นมัคคุเทศก์น้อยในอุทยานธรณีผาชันสามพันโบก</w:t>
            </w:r>
          </w:p>
        </w:tc>
        <w:tc>
          <w:tcPr>
            <w:tcW w:w="3680" w:type="dxa"/>
            <w:shd w:val="clear" w:color="auto" w:fill="auto"/>
          </w:tcPr>
          <w:p w14:paraId="071D55FA" w14:textId="3DF2145D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P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5</w:t>
            </w:r>
            <w:r w:rsidR="00087BB2">
              <w:rPr>
                <w:rFonts w:ascii="TH SarabunPSK" w:hAnsi="TH SarabunPSK" w:cs="TH SarabunPSK"/>
                <w:sz w:val="30"/>
                <w:szCs w:val="30"/>
              </w:rPr>
              <w:t>:</w:t>
            </w:r>
            <w:r w:rsidR="00087BB2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 มัคคุเทศก์น้อยอุทยานธรณีผาชันสามพันโบก</w:t>
            </w:r>
          </w:p>
        </w:tc>
      </w:tr>
      <w:tr w:rsidR="00B30A00" w:rsidRPr="00712166" w14:paraId="4DC8DDEF" w14:textId="77777777" w:rsidTr="0028280E">
        <w:tc>
          <w:tcPr>
            <w:tcW w:w="1838" w:type="dxa"/>
            <w:shd w:val="clear" w:color="auto" w:fill="auto"/>
          </w:tcPr>
          <w:p w14:paraId="14E0B09B" w14:textId="23CC500C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14.</w:t>
            </w:r>
            <w:r w:rsidR="00F93E0A">
              <w:rPr>
                <w:rFonts w:ascii="TH SarabunPSK" w:hAnsi="TH SarabunPSK" w:cs="TH SarabunPSK"/>
                <w:sz w:val="30"/>
                <w:szCs w:val="30"/>
              </w:rPr>
              <w:t>00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– 1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 w:rsidR="00F93E0A">
              <w:rPr>
                <w:rFonts w:ascii="TH SarabunPSK" w:hAnsi="TH SarabunPSK" w:cs="TH SarabunPSK"/>
                <w:sz w:val="30"/>
                <w:szCs w:val="30"/>
              </w:rPr>
              <w:t>15</w:t>
            </w:r>
          </w:p>
        </w:tc>
        <w:tc>
          <w:tcPr>
            <w:tcW w:w="4542" w:type="dxa"/>
            <w:shd w:val="clear" w:color="auto" w:fill="auto"/>
          </w:tcPr>
          <w:p w14:paraId="0AE3F17E" w14:textId="37AE396A" w:rsidR="00B30A00" w:rsidRPr="00712166" w:rsidRDefault="00BE0F42" w:rsidP="00BE0F42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BE0F42">
              <w:rPr>
                <w:rFonts w:ascii="TH SarabunPSK" w:hAnsi="TH SarabunPSK" w:cs="TH SarabunPSK"/>
                <w:sz w:val="30"/>
                <w:szCs w:val="30"/>
                <w:cs/>
              </w:rPr>
              <w:t xml:space="preserve">การพัฒนาหลักสูตรท้องถิ่นศึกษา : โคราชจีโอพาร์ค  </w:t>
            </w:r>
          </w:p>
        </w:tc>
        <w:tc>
          <w:tcPr>
            <w:tcW w:w="3680" w:type="dxa"/>
            <w:shd w:val="clear" w:color="auto" w:fill="auto"/>
          </w:tcPr>
          <w:p w14:paraId="65B437AD" w14:textId="08E53A6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P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6</w:t>
            </w:r>
            <w:r w:rsidR="00BE0F42">
              <w:rPr>
                <w:rFonts w:ascii="TH SarabunPSK" w:hAnsi="TH SarabunPSK" w:cs="TH SarabunPSK"/>
                <w:sz w:val="30"/>
                <w:szCs w:val="30"/>
              </w:rPr>
              <w:t xml:space="preserve">: </w:t>
            </w:r>
            <w:r w:rsidR="00BE0F42" w:rsidRPr="00BE0F42">
              <w:rPr>
                <w:rFonts w:ascii="TH SarabunPSK" w:hAnsi="TH SarabunPSK" w:cs="TH SarabunPSK"/>
                <w:sz w:val="30"/>
                <w:szCs w:val="30"/>
                <w:cs/>
              </w:rPr>
              <w:t>ผศ.ดร. จรูญ ด้วงกระยอม และคณะ</w:t>
            </w:r>
          </w:p>
        </w:tc>
      </w:tr>
      <w:tr w:rsidR="00824D3C" w:rsidRPr="00712166" w14:paraId="18B669E1" w14:textId="77777777" w:rsidTr="0028280E">
        <w:tc>
          <w:tcPr>
            <w:tcW w:w="1838" w:type="dxa"/>
            <w:shd w:val="clear" w:color="auto" w:fill="auto"/>
          </w:tcPr>
          <w:p w14:paraId="54C9941D" w14:textId="1E2403FE" w:rsidR="00824D3C" w:rsidRPr="00712166" w:rsidRDefault="00F93E0A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1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4.</w:t>
            </w:r>
            <w:r>
              <w:rPr>
                <w:rFonts w:ascii="TH SarabunPSK" w:hAnsi="TH SarabunPSK" w:cs="TH SarabunPSK"/>
                <w:sz w:val="30"/>
                <w:szCs w:val="30"/>
              </w:rPr>
              <w:t>15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– 1</w:t>
            </w:r>
            <w:r>
              <w:rPr>
                <w:rFonts w:ascii="TH SarabunPSK" w:hAnsi="TH SarabunPSK" w:cs="TH SarabunPSK"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>
              <w:rPr>
                <w:rFonts w:ascii="TH SarabunPSK" w:hAnsi="TH SarabunPSK" w:cs="TH SarabunPSK"/>
                <w:sz w:val="30"/>
                <w:szCs w:val="30"/>
              </w:rPr>
              <w:t>30</w:t>
            </w:r>
          </w:p>
        </w:tc>
        <w:tc>
          <w:tcPr>
            <w:tcW w:w="4542" w:type="dxa"/>
            <w:shd w:val="clear" w:color="auto" w:fill="auto"/>
          </w:tcPr>
          <w:p w14:paraId="5443F95F" w14:textId="03EB5E3C" w:rsidR="00824D3C" w:rsidRPr="00BE0F42" w:rsidRDefault="00F275C3" w:rsidP="00BE0F42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การพัฒนาวิสาหกิจชุมชนเพื่อการอนุรักษ์และใช้ประโยชน์อย่างยั่งยืน</w:t>
            </w:r>
          </w:p>
        </w:tc>
        <w:tc>
          <w:tcPr>
            <w:tcW w:w="3680" w:type="dxa"/>
            <w:shd w:val="clear" w:color="auto" w:fill="auto"/>
          </w:tcPr>
          <w:p w14:paraId="4EC28D60" w14:textId="60B09B8A" w:rsidR="00824D3C" w:rsidRPr="00712166" w:rsidRDefault="00824D3C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P</w:t>
            </w:r>
            <w:r>
              <w:rPr>
                <w:rFonts w:ascii="TH SarabunPSK" w:hAnsi="TH SarabunPSK" w:cs="TH SarabunPSK"/>
                <w:sz w:val="30"/>
                <w:szCs w:val="30"/>
              </w:rPr>
              <w:t xml:space="preserve">7: 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วิทยาลัยชุมชนสตูล</w:t>
            </w:r>
          </w:p>
        </w:tc>
      </w:tr>
      <w:tr w:rsidR="00B30A00" w:rsidRPr="00712166" w14:paraId="59FFC9E5" w14:textId="77777777" w:rsidTr="0028280E">
        <w:tc>
          <w:tcPr>
            <w:tcW w:w="1838" w:type="dxa"/>
            <w:shd w:val="clear" w:color="auto" w:fill="auto"/>
          </w:tcPr>
          <w:p w14:paraId="516F7905" w14:textId="0989B477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.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30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– 1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5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.</w:t>
            </w:r>
            <w:r w:rsid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00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4542" w:type="dxa"/>
            <w:shd w:val="clear" w:color="auto" w:fill="auto"/>
          </w:tcPr>
          <w:p w14:paraId="2AD27D55" w14:textId="1FAF3507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หัวข้อ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4 </w:t>
            </w: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: </w:t>
            </w:r>
            <w:r w:rsidRPr="0071216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การมีส่วนร่วมของชุมชน</w:t>
            </w:r>
          </w:p>
          <w:p w14:paraId="7B78E8BB" w14:textId="49F3F4A0" w:rsidR="00B30A00" w:rsidRPr="00712166" w:rsidRDefault="00B30A00" w:rsidP="00B30A00">
            <w:pPr>
              <w:rPr>
                <w:rFonts w:ascii="TH SarabunPSK" w:hAnsi="TH SarabunPSK" w:cs="TH SarabunPSK"/>
                <w:i/>
                <w:i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i/>
                <w:iCs/>
                <w:sz w:val="30"/>
                <w:szCs w:val="30"/>
              </w:rPr>
              <w:t>(Topic IV: Community Engagement)</w:t>
            </w:r>
          </w:p>
        </w:tc>
        <w:tc>
          <w:tcPr>
            <w:tcW w:w="3680" w:type="dxa"/>
            <w:shd w:val="clear" w:color="auto" w:fill="auto"/>
          </w:tcPr>
          <w:p w14:paraId="6885399A" w14:textId="6C399099" w:rsidR="00B30A00" w:rsidRPr="00712166" w:rsidRDefault="00B30A00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Chairperson IV: MC</w:t>
            </w:r>
          </w:p>
        </w:tc>
      </w:tr>
      <w:tr w:rsidR="00B30A00" w:rsidRPr="00712166" w14:paraId="7FAAE818" w14:textId="77777777" w:rsidTr="0028280E">
        <w:tc>
          <w:tcPr>
            <w:tcW w:w="1838" w:type="dxa"/>
            <w:shd w:val="clear" w:color="auto" w:fill="auto"/>
          </w:tcPr>
          <w:p w14:paraId="0B58CC04" w14:textId="26CD0E64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lastRenderedPageBreak/>
              <w:t>1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30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– 1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45</w:t>
            </w:r>
          </w:p>
        </w:tc>
        <w:tc>
          <w:tcPr>
            <w:tcW w:w="4542" w:type="dxa"/>
            <w:shd w:val="clear" w:color="auto" w:fill="auto"/>
          </w:tcPr>
          <w:p w14:paraId="68976076" w14:textId="392B24BA" w:rsidR="00B30A00" w:rsidRPr="00712166" w:rsidRDefault="00087BB2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087BB2">
              <w:rPr>
                <w:rFonts w:ascii="TH SarabunPSK" w:hAnsi="TH SarabunPSK" w:cs="TH SarabunPSK"/>
                <w:sz w:val="30"/>
                <w:szCs w:val="30"/>
                <w:cs/>
              </w:rPr>
              <w:t>การมีส่วนร่วมของชุมชนในอุทยานธรณีผาชันสามพันโบก</w:t>
            </w:r>
          </w:p>
        </w:tc>
        <w:tc>
          <w:tcPr>
            <w:tcW w:w="3680" w:type="dxa"/>
            <w:shd w:val="clear" w:color="auto" w:fill="auto"/>
          </w:tcPr>
          <w:p w14:paraId="125C72C0" w14:textId="0AE6ECBB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P</w:t>
            </w:r>
            <w:r w:rsidR="00824D3C">
              <w:rPr>
                <w:rFonts w:ascii="TH SarabunPSK" w:hAnsi="TH SarabunPSK" w:cs="TH SarabunPSK"/>
                <w:sz w:val="30"/>
                <w:szCs w:val="30"/>
              </w:rPr>
              <w:t xml:space="preserve">8: </w:t>
            </w:r>
            <w:r w:rsidR="00087BB2"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ชุม</w:t>
            </w:r>
            <w:r w:rsidR="00087BB2" w:rsidRPr="00087BB2">
              <w:rPr>
                <w:rFonts w:ascii="TH SarabunPSK" w:hAnsi="TH SarabunPSK" w:cs="TH SarabunPSK"/>
                <w:sz w:val="30"/>
                <w:szCs w:val="30"/>
                <w:cs/>
              </w:rPr>
              <w:t>ชนอุทยานธรณีผาชันสามพันโบก</w:t>
            </w:r>
          </w:p>
        </w:tc>
      </w:tr>
      <w:tr w:rsidR="00B30A00" w:rsidRPr="00712166" w14:paraId="2DA13FED" w14:textId="77777777" w:rsidTr="0028280E">
        <w:tc>
          <w:tcPr>
            <w:tcW w:w="1838" w:type="dxa"/>
            <w:shd w:val="clear" w:color="auto" w:fill="auto"/>
          </w:tcPr>
          <w:p w14:paraId="5A96D156" w14:textId="3857E36D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1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4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>.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45</w:t>
            </w: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 – 15.</w:t>
            </w:r>
            <w:r w:rsidR="005E7DB6">
              <w:rPr>
                <w:rFonts w:ascii="TH SarabunPSK" w:hAnsi="TH SarabunPSK" w:cs="TH SarabunPSK"/>
                <w:sz w:val="30"/>
                <w:szCs w:val="30"/>
              </w:rPr>
              <w:t>00</w:t>
            </w:r>
          </w:p>
        </w:tc>
        <w:tc>
          <w:tcPr>
            <w:tcW w:w="4542" w:type="dxa"/>
            <w:shd w:val="clear" w:color="auto" w:fill="auto"/>
          </w:tcPr>
          <w:p w14:paraId="66E9AA61" w14:textId="53B88ED0" w:rsidR="00B30A00" w:rsidRPr="00B82719" w:rsidRDefault="00F93E0A" w:rsidP="00B30A00">
            <w:pPr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</w:pPr>
            <w:r w:rsidRPr="00B82719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ผลิตภัณฑ์และการมีส่วนร่วมของชุมชน</w:t>
            </w:r>
          </w:p>
        </w:tc>
        <w:tc>
          <w:tcPr>
            <w:tcW w:w="3680" w:type="dxa"/>
            <w:shd w:val="clear" w:color="auto" w:fill="auto"/>
          </w:tcPr>
          <w:p w14:paraId="2D3A38C9" w14:textId="62907521" w:rsidR="00B30A00" w:rsidRPr="00B82719" w:rsidRDefault="00B30A00" w:rsidP="00B30A00">
            <w:pPr>
              <w:rPr>
                <w:rFonts w:ascii="TH SarabunPSK" w:hAnsi="TH SarabunPSK" w:cs="TH SarabunPSK"/>
                <w:color w:val="FF0000"/>
                <w:sz w:val="30"/>
                <w:szCs w:val="30"/>
                <w:cs/>
              </w:rPr>
            </w:pPr>
            <w:r w:rsidRPr="00B82719">
              <w:rPr>
                <w:rFonts w:ascii="TH SarabunPSK" w:hAnsi="TH SarabunPSK" w:cs="TH SarabunPSK"/>
                <w:color w:val="FF0000"/>
                <w:sz w:val="30"/>
                <w:szCs w:val="30"/>
              </w:rPr>
              <w:t>P</w:t>
            </w:r>
            <w:r w:rsidR="00824D3C" w:rsidRPr="00B82719">
              <w:rPr>
                <w:rFonts w:ascii="TH SarabunPSK" w:hAnsi="TH SarabunPSK" w:cs="TH SarabunPSK"/>
                <w:color w:val="FF0000"/>
                <w:sz w:val="30"/>
                <w:szCs w:val="30"/>
              </w:rPr>
              <w:t>9:</w:t>
            </w:r>
            <w:r w:rsidR="00F275C3" w:rsidRPr="00B82719">
              <w:rPr>
                <w:rFonts w:ascii="TH SarabunPSK" w:hAnsi="TH SarabunPSK" w:cs="TH SarabunPSK"/>
                <w:color w:val="FF0000"/>
                <w:sz w:val="30"/>
                <w:szCs w:val="30"/>
              </w:rPr>
              <w:t xml:space="preserve"> </w:t>
            </w:r>
            <w:r w:rsidR="003F1F65" w:rsidRPr="00B82719">
              <w:rPr>
                <w:rFonts w:ascii="TH SarabunPSK" w:hAnsi="TH SarabunPSK" w:cs="TH SarabunPSK"/>
                <w:color w:val="FF0000"/>
                <w:sz w:val="30"/>
                <w:szCs w:val="30"/>
              </w:rPr>
              <w:t xml:space="preserve"> </w:t>
            </w:r>
            <w:proofErr w:type="spellStart"/>
            <w:r w:rsidR="003F1F65" w:rsidRPr="00B82719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อธ</w:t>
            </w:r>
            <w:proofErr w:type="spellEnd"/>
            <w:r w:rsidR="003F1F65" w:rsidRPr="00B82719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น. เพชรบูรณ์</w:t>
            </w:r>
          </w:p>
        </w:tc>
      </w:tr>
      <w:tr w:rsidR="005E7DB6" w:rsidRPr="005E7DB6" w14:paraId="67393962" w14:textId="77777777" w:rsidTr="0028280E">
        <w:tc>
          <w:tcPr>
            <w:tcW w:w="1838" w:type="dxa"/>
            <w:shd w:val="clear" w:color="auto" w:fill="auto"/>
          </w:tcPr>
          <w:p w14:paraId="3BFB48CE" w14:textId="2F7E459A" w:rsidR="005E7DB6" w:rsidRPr="005E7DB6" w:rsidRDefault="005E7DB6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15.00 – 15.30</w:t>
            </w:r>
          </w:p>
        </w:tc>
        <w:tc>
          <w:tcPr>
            <w:tcW w:w="4542" w:type="dxa"/>
            <w:shd w:val="clear" w:color="auto" w:fill="auto"/>
          </w:tcPr>
          <w:p w14:paraId="2AFE657C" w14:textId="77777777" w:rsidR="005E7DB6" w:rsidRDefault="00712885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นำเสนอ</w:t>
            </w: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 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“</w:t>
            </w:r>
            <w:r w:rsidR="005E7DB6"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ความโดดเด่นและศักยภาพของ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เป็นอุทยานธรณี</w:t>
            </w:r>
            <w:r w:rsidR="005E7DB6"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ผาชันสามพันโบก จ.อุบลราชธานี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” </w:t>
            </w:r>
          </w:p>
          <w:p w14:paraId="3224D330" w14:textId="0E1C2471" w:rsidR="00087BB2" w:rsidRPr="00087BB2" w:rsidRDefault="00087BB2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30024C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(</w:t>
            </w:r>
            <w:r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The outstanding and performance of </w:t>
            </w:r>
            <w:proofErr w:type="spellStart"/>
            <w:r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Pha</w:t>
            </w:r>
            <w:proofErr w:type="spellEnd"/>
            <w:r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Chan Sam Pan Bok Geopark</w:t>
            </w:r>
            <w:r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49C6B5CC" w14:textId="37CD3A89" w:rsidR="005E7DB6" w:rsidRPr="005E7DB6" w:rsidRDefault="005E7DB6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คณะจาก</w:t>
            </w: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อุทยานธรณี</w:t>
            </w:r>
            <w:r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ผาชันสามพันโบก</w:t>
            </w:r>
          </w:p>
        </w:tc>
      </w:tr>
      <w:tr w:rsidR="005E7DB6" w:rsidRPr="005E7DB6" w14:paraId="13436D57" w14:textId="77777777" w:rsidTr="0028280E">
        <w:tc>
          <w:tcPr>
            <w:tcW w:w="1838" w:type="dxa"/>
            <w:shd w:val="clear" w:color="auto" w:fill="auto"/>
          </w:tcPr>
          <w:p w14:paraId="195B627C" w14:textId="67559424" w:rsidR="005E7DB6" w:rsidRPr="005E7DB6" w:rsidRDefault="005E7DB6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15.30 – 16.00</w:t>
            </w:r>
          </w:p>
        </w:tc>
        <w:tc>
          <w:tcPr>
            <w:tcW w:w="4542" w:type="dxa"/>
            <w:shd w:val="clear" w:color="auto" w:fill="auto"/>
          </w:tcPr>
          <w:p w14:paraId="61DDE884" w14:textId="2F4639FD" w:rsidR="005E7DB6" w:rsidRPr="005E7DB6" w:rsidRDefault="00712885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นำเสนอ</w:t>
            </w: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 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“</w:t>
            </w:r>
            <w:r w:rsidR="005E7DB6"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ความโดดเด่นและศักยภาพของ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เป็นอุทยานธรณี</w:t>
            </w:r>
            <w:r w:rsidR="005E7DB6"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ขอนแก่น จ.ขอนแก่น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”</w:t>
            </w:r>
            <w:r w:rsidR="00087BB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 </w:t>
            </w:r>
            <w:r w:rsidR="00087BB2" w:rsidRPr="0030024C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(</w:t>
            </w:r>
            <w:r w:rsidR="00087BB2"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The outstanding and performance of </w:t>
            </w:r>
            <w:proofErr w:type="spellStart"/>
            <w:r w:rsidR="00087BB2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Khon</w:t>
            </w:r>
            <w:proofErr w:type="spellEnd"/>
            <w:r w:rsidR="00087BB2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</w:t>
            </w:r>
            <w:proofErr w:type="spellStart"/>
            <w:r w:rsidR="00087BB2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Kaen</w:t>
            </w:r>
            <w:proofErr w:type="spellEnd"/>
            <w:r w:rsidR="00087BB2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</w:t>
            </w:r>
            <w:proofErr w:type="spellStart"/>
            <w:r w:rsidR="00087BB2"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UGGp</w:t>
            </w:r>
            <w:proofErr w:type="spellEnd"/>
            <w:r w:rsidR="00087BB2"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192DF602" w14:textId="1DB43DEA" w:rsidR="005E7DB6" w:rsidRPr="005E7DB6" w:rsidRDefault="005E7DB6" w:rsidP="00B30A00">
            <w:pPr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คณะจาก</w:t>
            </w: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อุทยานธรณี</w:t>
            </w:r>
            <w:r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ขอนแก่น</w:t>
            </w:r>
          </w:p>
        </w:tc>
      </w:tr>
      <w:tr w:rsidR="005E7DB6" w:rsidRPr="005E7DB6" w14:paraId="470986A0" w14:textId="77777777" w:rsidTr="0028280E">
        <w:tc>
          <w:tcPr>
            <w:tcW w:w="1838" w:type="dxa"/>
            <w:shd w:val="clear" w:color="auto" w:fill="auto"/>
          </w:tcPr>
          <w:p w14:paraId="6789B90D" w14:textId="3FAE8702" w:rsidR="005E7DB6" w:rsidRPr="005E7DB6" w:rsidRDefault="005E7DB6" w:rsidP="004048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E7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5E7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.00 - 1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  <w:r w:rsidRPr="005E7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.30</w:t>
            </w:r>
          </w:p>
        </w:tc>
        <w:tc>
          <w:tcPr>
            <w:tcW w:w="4542" w:type="dxa"/>
            <w:shd w:val="clear" w:color="auto" w:fill="auto"/>
          </w:tcPr>
          <w:p w14:paraId="02AD3076" w14:textId="77777777" w:rsidR="005E7DB6" w:rsidRDefault="00712885" w:rsidP="004048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นำเสนอ</w:t>
            </w: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 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“</w:t>
            </w:r>
            <w:r w:rsidR="005E7DB6"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ความโดดเด่นและศักยภาพของ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เป็นอุทยานธรณี</w:t>
            </w:r>
            <w:r w:rsidR="005E7DB6"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เพชรบูรณ์ จ.เพชรบูณ์</w:t>
            </w:r>
            <w:r w:rsidR="005E7DB6"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”</w:t>
            </w:r>
          </w:p>
          <w:p w14:paraId="298D0742" w14:textId="270C3C36" w:rsidR="00087BB2" w:rsidRPr="00087BB2" w:rsidRDefault="00087BB2" w:rsidP="004048F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0024C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(</w:t>
            </w:r>
            <w:r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The outstanding and performance of </w:t>
            </w:r>
            <w:r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Phetchabun</w:t>
            </w:r>
            <w:proofErr w:type="spellEnd"/>
            <w:r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</w:t>
            </w:r>
            <w:r w:rsidR="00F275C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Geopark</w:t>
            </w:r>
            <w:r w:rsidRPr="0030024C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225C3928" w14:textId="77777777" w:rsidR="005E7DB6" w:rsidRPr="005E7DB6" w:rsidRDefault="005E7DB6" w:rsidP="004048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คณะจาก</w:t>
            </w:r>
            <w:r w:rsidRPr="005E7DB6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อุทยานธรณี</w:t>
            </w:r>
            <w:r w:rsidRPr="005E7DB6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เพชรบูรณ์</w:t>
            </w:r>
          </w:p>
        </w:tc>
      </w:tr>
      <w:tr w:rsidR="00B30A00" w:rsidRPr="00712166" w14:paraId="4DA4A58A" w14:textId="77777777" w:rsidTr="0028280E">
        <w:tc>
          <w:tcPr>
            <w:tcW w:w="1838" w:type="dxa"/>
            <w:shd w:val="clear" w:color="auto" w:fill="auto"/>
          </w:tcPr>
          <w:p w14:paraId="42AFEC9E" w14:textId="76FBEDF6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 xml:space="preserve">16.30 </w:t>
            </w:r>
          </w:p>
        </w:tc>
        <w:tc>
          <w:tcPr>
            <w:tcW w:w="4542" w:type="dxa"/>
            <w:shd w:val="clear" w:color="auto" w:fill="auto"/>
          </w:tcPr>
          <w:p w14:paraId="7215366C" w14:textId="1AC02445" w:rsidR="005E7DB6" w:rsidRPr="00712166" w:rsidRDefault="005E7DB6" w:rsidP="00B30A00">
            <w:pPr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สรุป/</w:t>
            </w:r>
            <w:r w:rsidR="00B30A00" w:rsidRPr="00712166">
              <w:rPr>
                <w:rFonts w:ascii="TH SarabunPSK" w:hAnsi="TH SarabunPSK" w:cs="TH SarabunPSK"/>
                <w:sz w:val="30"/>
                <w:szCs w:val="30"/>
              </w:rPr>
              <w:t>Summary</w:t>
            </w:r>
          </w:p>
        </w:tc>
        <w:tc>
          <w:tcPr>
            <w:tcW w:w="3680" w:type="dxa"/>
            <w:shd w:val="clear" w:color="auto" w:fill="auto"/>
          </w:tcPr>
          <w:p w14:paraId="32D5C2F3" w14:textId="77777777" w:rsidR="00B30A00" w:rsidRPr="00712166" w:rsidRDefault="00B30A00" w:rsidP="00B30A00">
            <w:pPr>
              <w:rPr>
                <w:rFonts w:ascii="TH SarabunPSK" w:hAnsi="TH SarabunPSK" w:cs="TH SarabunPSK"/>
                <w:sz w:val="30"/>
                <w:szCs w:val="30"/>
                <w:cs/>
              </w:rPr>
            </w:pPr>
          </w:p>
        </w:tc>
      </w:tr>
      <w:tr w:rsidR="0030024C" w:rsidRPr="0030024C" w14:paraId="228A1C20" w14:textId="77777777" w:rsidTr="00270B40">
        <w:tc>
          <w:tcPr>
            <w:tcW w:w="10060" w:type="dxa"/>
            <w:gridSpan w:val="3"/>
            <w:shd w:val="clear" w:color="auto" w:fill="A6D7F8"/>
          </w:tcPr>
          <w:p w14:paraId="7DB1A168" w14:textId="51449D7F" w:rsidR="009C6716" w:rsidRPr="0030024C" w:rsidRDefault="009C6716" w:rsidP="00C67A74">
            <w:pP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30024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u w:val="single"/>
                <w:cs/>
              </w:rPr>
              <w:t>วันที่ 2</w:t>
            </w:r>
            <w:r w:rsidR="008D0DBA" w:rsidRPr="0030024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u w:val="single"/>
                <w:cs/>
              </w:rPr>
              <w:t>6</w:t>
            </w:r>
            <w:r w:rsidRPr="0030024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u w:val="single"/>
                <w:cs/>
              </w:rPr>
              <w:t xml:space="preserve"> เมษายน 2565</w:t>
            </w:r>
            <w:r w:rsidR="00161576"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/April 2</w:t>
            </w:r>
            <w:r w:rsidR="00712166"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6</w:t>
            </w:r>
            <w:r w:rsidR="00161576"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, 2022</w:t>
            </w:r>
            <w:r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 xml:space="preserve"> </w:t>
            </w:r>
            <w:r w:rsidRPr="0030024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u w:val="single"/>
                <w:cs/>
              </w:rPr>
              <w:t>นำเสนอ/แลกเปลี่ยนเรียนรู้ทางวิชาการ</w:t>
            </w:r>
            <w:r w:rsidR="00F02BC8" w:rsidRPr="0030024C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  <w:t>/ Oral presentation</w:t>
            </w:r>
          </w:p>
        </w:tc>
      </w:tr>
      <w:tr w:rsidR="009C6716" w:rsidRPr="00812793" w14:paraId="0A2425A8" w14:textId="77777777" w:rsidTr="0028280E">
        <w:trPr>
          <w:trHeight w:val="412"/>
        </w:trPr>
        <w:tc>
          <w:tcPr>
            <w:tcW w:w="1838" w:type="dxa"/>
            <w:shd w:val="clear" w:color="auto" w:fill="auto"/>
          </w:tcPr>
          <w:p w14:paraId="2765CF85" w14:textId="77777777" w:rsidR="009C6716" w:rsidRPr="00812793" w:rsidRDefault="009C6716" w:rsidP="00C67A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12793">
              <w:rPr>
                <w:rFonts w:ascii="TH SarabunPSK" w:hAnsi="TH SarabunPSK" w:cs="TH SarabunPSK" w:hint="cs"/>
                <w:sz w:val="32"/>
                <w:szCs w:val="32"/>
              </w:rPr>
              <w:t>08.15 – 08.30</w:t>
            </w:r>
          </w:p>
        </w:tc>
        <w:tc>
          <w:tcPr>
            <w:tcW w:w="4542" w:type="dxa"/>
            <w:shd w:val="clear" w:color="auto" w:fill="auto"/>
          </w:tcPr>
          <w:p w14:paraId="07D6D745" w14:textId="77777777" w:rsidR="009C6716" w:rsidRPr="00812793" w:rsidRDefault="009C6716" w:rsidP="00C67A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12793">
              <w:rPr>
                <w:rFonts w:ascii="TH SarabunPSK" w:hAnsi="TH SarabunPSK" w:cs="TH SarabunPSK" w:hint="cs"/>
                <w:sz w:val="32"/>
                <w:szCs w:val="32"/>
              </w:rPr>
              <w:t>Registration</w:t>
            </w:r>
          </w:p>
        </w:tc>
        <w:tc>
          <w:tcPr>
            <w:tcW w:w="3680" w:type="dxa"/>
            <w:shd w:val="clear" w:color="auto" w:fill="auto"/>
          </w:tcPr>
          <w:p w14:paraId="580D1D26" w14:textId="77777777" w:rsidR="009C6716" w:rsidRPr="00812793" w:rsidRDefault="009C6716" w:rsidP="00C67A7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C6716" w:rsidRPr="00812793" w14:paraId="2BD6852B" w14:textId="77777777" w:rsidTr="0028280E">
        <w:tc>
          <w:tcPr>
            <w:tcW w:w="1838" w:type="dxa"/>
            <w:shd w:val="clear" w:color="auto" w:fill="auto"/>
          </w:tcPr>
          <w:p w14:paraId="27C55242" w14:textId="77777777" w:rsidR="009C6716" w:rsidRPr="00812793" w:rsidRDefault="009C6716" w:rsidP="00C67A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12793">
              <w:rPr>
                <w:rFonts w:ascii="TH SarabunPSK" w:hAnsi="TH SarabunPSK" w:cs="TH SarabunPSK" w:hint="cs"/>
                <w:sz w:val="32"/>
                <w:szCs w:val="32"/>
              </w:rPr>
              <w:t>08.30 – 09.00</w:t>
            </w:r>
          </w:p>
        </w:tc>
        <w:tc>
          <w:tcPr>
            <w:tcW w:w="4542" w:type="dxa"/>
            <w:shd w:val="clear" w:color="auto" w:fill="auto"/>
          </w:tcPr>
          <w:p w14:paraId="57F1789B" w14:textId="5F086C72" w:rsidR="00A63018" w:rsidRPr="00812793" w:rsidRDefault="00A63018" w:rsidP="00C67A7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</w:t>
            </w:r>
            <w:r w:rsidR="0028280E">
              <w:rPr>
                <w:rFonts w:ascii="TH SarabunPSK" w:hAnsi="TH SarabunPSK" w:cs="TH SarabunPSK" w:hint="cs"/>
                <w:sz w:val="32"/>
                <w:szCs w:val="32"/>
                <w:cs/>
              </w:rPr>
              <w:t>แจกของที่ระลึก</w:t>
            </w:r>
            <w:r w:rsidR="009C671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C6716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ผลิตภัณฑ์ชุมชน</w:t>
            </w:r>
            <w:r w:rsidR="0028280E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Lucky draw</w:t>
            </w:r>
            <w:r w:rsidR="009C671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680" w:type="dxa"/>
            <w:shd w:val="clear" w:color="auto" w:fill="auto"/>
          </w:tcPr>
          <w:p w14:paraId="65ACA8D9" w14:textId="534955C3" w:rsidR="00A63018" w:rsidRPr="00812793" w:rsidRDefault="008D6C4E" w:rsidP="00C67A7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MC</w:t>
            </w:r>
          </w:p>
        </w:tc>
      </w:tr>
      <w:tr w:rsidR="009C6716" w:rsidRPr="00502F8F" w14:paraId="75BBB128" w14:textId="77777777" w:rsidTr="0028280E">
        <w:tc>
          <w:tcPr>
            <w:tcW w:w="1838" w:type="dxa"/>
            <w:shd w:val="clear" w:color="auto" w:fill="auto"/>
          </w:tcPr>
          <w:p w14:paraId="5FBF9185" w14:textId="6B068CA9" w:rsidR="009C6716" w:rsidRPr="00502F8F" w:rsidRDefault="009C6716" w:rsidP="00C67A7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09</w:t>
            </w:r>
            <w:r w:rsidRPr="00502F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.00 –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09</w:t>
            </w:r>
            <w:r w:rsidRPr="00502F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  <w:r w:rsidR="005E7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30</w:t>
            </w:r>
          </w:p>
        </w:tc>
        <w:tc>
          <w:tcPr>
            <w:tcW w:w="4542" w:type="dxa"/>
            <w:shd w:val="clear" w:color="auto" w:fill="auto"/>
          </w:tcPr>
          <w:p w14:paraId="533E7F6B" w14:textId="77777777" w:rsidR="009C6716" w:rsidRDefault="009C6716" w:rsidP="00C67A74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หัวข้อ 5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การท่องเที่ยวและสันทนาการในจีโอพาร์ค</w:t>
            </w:r>
          </w:p>
          <w:p w14:paraId="1FAB1F7D" w14:textId="1FB5468B" w:rsidR="009C6716" w:rsidRPr="000F42AB" w:rsidRDefault="000F42AB" w:rsidP="00C67A74">
            <w:pPr>
              <w:rPr>
                <w:rFonts w:ascii="TH SarabunPSK" w:hAnsi="TH SarabunPSK" w:cs="TH SarabunPSK"/>
                <w:i/>
                <w:iCs/>
                <w:sz w:val="32"/>
                <w:szCs w:val="32"/>
              </w:rPr>
            </w:pP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(</w:t>
            </w:r>
            <w:r w:rsidR="009C6716"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Topic V: Tourism &amp; Recreation</w:t>
            </w:r>
            <w:r w:rsidR="009C6716" w:rsidRPr="000F42AB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 xml:space="preserve"> </w:t>
            </w:r>
            <w:r w:rsidR="009C6716"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in Geopark</w:t>
            </w: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02E3BC4E" w14:textId="77777777" w:rsidR="009C6716" w:rsidRPr="00502F8F" w:rsidRDefault="009C6716" w:rsidP="00C67A74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Chairperson V: MC</w:t>
            </w:r>
          </w:p>
        </w:tc>
      </w:tr>
      <w:tr w:rsidR="009C6716" w:rsidRPr="00812793" w14:paraId="4852127A" w14:textId="77777777" w:rsidTr="0028280E">
        <w:tc>
          <w:tcPr>
            <w:tcW w:w="1838" w:type="dxa"/>
            <w:shd w:val="clear" w:color="auto" w:fill="auto"/>
          </w:tcPr>
          <w:p w14:paraId="3C884DE9" w14:textId="77777777" w:rsidR="009C6716" w:rsidRDefault="009C6716" w:rsidP="00C67A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12793">
              <w:rPr>
                <w:rFonts w:ascii="TH SarabunPSK" w:hAnsi="TH SarabunPSK" w:cs="TH SarabunPSK" w:hint="cs"/>
                <w:sz w:val="32"/>
                <w:szCs w:val="32"/>
              </w:rPr>
              <w:t>09.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  <w:r w:rsidRPr="00812793">
              <w:rPr>
                <w:rFonts w:ascii="TH SarabunPSK" w:hAnsi="TH SarabunPSK" w:cs="TH SarabunPSK" w:hint="cs"/>
                <w:sz w:val="32"/>
                <w:szCs w:val="32"/>
              </w:rPr>
              <w:t xml:space="preserve"> – 09.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4542" w:type="dxa"/>
            <w:shd w:val="clear" w:color="auto" w:fill="auto"/>
          </w:tcPr>
          <w:p w14:paraId="5421B04C" w14:textId="6083CE9C" w:rsidR="009C6716" w:rsidRPr="00812793" w:rsidRDefault="00BE0F42" w:rsidP="00C67A7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0F42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พฤติกรรมนักท่องเที่ยวแล</w:t>
            </w:r>
            <w:r w:rsidR="003F1F65" w:rsidRPr="003F1F65">
              <w:rPr>
                <w:color w:val="FF0000"/>
              </w:rPr>
              <w:t>ะ</w:t>
            </w:r>
            <w:r w:rsidRPr="00BE0F42">
              <w:rPr>
                <w:rFonts w:ascii="TH SarabunPSK" w:hAnsi="TH SarabunPSK" w:cs="TH SarabunPSK"/>
                <w:sz w:val="32"/>
                <w:szCs w:val="32"/>
                <w:cs/>
              </w:rPr>
              <w:t>การรับรู้การสื่อความหมายทางการท่องเที่ยวในแหล่งอุทยานธรณี ประเทศไทย</w:t>
            </w:r>
          </w:p>
        </w:tc>
        <w:tc>
          <w:tcPr>
            <w:tcW w:w="3680" w:type="dxa"/>
            <w:shd w:val="clear" w:color="auto" w:fill="auto"/>
          </w:tcPr>
          <w:p w14:paraId="2B75267B" w14:textId="2445DC32" w:rsidR="009C6716" w:rsidRPr="00812793" w:rsidRDefault="009C6716" w:rsidP="00BE0F42">
            <w:pPr>
              <w:tabs>
                <w:tab w:val="center" w:pos="152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824D3C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BE0F42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="00BE0F42" w:rsidRPr="00BE0F42">
              <w:rPr>
                <w:rFonts w:ascii="TH SarabunPSK" w:hAnsi="TH SarabunPSK" w:cs="TH SarabunPSK"/>
                <w:sz w:val="32"/>
                <w:szCs w:val="32"/>
                <w:cs/>
              </w:rPr>
              <w:t>ผศ.ดร.ณ</w:t>
            </w:r>
            <w:proofErr w:type="spellStart"/>
            <w:r w:rsidR="00BE0F42" w:rsidRPr="00BE0F42">
              <w:rPr>
                <w:rFonts w:ascii="TH SarabunPSK" w:hAnsi="TH SarabunPSK" w:cs="TH SarabunPSK"/>
                <w:sz w:val="32"/>
                <w:szCs w:val="32"/>
                <w:cs/>
              </w:rPr>
              <w:t>ัฏฐินี</w:t>
            </w:r>
            <w:proofErr w:type="spellEnd"/>
            <w:r w:rsidR="00BE0F42" w:rsidRPr="00BE0F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ทองด</w:t>
            </w:r>
            <w:r w:rsidR="00270B40">
              <w:rPr>
                <w:rFonts w:ascii="TH SarabunPSK" w:hAnsi="TH SarabunPSK" w:cs="TH SarabunPSK" w:hint="cs"/>
                <w:sz w:val="32"/>
                <w:szCs w:val="32"/>
                <w:cs/>
              </w:rPr>
              <w:t>ี</w:t>
            </w:r>
          </w:p>
        </w:tc>
      </w:tr>
      <w:bookmarkEnd w:id="11"/>
      <w:tr w:rsidR="00F275C3" w:rsidRPr="00812793" w14:paraId="703B2E2B" w14:textId="77777777" w:rsidTr="0028280E">
        <w:tc>
          <w:tcPr>
            <w:tcW w:w="1838" w:type="dxa"/>
            <w:shd w:val="clear" w:color="auto" w:fill="auto"/>
          </w:tcPr>
          <w:p w14:paraId="0F9BAB57" w14:textId="77777777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09.15 – 09.30 </w:t>
            </w:r>
          </w:p>
        </w:tc>
        <w:tc>
          <w:tcPr>
            <w:tcW w:w="4542" w:type="dxa"/>
            <w:shd w:val="clear" w:color="auto" w:fill="auto"/>
          </w:tcPr>
          <w:p w14:paraId="6208D3FD" w14:textId="3E81CFD0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การพัฒนาแหล่งท่องเที่ยวทางธรณีการมีส่วนร่วมของชุมชน</w:t>
            </w:r>
          </w:p>
        </w:tc>
        <w:tc>
          <w:tcPr>
            <w:tcW w:w="3680" w:type="dxa"/>
            <w:shd w:val="clear" w:color="auto" w:fill="auto"/>
          </w:tcPr>
          <w:p w14:paraId="07B97146" w14:textId="51376031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66">
              <w:rPr>
                <w:rFonts w:ascii="TH SarabunPSK" w:hAnsi="TH SarabunPSK" w:cs="TH SarabunPSK"/>
                <w:sz w:val="30"/>
                <w:szCs w:val="30"/>
              </w:rPr>
              <w:t>P</w:t>
            </w:r>
            <w:r w:rsidR="00270B40">
              <w:rPr>
                <w:rFonts w:ascii="TH SarabunPSK" w:hAnsi="TH SarabunPSK" w:cs="TH SarabunPSK"/>
                <w:sz w:val="30"/>
                <w:szCs w:val="30"/>
              </w:rPr>
              <w:t>11</w:t>
            </w:r>
            <w:r>
              <w:rPr>
                <w:rFonts w:ascii="TH SarabunPSK" w:hAnsi="TH SarabunPSK" w:cs="TH SarabunPSK"/>
                <w:sz w:val="30"/>
                <w:szCs w:val="30"/>
              </w:rPr>
              <w:t xml:space="preserve">: 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วิสาหกิจชุมชนนำเที่ยวถ้ำทะลุ</w:t>
            </w:r>
          </w:p>
        </w:tc>
      </w:tr>
      <w:tr w:rsidR="003F1F65" w:rsidRPr="003F1F65" w14:paraId="7EA96500" w14:textId="77777777" w:rsidTr="0028280E">
        <w:tc>
          <w:tcPr>
            <w:tcW w:w="1838" w:type="dxa"/>
            <w:shd w:val="clear" w:color="auto" w:fill="auto"/>
          </w:tcPr>
          <w:p w14:paraId="5D7D822D" w14:textId="4A19BBF6" w:rsidR="00F275C3" w:rsidRPr="003F1F65" w:rsidRDefault="00F275C3" w:rsidP="00F275C3">
            <w:pPr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</w:pP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09.30 – 10.</w:t>
            </w:r>
            <w:r w:rsidR="0028280E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1</w:t>
            </w:r>
            <w:r w:rsidR="004629FC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5</w:t>
            </w:r>
          </w:p>
        </w:tc>
        <w:tc>
          <w:tcPr>
            <w:tcW w:w="4542" w:type="dxa"/>
            <w:shd w:val="clear" w:color="auto" w:fill="auto"/>
          </w:tcPr>
          <w:p w14:paraId="32F7D2C0" w14:textId="565C5D66" w:rsidR="00F275C3" w:rsidRPr="003F1F65" w:rsidRDefault="00F275C3" w:rsidP="00F275C3">
            <w:pPr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</w:pPr>
            <w:r w:rsidRPr="003F1F65">
              <w:rPr>
                <w:rFonts w:ascii="TH SarabunPSK" w:hAnsi="TH SarabunPSK" w:cs="TH SarabunPSK" w:hint="cs"/>
                <w:b/>
                <w:bCs/>
                <w:color w:val="0D0D0D" w:themeColor="text1" w:themeTint="F2"/>
                <w:sz w:val="32"/>
                <w:szCs w:val="32"/>
                <w:cs/>
              </w:rPr>
              <w:t>หัวข้อ 6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 xml:space="preserve">: 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  <w:t>การ</w:t>
            </w:r>
            <w:r w:rsidRPr="003F1F65">
              <w:rPr>
                <w:rFonts w:ascii="TH SarabunPSK" w:hAnsi="TH SarabunPSK" w:cs="TH SarabunPSK" w:hint="cs"/>
                <w:b/>
                <w:bCs/>
                <w:color w:val="0D0D0D" w:themeColor="text1" w:themeTint="F2"/>
                <w:sz w:val="32"/>
                <w:szCs w:val="32"/>
                <w:cs/>
              </w:rPr>
              <w:t>สื่อความหมาย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  <w:t>เพื่อการ</w:t>
            </w:r>
            <w:r w:rsidRPr="003F1F65">
              <w:rPr>
                <w:rFonts w:ascii="TH SarabunPSK" w:hAnsi="TH SarabunPSK" w:cs="TH SarabunPSK" w:hint="cs"/>
                <w:b/>
                <w:bCs/>
                <w:color w:val="0D0D0D" w:themeColor="text1" w:themeTint="F2"/>
                <w:sz w:val="32"/>
                <w:szCs w:val="32"/>
                <w:cs/>
              </w:rPr>
              <w:t>เรียนรู้สำหรับประชาชนของอุทยานธรณี</w:t>
            </w:r>
          </w:p>
          <w:p w14:paraId="685CDC2D" w14:textId="64ED7D4F" w:rsidR="00F275C3" w:rsidRPr="003F1F65" w:rsidRDefault="00F275C3" w:rsidP="00F275C3">
            <w:pPr>
              <w:rPr>
                <w:rFonts w:ascii="TH SarabunPSK" w:hAnsi="TH SarabunPSK" w:cs="TH SarabunPSK"/>
                <w:i/>
                <w:iCs/>
                <w:color w:val="0D0D0D" w:themeColor="text1" w:themeTint="F2"/>
                <w:sz w:val="32"/>
                <w:szCs w:val="32"/>
              </w:rPr>
            </w:pPr>
            <w:r w:rsidRPr="003F1F65">
              <w:rPr>
                <w:rFonts w:ascii="TH SarabunPSK" w:hAnsi="TH SarabunPSK" w:cs="TH SarabunPSK"/>
                <w:i/>
                <w:iCs/>
                <w:color w:val="0D0D0D" w:themeColor="text1" w:themeTint="F2"/>
                <w:sz w:val="32"/>
                <w:szCs w:val="32"/>
              </w:rPr>
              <w:t>(Topic V: Interpretation for Public Learning of the Geopark)</w:t>
            </w:r>
          </w:p>
        </w:tc>
        <w:tc>
          <w:tcPr>
            <w:tcW w:w="3680" w:type="dxa"/>
            <w:shd w:val="clear" w:color="auto" w:fill="auto"/>
          </w:tcPr>
          <w:p w14:paraId="4D778EAD" w14:textId="77777777" w:rsidR="00F275C3" w:rsidRPr="003F1F65" w:rsidRDefault="00F275C3" w:rsidP="00F275C3">
            <w:pPr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</w:pP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Chairperson VI: MC</w:t>
            </w:r>
          </w:p>
        </w:tc>
      </w:tr>
      <w:tr w:rsidR="00F275C3" w:rsidRPr="00812793" w14:paraId="68E7963B" w14:textId="77777777" w:rsidTr="0028280E">
        <w:tc>
          <w:tcPr>
            <w:tcW w:w="1838" w:type="dxa"/>
            <w:shd w:val="clear" w:color="auto" w:fill="auto"/>
          </w:tcPr>
          <w:p w14:paraId="4394AF41" w14:textId="399D8EC2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0 – 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09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542" w:type="dxa"/>
            <w:shd w:val="clear" w:color="auto" w:fill="auto"/>
          </w:tcPr>
          <w:p w14:paraId="3A142D00" w14:textId="14A4C476" w:rsidR="00F275C3" w:rsidRPr="003F1F65" w:rsidRDefault="003F1F65" w:rsidP="003F1F65">
            <w:pPr>
              <w:tabs>
                <w:tab w:val="left" w:pos="3315"/>
              </w:tabs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  <w:cs/>
              </w:rPr>
            </w:pPr>
            <w:r w:rsidRPr="003F1F65"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กา</w:t>
            </w:r>
            <w:r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รพัฒนา</w:t>
            </w:r>
            <w:r w:rsidRPr="003F1F65"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แหล่งเรียนรู้ในอุทยานธรณีโคราช</w:t>
            </w:r>
          </w:p>
        </w:tc>
        <w:tc>
          <w:tcPr>
            <w:tcW w:w="3680" w:type="dxa"/>
            <w:shd w:val="clear" w:color="auto" w:fill="auto"/>
          </w:tcPr>
          <w:p w14:paraId="330F316B" w14:textId="7E4E9901" w:rsidR="00F275C3" w:rsidRPr="003F1F65" w:rsidRDefault="00F275C3" w:rsidP="00F275C3">
            <w:pPr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  <w:cs/>
              </w:rPr>
            </w:pPr>
            <w:r w:rsidRPr="003F1F65"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  <w:t>P12:</w:t>
            </w:r>
            <w:r w:rsidR="003F1F65" w:rsidRPr="003F1F65"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  <w:t xml:space="preserve"> </w:t>
            </w:r>
            <w:r w:rsidR="003F1F65" w:rsidRPr="003F1F65"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คุณโชติมา ยามี</w:t>
            </w:r>
          </w:p>
        </w:tc>
      </w:tr>
      <w:tr w:rsidR="004629FC" w:rsidRPr="00812793" w14:paraId="4568C261" w14:textId="77777777" w:rsidTr="0028280E">
        <w:tc>
          <w:tcPr>
            <w:tcW w:w="1838" w:type="dxa"/>
            <w:shd w:val="clear" w:color="auto" w:fill="auto"/>
          </w:tcPr>
          <w:p w14:paraId="42AE2448" w14:textId="12A11776" w:rsidR="004629FC" w:rsidRDefault="0028280E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09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5 – 10.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542" w:type="dxa"/>
            <w:shd w:val="clear" w:color="auto" w:fill="auto"/>
          </w:tcPr>
          <w:p w14:paraId="2DB2C8EE" w14:textId="59C30DD1" w:rsidR="004629FC" w:rsidRDefault="004629FC" w:rsidP="00F275C3">
            <w:pPr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การพัฒนาแหล่งเรียนรู้ทางธรณีวิทยาเพื่อการท่องเที่ยว ในอุทยานธรณีโลกสตูล</w:t>
            </w:r>
          </w:p>
        </w:tc>
        <w:tc>
          <w:tcPr>
            <w:tcW w:w="3680" w:type="dxa"/>
            <w:shd w:val="clear" w:color="auto" w:fill="auto"/>
          </w:tcPr>
          <w:p w14:paraId="3ED32615" w14:textId="2C82DB87" w:rsidR="004629FC" w:rsidRPr="003F1F65" w:rsidRDefault="004629FC" w:rsidP="00F275C3">
            <w:pPr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นายธนิต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ย์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ศรีสมศักดิ์</w:t>
            </w:r>
          </w:p>
        </w:tc>
      </w:tr>
      <w:tr w:rsidR="00F275C3" w:rsidRPr="00812793" w14:paraId="114EF2D4" w14:textId="77777777" w:rsidTr="0028280E">
        <w:tc>
          <w:tcPr>
            <w:tcW w:w="1838" w:type="dxa"/>
            <w:shd w:val="clear" w:color="auto" w:fill="auto"/>
          </w:tcPr>
          <w:p w14:paraId="177B56C3" w14:textId="47B24ECC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– 10.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542" w:type="dxa"/>
            <w:shd w:val="clear" w:color="auto" w:fill="auto"/>
          </w:tcPr>
          <w:p w14:paraId="71BC3DF2" w14:textId="6E5D0955" w:rsidR="00F275C3" w:rsidRPr="003F1F65" w:rsidRDefault="003F1F65" w:rsidP="00F275C3">
            <w:pPr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การสื่อสารเพื่อการเรียนรู้แหล่งท่องเที่ยวในอุทยานธรณี</w:t>
            </w:r>
          </w:p>
        </w:tc>
        <w:tc>
          <w:tcPr>
            <w:tcW w:w="3680" w:type="dxa"/>
            <w:shd w:val="clear" w:color="auto" w:fill="auto"/>
          </w:tcPr>
          <w:p w14:paraId="5DA15536" w14:textId="4EC692BE" w:rsidR="00F275C3" w:rsidRPr="003F1F65" w:rsidRDefault="00F275C3" w:rsidP="00F275C3">
            <w:pPr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</w:pPr>
            <w:r w:rsidRPr="003F1F65"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  <w:t>P1</w:t>
            </w:r>
            <w:r w:rsidR="004629FC"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  <w:t>4</w:t>
            </w:r>
            <w:r w:rsidRPr="003F1F65"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  <w:t>:</w:t>
            </w:r>
            <w:r w:rsidR="003F1F65" w:rsidRPr="003F1F65">
              <w:rPr>
                <w:rFonts w:ascii="TH SarabunPSK" w:hAnsi="TH SarabunPSK" w:cs="TH SarabunPSK"/>
                <w:color w:val="0D0D0D" w:themeColor="text1" w:themeTint="F2"/>
                <w:sz w:val="32"/>
                <w:szCs w:val="32"/>
              </w:rPr>
              <w:t xml:space="preserve"> </w:t>
            </w:r>
            <w:r w:rsidR="003F1F65" w:rsidRPr="003F1F65">
              <w:rPr>
                <w:rFonts w:ascii="TH SarabunPSK" w:hAnsi="TH SarabunPSK" w:cs="TH SarabunPSK" w:hint="cs"/>
                <w:color w:val="0D0D0D" w:themeColor="text1" w:themeTint="F2"/>
                <w:sz w:val="32"/>
                <w:szCs w:val="32"/>
                <w:cs/>
              </w:rPr>
              <w:t>คุณนิรุติ์ เต็งศิริ</w:t>
            </w:r>
          </w:p>
        </w:tc>
      </w:tr>
      <w:tr w:rsidR="003F1F65" w:rsidRPr="003F1F65" w14:paraId="5422E39D" w14:textId="77777777" w:rsidTr="0028280E">
        <w:tc>
          <w:tcPr>
            <w:tcW w:w="1838" w:type="dxa"/>
            <w:shd w:val="clear" w:color="auto" w:fill="auto"/>
          </w:tcPr>
          <w:p w14:paraId="32F9B5E8" w14:textId="3F6F1CB6" w:rsidR="00F275C3" w:rsidRPr="003F1F65" w:rsidRDefault="00F275C3" w:rsidP="00F275C3">
            <w:pPr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</w:pP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10.</w:t>
            </w:r>
            <w:r w:rsidR="0028280E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1</w:t>
            </w:r>
            <w:r w:rsidR="004629FC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5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 xml:space="preserve"> – 1</w:t>
            </w:r>
            <w:r w:rsidR="0028280E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0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4</w:t>
            </w:r>
            <w:r w:rsidR="004629FC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5</w:t>
            </w:r>
          </w:p>
        </w:tc>
        <w:tc>
          <w:tcPr>
            <w:tcW w:w="4542" w:type="dxa"/>
            <w:shd w:val="clear" w:color="auto" w:fill="auto"/>
          </w:tcPr>
          <w:p w14:paraId="78BE5737" w14:textId="70B1AF2B" w:rsidR="00F275C3" w:rsidRPr="003F1F65" w:rsidRDefault="00F275C3" w:rsidP="00F275C3">
            <w:pPr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</w:pPr>
            <w:r w:rsidRPr="003F1F65">
              <w:rPr>
                <w:rFonts w:ascii="TH SarabunPSK" w:hAnsi="TH SarabunPSK" w:cs="TH SarabunPSK" w:hint="cs"/>
                <w:b/>
                <w:bCs/>
                <w:color w:val="0D0D0D" w:themeColor="text1" w:themeTint="F2"/>
                <w:sz w:val="32"/>
                <w:szCs w:val="32"/>
                <w:cs/>
              </w:rPr>
              <w:t xml:space="preserve">หัวข้อ 7 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 xml:space="preserve">: 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  <w:t>ความร่วมมือ</w:t>
            </w:r>
            <w:r w:rsidRPr="003F1F65">
              <w:rPr>
                <w:rFonts w:ascii="TH SarabunPSK" w:hAnsi="TH SarabunPSK" w:cs="TH SarabunPSK" w:hint="cs"/>
                <w:b/>
                <w:bCs/>
                <w:color w:val="0D0D0D" w:themeColor="text1" w:themeTint="F2"/>
                <w:sz w:val="32"/>
                <w:szCs w:val="32"/>
                <w:cs/>
              </w:rPr>
              <w:t>กับ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  <w:t>อุทยานธรณีระดับภูมิภาคและระหว่างประเทศ</w:t>
            </w: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 xml:space="preserve"> </w:t>
            </w:r>
            <w:r w:rsidRPr="003F1F65">
              <w:rPr>
                <w:rFonts w:ascii="TH SarabunPSK" w:hAnsi="TH SarabunPSK" w:cs="TH SarabunPSK"/>
                <w:b/>
                <w:bCs/>
                <w:i/>
                <w:iCs/>
                <w:color w:val="0D0D0D" w:themeColor="text1" w:themeTint="F2"/>
                <w:sz w:val="32"/>
                <w:szCs w:val="32"/>
              </w:rPr>
              <w:t>(Topic VI: Regional and International Geoparks Collaborations)</w:t>
            </w:r>
          </w:p>
        </w:tc>
        <w:tc>
          <w:tcPr>
            <w:tcW w:w="3680" w:type="dxa"/>
            <w:shd w:val="clear" w:color="auto" w:fill="auto"/>
          </w:tcPr>
          <w:p w14:paraId="3924CEEB" w14:textId="77777777" w:rsidR="00F275C3" w:rsidRPr="003F1F65" w:rsidRDefault="00F275C3" w:rsidP="00F275C3">
            <w:pPr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  <w:cs/>
              </w:rPr>
            </w:pPr>
            <w:r w:rsidRPr="003F1F65">
              <w:rPr>
                <w:rFonts w:ascii="TH SarabunPSK" w:hAnsi="TH SarabunPSK" w:cs="TH SarabunPSK"/>
                <w:b/>
                <w:bCs/>
                <w:color w:val="0D0D0D" w:themeColor="text1" w:themeTint="F2"/>
                <w:sz w:val="32"/>
                <w:szCs w:val="32"/>
              </w:rPr>
              <w:t>Chairperson VII: MC</w:t>
            </w:r>
          </w:p>
        </w:tc>
      </w:tr>
      <w:tr w:rsidR="00F275C3" w:rsidRPr="00812793" w14:paraId="1A0707A9" w14:textId="77777777" w:rsidTr="0028280E">
        <w:tc>
          <w:tcPr>
            <w:tcW w:w="1838" w:type="dxa"/>
            <w:shd w:val="clear" w:color="auto" w:fill="auto"/>
          </w:tcPr>
          <w:p w14:paraId="2C24A73A" w14:textId="63AB4E72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– 1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542" w:type="dxa"/>
            <w:shd w:val="clear" w:color="auto" w:fill="auto"/>
          </w:tcPr>
          <w:p w14:paraId="153017DE" w14:textId="287500D7" w:rsidR="00F275C3" w:rsidRPr="00812793" w:rsidRDefault="003F1F65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F1F6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ความสำคัญของการสัมมนาวิชาการ </w:t>
            </w:r>
            <w:r w:rsidRPr="003F1F65">
              <w:rPr>
                <w:rFonts w:ascii="TH SarabunPSK" w:hAnsi="TH SarabunPSK" w:cs="TH SarabunPSK"/>
                <w:color w:val="FF0000"/>
                <w:sz w:val="32"/>
                <w:szCs w:val="32"/>
              </w:rPr>
              <w:t>APGN#7</w:t>
            </w:r>
          </w:p>
        </w:tc>
        <w:tc>
          <w:tcPr>
            <w:tcW w:w="3680" w:type="dxa"/>
            <w:shd w:val="clear" w:color="auto" w:fill="auto"/>
          </w:tcPr>
          <w:p w14:paraId="7110512C" w14:textId="752B56D6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P1</w:t>
            </w:r>
            <w:r w:rsidR="00412F14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3F1F65">
              <w:rPr>
                <w:rFonts w:ascii="TH SarabunPSK" w:hAnsi="TH SarabunPSK" w:cs="TH SarabunPSK"/>
                <w:color w:val="FF0000"/>
                <w:sz w:val="32"/>
                <w:szCs w:val="32"/>
              </w:rPr>
              <w:t>:</w:t>
            </w:r>
            <w:r w:rsidR="003F1F65" w:rsidRPr="003F1F6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="00BB107D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เขต 4</w:t>
            </w:r>
          </w:p>
        </w:tc>
      </w:tr>
      <w:tr w:rsidR="00F275C3" w:rsidRPr="00812793" w14:paraId="4BE19E23" w14:textId="77777777" w:rsidTr="0028280E">
        <w:tc>
          <w:tcPr>
            <w:tcW w:w="1838" w:type="dxa"/>
            <w:shd w:val="clear" w:color="auto" w:fill="auto"/>
          </w:tcPr>
          <w:p w14:paraId="1ABDAFD8" w14:textId="284A7C0A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– 1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4629FC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4542" w:type="dxa"/>
            <w:shd w:val="clear" w:color="auto" w:fill="auto"/>
          </w:tcPr>
          <w:p w14:paraId="7A0FB5F3" w14:textId="7B557D2D" w:rsidR="00F275C3" w:rsidRPr="00BB107D" w:rsidRDefault="003F1F65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B107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การสัมมนาออนไลน์ระหว่าง </w:t>
            </w:r>
            <w:proofErr w:type="spellStart"/>
            <w:r w:rsidRPr="00BB107D">
              <w:rPr>
                <w:rFonts w:ascii="TH SarabunPSK" w:hAnsi="TH SarabunPSK" w:cs="TH SarabunPSK"/>
                <w:sz w:val="32"/>
                <w:szCs w:val="32"/>
              </w:rPr>
              <w:t>Khorat</w:t>
            </w:r>
            <w:proofErr w:type="spellEnd"/>
            <w:r w:rsidRPr="00BB107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BB107D">
              <w:rPr>
                <w:rFonts w:ascii="TH SarabunPSK" w:hAnsi="TH SarabunPSK" w:cs="TH SarabunPSK"/>
                <w:sz w:val="32"/>
                <w:szCs w:val="32"/>
              </w:rPr>
              <w:t>aUGGp</w:t>
            </w:r>
            <w:proofErr w:type="spellEnd"/>
            <w:r w:rsidRPr="00BB107D">
              <w:rPr>
                <w:rFonts w:ascii="TH SarabunPSK" w:hAnsi="TH SarabunPSK" w:cs="TH SarabunPSK"/>
                <w:sz w:val="32"/>
                <w:szCs w:val="32"/>
              </w:rPr>
              <w:t xml:space="preserve"> &amp;</w:t>
            </w:r>
            <w:r w:rsidRPr="00BB107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B107D">
              <w:rPr>
                <w:rFonts w:ascii="TH SarabunPSK" w:hAnsi="TH SarabunPSK" w:cs="TH SarabunPSK"/>
                <w:sz w:val="32"/>
                <w:szCs w:val="32"/>
              </w:rPr>
              <w:t xml:space="preserve">Cao Bang </w:t>
            </w:r>
            <w:proofErr w:type="spellStart"/>
            <w:r w:rsidRPr="00BB107D">
              <w:rPr>
                <w:rFonts w:ascii="TH SarabunPSK" w:hAnsi="TH SarabunPSK" w:cs="TH SarabunPSK"/>
                <w:sz w:val="32"/>
                <w:szCs w:val="32"/>
              </w:rPr>
              <w:t>UGGp</w:t>
            </w:r>
            <w:proofErr w:type="spellEnd"/>
          </w:p>
        </w:tc>
        <w:tc>
          <w:tcPr>
            <w:tcW w:w="3680" w:type="dxa"/>
            <w:shd w:val="clear" w:color="auto" w:fill="auto"/>
          </w:tcPr>
          <w:p w14:paraId="47C42C3B" w14:textId="5321E2A8" w:rsidR="003F1F65" w:rsidRPr="00BB107D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B107D">
              <w:rPr>
                <w:rFonts w:ascii="TH SarabunPSK" w:hAnsi="TH SarabunPSK" w:cs="TH SarabunPSK"/>
                <w:sz w:val="32"/>
                <w:szCs w:val="32"/>
              </w:rPr>
              <w:t>P1</w:t>
            </w:r>
            <w:r w:rsidR="00412F14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B107D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="003F1F65" w:rsidRPr="00BB107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F1F65" w:rsidRPr="00BB107D">
              <w:rPr>
                <w:rFonts w:ascii="TH SarabunPSK" w:hAnsi="TH SarabunPSK" w:cs="TH SarabunPSK" w:hint="cs"/>
                <w:sz w:val="32"/>
                <w:szCs w:val="32"/>
                <w:cs/>
              </w:rPr>
              <w:t>ดร.</w:t>
            </w:r>
            <w:r w:rsidR="009722A3" w:rsidRPr="00BB107D">
              <w:rPr>
                <w:rFonts w:ascii="TH SarabunPSK" w:hAnsi="TH SarabunPSK" w:cs="TH SarabunPSK" w:hint="cs"/>
                <w:sz w:val="32"/>
                <w:szCs w:val="32"/>
                <w:cs/>
              </w:rPr>
              <w:t>ปาริชาติ กรวยนอก</w:t>
            </w:r>
          </w:p>
        </w:tc>
      </w:tr>
      <w:tr w:rsidR="00F275C3" w14:paraId="245665CA" w14:textId="77777777" w:rsidTr="0028280E">
        <w:tc>
          <w:tcPr>
            <w:tcW w:w="1838" w:type="dxa"/>
            <w:shd w:val="clear" w:color="auto" w:fill="auto"/>
          </w:tcPr>
          <w:p w14:paraId="2352A60A" w14:textId="31794AC0" w:rsidR="00F275C3" w:rsidRPr="0028280E" w:rsidRDefault="00F275C3" w:rsidP="00F275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 w:rsid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  <w:r w:rsidRP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 w:rsidR="004629FC" w:rsidRP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  <w:r w:rsidRP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– 1</w:t>
            </w:r>
            <w:r w:rsid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  <w:r w:rsidRP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.</w:t>
            </w:r>
            <w:r w:rsidR="0028280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00</w:t>
            </w:r>
          </w:p>
        </w:tc>
        <w:tc>
          <w:tcPr>
            <w:tcW w:w="4542" w:type="dxa"/>
            <w:shd w:val="clear" w:color="auto" w:fill="auto"/>
          </w:tcPr>
          <w:p w14:paraId="23780AD5" w14:textId="0DF10FCC" w:rsidR="00F275C3" w:rsidRDefault="00F275C3" w:rsidP="00F275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หัวข้อ 8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: </w:t>
            </w:r>
            <w:r w:rsidRPr="00A633A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แนะนำว่าที่อุทยานธรณี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ประเทศไทย</w:t>
            </w:r>
            <w:r w:rsidRPr="00A633AC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(</w:t>
            </w:r>
            <w:r w:rsidRPr="00A633A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a)</w:t>
            </w: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</w:t>
            </w:r>
            <w:r w:rsidRPr="00A633A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Gp</w:t>
            </w:r>
            <w:proofErr w:type="spellEnd"/>
          </w:p>
          <w:p w14:paraId="4F444DD1" w14:textId="5EC23797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-ไม้กลายเป็นหินตาก (3-5 นาที)</w:t>
            </w:r>
          </w:p>
          <w:p w14:paraId="0A6A2CDC" w14:textId="1E668D12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-ชัยภูมิ (3-</w:t>
            </w:r>
            <w:r w:rsidR="004629FC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นาที)</w:t>
            </w:r>
          </w:p>
          <w:p w14:paraId="34B88C20" w14:textId="154D1CC0" w:rsidR="00F275C3" w:rsidRPr="00C31CF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31CF3">
              <w:rPr>
                <w:rFonts w:ascii="TH SarabunPSK" w:hAnsi="TH SarabunPSK" w:cs="TH SarabunPSK" w:hint="cs"/>
                <w:sz w:val="28"/>
                <w:cs/>
              </w:rPr>
              <w:t>พุหางนาค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(3-5 นาที)  </w:t>
            </w:r>
          </w:p>
        </w:tc>
        <w:tc>
          <w:tcPr>
            <w:tcW w:w="3680" w:type="dxa"/>
            <w:shd w:val="clear" w:color="auto" w:fill="auto"/>
          </w:tcPr>
          <w:p w14:paraId="26E46DD6" w14:textId="6C3F06AF" w:rsidR="00F275C3" w:rsidRPr="00087BB2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275C3" w:rsidRPr="00812793" w14:paraId="4B34BAAF" w14:textId="77777777" w:rsidTr="0028280E">
        <w:tc>
          <w:tcPr>
            <w:tcW w:w="1838" w:type="dxa"/>
            <w:shd w:val="clear" w:color="auto" w:fill="auto"/>
          </w:tcPr>
          <w:p w14:paraId="218BAEF5" w14:textId="69B2E33C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.00 – 1</w:t>
            </w:r>
            <w:r w:rsidR="0028280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.00</w:t>
            </w:r>
          </w:p>
        </w:tc>
        <w:tc>
          <w:tcPr>
            <w:tcW w:w="4542" w:type="dxa"/>
            <w:shd w:val="clear" w:color="auto" w:fill="auto"/>
          </w:tcPr>
          <w:p w14:paraId="06C3A5CE" w14:textId="406F9631" w:rsidR="00F275C3" w:rsidRPr="00812793" w:rsidRDefault="0028280E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การทำการตลาด</w:t>
            </w:r>
            <w:r w:rsidR="00F275C3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ผลิตภัณฑ์ชุมชน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ดิ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จิต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ัล</w:t>
            </w:r>
            <w:proofErr w:type="spellEnd"/>
            <w:r w:rsidR="00F275C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Digital Marketing for </w:t>
            </w:r>
            <w:r w:rsidR="00F275C3">
              <w:rPr>
                <w:rFonts w:ascii="TH SarabunPSK" w:hAnsi="TH SarabunPSK" w:cs="TH SarabunPSK"/>
                <w:sz w:val="32"/>
                <w:szCs w:val="32"/>
              </w:rPr>
              <w:t>Community products</w:t>
            </w:r>
            <w:r w:rsidR="00F275C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680" w:type="dxa"/>
            <w:shd w:val="clear" w:color="auto" w:fill="auto"/>
          </w:tcPr>
          <w:p w14:paraId="7FEC5DDD" w14:textId="77777777" w:rsidR="0028280E" w:rsidRDefault="0028280E" w:rsidP="0028280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ทิด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โส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โม้ระเบิด เก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ษต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รดิจิต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ัล</w:t>
            </w:r>
            <w:proofErr w:type="spellEnd"/>
          </w:p>
          <w:p w14:paraId="29D9F5EA" w14:textId="77777777" w:rsidR="0028280E" w:rsidRDefault="0028280E" w:rsidP="0028280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คุณสมเจตน์  พิมพ์ทอง </w:t>
            </w:r>
          </w:p>
          <w:p w14:paraId="1ABC772D" w14:textId="29BBCF3A" w:rsidR="00F275C3" w:rsidRPr="00812793" w:rsidRDefault="0028280E" w:rsidP="0028280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ประธานชมรมสื่อเกษตรดิจิทัลและเอสเอ็มดีไทย คอลัมนิสต์ นิตยสารเทคโนโลยีเกษตรและนิตยสารเกษตรกรก้าวหน้า</w:t>
            </w:r>
          </w:p>
        </w:tc>
      </w:tr>
      <w:tr w:rsidR="0028280E" w:rsidRPr="00812793" w14:paraId="701B45AC" w14:textId="77777777" w:rsidTr="0028280E">
        <w:tc>
          <w:tcPr>
            <w:tcW w:w="1838" w:type="dxa"/>
            <w:shd w:val="clear" w:color="auto" w:fill="auto"/>
          </w:tcPr>
          <w:p w14:paraId="129B0627" w14:textId="59C8FE57" w:rsidR="0028280E" w:rsidRDefault="0028280E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12.00 – 13.00</w:t>
            </w:r>
          </w:p>
        </w:tc>
        <w:tc>
          <w:tcPr>
            <w:tcW w:w="4542" w:type="dxa"/>
            <w:shd w:val="clear" w:color="auto" w:fill="auto"/>
          </w:tcPr>
          <w:p w14:paraId="6047B60C" w14:textId="4D2F080F" w:rsidR="0028280E" w:rsidRPr="00D00644" w:rsidRDefault="0028280E" w:rsidP="00F275C3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รับประทานอาหารกลางวัน</w:t>
            </w:r>
          </w:p>
        </w:tc>
        <w:tc>
          <w:tcPr>
            <w:tcW w:w="3680" w:type="dxa"/>
            <w:shd w:val="clear" w:color="auto" w:fill="auto"/>
          </w:tcPr>
          <w:p w14:paraId="3A1FC6D2" w14:textId="31D9F5C1" w:rsidR="0028280E" w:rsidRPr="003A792F" w:rsidRDefault="0028280E" w:rsidP="00F275C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Lunch break</w:t>
            </w:r>
          </w:p>
        </w:tc>
      </w:tr>
      <w:tr w:rsidR="00F275C3" w:rsidRPr="00812793" w14:paraId="7BADC883" w14:textId="77777777" w:rsidTr="0028280E">
        <w:tc>
          <w:tcPr>
            <w:tcW w:w="1838" w:type="dxa"/>
            <w:shd w:val="clear" w:color="auto" w:fill="auto"/>
          </w:tcPr>
          <w:p w14:paraId="40EAB466" w14:textId="02AF9A2C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13.00 – 14.15</w:t>
            </w:r>
          </w:p>
        </w:tc>
        <w:tc>
          <w:tcPr>
            <w:tcW w:w="4542" w:type="dxa"/>
            <w:shd w:val="clear" w:color="auto" w:fill="auto"/>
          </w:tcPr>
          <w:p w14:paraId="79B61CAE" w14:textId="477F8770" w:rsidR="00F275C3" w:rsidRDefault="00F275C3" w:rsidP="00F275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0064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เสวนา </w:t>
            </w:r>
            <w:r w:rsidRPr="00D0064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โอกาสและ</w:t>
            </w:r>
            <w:r w:rsidRPr="00825F7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ความท้าทาย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ใน</w:t>
            </w:r>
            <w:r w:rsidRPr="00825F7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เสริมสร้างความเข้มแข็งในเครือข่าย</w:t>
            </w:r>
            <w:r w:rsidRPr="00825F7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อุทยานธรณีใน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ประเทศไทย</w:t>
            </w:r>
          </w:p>
          <w:p w14:paraId="07178B51" w14:textId="4A4F3A33" w:rsidR="00F275C3" w:rsidRPr="000F42AB" w:rsidRDefault="00F275C3" w:rsidP="00F275C3">
            <w:pPr>
              <w:rPr>
                <w:rFonts w:ascii="TH SarabunPSK" w:hAnsi="TH SarabunPSK"/>
                <w:i/>
                <w:iCs/>
                <w:sz w:val="32"/>
                <w:szCs w:val="32"/>
              </w:rPr>
            </w:pP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(Panel discussion</w:t>
            </w:r>
            <w:r w:rsidRPr="000F42AB">
              <w:rPr>
                <w:rFonts w:ascii="TH SarabunPSK" w:hAnsi="TH SarabunPSK"/>
                <w:i/>
                <w:iCs/>
                <w:sz w:val="32"/>
                <w:szCs w:val="32"/>
              </w:rPr>
              <w:t>:</w:t>
            </w:r>
            <w:r w:rsidRPr="000F42AB">
              <w:rPr>
                <w:i/>
                <w:iCs/>
              </w:rPr>
              <w:t xml:space="preserve"> </w:t>
            </w:r>
            <w:r w:rsidRPr="000F42AB">
              <w:rPr>
                <w:rFonts w:ascii="TH SarabunPSK" w:hAnsi="TH SarabunPSK" w:cs="TH SarabunPSK" w:hint="cs"/>
                <w:i/>
                <w:iCs/>
                <w:sz w:val="32"/>
                <w:szCs w:val="40"/>
              </w:rPr>
              <w:t>The o</w:t>
            </w:r>
            <w:r w:rsidRPr="000F42AB">
              <w:rPr>
                <w:rFonts w:ascii="TH SarabunPSK" w:hAnsi="TH SarabunPSK"/>
                <w:i/>
                <w:iCs/>
                <w:sz w:val="32"/>
                <w:szCs w:val="32"/>
              </w:rPr>
              <w:t>pportunities and challenges in strengthening the Geopark Network in Thailand.)</w:t>
            </w:r>
          </w:p>
          <w:p w14:paraId="4DF9EF39" w14:textId="2F3F30C9" w:rsidR="00F275C3" w:rsidRPr="00C31CF3" w:rsidRDefault="00F275C3" w:rsidP="00F275C3">
            <w:pPr>
              <w:rPr>
                <w:rFonts w:ascii="TH SarabunPSK" w:hAnsi="TH SarabunPSK" w:cs="TH SarabunPSK"/>
                <w:sz w:val="28"/>
              </w:rPr>
            </w:pPr>
            <w:r w:rsidRPr="00C31CF3">
              <w:rPr>
                <w:rFonts w:ascii="TH SarabunPSK" w:hAnsi="TH SarabunPSK" w:cs="TH SarabunPSK"/>
                <w:sz w:val="28"/>
              </w:rPr>
              <w:t xml:space="preserve">1. </w:t>
            </w:r>
            <w:r w:rsidRPr="00C31CF3">
              <w:rPr>
                <w:rFonts w:ascii="TH SarabunPSK" w:hAnsi="TH SarabunPSK" w:cs="TH SarabunPSK" w:hint="cs"/>
                <w:sz w:val="28"/>
                <w:cs/>
              </w:rPr>
              <w:t>นายณรงค์ฤทธิ์ ทุ่งปรือ ผู้อำนวยการอุทยานธรณีโลกสตูล</w:t>
            </w:r>
          </w:p>
          <w:p w14:paraId="085B420A" w14:textId="77777777" w:rsidR="00F275C3" w:rsidRPr="00DA0370" w:rsidRDefault="00F275C3" w:rsidP="00F275C3">
            <w:pPr>
              <w:rPr>
                <w:rFonts w:ascii="TH SarabunPSK" w:hAnsi="TH SarabunPSK" w:cs="TH SarabunPSK"/>
                <w:sz w:val="28"/>
              </w:rPr>
            </w:pPr>
            <w:r w:rsidRPr="00C31CF3">
              <w:rPr>
                <w:rFonts w:ascii="TH SarabunPSK" w:hAnsi="TH SarabunPSK" w:cs="TH SarabunPSK" w:hint="cs"/>
                <w:sz w:val="28"/>
                <w:cs/>
              </w:rPr>
              <w:t>2. ผศ.</w:t>
            </w:r>
            <w:r w:rsidRPr="00DA0370">
              <w:rPr>
                <w:rFonts w:ascii="TH SarabunPSK" w:hAnsi="TH SarabunPSK" w:cs="TH SarabunPSK" w:hint="cs"/>
                <w:sz w:val="28"/>
                <w:cs/>
              </w:rPr>
              <w:t>ดร.ประเทือง จินตสกุล ผู้อำนวยการอุทยานธรณีโคราช</w:t>
            </w:r>
          </w:p>
          <w:p w14:paraId="3001356D" w14:textId="44A1AC74" w:rsidR="00F275C3" w:rsidRPr="00C31CF3" w:rsidRDefault="00F275C3" w:rsidP="00F275C3">
            <w:pPr>
              <w:rPr>
                <w:rFonts w:ascii="TH SarabunPSK" w:hAnsi="TH SarabunPSK" w:cs="TH SarabunPSK"/>
                <w:sz w:val="28"/>
              </w:rPr>
            </w:pPr>
            <w:r w:rsidRPr="00DA0370"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3. </w:t>
            </w:r>
            <w:r w:rsidRPr="00DA0370">
              <w:rPr>
                <w:rFonts w:ascii="TH SarabunPSK" w:hAnsi="TH SarabunPSK" w:cs="TH SarabunPSK"/>
                <w:sz w:val="28"/>
                <w:cs/>
              </w:rPr>
              <w:t>นายสุริยัน กิจสวัสดิ์</w:t>
            </w:r>
            <w:r w:rsidRPr="00DA0370">
              <w:rPr>
                <w:rFonts w:ascii="TH SarabunPSK" w:hAnsi="TH SarabunPSK" w:cs="TH SarabunPSK" w:hint="cs"/>
                <w:sz w:val="28"/>
                <w:cs/>
              </w:rPr>
              <w:t xml:space="preserve"> ผู้อำนวยการ</w:t>
            </w:r>
            <w:r w:rsidRPr="00C31CF3">
              <w:rPr>
                <w:rFonts w:ascii="TH SarabunPSK" w:hAnsi="TH SarabunPSK" w:cs="TH SarabunPSK" w:hint="cs"/>
                <w:sz w:val="28"/>
                <w:cs/>
              </w:rPr>
              <w:t>อุทยานธรณีผาชันสามพันโบก</w:t>
            </w:r>
          </w:p>
          <w:p w14:paraId="396B6E7D" w14:textId="462E64FE" w:rsidR="00F275C3" w:rsidRPr="00C31CF3" w:rsidRDefault="00F275C3" w:rsidP="00F275C3">
            <w:pPr>
              <w:rPr>
                <w:rFonts w:ascii="TH SarabunPSK" w:hAnsi="TH SarabunPSK" w:cs="TH SarabunPSK"/>
                <w:sz w:val="28"/>
              </w:rPr>
            </w:pPr>
            <w:r w:rsidRPr="00C31CF3">
              <w:rPr>
                <w:rFonts w:ascii="TH SarabunPSK" w:hAnsi="TH SarabunPSK" w:cs="TH SarabunPSK" w:hint="cs"/>
                <w:sz w:val="28"/>
                <w:cs/>
              </w:rPr>
              <w:t xml:space="preserve">4. </w:t>
            </w:r>
            <w:r w:rsidRPr="00DA0370">
              <w:rPr>
                <w:rFonts w:ascii="TH SarabunPSK" w:hAnsi="TH SarabunPSK" w:cs="TH SarabunPSK" w:hint="cs"/>
                <w:color w:val="202124"/>
                <w:sz w:val="28"/>
                <w:shd w:val="clear" w:color="auto" w:fill="FFFFFF"/>
                <w:cs/>
              </w:rPr>
              <w:t>ดร.พง</w:t>
            </w:r>
            <w:proofErr w:type="spellStart"/>
            <w:r w:rsidRPr="00DA0370">
              <w:rPr>
                <w:rFonts w:ascii="TH SarabunPSK" w:hAnsi="TH SarabunPSK" w:cs="TH SarabunPSK" w:hint="cs"/>
                <w:color w:val="202124"/>
                <w:sz w:val="28"/>
                <w:shd w:val="clear" w:color="auto" w:fill="FFFFFF"/>
                <w:cs/>
              </w:rPr>
              <w:t>ษ์</w:t>
            </w:r>
            <w:proofErr w:type="spellEnd"/>
            <w:r w:rsidRPr="00DA0370">
              <w:rPr>
                <w:rFonts w:ascii="TH SarabunPSK" w:hAnsi="TH SarabunPSK" w:cs="TH SarabunPSK" w:hint="cs"/>
                <w:color w:val="202124"/>
                <w:sz w:val="28"/>
                <w:shd w:val="clear" w:color="auto" w:fill="FFFFFF"/>
                <w:cs/>
              </w:rPr>
              <w:t>ศักดิ์ ตั้งวานิชกพง</w:t>
            </w:r>
            <w:proofErr w:type="spellStart"/>
            <w:r w:rsidRPr="00DA0370">
              <w:rPr>
                <w:rFonts w:ascii="TH SarabunPSK" w:hAnsi="TH SarabunPSK" w:cs="TH SarabunPSK" w:hint="cs"/>
                <w:color w:val="202124"/>
                <w:sz w:val="28"/>
                <w:shd w:val="clear" w:color="auto" w:fill="FFFFFF"/>
                <w:cs/>
              </w:rPr>
              <w:t>ษ์</w:t>
            </w:r>
            <w:proofErr w:type="spellEnd"/>
            <w:r w:rsidRPr="00DA0370">
              <w:rPr>
                <w:rFonts w:ascii="TH SarabunPSK" w:hAnsi="TH SarabunPSK" w:cs="TH SarabunPSK" w:hint="cs"/>
                <w:color w:val="202124"/>
                <w:sz w:val="28"/>
                <w:shd w:val="clear" w:color="auto" w:fill="FFFFFF"/>
                <w:cs/>
              </w:rPr>
              <w:t xml:space="preserve"> ผู้</w:t>
            </w:r>
            <w:r w:rsidRPr="00DA0370">
              <w:rPr>
                <w:rFonts w:ascii="TH SarabunPSK" w:hAnsi="TH SarabunPSK" w:cs="TH SarabunPSK" w:hint="cs"/>
                <w:sz w:val="28"/>
                <w:cs/>
              </w:rPr>
              <w:t>อำนวยการ</w:t>
            </w:r>
            <w:r w:rsidRPr="00C31CF3">
              <w:rPr>
                <w:rFonts w:ascii="TH SarabunPSK" w:hAnsi="TH SarabunPSK" w:cs="TH SarabunPSK" w:hint="cs"/>
                <w:sz w:val="28"/>
                <w:cs/>
              </w:rPr>
              <w:t>อุทยานธรณีขอนแก่น</w:t>
            </w:r>
          </w:p>
          <w:p w14:paraId="697A8DB8" w14:textId="3DCEF183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31CF3">
              <w:rPr>
                <w:rFonts w:ascii="TH SarabunPSK" w:hAnsi="TH SarabunPSK" w:cs="TH SarabunPSK" w:hint="cs"/>
                <w:sz w:val="28"/>
                <w:cs/>
              </w:rPr>
              <w:t xml:space="preserve">5. </w:t>
            </w:r>
            <w:r w:rsidR="00216A18">
              <w:rPr>
                <w:rFonts w:ascii="TH SarabunPSK" w:hAnsi="TH SarabunPSK" w:cs="TH SarabunPSK" w:hint="cs"/>
                <w:sz w:val="28"/>
                <w:cs/>
              </w:rPr>
              <w:t>ดร.สุวิมล พันโท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C31CF3">
              <w:rPr>
                <w:rFonts w:ascii="TH SarabunPSK" w:hAnsi="TH SarabunPSK" w:cs="TH SarabunPSK" w:hint="cs"/>
                <w:sz w:val="28"/>
                <w:cs/>
              </w:rPr>
              <w:t>ผู้อำนวยการอุทยานธรณีเพชรบูรณ์</w:t>
            </w:r>
          </w:p>
        </w:tc>
        <w:tc>
          <w:tcPr>
            <w:tcW w:w="3680" w:type="dxa"/>
            <w:shd w:val="clear" w:color="auto" w:fill="auto"/>
          </w:tcPr>
          <w:p w14:paraId="1D9BC3A8" w14:textId="4B90E694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A792F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ผู้ดำเนินรายกา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: MC</w:t>
            </w:r>
          </w:p>
        </w:tc>
      </w:tr>
      <w:tr w:rsidR="00F275C3" w:rsidRPr="00812793" w14:paraId="3365927E" w14:textId="77777777" w:rsidTr="0028280E">
        <w:tc>
          <w:tcPr>
            <w:tcW w:w="1838" w:type="dxa"/>
            <w:shd w:val="clear" w:color="auto" w:fill="auto"/>
          </w:tcPr>
          <w:p w14:paraId="195B434C" w14:textId="68247136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14.15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15.00 </w:t>
            </w:r>
          </w:p>
        </w:tc>
        <w:tc>
          <w:tcPr>
            <w:tcW w:w="4542" w:type="dxa"/>
            <w:shd w:val="clear" w:color="auto" w:fill="auto"/>
          </w:tcPr>
          <w:p w14:paraId="5D317EDE" w14:textId="1B041B7D" w:rsidR="00F275C3" w:rsidRPr="00F02BC8" w:rsidRDefault="00F275C3" w:rsidP="00F275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02BC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ประกาศผลรางวัล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Award announcement</w:t>
            </w:r>
          </w:p>
          <w:p w14:paraId="4EDCF6B2" w14:textId="47EE2E77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- ประกวดคลิปจีโอพาร์ค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“</w:t>
            </w:r>
            <w:r w:rsidRPr="00C31CF3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จีโอพาร์คของเรา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”</w:t>
            </w:r>
          </w:p>
          <w:p w14:paraId="0DF0E1A9" w14:textId="412B9529" w:rsidR="00F275C3" w:rsidRPr="00C31CF3" w:rsidRDefault="00F275C3" w:rsidP="00F275C3">
            <w:pPr>
              <w:rPr>
                <w:rFonts w:ascii="TH SarabunPSK" w:hAnsi="TH SarabunPSK" w:cs="TH SarabunPSK"/>
                <w:i/>
                <w:i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-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Live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ผลิตภัณฑ์ชุมชน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“</w:t>
            </w:r>
            <w:r w:rsidRPr="00C31CF3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ของดีบ้านฉัน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”</w:t>
            </w:r>
          </w:p>
          <w:p w14:paraId="4E21563D" w14:textId="77777777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- ประกวดภาพถ่าย 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มุม</w:t>
            </w:r>
            <w:r w:rsidRPr="00C31CF3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ที่</w:t>
            </w:r>
            <w:r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อยากให้ใครๆ เห็น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”</w:t>
            </w:r>
          </w:p>
          <w:p w14:paraId="6D0DBF72" w14:textId="528B7324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เรียงความของนักเรียน 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“</w:t>
            </w:r>
            <w:r w:rsidRPr="00C31CF3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จีโอพาร์คที่ฉันรู้จัก</w:t>
            </w:r>
            <w:r w:rsidRPr="00C31CF3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”</w:t>
            </w:r>
          </w:p>
        </w:tc>
        <w:tc>
          <w:tcPr>
            <w:tcW w:w="3680" w:type="dxa"/>
            <w:shd w:val="clear" w:color="auto" w:fill="auto"/>
          </w:tcPr>
          <w:p w14:paraId="43767B50" w14:textId="77777777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Award ceremony</w:t>
            </w:r>
          </w:p>
        </w:tc>
      </w:tr>
      <w:tr w:rsidR="00F275C3" w:rsidRPr="00812793" w14:paraId="43F21BFE" w14:textId="77777777" w:rsidTr="0028280E">
        <w:tc>
          <w:tcPr>
            <w:tcW w:w="1838" w:type="dxa"/>
            <w:shd w:val="clear" w:color="auto" w:fill="auto"/>
          </w:tcPr>
          <w:p w14:paraId="7D74CE5E" w14:textId="271CC2B7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143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46143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61431">
              <w:rPr>
                <w:rFonts w:ascii="TH SarabunPSK" w:hAnsi="TH SarabunPSK" w:cs="TH SarabunPSK"/>
                <w:sz w:val="32"/>
                <w:szCs w:val="32"/>
              </w:rPr>
              <w:t>0 – 15.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4542" w:type="dxa"/>
            <w:shd w:val="clear" w:color="auto" w:fill="auto"/>
          </w:tcPr>
          <w:p w14:paraId="52910147" w14:textId="77777777" w:rsidR="00F275C3" w:rsidRPr="00C31CF3" w:rsidRDefault="00F275C3" w:rsidP="00F275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C31CF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สรุปการจัดกิจกรรม</w:t>
            </w:r>
            <w:r w:rsidRPr="00C31CF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การสัมมนาวิชาการเครือข่ายอุทยานธรณีประเทศไทยผ่านระบบทางไกล ครั้งที่ 1</w:t>
            </w:r>
          </w:p>
          <w:p w14:paraId="051DF186" w14:textId="271D3804" w:rsidR="00F275C3" w:rsidRPr="000F42AB" w:rsidRDefault="00F275C3" w:rsidP="00F275C3">
            <w:pPr>
              <w:rPr>
                <w:rFonts w:ascii="TH SarabunPSK" w:hAnsi="TH SarabunPSK" w:cs="TH SarabunPSK"/>
                <w:i/>
                <w:iCs/>
                <w:sz w:val="32"/>
                <w:szCs w:val="32"/>
                <w:cs/>
              </w:rPr>
            </w:pPr>
            <w:r w:rsidRPr="000F42AB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 xml:space="preserve"> (</w:t>
            </w: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Summary of the 1</w:t>
            </w: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  <w:vertAlign w:val="superscript"/>
              </w:rPr>
              <w:t>st</w:t>
            </w: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Thailand Geoparks Network Symposium) and announce the next host of the symposium</w:t>
            </w:r>
          </w:p>
        </w:tc>
        <w:tc>
          <w:tcPr>
            <w:tcW w:w="3680" w:type="dxa"/>
            <w:shd w:val="clear" w:color="auto" w:fill="auto"/>
          </w:tcPr>
          <w:p w14:paraId="68C76171" w14:textId="4DAB2620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ประธานเครือข่าย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TGN/ President of TGN </w:t>
            </w:r>
          </w:p>
        </w:tc>
      </w:tr>
      <w:tr w:rsidR="00F275C3" w:rsidRPr="00812793" w14:paraId="7FFA9A89" w14:textId="77777777" w:rsidTr="0028280E">
        <w:tc>
          <w:tcPr>
            <w:tcW w:w="1838" w:type="dxa"/>
            <w:shd w:val="clear" w:color="auto" w:fill="auto"/>
          </w:tcPr>
          <w:p w14:paraId="71BA8A50" w14:textId="6C305E67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15.10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-15.20</w:t>
            </w:r>
          </w:p>
        </w:tc>
        <w:tc>
          <w:tcPr>
            <w:tcW w:w="4542" w:type="dxa"/>
            <w:shd w:val="clear" w:color="auto" w:fill="auto"/>
          </w:tcPr>
          <w:p w14:paraId="419AA58C" w14:textId="441564A8" w:rsidR="00F275C3" w:rsidRPr="009722A3" w:rsidRDefault="008D6C4E" w:rsidP="00F275C3">
            <w:pP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เปิดตัวเจ้าภาพการสัมมนาครั้งต่อไป</w:t>
            </w:r>
          </w:p>
          <w:p w14:paraId="2B14D3E2" w14:textId="2E00DC9E" w:rsidR="00F275C3" w:rsidRPr="009722A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22A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>ผอ.อุทยานธรณีสตูลถือธงตราสัญลักษณ์อุทยานธรณีประเทศไทย</w:t>
            </w:r>
          </w:p>
          <w:p w14:paraId="111C4EEE" w14:textId="77777777" w:rsidR="00F275C3" w:rsidRPr="009722A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ประธาน </w:t>
            </w:r>
            <w:r w:rsidRPr="009722A3">
              <w:rPr>
                <w:rFonts w:ascii="TH SarabunPSK" w:hAnsi="TH SarabunPSK" w:cs="TH SarabunPSK"/>
                <w:sz w:val="32"/>
                <w:szCs w:val="32"/>
              </w:rPr>
              <w:t xml:space="preserve">TGN </w:t>
            </w: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รอรับมอบธง/ ส่งมอบธงให้โคราช</w:t>
            </w:r>
          </w:p>
          <w:p w14:paraId="1C5918D3" w14:textId="6F3F3161" w:rsidR="00F275C3" w:rsidRPr="009722A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>- ผอ.อุทยานธรณีโคราชรับมอบธงตราสัญลักษณ์อุทยานธรณีประเทศไทย</w:t>
            </w:r>
          </w:p>
        </w:tc>
        <w:tc>
          <w:tcPr>
            <w:tcW w:w="3680" w:type="dxa"/>
            <w:shd w:val="clear" w:color="auto" w:fill="auto"/>
          </w:tcPr>
          <w:p w14:paraId="24A73A4E" w14:textId="0D08C4A9" w:rsidR="00F275C3" w:rsidRPr="009722A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>ผอ.อุทยานธรณีโลกสตูล</w:t>
            </w:r>
          </w:p>
          <w:p w14:paraId="48319C49" w14:textId="77777777" w:rsidR="00F275C3" w:rsidRPr="009722A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ประธานเครือข่าย </w:t>
            </w:r>
            <w:r w:rsidRPr="009722A3">
              <w:rPr>
                <w:rFonts w:ascii="TH SarabunPSK" w:hAnsi="TH SarabunPSK" w:cs="TH SarabunPSK"/>
                <w:sz w:val="32"/>
                <w:szCs w:val="32"/>
              </w:rPr>
              <w:t>TGN</w:t>
            </w:r>
          </w:p>
          <w:p w14:paraId="211A1093" w14:textId="7F53682F" w:rsidR="00F275C3" w:rsidRPr="009722A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722A3">
              <w:rPr>
                <w:rFonts w:ascii="TH SarabunPSK" w:hAnsi="TH SarabunPSK" w:cs="TH SarabunPSK" w:hint="cs"/>
                <w:sz w:val="32"/>
                <w:szCs w:val="32"/>
                <w:cs/>
              </w:rPr>
              <w:t>ผอ.อุทยานธรณีโคราช</w:t>
            </w:r>
          </w:p>
        </w:tc>
      </w:tr>
      <w:tr w:rsidR="00F275C3" w:rsidRPr="00812793" w14:paraId="04871BB7" w14:textId="77777777" w:rsidTr="0028280E">
        <w:tc>
          <w:tcPr>
            <w:tcW w:w="1838" w:type="dxa"/>
            <w:shd w:val="clear" w:color="auto" w:fill="auto"/>
          </w:tcPr>
          <w:p w14:paraId="028521F1" w14:textId="1C5FF3DA" w:rsidR="00F275C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15.20 – 15.40 </w:t>
            </w:r>
          </w:p>
        </w:tc>
        <w:tc>
          <w:tcPr>
            <w:tcW w:w="4542" w:type="dxa"/>
            <w:shd w:val="clear" w:color="auto" w:fill="auto"/>
          </w:tcPr>
          <w:p w14:paraId="5A79C4EA" w14:textId="24183DC0" w:rsidR="00F275C3" w:rsidRPr="00344E2D" w:rsidRDefault="008D6C4E" w:rsidP="00F275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“</w:t>
            </w:r>
            <w:r w:rsidR="00F275C3" w:rsidRPr="00344E2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ความโดดเด่นและ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ความพร้อม</w:t>
            </w:r>
            <w:r w:rsidR="00F275C3" w:rsidRPr="00344E2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ของ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อุทยานธรณีโคราชต่อการ</w:t>
            </w:r>
            <w:r w:rsidR="00F275C3" w:rsidRPr="00344E2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เป็น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เจ้าภาพการสัมมนาทางวิชาการเครือข่าย</w:t>
            </w:r>
            <w:r w:rsidR="00F275C3" w:rsidRPr="00344E2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อุทยานธรณี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ครั้งที่ 2</w:t>
            </w:r>
            <w:r w:rsidR="00F275C3" w:rsidRPr="00344E2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”</w:t>
            </w:r>
          </w:p>
          <w:p w14:paraId="4873C4E3" w14:textId="52270BE0" w:rsidR="00F275C3" w:rsidRPr="00344E2D" w:rsidRDefault="00F275C3" w:rsidP="00F275C3">
            <w:pPr>
              <w:rPr>
                <w:rFonts w:ascii="TH SarabunPSK" w:hAnsi="TH SarabunPSK" w:cs="TH SarabunPSK"/>
                <w:i/>
                <w:iCs/>
                <w:sz w:val="32"/>
                <w:szCs w:val="32"/>
              </w:rPr>
            </w:pPr>
            <w:r w:rsidRPr="00344E2D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(</w:t>
            </w:r>
            <w:r w:rsidRPr="00344E2D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The outstanding and </w:t>
            </w:r>
            <w:r w:rsidR="008D6C4E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readiness</w:t>
            </w:r>
            <w:r w:rsidRPr="00344E2D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of </w:t>
            </w:r>
            <w:proofErr w:type="spellStart"/>
            <w:r w:rsidRPr="00344E2D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Khorat</w:t>
            </w:r>
            <w:proofErr w:type="spellEnd"/>
            <w:r w:rsidRPr="00344E2D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</w:t>
            </w:r>
            <w:proofErr w:type="spellStart"/>
            <w:r w:rsidRPr="00344E2D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aUGGp</w:t>
            </w:r>
            <w:proofErr w:type="spellEnd"/>
            <w:r w:rsidR="008D6C4E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to be a host of TGN symposium 2023</w:t>
            </w:r>
            <w:r w:rsidRPr="00344E2D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3680" w:type="dxa"/>
            <w:shd w:val="clear" w:color="auto" w:fill="auto"/>
          </w:tcPr>
          <w:p w14:paraId="1C5503FF" w14:textId="412E730F" w:rsidR="00F275C3" w:rsidRPr="00344E2D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44E2D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คณะจาก</w:t>
            </w:r>
            <w:r w:rsidRPr="00344E2D">
              <w:rPr>
                <w:rFonts w:ascii="TH SarabunPSK" w:hAnsi="TH SarabunPSK" w:cs="TH SarabunPSK"/>
                <w:sz w:val="32"/>
                <w:szCs w:val="32"/>
                <w:cs/>
              </w:rPr>
              <w:t>อุทยานธรณี</w:t>
            </w:r>
            <w:r w:rsidRPr="00344E2D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โคราช</w:t>
            </w:r>
          </w:p>
        </w:tc>
      </w:tr>
      <w:tr w:rsidR="00F275C3" w:rsidRPr="00812793" w14:paraId="2B2207B2" w14:textId="77777777" w:rsidTr="0028280E">
        <w:tc>
          <w:tcPr>
            <w:tcW w:w="1838" w:type="dxa"/>
            <w:shd w:val="clear" w:color="auto" w:fill="auto"/>
          </w:tcPr>
          <w:p w14:paraId="3A28C759" w14:textId="05ABFFA6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15.40 – 16.00</w:t>
            </w:r>
          </w:p>
        </w:tc>
        <w:tc>
          <w:tcPr>
            <w:tcW w:w="4542" w:type="dxa"/>
            <w:shd w:val="clear" w:color="auto" w:fill="auto"/>
          </w:tcPr>
          <w:p w14:paraId="497486A3" w14:textId="67D1A9B2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การแสดงของเจ้าภาพครั้งต่อไป/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ppt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ของเจ้าภาพ/      คำกล่าวของเจ้าภาพ </w:t>
            </w:r>
            <w:r w:rsidRPr="000F42AB">
              <w:rPr>
                <w:rFonts w:ascii="TH SarabunPSK" w:hAnsi="TH SarabunPSK" w:cs="TH SarabunPSK" w:hint="cs"/>
                <w:i/>
                <w:iCs/>
                <w:sz w:val="32"/>
                <w:szCs w:val="32"/>
                <w:cs/>
              </w:rPr>
              <w:t>(</w:t>
            </w: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Next host’s performance </w:t>
            </w:r>
            <w:r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 xml:space="preserve"> </w:t>
            </w:r>
            <w:r w:rsidRPr="000F42AB">
              <w:rPr>
                <w:rFonts w:ascii="TH SarabunPSK" w:hAnsi="TH SarabunPSK" w:cs="TH SarabunPSK"/>
                <w:i/>
                <w:iCs/>
                <w:sz w:val="32"/>
                <w:szCs w:val="32"/>
              </w:rPr>
              <w:t>and presentation)</w:t>
            </w:r>
          </w:p>
        </w:tc>
        <w:tc>
          <w:tcPr>
            <w:tcW w:w="3680" w:type="dxa"/>
            <w:shd w:val="clear" w:color="auto" w:fill="auto"/>
          </w:tcPr>
          <w:p w14:paraId="165DE4DF" w14:textId="77777777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F275C3" w:rsidRPr="00812793" w14:paraId="1224C5D4" w14:textId="77777777" w:rsidTr="0028280E">
        <w:tc>
          <w:tcPr>
            <w:tcW w:w="1838" w:type="dxa"/>
            <w:shd w:val="clear" w:color="auto" w:fill="auto"/>
          </w:tcPr>
          <w:p w14:paraId="50DF3540" w14:textId="55B2EA5C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16.00 – 16.30</w:t>
            </w:r>
          </w:p>
        </w:tc>
        <w:tc>
          <w:tcPr>
            <w:tcW w:w="4542" w:type="dxa"/>
            <w:shd w:val="clear" w:color="auto" w:fill="auto"/>
          </w:tcPr>
          <w:p w14:paraId="1E0AB22B" w14:textId="2ACD3B9C" w:rsidR="00F275C3" w:rsidRPr="00812793" w:rsidRDefault="00F275C3" w:rsidP="00F275C3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ปิดการประชุม/</w:t>
            </w:r>
            <w:r>
              <w:rPr>
                <w:rFonts w:ascii="TH SarabunPSK" w:hAnsi="TH SarabunPSK" w:cs="TH SarabunPSK"/>
                <w:sz w:val="32"/>
                <w:szCs w:val="32"/>
              </w:rPr>
              <w:t>Closing Remarks</w:t>
            </w:r>
          </w:p>
        </w:tc>
        <w:tc>
          <w:tcPr>
            <w:tcW w:w="3680" w:type="dxa"/>
            <w:shd w:val="clear" w:color="auto" w:fill="auto"/>
          </w:tcPr>
          <w:p w14:paraId="1B61CDE7" w14:textId="3AA61E5A" w:rsidR="00F275C3" w:rsidRPr="00812793" w:rsidRDefault="00F275C3" w:rsidP="00F275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ประธานเครือข่าย </w:t>
            </w:r>
            <w:r>
              <w:rPr>
                <w:rFonts w:ascii="TH SarabunPSK" w:hAnsi="TH SarabunPSK" w:cs="TH SarabunPSK"/>
                <w:sz w:val="32"/>
                <w:szCs w:val="32"/>
              </w:rPr>
              <w:t>TGN/ President of TGN</w:t>
            </w:r>
          </w:p>
        </w:tc>
      </w:tr>
    </w:tbl>
    <w:p w14:paraId="3E38EE13" w14:textId="77777777" w:rsidR="00712885" w:rsidRDefault="00712885" w:rsidP="00C31CF3">
      <w:pPr>
        <w:spacing w:after="0" w:line="240" w:lineRule="auto"/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</w:pPr>
    </w:p>
    <w:p w14:paraId="28CF4398" w14:textId="327B45FE" w:rsidR="001F2168" w:rsidRDefault="003D53BB" w:rsidP="00C31CF3">
      <w:pPr>
        <w:spacing w:after="0" w:line="240" w:lineRule="auto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  <w:r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***</w:t>
      </w:r>
      <w:r w:rsidR="00C31CF3" w:rsidRPr="0051056F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 xml:space="preserve">Lucky </w:t>
      </w:r>
      <w:proofErr w:type="gramStart"/>
      <w:r w:rsidR="00C31CF3" w:rsidRPr="0051056F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>Draw</w:t>
      </w:r>
      <w:r w:rsidR="00C31CF3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 xml:space="preserve"> :</w:t>
      </w:r>
      <w:proofErr w:type="gramEnd"/>
      <w:r w:rsidR="00C31CF3">
        <w:rPr>
          <w:rFonts w:ascii="TH SarabunPSK" w:hAnsi="TH SarabunPSK" w:cs="TH SarabunPSK"/>
          <w:b/>
          <w:bCs/>
          <w:color w:val="0D0D0D" w:themeColor="text1" w:themeTint="F2"/>
          <w:sz w:val="32"/>
          <w:szCs w:val="32"/>
        </w:rPr>
        <w:t xml:space="preserve"> </w:t>
      </w:r>
      <w:r w:rsidR="00C31CF3" w:rsidRPr="00F02BC8">
        <w:rPr>
          <w:rFonts w:ascii="TH SarabunPSK" w:hAnsi="TH SarabunPSK" w:cs="TH SarabunPSK" w:hint="cs"/>
          <w:color w:val="0D0D0D" w:themeColor="text1" w:themeTint="F2"/>
          <w:sz w:val="32"/>
          <w:szCs w:val="32"/>
          <w:cs/>
        </w:rPr>
        <w:t>มีการสุ่มรางวัลแจกของที่ระลึกจากชุมชน ทุกๆ วันละ 10 รางวัล</w:t>
      </w:r>
    </w:p>
    <w:p w14:paraId="1AB52C3E" w14:textId="3160B3D1" w:rsidR="00C45D80" w:rsidRDefault="00C45D80" w:rsidP="00C31CF3">
      <w:pPr>
        <w:spacing w:after="0" w:line="240" w:lineRule="auto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14:paraId="65DF31DD" w14:textId="3E88DC6D" w:rsidR="00A32144" w:rsidRDefault="00A32144" w:rsidP="00C31CF3">
      <w:pPr>
        <w:spacing w:after="0" w:line="240" w:lineRule="auto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p w14:paraId="237D2614" w14:textId="3911A836" w:rsidR="00A32144" w:rsidRDefault="00A32144" w:rsidP="00C31CF3">
      <w:pPr>
        <w:spacing w:after="0" w:line="240" w:lineRule="auto"/>
        <w:rPr>
          <w:rFonts w:ascii="TH SarabunPSK" w:hAnsi="TH SarabunPSK" w:cs="TH SarabunPSK"/>
          <w:color w:val="0D0D0D" w:themeColor="text1" w:themeTint="F2"/>
          <w:sz w:val="32"/>
          <w:szCs w:val="32"/>
        </w:rPr>
      </w:pPr>
    </w:p>
    <w:sectPr w:rsidR="00A32144" w:rsidSect="006603C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84" w:right="1183" w:bottom="70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02D43" w14:textId="77777777" w:rsidR="00F7380B" w:rsidRDefault="00F7380B" w:rsidP="001E5177">
      <w:pPr>
        <w:spacing w:after="0" w:line="240" w:lineRule="auto"/>
      </w:pPr>
      <w:r>
        <w:separator/>
      </w:r>
    </w:p>
  </w:endnote>
  <w:endnote w:type="continuationSeparator" w:id="0">
    <w:p w14:paraId="7604B5E2" w14:textId="77777777" w:rsidR="00F7380B" w:rsidRDefault="00F7380B" w:rsidP="001E5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805D" w14:textId="77777777" w:rsidR="00B43DA5" w:rsidRDefault="00B43D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3C9C" w14:textId="41C81D2E" w:rsidR="001E5177" w:rsidRPr="001E5177" w:rsidRDefault="001E5177">
    <w:pPr>
      <w:pStyle w:val="Footer"/>
      <w:rPr>
        <w:rFonts w:ascii="TH SarabunPSK" w:hAnsi="TH SarabunPSK" w:cs="TH SarabunPSK"/>
        <w:i/>
        <w:iCs/>
        <w:sz w:val="28"/>
      </w:rPr>
    </w:pPr>
    <w:r w:rsidRPr="00B43DA5">
      <w:rPr>
        <w:rFonts w:ascii="TH SarabunPSK" w:hAnsi="TH SarabunPSK" w:cs="TH SarabunPSK" w:hint="cs"/>
        <w:b/>
        <w:bCs/>
        <w:i/>
        <w:iCs/>
        <w:sz w:val="28"/>
        <w:cs/>
      </w:rPr>
      <w:t>หมายเหตุ</w:t>
    </w:r>
    <w:r w:rsidRPr="001E5177">
      <w:rPr>
        <w:rFonts w:ascii="TH SarabunPSK" w:hAnsi="TH SarabunPSK" w:cs="TH SarabunPSK" w:hint="cs"/>
        <w:i/>
        <w:iCs/>
        <w:sz w:val="28"/>
        <w:cs/>
      </w:rPr>
      <w:t xml:space="preserve"> </w:t>
    </w:r>
    <w:r w:rsidRPr="001E5177">
      <w:rPr>
        <w:rFonts w:ascii="TH SarabunPSK" w:hAnsi="TH SarabunPSK" w:cs="TH SarabunPSK" w:hint="cs"/>
        <w:i/>
        <w:iCs/>
        <w:sz w:val="28"/>
      </w:rPr>
      <w:t xml:space="preserve">: </w:t>
    </w:r>
    <w:r w:rsidRPr="001E5177">
      <w:rPr>
        <w:rFonts w:ascii="TH SarabunPSK" w:hAnsi="TH SarabunPSK" w:cs="TH SarabunPSK" w:hint="cs"/>
        <w:i/>
        <w:iCs/>
        <w:sz w:val="28"/>
        <w:cs/>
      </w:rPr>
      <w:t>กำหนดการอาจมีการเปลี่ยนแปลงได้ตามความเหมาะสม/</w:t>
    </w:r>
    <w:r w:rsidRPr="001E5177">
      <w:rPr>
        <w:rFonts w:ascii="TH SarabunPSK" w:hAnsi="TH SarabunPSK" w:cs="TH SarabunPSK" w:hint="cs"/>
        <w:i/>
        <w:iCs/>
        <w:sz w:val="28"/>
      </w:rPr>
      <w:t>The schedule is subjected to change according to any circumstances.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6C417" w14:textId="77777777" w:rsidR="00B43DA5" w:rsidRDefault="00B43D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6BBCF" w14:textId="77777777" w:rsidR="00F7380B" w:rsidRDefault="00F7380B" w:rsidP="001E5177">
      <w:pPr>
        <w:spacing w:after="0" w:line="240" w:lineRule="auto"/>
      </w:pPr>
      <w:r>
        <w:separator/>
      </w:r>
    </w:p>
  </w:footnote>
  <w:footnote w:type="continuationSeparator" w:id="0">
    <w:p w14:paraId="03849305" w14:textId="77777777" w:rsidR="00F7380B" w:rsidRDefault="00F7380B" w:rsidP="001E5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BCB76" w14:textId="77777777" w:rsidR="00B43DA5" w:rsidRDefault="00B43D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s/>
      </w:rPr>
      <w:id w:val="171849328"/>
      <w:docPartObj>
        <w:docPartGallery w:val="Watermarks"/>
        <w:docPartUnique/>
      </w:docPartObj>
    </w:sdtPr>
    <w:sdtEndPr>
      <w:rPr>
        <w:cs w:val="0"/>
      </w:rPr>
    </w:sdtEndPr>
    <w:sdtContent>
      <w:p w14:paraId="0EE09712" w14:textId="4E41DDEF" w:rsidR="00B43DA5" w:rsidRDefault="00F7380B">
        <w:pPr>
          <w:pStyle w:val="Header"/>
        </w:pPr>
        <w:r>
          <w:rPr>
            <w:noProof/>
          </w:rPr>
          <w:pict w14:anchorId="4A27AD5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9396861" o:spid="_x0000_s1025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#d8d8d8 [2732]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86CD8" w14:textId="77777777" w:rsidR="00B43DA5" w:rsidRDefault="00B43D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84901"/>
    <w:multiLevelType w:val="hybridMultilevel"/>
    <w:tmpl w:val="C1E2B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85CD6"/>
    <w:multiLevelType w:val="hybridMultilevel"/>
    <w:tmpl w:val="B5228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25BC6"/>
    <w:multiLevelType w:val="hybridMultilevel"/>
    <w:tmpl w:val="23A6E18C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3" w15:restartNumberingAfterBreak="0">
    <w:nsid w:val="73683B77"/>
    <w:multiLevelType w:val="hybridMultilevel"/>
    <w:tmpl w:val="FBDEFE38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num w:numId="1" w16cid:durableId="401484915">
    <w:abstractNumId w:val="2"/>
  </w:num>
  <w:num w:numId="2" w16cid:durableId="1460567280">
    <w:abstractNumId w:val="3"/>
  </w:num>
  <w:num w:numId="3" w16cid:durableId="190921369">
    <w:abstractNumId w:val="1"/>
  </w:num>
  <w:num w:numId="4" w16cid:durableId="812648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0E7"/>
    <w:rsid w:val="00063977"/>
    <w:rsid w:val="00070B7F"/>
    <w:rsid w:val="00087BB2"/>
    <w:rsid w:val="00095515"/>
    <w:rsid w:val="000C3BC3"/>
    <w:rsid w:val="000D0AA0"/>
    <w:rsid w:val="000D58CD"/>
    <w:rsid w:val="000D74BE"/>
    <w:rsid w:val="000F42AB"/>
    <w:rsid w:val="0011551F"/>
    <w:rsid w:val="00123BF6"/>
    <w:rsid w:val="00123D92"/>
    <w:rsid w:val="00127FD8"/>
    <w:rsid w:val="00136EEC"/>
    <w:rsid w:val="00161576"/>
    <w:rsid w:val="001B22CA"/>
    <w:rsid w:val="001C3B59"/>
    <w:rsid w:val="001E2EAD"/>
    <w:rsid w:val="001E5177"/>
    <w:rsid w:val="001F2168"/>
    <w:rsid w:val="00216A18"/>
    <w:rsid w:val="00223829"/>
    <w:rsid w:val="00225357"/>
    <w:rsid w:val="00225B35"/>
    <w:rsid w:val="0024000B"/>
    <w:rsid w:val="00261E37"/>
    <w:rsid w:val="00270B40"/>
    <w:rsid w:val="0028280E"/>
    <w:rsid w:val="00287C67"/>
    <w:rsid w:val="002A597C"/>
    <w:rsid w:val="002E424C"/>
    <w:rsid w:val="002E5182"/>
    <w:rsid w:val="0030024C"/>
    <w:rsid w:val="003208BA"/>
    <w:rsid w:val="00344E2D"/>
    <w:rsid w:val="00347831"/>
    <w:rsid w:val="00366098"/>
    <w:rsid w:val="003768E7"/>
    <w:rsid w:val="003A792F"/>
    <w:rsid w:val="003B4056"/>
    <w:rsid w:val="003C745A"/>
    <w:rsid w:val="003D53BB"/>
    <w:rsid w:val="003E5765"/>
    <w:rsid w:val="003F1F65"/>
    <w:rsid w:val="00403029"/>
    <w:rsid w:val="00412F14"/>
    <w:rsid w:val="00426418"/>
    <w:rsid w:val="004317C1"/>
    <w:rsid w:val="00435D9E"/>
    <w:rsid w:val="00461431"/>
    <w:rsid w:val="004629FC"/>
    <w:rsid w:val="0049447D"/>
    <w:rsid w:val="004C2BC9"/>
    <w:rsid w:val="004F0120"/>
    <w:rsid w:val="00502F8F"/>
    <w:rsid w:val="00503730"/>
    <w:rsid w:val="00506C3E"/>
    <w:rsid w:val="0051056F"/>
    <w:rsid w:val="00512323"/>
    <w:rsid w:val="005652D4"/>
    <w:rsid w:val="005A7B92"/>
    <w:rsid w:val="005B5A3E"/>
    <w:rsid w:val="005D27EC"/>
    <w:rsid w:val="005D2AEB"/>
    <w:rsid w:val="005D2CD3"/>
    <w:rsid w:val="005E479E"/>
    <w:rsid w:val="005E7DB6"/>
    <w:rsid w:val="005F0C38"/>
    <w:rsid w:val="00611B5F"/>
    <w:rsid w:val="0061279A"/>
    <w:rsid w:val="006229CA"/>
    <w:rsid w:val="006275D7"/>
    <w:rsid w:val="0064161A"/>
    <w:rsid w:val="006476A4"/>
    <w:rsid w:val="006603C9"/>
    <w:rsid w:val="006627E3"/>
    <w:rsid w:val="00682C6F"/>
    <w:rsid w:val="00685ED8"/>
    <w:rsid w:val="006A0A4A"/>
    <w:rsid w:val="006A220E"/>
    <w:rsid w:val="006B2399"/>
    <w:rsid w:val="006B7D41"/>
    <w:rsid w:val="006F37A9"/>
    <w:rsid w:val="006F6D68"/>
    <w:rsid w:val="00701276"/>
    <w:rsid w:val="00712166"/>
    <w:rsid w:val="00712885"/>
    <w:rsid w:val="007250E5"/>
    <w:rsid w:val="007801A3"/>
    <w:rsid w:val="00780B04"/>
    <w:rsid w:val="007A3A04"/>
    <w:rsid w:val="007B29A7"/>
    <w:rsid w:val="007F6815"/>
    <w:rsid w:val="007F7EAA"/>
    <w:rsid w:val="008000CB"/>
    <w:rsid w:val="008021E5"/>
    <w:rsid w:val="00812793"/>
    <w:rsid w:val="00815434"/>
    <w:rsid w:val="0081569C"/>
    <w:rsid w:val="00821070"/>
    <w:rsid w:val="00824D3C"/>
    <w:rsid w:val="00825F7D"/>
    <w:rsid w:val="008323F6"/>
    <w:rsid w:val="00862873"/>
    <w:rsid w:val="00871EF2"/>
    <w:rsid w:val="00876941"/>
    <w:rsid w:val="008D0DBA"/>
    <w:rsid w:val="008D6C4E"/>
    <w:rsid w:val="008E49C0"/>
    <w:rsid w:val="00912EA8"/>
    <w:rsid w:val="00933C8D"/>
    <w:rsid w:val="009360CB"/>
    <w:rsid w:val="00940766"/>
    <w:rsid w:val="009722A3"/>
    <w:rsid w:val="009766F4"/>
    <w:rsid w:val="00987724"/>
    <w:rsid w:val="0099031A"/>
    <w:rsid w:val="009939FB"/>
    <w:rsid w:val="009962E8"/>
    <w:rsid w:val="009A3E1E"/>
    <w:rsid w:val="009A603C"/>
    <w:rsid w:val="009B0D09"/>
    <w:rsid w:val="009B5124"/>
    <w:rsid w:val="009C6716"/>
    <w:rsid w:val="009D40DF"/>
    <w:rsid w:val="009D70E7"/>
    <w:rsid w:val="009F7E0C"/>
    <w:rsid w:val="00A25188"/>
    <w:rsid w:val="00A2796D"/>
    <w:rsid w:val="00A32144"/>
    <w:rsid w:val="00A40A42"/>
    <w:rsid w:val="00A47AD0"/>
    <w:rsid w:val="00A63018"/>
    <w:rsid w:val="00A633AC"/>
    <w:rsid w:val="00AD46F8"/>
    <w:rsid w:val="00B05E03"/>
    <w:rsid w:val="00B30A00"/>
    <w:rsid w:val="00B43DA5"/>
    <w:rsid w:val="00B515AE"/>
    <w:rsid w:val="00B82719"/>
    <w:rsid w:val="00B90A46"/>
    <w:rsid w:val="00B97C9D"/>
    <w:rsid w:val="00BB107D"/>
    <w:rsid w:val="00BE0F42"/>
    <w:rsid w:val="00BF2012"/>
    <w:rsid w:val="00BF7B0D"/>
    <w:rsid w:val="00C31CF3"/>
    <w:rsid w:val="00C320DB"/>
    <w:rsid w:val="00C408A7"/>
    <w:rsid w:val="00C425C8"/>
    <w:rsid w:val="00C45D80"/>
    <w:rsid w:val="00C67155"/>
    <w:rsid w:val="00C67C61"/>
    <w:rsid w:val="00C70A03"/>
    <w:rsid w:val="00C7547A"/>
    <w:rsid w:val="00C91035"/>
    <w:rsid w:val="00CA78DC"/>
    <w:rsid w:val="00CB23E5"/>
    <w:rsid w:val="00CB3982"/>
    <w:rsid w:val="00CC2ACD"/>
    <w:rsid w:val="00CD3D7E"/>
    <w:rsid w:val="00CD6B31"/>
    <w:rsid w:val="00CE3E00"/>
    <w:rsid w:val="00CF0D2A"/>
    <w:rsid w:val="00D00644"/>
    <w:rsid w:val="00D33D0C"/>
    <w:rsid w:val="00D37021"/>
    <w:rsid w:val="00D4279C"/>
    <w:rsid w:val="00D45B05"/>
    <w:rsid w:val="00D526EC"/>
    <w:rsid w:val="00D63E71"/>
    <w:rsid w:val="00D74B34"/>
    <w:rsid w:val="00D825CC"/>
    <w:rsid w:val="00D96255"/>
    <w:rsid w:val="00DA0370"/>
    <w:rsid w:val="00DB015B"/>
    <w:rsid w:val="00DB044A"/>
    <w:rsid w:val="00E03D0B"/>
    <w:rsid w:val="00E13133"/>
    <w:rsid w:val="00E13BA2"/>
    <w:rsid w:val="00E37AE0"/>
    <w:rsid w:val="00E82A91"/>
    <w:rsid w:val="00E90E7D"/>
    <w:rsid w:val="00EE15DE"/>
    <w:rsid w:val="00EF3562"/>
    <w:rsid w:val="00EF3C43"/>
    <w:rsid w:val="00EF7F4B"/>
    <w:rsid w:val="00F02BC8"/>
    <w:rsid w:val="00F12735"/>
    <w:rsid w:val="00F25B88"/>
    <w:rsid w:val="00F275C3"/>
    <w:rsid w:val="00F343D4"/>
    <w:rsid w:val="00F409B1"/>
    <w:rsid w:val="00F63A6C"/>
    <w:rsid w:val="00F71F0E"/>
    <w:rsid w:val="00F7380B"/>
    <w:rsid w:val="00F93E0A"/>
    <w:rsid w:val="00FB37BA"/>
    <w:rsid w:val="00FC3454"/>
    <w:rsid w:val="00FD0389"/>
    <w:rsid w:val="00FD74EE"/>
    <w:rsid w:val="00FE4369"/>
    <w:rsid w:val="00FE6870"/>
    <w:rsid w:val="00FF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A9C22"/>
  <w15:chartTrackingRefBased/>
  <w15:docId w15:val="{BF0355D3-8B76-43C5-81CE-A05221C3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7C1"/>
    <w:pPr>
      <w:ind w:left="720"/>
      <w:contextualSpacing/>
    </w:pPr>
  </w:style>
  <w:style w:type="table" w:styleId="TableGrid">
    <w:name w:val="Table Grid"/>
    <w:basedOn w:val="TableNormal"/>
    <w:uiPriority w:val="39"/>
    <w:rsid w:val="00E37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625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eader">
    <w:name w:val="header"/>
    <w:basedOn w:val="Normal"/>
    <w:link w:val="HeaderChar"/>
    <w:uiPriority w:val="99"/>
    <w:unhideWhenUsed/>
    <w:rsid w:val="001E5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177"/>
  </w:style>
  <w:style w:type="paragraph" w:styleId="Footer">
    <w:name w:val="footer"/>
    <w:basedOn w:val="Normal"/>
    <w:link w:val="FooterChar"/>
    <w:uiPriority w:val="99"/>
    <w:unhideWhenUsed/>
    <w:rsid w:val="001E5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424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  <w:div w:id="11182606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00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1524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KCOM</Company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KCOM</dc:creator>
  <cp:keywords/>
  <dc:description/>
  <cp:lastModifiedBy>Pakka Singh</cp:lastModifiedBy>
  <cp:revision>5</cp:revision>
  <cp:lastPrinted>2022-04-08T06:13:00Z</cp:lastPrinted>
  <dcterms:created xsi:type="dcterms:W3CDTF">2022-04-08T06:13:00Z</dcterms:created>
  <dcterms:modified xsi:type="dcterms:W3CDTF">2022-04-08T07:06:00Z</dcterms:modified>
</cp:coreProperties>
</file>