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34A90" w14:textId="7934EAD1" w:rsidR="00DF35F0" w:rsidRDefault="00A052C9">
      <w:r>
        <w:t>Max Temperature – The weather becomes warmer as one approaches the equator.  The southern hemisphere tends to be warmer than the northern hemisphere.</w:t>
      </w:r>
    </w:p>
    <w:p w14:paraId="28FFE5C7" w14:textId="7E213AB9" w:rsidR="00A052C9" w:rsidRDefault="00A052C9"/>
    <w:p w14:paraId="5BD6D380" w14:textId="5B7CBEEC" w:rsidR="00A052C9" w:rsidRDefault="00A052C9"/>
    <w:p w14:paraId="5BB55360" w14:textId="0C49AE80" w:rsidR="00A052C9" w:rsidRDefault="00A052C9">
      <w:proofErr w:type="gramStart"/>
      <w:r>
        <w:t>Humidity  -</w:t>
      </w:r>
      <w:proofErr w:type="gramEnd"/>
      <w:r>
        <w:t xml:space="preserve"> There is a weak correlation between humidity and latitude.  Humidity appears to concentrate between 80-100% and -40 to 80 degrees latitude.</w:t>
      </w:r>
    </w:p>
    <w:p w14:paraId="1A2A9EBA" w14:textId="701802C9" w:rsidR="00A052C9" w:rsidRDefault="00A052C9"/>
    <w:p w14:paraId="642FC238" w14:textId="173AB916" w:rsidR="00A052C9" w:rsidRDefault="00A052C9"/>
    <w:p w14:paraId="42DB3332" w14:textId="0FCFE8AE" w:rsidR="00A052C9" w:rsidRDefault="00A052C9">
      <w:r>
        <w:t>Cloudiness – There is no correlation between latitude and cloudiness</w:t>
      </w:r>
    </w:p>
    <w:p w14:paraId="361E1FEC" w14:textId="3CBB69DD" w:rsidR="00A052C9" w:rsidRDefault="00A052C9"/>
    <w:p w14:paraId="7CD927E9" w14:textId="31DD13AD" w:rsidR="00A052C9" w:rsidRDefault="00A052C9"/>
    <w:p w14:paraId="09489B68" w14:textId="20F1795D" w:rsidR="00A052C9" w:rsidRDefault="00A052C9">
      <w:r>
        <w:t>Wind Speed – Wind speeds appear to increase as you move above the equator (N).</w:t>
      </w:r>
    </w:p>
    <w:p w14:paraId="4510CA4D" w14:textId="302DD267" w:rsidR="00A052C9" w:rsidRDefault="00A052C9"/>
    <w:p w14:paraId="68ED7881" w14:textId="77777777" w:rsidR="00A052C9" w:rsidRDefault="00A052C9"/>
    <w:sectPr w:rsidR="00A052C9" w:rsidSect="0082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C9"/>
    <w:rsid w:val="00825496"/>
    <w:rsid w:val="00A052C9"/>
    <w:rsid w:val="00AE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E8B2B"/>
  <w15:chartTrackingRefBased/>
  <w15:docId w15:val="{AF19DEFE-9671-6748-A660-08D925EF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gportes24@gmail.com</dc:creator>
  <cp:keywords/>
  <dc:description/>
  <cp:lastModifiedBy>gportes24@gmail.com</cp:lastModifiedBy>
  <cp:revision>1</cp:revision>
  <dcterms:created xsi:type="dcterms:W3CDTF">2020-09-30T22:03:00Z</dcterms:created>
  <dcterms:modified xsi:type="dcterms:W3CDTF">2020-09-30T22:08:00Z</dcterms:modified>
</cp:coreProperties>
</file>