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02" w:rsidRDefault="006B1202" w:rsidP="009E4071">
      <w:pPr>
        <w:pStyle w:val="Sansinterligne"/>
        <w:jc w:val="center"/>
      </w:pPr>
      <w:r>
        <w:t>Hervé Périn</w:t>
      </w:r>
    </w:p>
    <w:p w:rsidR="006B1202" w:rsidRDefault="006B1202" w:rsidP="009E4071">
      <w:pPr>
        <w:pStyle w:val="Sansinterligne"/>
        <w:jc w:val="center"/>
      </w:pPr>
      <w:r>
        <w:t>Guillaume Pouilloux</w:t>
      </w:r>
    </w:p>
    <w:p w:rsidR="006B1202" w:rsidRDefault="006B1202" w:rsidP="009E4071">
      <w:pPr>
        <w:pStyle w:val="Sansinterligne"/>
        <w:jc w:val="center"/>
      </w:pPr>
      <w:r>
        <w:t>Groupe DUT S4 B</w:t>
      </w:r>
    </w:p>
    <w:p w:rsidR="00B37B87" w:rsidRDefault="00B37B87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FF29E2" w:rsidP="00EE0DC2">
      <w:pPr>
        <w:pStyle w:val="Sansinterligne"/>
      </w:pPr>
      <w:r>
        <w:t>Tuteur : Monsieur Ly</w:t>
      </w: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9E4071" w:rsidRDefault="009E4071" w:rsidP="00EE0DC2">
      <w:pPr>
        <w:pStyle w:val="Sansinterligne"/>
      </w:pPr>
    </w:p>
    <w:p w:rsidR="00FE5FF5" w:rsidRDefault="00B37B87" w:rsidP="00EE0DC2">
      <w:pPr>
        <w:pStyle w:val="Sansinterligne"/>
        <w:rPr>
          <w:b/>
          <w:sz w:val="100"/>
          <w:szCs w:val="100"/>
        </w:rPr>
      </w:pPr>
      <w:r w:rsidRPr="00FE5FF5">
        <w:rPr>
          <w:b/>
          <w:sz w:val="100"/>
          <w:szCs w:val="100"/>
        </w:rPr>
        <w:fldChar w:fldCharType="begin"/>
      </w:r>
      <w:r w:rsidRPr="00FE5FF5">
        <w:rPr>
          <w:b/>
          <w:sz w:val="100"/>
          <w:szCs w:val="100"/>
        </w:rPr>
        <w:instrText xml:space="preserve"> TITLE  \* FirstCap  \* MERGEFORMAT </w:instrText>
      </w:r>
      <w:r w:rsidRPr="00FE5FF5">
        <w:rPr>
          <w:b/>
          <w:sz w:val="100"/>
          <w:szCs w:val="100"/>
        </w:rPr>
        <w:fldChar w:fldCharType="separate"/>
      </w:r>
      <w:r w:rsidRPr="00FE5FF5">
        <w:rPr>
          <w:b/>
          <w:sz w:val="100"/>
          <w:szCs w:val="100"/>
        </w:rPr>
        <w:t xml:space="preserve">PTi - </w:t>
      </w:r>
      <w:r w:rsidRPr="00FE5FF5">
        <w:rPr>
          <w:b/>
          <w:sz w:val="100"/>
          <w:szCs w:val="100"/>
        </w:rPr>
        <w:t>Rapport de projet</w:t>
      </w:r>
      <w:r w:rsidRPr="00FE5FF5">
        <w:rPr>
          <w:b/>
          <w:sz w:val="100"/>
          <w:szCs w:val="100"/>
        </w:rPr>
        <w:fldChar w:fldCharType="end"/>
      </w:r>
    </w:p>
    <w:p w:rsidR="00493D14" w:rsidRPr="00493D14" w:rsidRDefault="00493D14" w:rsidP="00493D14">
      <w:pPr>
        <w:pStyle w:val="Sansinterligne"/>
        <w:jc w:val="center"/>
        <w:rPr>
          <w:sz w:val="40"/>
          <w:szCs w:val="40"/>
        </w:rPr>
      </w:pPr>
      <w:r w:rsidRPr="00493D14">
        <w:rPr>
          <w:sz w:val="40"/>
          <w:szCs w:val="40"/>
        </w:rPr>
        <w:t>Diffusion d’informations GPS par une Raspberry Py</w:t>
      </w:r>
    </w:p>
    <w:p w:rsidR="00EE0DC2" w:rsidRDefault="00EE0DC2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1D51EA" w:rsidRDefault="001D51EA" w:rsidP="001D51E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vendredi 21 mars 2014</w:t>
      </w: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EC5BBE" w:rsidRDefault="00EC5BBE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9E4071" w:rsidRDefault="009E4071" w:rsidP="00EE0DC2">
      <w:pPr>
        <w:pStyle w:val="Sansinterligne"/>
        <w:rPr>
          <w:sz w:val="24"/>
          <w:szCs w:val="24"/>
        </w:rPr>
      </w:pPr>
    </w:p>
    <w:p w:rsidR="00455B24" w:rsidRDefault="00FF29E2" w:rsidP="009E4071">
      <w:pPr>
        <w:pStyle w:val="Sansinterlign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809750" cy="1219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fo_coule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F8" w:rsidRDefault="009E4071" w:rsidP="004951F8">
      <w:pPr>
        <w:pStyle w:val="Sansinterligne"/>
        <w:jc w:val="center"/>
        <w:rPr>
          <w:sz w:val="24"/>
          <w:szCs w:val="24"/>
        </w:rPr>
      </w:pPr>
      <w:r>
        <w:rPr>
          <w:sz w:val="24"/>
          <w:szCs w:val="24"/>
        </w:rPr>
        <w:t>Département informatique de l’IUT de l’</w:t>
      </w:r>
      <w:r w:rsidR="00EE0DC2">
        <w:rPr>
          <w:sz w:val="24"/>
          <w:szCs w:val="24"/>
        </w:rPr>
        <w:t>Université de Bordeaux</w:t>
      </w: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D74BB2" w:rsidRDefault="00D74BB2" w:rsidP="00A74B69">
      <w:pPr>
        <w:pStyle w:val="Sansinterligne"/>
        <w:jc w:val="both"/>
        <w:rPr>
          <w:sz w:val="24"/>
          <w:szCs w:val="24"/>
        </w:rPr>
      </w:pPr>
    </w:p>
    <w:p w:rsidR="00FE5FF5" w:rsidRDefault="00493D14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6463">
        <w:rPr>
          <w:sz w:val="24"/>
          <w:szCs w:val="24"/>
        </w:rPr>
        <w:t xml:space="preserve">Dans le cadre du projet tutoré informatique du quatrième semestre, nous avons été </w:t>
      </w:r>
      <w:r w:rsidR="00017A5F">
        <w:rPr>
          <w:sz w:val="24"/>
          <w:szCs w:val="24"/>
        </w:rPr>
        <w:t>confrontés</w:t>
      </w:r>
      <w:r w:rsidR="00FE6463">
        <w:rPr>
          <w:sz w:val="24"/>
          <w:szCs w:val="24"/>
        </w:rPr>
        <w:t xml:space="preserve"> à une forme de système embarqué en travaillant avec</w:t>
      </w:r>
      <w:r w:rsidR="00140493">
        <w:rPr>
          <w:sz w:val="24"/>
          <w:szCs w:val="24"/>
        </w:rPr>
        <w:t xml:space="preserve"> Raspberry Pi</w:t>
      </w:r>
      <w:r w:rsidR="00FE6463">
        <w:rPr>
          <w:sz w:val="24"/>
          <w:szCs w:val="24"/>
        </w:rPr>
        <w:t xml:space="preserve"> et un module GPS, les deux connectés.</w:t>
      </w:r>
    </w:p>
    <w:p w:rsidR="00017A5F" w:rsidRDefault="00017A5F" w:rsidP="00A74B69">
      <w:pPr>
        <w:pStyle w:val="Sansinterligne"/>
        <w:jc w:val="both"/>
        <w:rPr>
          <w:sz w:val="24"/>
          <w:szCs w:val="24"/>
        </w:rPr>
      </w:pPr>
    </w:p>
    <w:p w:rsidR="00A854CD" w:rsidRDefault="00017A5F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31E78">
        <w:rPr>
          <w:sz w:val="24"/>
          <w:szCs w:val="24"/>
        </w:rPr>
        <w:t>La Raspberry Pi</w:t>
      </w:r>
      <w:r w:rsidR="001061DB">
        <w:rPr>
          <w:sz w:val="24"/>
          <w:szCs w:val="24"/>
        </w:rPr>
        <w:t xml:space="preserve"> est un </w:t>
      </w:r>
      <w:r w:rsidR="00416543">
        <w:rPr>
          <w:sz w:val="24"/>
          <w:szCs w:val="24"/>
        </w:rPr>
        <w:t xml:space="preserve">« nano </w:t>
      </w:r>
      <w:r w:rsidR="002F6053">
        <w:rPr>
          <w:sz w:val="24"/>
          <w:szCs w:val="24"/>
        </w:rPr>
        <w:t>ordinateur</w:t>
      </w:r>
      <w:r w:rsidR="00416543">
        <w:rPr>
          <w:sz w:val="24"/>
          <w:szCs w:val="24"/>
        </w:rPr>
        <w:t> »</w:t>
      </w:r>
      <w:r w:rsidR="002F6053">
        <w:rPr>
          <w:sz w:val="24"/>
          <w:szCs w:val="24"/>
        </w:rPr>
        <w:t xml:space="preserve"> disposant d’un processeur ARM.</w:t>
      </w:r>
      <w:r w:rsidR="00416543">
        <w:rPr>
          <w:sz w:val="24"/>
          <w:szCs w:val="24"/>
        </w:rPr>
        <w:t xml:space="preserve"> De la taille d’une carte de crédit, cet ordinateur utilise l’OS Raspbian (dérivé de Debian) pour fonctionner. Nous avons donc travaillé sur un environnement Linux.</w:t>
      </w:r>
    </w:p>
    <w:p w:rsidR="00A854CD" w:rsidRDefault="00A854CD" w:rsidP="00A74B69">
      <w:pPr>
        <w:pStyle w:val="Sansinterligne"/>
        <w:jc w:val="both"/>
        <w:rPr>
          <w:sz w:val="24"/>
          <w:szCs w:val="24"/>
        </w:rPr>
      </w:pPr>
    </w:p>
    <w:p w:rsidR="00B5759F" w:rsidRDefault="00B5759F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résultat ultime de notre travail consistait à permettre à un smartphone de se connecter à la Raspberry Pi et de consulter les informations GPS sur son navigateur Internet.</w:t>
      </w:r>
    </w:p>
    <w:p w:rsidR="00B5759F" w:rsidRDefault="00B5759F" w:rsidP="00B5759F">
      <w:pPr>
        <w:pStyle w:val="Sansinterligne"/>
        <w:jc w:val="both"/>
        <w:rPr>
          <w:sz w:val="24"/>
          <w:szCs w:val="24"/>
        </w:rPr>
      </w:pPr>
    </w:p>
    <w:p w:rsidR="00B5759F" w:rsidRDefault="00B5759F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Nous avions donc trois parties dans ce travail :</w:t>
      </w:r>
    </w:p>
    <w:p w:rsidR="00B5759F" w:rsidRDefault="00B5759F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* la mise en place d’un accès à la Raspberry Pi.</w:t>
      </w:r>
    </w:p>
    <w:p w:rsidR="00B5759F" w:rsidRDefault="00B5759F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* l’échange d’information avec le module GPS.</w:t>
      </w:r>
    </w:p>
    <w:p w:rsidR="00DF5100" w:rsidRDefault="00B5759F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* l’affichage des informations sous la forme d’un site Internet pour le client.</w:t>
      </w:r>
      <w:r w:rsidR="00DF5100">
        <w:rPr>
          <w:sz w:val="24"/>
          <w:szCs w:val="24"/>
        </w:rPr>
        <w:br w:type="page"/>
      </w:r>
    </w:p>
    <w:p w:rsidR="00D7682B" w:rsidRDefault="00451340" w:rsidP="001415F1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Mise en place de la connexion à la Raspberry Pi</w:t>
      </w:r>
    </w:p>
    <w:p w:rsidR="001415F1" w:rsidRDefault="001415F1" w:rsidP="00A74B69">
      <w:pPr>
        <w:pStyle w:val="Sansinterligne"/>
        <w:jc w:val="both"/>
        <w:rPr>
          <w:sz w:val="24"/>
          <w:szCs w:val="24"/>
        </w:rPr>
      </w:pPr>
    </w:p>
    <w:p w:rsidR="007B719A" w:rsidRDefault="0041292A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Choix de la technologie et des logiciels</w:t>
      </w:r>
    </w:p>
    <w:p w:rsidR="000954E6" w:rsidRDefault="000954E6" w:rsidP="00A74B69">
      <w:pPr>
        <w:pStyle w:val="Sansinterligne"/>
        <w:jc w:val="both"/>
        <w:rPr>
          <w:sz w:val="24"/>
          <w:szCs w:val="24"/>
        </w:rPr>
      </w:pPr>
    </w:p>
    <w:p w:rsidR="00A95B33" w:rsidRDefault="00A95B33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smartphone devait se connecter à la Raspberry Pi en wifi. Pour cela nous disposions d’un dongle wifi.</w:t>
      </w:r>
    </w:p>
    <w:p w:rsidR="00A95B33" w:rsidRDefault="00A95B33" w:rsidP="00A74B69">
      <w:pPr>
        <w:pStyle w:val="Sansinterligne"/>
        <w:jc w:val="both"/>
        <w:rPr>
          <w:sz w:val="24"/>
          <w:szCs w:val="24"/>
        </w:rPr>
      </w:pPr>
    </w:p>
    <w:p w:rsidR="00A95B33" w:rsidRDefault="00A95B33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Suite à des recherches de solutions sur Internet, nous avons décidé d’utiliser le logiciel « hostapd » pour configurer un point d’accès wifi.</w:t>
      </w:r>
    </w:p>
    <w:p w:rsidR="00A95B33" w:rsidRDefault="00A95B33" w:rsidP="00A74B69">
      <w:pPr>
        <w:pStyle w:val="Sansinterligne"/>
        <w:jc w:val="both"/>
        <w:rPr>
          <w:sz w:val="24"/>
          <w:szCs w:val="24"/>
        </w:rPr>
      </w:pPr>
    </w:p>
    <w:p w:rsidR="000954E6" w:rsidRDefault="000954E6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0954E6" w:rsidRDefault="000954E6" w:rsidP="00A74B69">
      <w:pPr>
        <w:pStyle w:val="Sansinterligne"/>
        <w:jc w:val="both"/>
        <w:rPr>
          <w:sz w:val="24"/>
          <w:szCs w:val="24"/>
        </w:rPr>
      </w:pPr>
    </w:p>
    <w:p w:rsidR="00312F01" w:rsidRDefault="00312F01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problème des drivers …</w:t>
      </w:r>
    </w:p>
    <w:p w:rsidR="00312F01" w:rsidRDefault="00312F01" w:rsidP="00A74B69">
      <w:pPr>
        <w:pStyle w:val="Sansinterligne"/>
        <w:jc w:val="both"/>
        <w:rPr>
          <w:sz w:val="24"/>
          <w:szCs w:val="24"/>
        </w:rPr>
      </w:pPr>
    </w:p>
    <w:p w:rsidR="000954E6" w:rsidRDefault="000954E6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L’accès wifi concrètement</w:t>
      </w:r>
    </w:p>
    <w:p w:rsidR="0060266F" w:rsidRDefault="0060266F" w:rsidP="00A74B69">
      <w:pPr>
        <w:pStyle w:val="Sansinterligne"/>
        <w:jc w:val="both"/>
        <w:rPr>
          <w:sz w:val="24"/>
          <w:szCs w:val="24"/>
        </w:rPr>
      </w:pPr>
    </w:p>
    <w:p w:rsidR="0012417B" w:rsidRDefault="0060266F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Au démarage de la Raspberry Pi, le point d’accès wifi e</w:t>
      </w:r>
      <w:r w:rsidR="0012417B">
        <w:rPr>
          <w:sz w:val="24"/>
          <w:szCs w:val="24"/>
        </w:rPr>
        <w:t>st mis en place automatiquement.</w:t>
      </w:r>
      <w:r w:rsidR="00930C83">
        <w:rPr>
          <w:sz w:val="24"/>
          <w:szCs w:val="24"/>
        </w:rPr>
        <w:t xml:space="preserve"> Pour vous y connecter :</w:t>
      </w:r>
    </w:p>
    <w:p w:rsidR="0012417B" w:rsidRDefault="0012417B" w:rsidP="00A74B69">
      <w:pPr>
        <w:pStyle w:val="Sansinterligne"/>
        <w:jc w:val="both"/>
        <w:rPr>
          <w:sz w:val="24"/>
          <w:szCs w:val="24"/>
        </w:rPr>
      </w:pPr>
    </w:p>
    <w:p w:rsidR="0012417B" w:rsidRDefault="0012417B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SSID : « raspberry »</w:t>
      </w:r>
    </w:p>
    <w:p w:rsidR="0012417B" w:rsidRDefault="0012417B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le modifier : ligne ssid du fichier /etc/hostapd/config</w:t>
      </w:r>
    </w:p>
    <w:p w:rsidR="0012417B" w:rsidRDefault="0012417B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Mot de passe : « projetgps »</w:t>
      </w:r>
    </w:p>
    <w:p w:rsidR="00377A6B" w:rsidRDefault="00046B3A" w:rsidP="00C8368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 modifier : ligne </w:t>
      </w:r>
      <w:r>
        <w:rPr>
          <w:sz w:val="24"/>
          <w:szCs w:val="24"/>
        </w:rPr>
        <w:t>pwd du fichier /etc/hostapd/config</w:t>
      </w:r>
    </w:p>
    <w:p w:rsidR="00377A6B" w:rsidRDefault="00377A6B" w:rsidP="00A74B69">
      <w:pPr>
        <w:pStyle w:val="Sansinterligne"/>
        <w:jc w:val="both"/>
        <w:rPr>
          <w:sz w:val="24"/>
          <w:szCs w:val="24"/>
        </w:rPr>
      </w:pPr>
    </w:p>
    <w:p w:rsidR="00930C83" w:rsidRDefault="00930C83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C’est un service (deamon) qui se lance au démarage de l’OS. Voilà les commandes pour le gérer :</w:t>
      </w:r>
    </w:p>
    <w:p w:rsidR="00930C83" w:rsidRDefault="00930C83" w:rsidP="00A74B69">
      <w:pPr>
        <w:pStyle w:val="Sansinterligne"/>
        <w:jc w:val="both"/>
        <w:rPr>
          <w:sz w:val="24"/>
          <w:szCs w:val="24"/>
        </w:rPr>
      </w:pP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démarrer le service :</w:t>
      </w: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>$ start hostapd</w:t>
      </w: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éteindre le service :</w:t>
      </w: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>$ stop hostapd</w:t>
      </w: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redémarrer le service :</w:t>
      </w:r>
    </w:p>
    <w:p w:rsidR="0060266F" w:rsidRDefault="0060266F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>$ restart hostapd</w:t>
      </w:r>
    </w:p>
    <w:p w:rsidR="00EC4242" w:rsidRDefault="00EC4242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Commandes exécutables en tant que « root ».</w:t>
      </w:r>
    </w:p>
    <w:p w:rsidR="001B7D09" w:rsidRDefault="001B7D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7D09" w:rsidRDefault="001B7D09" w:rsidP="001B7D09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L’échange d’information avec le GPS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3A2ECA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Méthode de communication avec le GPS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smartphone devait se connecter à la Raspberry Pi en wifi. Pour cela nous disposions d’un dongle wifi.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Suite à des recherches de solutions sur Internet, nous avons décidé d’utiliser le logiciel « hostapd » pour configurer un point d’accès wifi.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F4E25">
        <w:rPr>
          <w:sz w:val="24"/>
          <w:szCs w:val="24"/>
        </w:rPr>
        <w:t xml:space="preserve">Le problème de la réception des infos </w:t>
      </w:r>
      <w:r>
        <w:rPr>
          <w:sz w:val="24"/>
          <w:szCs w:val="24"/>
        </w:rPr>
        <w:t>…</w:t>
      </w:r>
    </w:p>
    <w:p w:rsidR="001B7D09" w:rsidRDefault="001B7D09" w:rsidP="001B7D09">
      <w:pPr>
        <w:pStyle w:val="Sansinterligne"/>
        <w:jc w:val="both"/>
        <w:rPr>
          <w:sz w:val="24"/>
          <w:szCs w:val="24"/>
        </w:rPr>
      </w:pPr>
    </w:p>
    <w:p w:rsidR="001B7D09" w:rsidRDefault="0090054E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Le GPS</w:t>
      </w:r>
      <w:r w:rsidR="001B7D09">
        <w:rPr>
          <w:sz w:val="24"/>
          <w:szCs w:val="24"/>
          <w:u w:val="single"/>
        </w:rPr>
        <w:t xml:space="preserve"> concrètement</w:t>
      </w:r>
    </w:p>
    <w:p w:rsidR="0060266F" w:rsidRDefault="0060266F" w:rsidP="00A74B69">
      <w:pPr>
        <w:pStyle w:val="Sansinterligne"/>
        <w:jc w:val="both"/>
        <w:rPr>
          <w:sz w:val="24"/>
          <w:szCs w:val="24"/>
        </w:rPr>
      </w:pPr>
    </w:p>
    <w:p w:rsidR="00253E3C" w:rsidRDefault="00253E3C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???</w:t>
      </w:r>
    </w:p>
    <w:p w:rsidR="00D74BB2" w:rsidRDefault="00D74B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BB2" w:rsidRDefault="00D74BB2" w:rsidP="00D74BB2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 serveur d’achange d’information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Choix de la technologie et des logiciels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B76D3A" w:rsidRDefault="00D74BB2" w:rsidP="00B76D3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76D3A">
        <w:rPr>
          <w:sz w:val="24"/>
          <w:szCs w:val="24"/>
        </w:rPr>
        <w:t>Quel type de logiciel ? Mettre un serveur web comme Apache est une mauvaise idée sur la Raspberry Pi à cause de ces performances. Nous avons donc recherché d’autres serveur web léger tel que Node.js, … mais finalement, c’est avec python que nous avons « créé » notre serveur web. Ce dernier peut répondre sur le port 80 à des requ</w:t>
      </w:r>
      <w:r w:rsidR="00EA5ABD">
        <w:rPr>
          <w:sz w:val="24"/>
          <w:szCs w:val="24"/>
        </w:rPr>
        <w:t>ê</w:t>
      </w:r>
      <w:r w:rsidR="00B76D3A">
        <w:rPr>
          <w:sz w:val="24"/>
          <w:szCs w:val="24"/>
        </w:rPr>
        <w:t>tes</w:t>
      </w:r>
      <w:r w:rsidR="009A6398">
        <w:rPr>
          <w:sz w:val="24"/>
          <w:szCs w:val="24"/>
        </w:rPr>
        <w:t>.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47A5">
        <w:rPr>
          <w:sz w:val="24"/>
          <w:szCs w:val="24"/>
        </w:rPr>
        <w:t>???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L’accès wifi concrètement</w:t>
      </w:r>
    </w:p>
    <w:p w:rsidR="00D74BB2" w:rsidRDefault="00D74BB2" w:rsidP="00D74BB2">
      <w:pPr>
        <w:pStyle w:val="Sansinterligne"/>
        <w:jc w:val="both"/>
        <w:rPr>
          <w:sz w:val="24"/>
          <w:szCs w:val="24"/>
        </w:rPr>
      </w:pPr>
    </w:p>
    <w:p w:rsidR="00CB527C" w:rsidRPr="0060266F" w:rsidRDefault="00D74BB2" w:rsidP="001F47A5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47A5">
        <w:rPr>
          <w:sz w:val="24"/>
          <w:szCs w:val="24"/>
        </w:rPr>
        <w:t>???</w:t>
      </w:r>
      <w:bookmarkStart w:id="0" w:name="_GoBack"/>
      <w:bookmarkEnd w:id="0"/>
    </w:p>
    <w:sectPr w:rsidR="00CB527C" w:rsidRPr="0060266F" w:rsidSect="00312F01">
      <w:footerReference w:type="default" r:id="rId8"/>
      <w:pgSz w:w="11906" w:h="16838"/>
      <w:pgMar w:top="1134" w:right="1134" w:bottom="1134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D19" w:rsidRDefault="00C55D19" w:rsidP="00312F01">
      <w:pPr>
        <w:spacing w:after="0" w:line="240" w:lineRule="auto"/>
      </w:pPr>
      <w:r>
        <w:separator/>
      </w:r>
    </w:p>
  </w:endnote>
  <w:endnote w:type="continuationSeparator" w:id="0">
    <w:p w:rsidR="00C55D19" w:rsidRDefault="00C55D19" w:rsidP="0031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F01" w:rsidRPr="00312F01" w:rsidRDefault="00312F01">
    <w:pPr>
      <w:pStyle w:val="Pieddepage"/>
      <w:jc w:val="center"/>
      <w:rPr>
        <w:sz w:val="20"/>
        <w:szCs w:val="20"/>
      </w:rPr>
    </w:pPr>
    <w:sdt>
      <w:sdtPr>
        <w:rPr>
          <w:sz w:val="20"/>
          <w:szCs w:val="20"/>
        </w:rPr>
        <w:id w:val="-1091077415"/>
        <w:docPartObj>
          <w:docPartGallery w:val="Page Numbers (Bottom of Page)"/>
          <w:docPartUnique/>
        </w:docPartObj>
      </w:sdtPr>
      <w:sdtContent>
        <w:r w:rsidRPr="00312F01">
          <w:rPr>
            <w:sz w:val="20"/>
            <w:szCs w:val="20"/>
          </w:rPr>
          <w:fldChar w:fldCharType="begin"/>
        </w:r>
        <w:r w:rsidRPr="00312F01">
          <w:rPr>
            <w:sz w:val="20"/>
            <w:szCs w:val="20"/>
          </w:rPr>
          <w:instrText>PAGE   \* MERGEFORMAT</w:instrText>
        </w:r>
        <w:r w:rsidRPr="00312F01">
          <w:rPr>
            <w:sz w:val="20"/>
            <w:szCs w:val="20"/>
          </w:rPr>
          <w:fldChar w:fldCharType="separate"/>
        </w:r>
        <w:r w:rsidR="001F47A5">
          <w:rPr>
            <w:noProof/>
            <w:sz w:val="20"/>
            <w:szCs w:val="20"/>
          </w:rPr>
          <w:t>4</w:t>
        </w:r>
        <w:r w:rsidRPr="00312F01">
          <w:rPr>
            <w:sz w:val="20"/>
            <w:szCs w:val="20"/>
          </w:rPr>
          <w:fldChar w:fldCharType="end"/>
        </w:r>
      </w:sdtContent>
    </w:sdt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 w:rsidR="001F47A5">
      <w:rPr>
        <w:noProof/>
        <w:sz w:val="20"/>
        <w:szCs w:val="20"/>
      </w:rPr>
      <w:t>5</w:t>
    </w:r>
    <w:r>
      <w:rPr>
        <w:sz w:val="20"/>
        <w:szCs w:val="20"/>
      </w:rPr>
      <w:fldChar w:fldCharType="end"/>
    </w:r>
  </w:p>
  <w:p w:rsidR="00312F01" w:rsidRPr="00312F01" w:rsidRDefault="00312F01">
    <w:pPr>
      <w:pStyle w:val="Pieddepag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D19" w:rsidRDefault="00C55D19" w:rsidP="00312F01">
      <w:pPr>
        <w:spacing w:after="0" w:line="240" w:lineRule="auto"/>
      </w:pPr>
      <w:r>
        <w:separator/>
      </w:r>
    </w:p>
  </w:footnote>
  <w:footnote w:type="continuationSeparator" w:id="0">
    <w:p w:rsidR="00C55D19" w:rsidRDefault="00C55D19" w:rsidP="0031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59"/>
    <w:rsid w:val="00017A5F"/>
    <w:rsid w:val="00046B3A"/>
    <w:rsid w:val="000954E6"/>
    <w:rsid w:val="001061DB"/>
    <w:rsid w:val="0012417B"/>
    <w:rsid w:val="00140493"/>
    <w:rsid w:val="001415F1"/>
    <w:rsid w:val="001B7D09"/>
    <w:rsid w:val="001D51EA"/>
    <w:rsid w:val="001F4537"/>
    <w:rsid w:val="001F47A5"/>
    <w:rsid w:val="00253E3C"/>
    <w:rsid w:val="002F6053"/>
    <w:rsid w:val="00312F01"/>
    <w:rsid w:val="00377A6B"/>
    <w:rsid w:val="003A2ECA"/>
    <w:rsid w:val="0041292A"/>
    <w:rsid w:val="00416543"/>
    <w:rsid w:val="00451340"/>
    <w:rsid w:val="00455B24"/>
    <w:rsid w:val="00493D14"/>
    <w:rsid w:val="004951F8"/>
    <w:rsid w:val="00551F8A"/>
    <w:rsid w:val="005F4E25"/>
    <w:rsid w:val="0060266F"/>
    <w:rsid w:val="00612E10"/>
    <w:rsid w:val="00682AC5"/>
    <w:rsid w:val="006B1202"/>
    <w:rsid w:val="006C0119"/>
    <w:rsid w:val="006F1E28"/>
    <w:rsid w:val="007368D8"/>
    <w:rsid w:val="007B719A"/>
    <w:rsid w:val="007C0911"/>
    <w:rsid w:val="0090054E"/>
    <w:rsid w:val="00930C83"/>
    <w:rsid w:val="009A6398"/>
    <w:rsid w:val="009E4071"/>
    <w:rsid w:val="00A74B69"/>
    <w:rsid w:val="00A854CD"/>
    <w:rsid w:val="00A95B33"/>
    <w:rsid w:val="00B37B87"/>
    <w:rsid w:val="00B5759F"/>
    <w:rsid w:val="00B76D3A"/>
    <w:rsid w:val="00C31E78"/>
    <w:rsid w:val="00C55D19"/>
    <w:rsid w:val="00C83686"/>
    <w:rsid w:val="00CB527C"/>
    <w:rsid w:val="00D74BB2"/>
    <w:rsid w:val="00D7682B"/>
    <w:rsid w:val="00DC42B4"/>
    <w:rsid w:val="00DF5100"/>
    <w:rsid w:val="00EA5ABD"/>
    <w:rsid w:val="00EC4242"/>
    <w:rsid w:val="00EC5659"/>
    <w:rsid w:val="00EC5BBE"/>
    <w:rsid w:val="00EE0DC2"/>
    <w:rsid w:val="00FE5FF5"/>
    <w:rsid w:val="00FE6463"/>
    <w:rsid w:val="00FE6955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C565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1202"/>
  </w:style>
  <w:style w:type="paragraph" w:styleId="Textedebulles">
    <w:name w:val="Balloon Text"/>
    <w:basedOn w:val="Normal"/>
    <w:link w:val="TextedebullesCar"/>
    <w:uiPriority w:val="99"/>
    <w:semiHidden/>
    <w:unhideWhenUsed/>
    <w:rsid w:val="006B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2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F01"/>
  </w:style>
  <w:style w:type="paragraph" w:styleId="Pieddepage">
    <w:name w:val="footer"/>
    <w:basedOn w:val="Normal"/>
    <w:link w:val="PieddepageCar"/>
    <w:uiPriority w:val="99"/>
    <w:unhideWhenUsed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C565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1202"/>
  </w:style>
  <w:style w:type="paragraph" w:styleId="Textedebulles">
    <w:name w:val="Balloon Text"/>
    <w:basedOn w:val="Normal"/>
    <w:link w:val="TextedebullesCar"/>
    <w:uiPriority w:val="99"/>
    <w:semiHidden/>
    <w:unhideWhenUsed/>
    <w:rsid w:val="006B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2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F01"/>
  </w:style>
  <w:style w:type="paragraph" w:styleId="Pieddepage">
    <w:name w:val="footer"/>
    <w:basedOn w:val="Normal"/>
    <w:link w:val="PieddepageCar"/>
    <w:uiPriority w:val="99"/>
    <w:unhideWhenUsed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5D"/>
    <w:rsid w:val="000A1BA6"/>
    <w:rsid w:val="007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E7BBDD670A44599A00B8E16D291655">
    <w:name w:val="91E7BBDD670A44599A00B8E16D291655"/>
    <w:rsid w:val="007C105D"/>
  </w:style>
  <w:style w:type="paragraph" w:customStyle="1" w:styleId="AB80AE068EC44072822F015FAF209CBD">
    <w:name w:val="AB80AE068EC44072822F015FAF209CBD"/>
    <w:rsid w:val="007C105D"/>
  </w:style>
  <w:style w:type="paragraph" w:customStyle="1" w:styleId="2F44456E07E64881AED1054FA33D0C8B">
    <w:name w:val="2F44456E07E64881AED1054FA33D0C8B"/>
    <w:rsid w:val="007C105D"/>
  </w:style>
  <w:style w:type="paragraph" w:customStyle="1" w:styleId="441FD5A9113440A5A4D5CF40AFE1AC77">
    <w:name w:val="441FD5A9113440A5A4D5CF40AFE1AC77"/>
    <w:rsid w:val="007C105D"/>
  </w:style>
  <w:style w:type="paragraph" w:customStyle="1" w:styleId="D31BC8ACC12F4047856A3E8B564A548F">
    <w:name w:val="D31BC8ACC12F4047856A3E8B564A548F"/>
    <w:rsid w:val="007C10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E7BBDD670A44599A00B8E16D291655">
    <w:name w:val="91E7BBDD670A44599A00B8E16D291655"/>
    <w:rsid w:val="007C105D"/>
  </w:style>
  <w:style w:type="paragraph" w:customStyle="1" w:styleId="AB80AE068EC44072822F015FAF209CBD">
    <w:name w:val="AB80AE068EC44072822F015FAF209CBD"/>
    <w:rsid w:val="007C105D"/>
  </w:style>
  <w:style w:type="paragraph" w:customStyle="1" w:styleId="2F44456E07E64881AED1054FA33D0C8B">
    <w:name w:val="2F44456E07E64881AED1054FA33D0C8B"/>
    <w:rsid w:val="007C105D"/>
  </w:style>
  <w:style w:type="paragraph" w:customStyle="1" w:styleId="441FD5A9113440A5A4D5CF40AFE1AC77">
    <w:name w:val="441FD5A9113440A5A4D5CF40AFE1AC77"/>
    <w:rsid w:val="007C105D"/>
  </w:style>
  <w:style w:type="paragraph" w:customStyle="1" w:styleId="D31BC8ACC12F4047856A3E8B564A548F">
    <w:name w:val="D31BC8ACC12F4047856A3E8B564A548F"/>
    <w:rsid w:val="007C1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473</Words>
  <Characters>2605</Characters>
  <Application>Microsoft Office Word</Application>
  <DocSecurity>0</DocSecurity>
  <Lines>21</Lines>
  <Paragraphs>6</Paragraphs>
  <ScaleCrop>false</ScaleCrop>
  <Company>IUT informatique Université de Bordeaux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tutoré informatique</dc:title>
  <dc:creator>Hervé PERIN</dc:creator>
  <cp:lastModifiedBy>Hervé PERIN</cp:lastModifiedBy>
  <cp:revision>58</cp:revision>
  <dcterms:created xsi:type="dcterms:W3CDTF">2014-03-14T22:15:00Z</dcterms:created>
  <dcterms:modified xsi:type="dcterms:W3CDTF">2014-03-14T22:59:00Z</dcterms:modified>
</cp:coreProperties>
</file>