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C52E7FE" wp14:paraId="2C078E63" wp14:textId="456227BB">
      <w:pPr>
        <w:ind w:firstLine="720"/>
        <w:rPr>
          <w:rFonts w:ascii="Times New Roman" w:hAnsi="Times New Roman" w:eastAsia="Times New Roman" w:cs="Times New Roman"/>
        </w:rPr>
      </w:pPr>
      <w:r w:rsidRPr="7C52E7FE" w:rsidR="423436F7">
        <w:rPr>
          <w:rFonts w:ascii="Times New Roman" w:hAnsi="Times New Roman" w:eastAsia="Times New Roman" w:cs="Times New Roman"/>
        </w:rPr>
        <w:t xml:space="preserve">The Last Lecture made me think much more than I thought going into this assignment. Listening to Randy Pausch go through how he </w:t>
      </w:r>
      <w:r w:rsidRPr="7C52E7FE" w:rsidR="423436F7">
        <w:rPr>
          <w:rFonts w:ascii="Times New Roman" w:hAnsi="Times New Roman" w:eastAsia="Times New Roman" w:cs="Times New Roman"/>
        </w:rPr>
        <w:t>accomplished</w:t>
      </w:r>
      <w:r w:rsidRPr="7C52E7FE" w:rsidR="423436F7">
        <w:rPr>
          <w:rFonts w:ascii="Times New Roman" w:hAnsi="Times New Roman" w:eastAsia="Times New Roman" w:cs="Times New Roman"/>
        </w:rPr>
        <w:t xml:space="preserve"> </w:t>
      </w:r>
      <w:r w:rsidRPr="7C52E7FE" w:rsidR="423436F7">
        <w:rPr>
          <w:rFonts w:ascii="Times New Roman" w:hAnsi="Times New Roman" w:eastAsia="Times New Roman" w:cs="Times New Roman"/>
        </w:rPr>
        <w:t>all of</w:t>
      </w:r>
      <w:r w:rsidRPr="7C52E7FE" w:rsidR="423436F7">
        <w:rPr>
          <w:rFonts w:ascii="Times New Roman" w:hAnsi="Times New Roman" w:eastAsia="Times New Roman" w:cs="Times New Roman"/>
        </w:rPr>
        <w:t xml:space="preserve"> his childhood dreams was so inspiring; seeing the list in the beginning, I </w:t>
      </w:r>
      <w:r w:rsidRPr="7C52E7FE" w:rsidR="423436F7">
        <w:rPr>
          <w:rFonts w:ascii="Times New Roman" w:hAnsi="Times New Roman" w:eastAsia="Times New Roman" w:cs="Times New Roman"/>
        </w:rPr>
        <w:t>didn’t</w:t>
      </w:r>
      <w:r w:rsidRPr="7C52E7FE" w:rsidR="423436F7">
        <w:rPr>
          <w:rFonts w:ascii="Times New Roman" w:hAnsi="Times New Roman" w:eastAsia="Times New Roman" w:cs="Times New Roman"/>
        </w:rPr>
        <w:t xml:space="preserve"> think he would have </w:t>
      </w:r>
      <w:r w:rsidRPr="7C52E7FE" w:rsidR="423436F7">
        <w:rPr>
          <w:rFonts w:ascii="Times New Roman" w:hAnsi="Times New Roman" w:eastAsia="Times New Roman" w:cs="Times New Roman"/>
        </w:rPr>
        <w:t>actually completed</w:t>
      </w:r>
      <w:r w:rsidRPr="7C52E7FE" w:rsidR="423436F7">
        <w:rPr>
          <w:rFonts w:ascii="Times New Roman" w:hAnsi="Times New Roman" w:eastAsia="Times New Roman" w:cs="Times New Roman"/>
        </w:rPr>
        <w:t xml:space="preserve"> or </w:t>
      </w:r>
      <w:r w:rsidRPr="7C52E7FE" w:rsidR="423436F7">
        <w:rPr>
          <w:rFonts w:ascii="Times New Roman" w:hAnsi="Times New Roman" w:eastAsia="Times New Roman" w:cs="Times New Roman"/>
        </w:rPr>
        <w:t>attempted</w:t>
      </w:r>
      <w:r w:rsidRPr="7C52E7FE" w:rsidR="423436F7">
        <w:rPr>
          <w:rFonts w:ascii="Times New Roman" w:hAnsi="Times New Roman" w:eastAsia="Times New Roman" w:cs="Times New Roman"/>
        </w:rPr>
        <w:t xml:space="preserve"> any of them; just having my expectations exceeded was inspiring. The idea of ‘just doing’ and pursuing your dreams no matter the obstacles was the message that affected me the most. </w:t>
      </w:r>
      <w:r w:rsidRPr="7C52E7FE" w:rsidR="423436F7">
        <w:rPr>
          <w:rFonts w:ascii="Times New Roman" w:hAnsi="Times New Roman" w:eastAsia="Times New Roman" w:cs="Times New Roman"/>
        </w:rPr>
        <w:t>I’m</w:t>
      </w:r>
      <w:r w:rsidRPr="7C52E7FE" w:rsidR="423436F7">
        <w:rPr>
          <w:rFonts w:ascii="Times New Roman" w:hAnsi="Times New Roman" w:eastAsia="Times New Roman" w:cs="Times New Roman"/>
        </w:rPr>
        <w:t xml:space="preserve"> going into an industry where this message has been said over and over: people telling me that the way to make it is to do everything I can and not let things get in my way.</w:t>
      </w:r>
      <w:r w:rsidRPr="7C52E7FE" w:rsidR="423436F7">
        <w:rPr>
          <w:rFonts w:ascii="Times New Roman" w:hAnsi="Times New Roman" w:eastAsia="Times New Roman" w:cs="Times New Roman"/>
        </w:rPr>
        <w:t xml:space="preserve"> The message from the lecture that adds to that is that the brick wall is important to separate those who really care. Another one of the messages from the lecture I agree with is how influential parents and teachers can be. My parents have done nothing but be supportive of my dreams, both in childhood and now, and I have so much more confidence and ambition in what I want to do. My teachers have helped me improve my skills and pushed me to keep learning and pursuing. Although that support is not essential to having ambition, it is so important and can be a make or break for someone’s dreams. The final thought from the lecture that I found inspiring is that even if the dream is not fully realized, the journey can give you so much.</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88B35F"/>
    <w:rsid w:val="2D88B35F"/>
    <w:rsid w:val="423436F7"/>
    <w:rsid w:val="7C52E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8B35F"/>
  <w15:chartTrackingRefBased/>
  <w15:docId w15:val="{C81415F4-4544-4031-BDF5-7B679E170F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2024-09-10T05:25:41.4053207Z</dcterms:created>
  <dcterms:modified xsi:type="dcterms:W3CDTF">2024-09-10T05:26:32.3798809Z</dcterms:modified>
  <dc:creator>Poulton, Grace</dc:creator>
  <lastModifiedBy>Poulton, Grace</lastModifiedBy>
</coreProperties>
</file>