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3BDB5" w14:textId="41C6FC1D" w:rsidR="00DE1682" w:rsidRPr="0071657D" w:rsidRDefault="002C4F25" w:rsidP="0071657D">
      <w:pPr>
        <w:jc w:val="center"/>
        <w:rPr>
          <w:rFonts w:hint="eastAsia"/>
          <w:sz w:val="32"/>
          <w:szCs w:val="32"/>
        </w:rPr>
      </w:pPr>
      <w:bookmarkStart w:id="0" w:name="_GoBack"/>
      <w:r w:rsidRPr="0071657D">
        <w:rPr>
          <w:rFonts w:hint="eastAsia"/>
          <w:sz w:val="32"/>
          <w:szCs w:val="32"/>
        </w:rPr>
        <w:t>实体三元组</w:t>
      </w:r>
      <w:r w:rsidR="00A92DA3" w:rsidRPr="0071657D">
        <w:rPr>
          <w:rFonts w:hint="eastAsia"/>
          <w:sz w:val="32"/>
          <w:szCs w:val="32"/>
        </w:rPr>
        <w:t>标注说明</w:t>
      </w:r>
    </w:p>
    <w:bookmarkEnd w:id="0"/>
    <w:p w14:paraId="0FC98DB8" w14:textId="75995C46" w:rsidR="002C4F25" w:rsidRDefault="002C4F25" w:rsidP="002C4F2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：实体标注</w:t>
      </w:r>
    </w:p>
    <w:p w14:paraId="068B0EF6" w14:textId="560801B0" w:rsidR="00FB2AB7" w:rsidRDefault="00FB2AB7" w:rsidP="00FB2AB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实体包括</w:t>
      </w:r>
      <w:r w:rsidR="00AC6FBC">
        <w:rPr>
          <w:rFonts w:hint="eastAsia"/>
        </w:rPr>
        <w:t>属性</w:t>
      </w:r>
      <w:r>
        <w:rPr>
          <w:rFonts w:hint="eastAsia"/>
        </w:rPr>
        <w:t>：name，label；</w:t>
      </w:r>
    </w:p>
    <w:p w14:paraId="70BD6828" w14:textId="7B6F5F94" w:rsidR="00FB2AB7" w:rsidRDefault="00FB2AB7" w:rsidP="00FB2AB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label包括：</w:t>
      </w:r>
      <w:r w:rsidRPr="001C1E51">
        <w:rPr>
          <w:rFonts w:hint="eastAsia"/>
          <w:highlight w:val="red"/>
        </w:rPr>
        <w:t>人物（PER）、组织（ORG）、物品（ITEM）、地点（LOC）、事件（EVENT）</w:t>
      </w:r>
      <w:r>
        <w:rPr>
          <w:rFonts w:hint="eastAsia"/>
        </w:rPr>
        <w:t xml:space="preserve"> 注：根据人工标注情况，l</w:t>
      </w:r>
      <w:r>
        <w:t>abel</w:t>
      </w:r>
      <w:r>
        <w:rPr>
          <w:rFonts w:hint="eastAsia"/>
        </w:rPr>
        <w:t>的种类会</w:t>
      </w:r>
      <w:r w:rsidR="009979DE">
        <w:rPr>
          <w:rFonts w:hint="eastAsia"/>
        </w:rPr>
        <w:t>增加</w:t>
      </w:r>
      <w:r>
        <w:rPr>
          <w:rFonts w:hint="eastAsia"/>
        </w:rPr>
        <w:t>，暂时为这五种，后续会人工添加，具体在哪添加待定；</w:t>
      </w:r>
    </w:p>
    <w:p w14:paraId="2E30ED11" w14:textId="1E1ED531" w:rsidR="00295C00" w:rsidRDefault="000D45C4" w:rsidP="00295C0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实体标注的步骤：</w:t>
      </w:r>
    </w:p>
    <w:p w14:paraId="1FE56E3A" w14:textId="705E298E" w:rsidR="00295C00" w:rsidRDefault="00295C00" w:rsidP="00295C00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首先自然语言处理技术，协助</w:t>
      </w:r>
      <w:proofErr w:type="gramStart"/>
      <w:r>
        <w:rPr>
          <w:rFonts w:hint="eastAsia"/>
        </w:rPr>
        <w:t>标注员</w:t>
      </w:r>
      <w:proofErr w:type="gramEnd"/>
      <w:r>
        <w:rPr>
          <w:rFonts w:hint="eastAsia"/>
        </w:rPr>
        <w:t>把一些实体标识出来，包括实体的l</w:t>
      </w:r>
      <w:r>
        <w:t>ab</w:t>
      </w:r>
      <w:r>
        <w:rPr>
          <w:rFonts w:hint="eastAsia"/>
        </w:rPr>
        <w:t>el</w:t>
      </w:r>
      <w:r>
        <w:t>;</w:t>
      </w:r>
    </w:p>
    <w:p w14:paraId="4B377FFD" w14:textId="7BC0831A" w:rsidR="00295C00" w:rsidRDefault="00295C00" w:rsidP="00295C00">
      <w:pPr>
        <w:pStyle w:val="a7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标注员</w:t>
      </w:r>
      <w:proofErr w:type="gramEnd"/>
      <w:r>
        <w:rPr>
          <w:rFonts w:hint="eastAsia"/>
        </w:rPr>
        <w:t>可以</w:t>
      </w:r>
      <w:r w:rsidR="006902F0">
        <w:rPr>
          <w:rFonts w:hint="eastAsia"/>
        </w:rPr>
        <w:t>在原句中</w:t>
      </w:r>
      <w:r>
        <w:rPr>
          <w:rFonts w:hint="eastAsia"/>
        </w:rPr>
        <w:t>标注遗漏的实体及它的l</w:t>
      </w:r>
      <w:r>
        <w:t>abel</w:t>
      </w:r>
      <w:r>
        <w:rPr>
          <w:rFonts w:hint="eastAsia"/>
        </w:rPr>
        <w:t>；</w:t>
      </w:r>
    </w:p>
    <w:p w14:paraId="5CE82914" w14:textId="04B140B5" w:rsidR="00295C00" w:rsidRDefault="00295C00" w:rsidP="00295C00">
      <w:pPr>
        <w:pStyle w:val="a7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标注员</w:t>
      </w:r>
      <w:proofErr w:type="gramEnd"/>
      <w:r>
        <w:rPr>
          <w:rFonts w:hint="eastAsia"/>
        </w:rPr>
        <w:t>可以理解原句的意思，自由创建实体及</w:t>
      </w:r>
      <w:r w:rsidR="001E7321">
        <w:rPr>
          <w:rFonts w:hint="eastAsia"/>
        </w:rPr>
        <w:t>选择此实体的l</w:t>
      </w:r>
      <w:r w:rsidR="001E7321">
        <w:t>abel</w:t>
      </w:r>
      <w:r>
        <w:rPr>
          <w:rFonts w:hint="eastAsia"/>
        </w:rPr>
        <w:t>，注：与原句中</w:t>
      </w:r>
      <w:r w:rsidR="00C7383D">
        <w:rPr>
          <w:rFonts w:hint="eastAsia"/>
        </w:rPr>
        <w:t>自动</w:t>
      </w:r>
      <w:r>
        <w:rPr>
          <w:rFonts w:hint="eastAsia"/>
        </w:rPr>
        <w:t>标注的</w:t>
      </w:r>
      <w:r w:rsidR="00DF1069">
        <w:rPr>
          <w:rFonts w:hint="eastAsia"/>
        </w:rPr>
        <w:t>实体进行区分，方便查看及操作；</w:t>
      </w:r>
    </w:p>
    <w:p w14:paraId="3C58C361" w14:textId="7A592306" w:rsidR="00812E18" w:rsidRDefault="00812E18" w:rsidP="00B60C31">
      <w:pPr>
        <w:pStyle w:val="a7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标注员</w:t>
      </w:r>
      <w:proofErr w:type="gramEnd"/>
      <w:r>
        <w:rPr>
          <w:rFonts w:hint="eastAsia"/>
        </w:rPr>
        <w:t>可以对标记过的实体进行删除的操作；</w:t>
      </w:r>
    </w:p>
    <w:p w14:paraId="7A8D6C92" w14:textId="01C2FF1E" w:rsidR="00C51E69" w:rsidRDefault="00C51E69" w:rsidP="00C51E69">
      <w:r>
        <w:rPr>
          <w:rFonts w:hint="eastAsia"/>
        </w:rPr>
        <w:t>二：关系标注</w:t>
      </w:r>
    </w:p>
    <w:p w14:paraId="30C1D0A8" w14:textId="5BD2AAE7" w:rsidR="00C51E69" w:rsidRDefault="00C51E69" w:rsidP="00C51E6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关系包括</w:t>
      </w:r>
      <w:r w:rsidR="00AC6FBC">
        <w:rPr>
          <w:rFonts w:hint="eastAsia"/>
        </w:rPr>
        <w:t>属性</w:t>
      </w:r>
      <w:r>
        <w:rPr>
          <w:rFonts w:hint="eastAsia"/>
        </w:rPr>
        <w:t>：name，</w:t>
      </w:r>
      <w:r w:rsidR="00B06A92">
        <w:rPr>
          <w:rFonts w:hint="eastAsia"/>
        </w:rPr>
        <w:t>方向（单向/双向），倾向性（支持</w:t>
      </w:r>
      <w:r w:rsidR="004F7E1E">
        <w:rPr>
          <w:rFonts w:hint="eastAsia"/>
        </w:rPr>
        <w:t>/</w:t>
      </w:r>
      <w:r w:rsidR="00B06A92">
        <w:rPr>
          <w:rFonts w:hint="eastAsia"/>
        </w:rPr>
        <w:t>反对），情感（正面</w:t>
      </w:r>
      <w:r w:rsidR="00EF0977">
        <w:rPr>
          <w:rFonts w:hint="eastAsia"/>
        </w:rPr>
        <w:t>/</w:t>
      </w:r>
      <w:r w:rsidR="00B06A92">
        <w:rPr>
          <w:rFonts w:hint="eastAsia"/>
        </w:rPr>
        <w:t>负面）</w:t>
      </w:r>
      <w:r w:rsidR="00B0745E">
        <w:rPr>
          <w:rFonts w:hint="eastAsia"/>
        </w:rPr>
        <w:t>，</w:t>
      </w:r>
      <w:r w:rsidR="00B06A92">
        <w:rPr>
          <w:rFonts w:hint="eastAsia"/>
        </w:rPr>
        <w:t>自建属性</w:t>
      </w:r>
      <w:r w:rsidR="00043488">
        <w:rPr>
          <w:rFonts w:hint="eastAsia"/>
        </w:rPr>
        <w:t>（属性/属性值）</w:t>
      </w:r>
      <w:r w:rsidR="00B06A92">
        <w:rPr>
          <w:rFonts w:hint="eastAsia"/>
        </w:rPr>
        <w:t>；</w:t>
      </w:r>
    </w:p>
    <w:p w14:paraId="65FEC664" w14:textId="39F42CC5" w:rsidR="00B06A92" w:rsidRDefault="000B52DB" w:rsidP="00C51E6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关系标注的步骤：</w:t>
      </w:r>
    </w:p>
    <w:p w14:paraId="67665CE7" w14:textId="784DBF09" w:rsidR="00A80B4A" w:rsidRDefault="00A80B4A" w:rsidP="00A80B4A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首先自然语言处理技术，协助</w:t>
      </w:r>
      <w:proofErr w:type="gramStart"/>
      <w:r>
        <w:rPr>
          <w:rFonts w:hint="eastAsia"/>
        </w:rPr>
        <w:t>标注员</w:t>
      </w:r>
      <w:proofErr w:type="gramEnd"/>
      <w:r>
        <w:rPr>
          <w:rFonts w:hint="eastAsia"/>
        </w:rPr>
        <w:t>把一些关系标识出来；</w:t>
      </w:r>
    </w:p>
    <w:p w14:paraId="08FBD3D5" w14:textId="1E492922" w:rsidR="000B52DB" w:rsidRDefault="000B52DB" w:rsidP="000B52DB">
      <w:pPr>
        <w:pStyle w:val="a7"/>
        <w:numPr>
          <w:ilvl w:val="1"/>
          <w:numId w:val="11"/>
        </w:numPr>
        <w:ind w:firstLineChars="0"/>
      </w:pPr>
      <w:proofErr w:type="gramStart"/>
      <w:r>
        <w:rPr>
          <w:rFonts w:hint="eastAsia"/>
        </w:rPr>
        <w:t>标注员</w:t>
      </w:r>
      <w:proofErr w:type="gramEnd"/>
      <w:r>
        <w:rPr>
          <w:rFonts w:hint="eastAsia"/>
        </w:rPr>
        <w:t>可以在原句中标注</w:t>
      </w:r>
      <w:r w:rsidR="003D2842">
        <w:rPr>
          <w:rFonts w:hint="eastAsia"/>
        </w:rPr>
        <w:t>遗漏的</w:t>
      </w:r>
      <w:r>
        <w:rPr>
          <w:rFonts w:hint="eastAsia"/>
        </w:rPr>
        <w:t>关系；</w:t>
      </w:r>
    </w:p>
    <w:p w14:paraId="178962E1" w14:textId="55C9331F" w:rsidR="000B52DB" w:rsidRDefault="000B52DB" w:rsidP="000B52DB">
      <w:pPr>
        <w:pStyle w:val="a7"/>
        <w:numPr>
          <w:ilvl w:val="1"/>
          <w:numId w:val="11"/>
        </w:numPr>
        <w:ind w:firstLineChars="0"/>
      </w:pPr>
      <w:proofErr w:type="gramStart"/>
      <w:r>
        <w:rPr>
          <w:rFonts w:hint="eastAsia"/>
        </w:rPr>
        <w:t>标注员</w:t>
      </w:r>
      <w:proofErr w:type="gramEnd"/>
      <w:r>
        <w:rPr>
          <w:rFonts w:hint="eastAsia"/>
        </w:rPr>
        <w:t>可以</w:t>
      </w:r>
      <w:r w:rsidR="00CB3925">
        <w:rPr>
          <w:rFonts w:hint="eastAsia"/>
        </w:rPr>
        <w:t>理解原句的意思，</w:t>
      </w:r>
      <w:r>
        <w:rPr>
          <w:rFonts w:hint="eastAsia"/>
        </w:rPr>
        <w:t>自由创建关系</w:t>
      </w:r>
      <w:r w:rsidR="00C7383D">
        <w:rPr>
          <w:rFonts w:hint="eastAsia"/>
        </w:rPr>
        <w:t>，注：与原句中自动标注的关系进行区分，方便查看及操作</w:t>
      </w:r>
      <w:r>
        <w:rPr>
          <w:rFonts w:hint="eastAsia"/>
        </w:rPr>
        <w:t>；</w:t>
      </w:r>
    </w:p>
    <w:p w14:paraId="16FD12AB" w14:textId="01824CBB" w:rsidR="000B52DB" w:rsidRDefault="000B52DB" w:rsidP="000B52DB">
      <w:pPr>
        <w:pStyle w:val="a7"/>
        <w:numPr>
          <w:ilvl w:val="1"/>
          <w:numId w:val="11"/>
        </w:numPr>
        <w:ind w:firstLineChars="0"/>
      </w:pPr>
      <w:proofErr w:type="gramStart"/>
      <w:r>
        <w:rPr>
          <w:rFonts w:hint="eastAsia"/>
        </w:rPr>
        <w:t>标注员</w:t>
      </w:r>
      <w:proofErr w:type="gramEnd"/>
      <w:r>
        <w:rPr>
          <w:rFonts w:hint="eastAsia"/>
        </w:rPr>
        <w:t>可以对标记过的</w:t>
      </w:r>
      <w:r w:rsidR="00124AD8">
        <w:rPr>
          <w:rFonts w:hint="eastAsia"/>
        </w:rPr>
        <w:t>关系</w:t>
      </w:r>
      <w:r>
        <w:rPr>
          <w:rFonts w:hint="eastAsia"/>
        </w:rPr>
        <w:t>进行删除的操作；</w:t>
      </w:r>
    </w:p>
    <w:p w14:paraId="0F586D46" w14:textId="5C0A73ED" w:rsidR="000B52DB" w:rsidRDefault="000B52DB" w:rsidP="000B52DB">
      <w:r>
        <w:rPr>
          <w:rFonts w:hint="eastAsia"/>
        </w:rPr>
        <w:t>三：三元组创建</w:t>
      </w:r>
    </w:p>
    <w:p w14:paraId="180E27F0" w14:textId="69B19E3D" w:rsidR="000B52DB" w:rsidRDefault="000B52DB" w:rsidP="000B52D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三元组包括：实体、关系、实体；</w:t>
      </w:r>
    </w:p>
    <w:p w14:paraId="5E10675F" w14:textId="01636349" w:rsidR="000B52DB" w:rsidRDefault="000B52DB" w:rsidP="000B52DB">
      <w:pPr>
        <w:pStyle w:val="a7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标注员</w:t>
      </w:r>
      <w:proofErr w:type="gramEnd"/>
      <w:r>
        <w:rPr>
          <w:rFonts w:hint="eastAsia"/>
        </w:rPr>
        <w:t>可以从标注过的实体和关系中抽取两个实体和一个关系，创建三元组；</w:t>
      </w:r>
    </w:p>
    <w:p w14:paraId="06850BA1" w14:textId="518B04AB" w:rsidR="000B52DB" w:rsidRDefault="000B52DB" w:rsidP="000B52DB">
      <w:pPr>
        <w:pStyle w:val="a7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标注员</w:t>
      </w:r>
      <w:proofErr w:type="gramEnd"/>
      <w:r>
        <w:rPr>
          <w:rFonts w:hint="eastAsia"/>
        </w:rPr>
        <w:t>可以对创建</w:t>
      </w:r>
      <w:r w:rsidR="00C23016">
        <w:rPr>
          <w:rFonts w:hint="eastAsia"/>
        </w:rPr>
        <w:t>好的三元组进行实体</w:t>
      </w:r>
      <w:r w:rsidR="00131A75">
        <w:rPr>
          <w:rFonts w:hint="eastAsia"/>
        </w:rPr>
        <w:t>、</w:t>
      </w:r>
      <w:r w:rsidR="00C23016">
        <w:rPr>
          <w:rFonts w:hint="eastAsia"/>
        </w:rPr>
        <w:t>关系</w:t>
      </w:r>
      <w:r w:rsidR="00131A75">
        <w:rPr>
          <w:rFonts w:hint="eastAsia"/>
        </w:rPr>
        <w:t>及它们</w:t>
      </w:r>
      <w:r w:rsidR="00C23016">
        <w:rPr>
          <w:rFonts w:hint="eastAsia"/>
        </w:rPr>
        <w:t>属性的编辑操作；</w:t>
      </w:r>
    </w:p>
    <w:p w14:paraId="261DE725" w14:textId="28E92178" w:rsidR="00C23016" w:rsidRDefault="003747EE" w:rsidP="000B52DB">
      <w:pPr>
        <w:pStyle w:val="a7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标注员</w:t>
      </w:r>
      <w:proofErr w:type="gramEnd"/>
      <w:r>
        <w:rPr>
          <w:rFonts w:hint="eastAsia"/>
        </w:rPr>
        <w:t>可以对创建好的三元组进行删除的操作；</w:t>
      </w:r>
    </w:p>
    <w:p w14:paraId="12B5CE17" w14:textId="2E33E924" w:rsidR="00DE1682" w:rsidRDefault="00DE1682" w:rsidP="00DE1682">
      <w:r>
        <w:rPr>
          <w:rFonts w:hint="eastAsia"/>
        </w:rPr>
        <w:t>四：有害标注</w:t>
      </w:r>
    </w:p>
    <w:p w14:paraId="1A981035" w14:textId="013C832C" w:rsidR="00A92DA3" w:rsidRDefault="00DE1682" w:rsidP="00A92DA3">
      <w:r>
        <w:tab/>
      </w:r>
      <w:r>
        <w:rPr>
          <w:rFonts w:hint="eastAsia"/>
        </w:rPr>
        <w:t>对标注原句进行有害十大分类的标注</w:t>
      </w:r>
      <w:r w:rsidR="00041DEA">
        <w:rPr>
          <w:rFonts w:hint="eastAsia"/>
        </w:rPr>
        <w:t>；</w:t>
      </w:r>
    </w:p>
    <w:p w14:paraId="0980E490" w14:textId="65C70AF8" w:rsidR="00F8510F" w:rsidRDefault="00F8510F" w:rsidP="00A92DA3"/>
    <w:p w14:paraId="1FFCAF00" w14:textId="684B3F46" w:rsidR="00F8510F" w:rsidRDefault="00F8510F" w:rsidP="00A92DA3">
      <w:r>
        <w:rPr>
          <w:rFonts w:hint="eastAsia"/>
        </w:rPr>
        <w:t>备注说明：</w:t>
      </w:r>
    </w:p>
    <w:p w14:paraId="38259273" w14:textId="3850BD6E" w:rsidR="001A01E8" w:rsidRDefault="00F8510F" w:rsidP="001A01E8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原文与实体及三元组都</w:t>
      </w:r>
      <w:r w:rsidR="00545219">
        <w:rPr>
          <w:rFonts w:hint="eastAsia"/>
        </w:rPr>
        <w:t>需要</w:t>
      </w:r>
      <w:r>
        <w:rPr>
          <w:rFonts w:hint="eastAsia"/>
        </w:rPr>
        <w:t>存储</w:t>
      </w:r>
      <w:r w:rsidR="00545219">
        <w:rPr>
          <w:rFonts w:hint="eastAsia"/>
        </w:rPr>
        <w:t>；</w:t>
      </w:r>
    </w:p>
    <w:p w14:paraId="3864258C" w14:textId="25076838" w:rsidR="006E2D14" w:rsidRDefault="006E2D14" w:rsidP="001F238A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标注的实体，三元组，最好越多越准确</w:t>
      </w:r>
      <w:r w:rsidR="001A01E8">
        <w:rPr>
          <w:rFonts w:hint="eastAsia"/>
        </w:rPr>
        <w:t>；</w:t>
      </w:r>
    </w:p>
    <w:sectPr w:rsidR="006E2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06731" w14:textId="77777777" w:rsidR="00ED57D0" w:rsidRDefault="00ED57D0" w:rsidP="00EA2E14">
      <w:r>
        <w:separator/>
      </w:r>
    </w:p>
  </w:endnote>
  <w:endnote w:type="continuationSeparator" w:id="0">
    <w:p w14:paraId="3EE7D237" w14:textId="77777777" w:rsidR="00ED57D0" w:rsidRDefault="00ED57D0" w:rsidP="00EA2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BDCE1" w14:textId="77777777" w:rsidR="00ED57D0" w:rsidRDefault="00ED57D0" w:rsidP="00EA2E14">
      <w:r>
        <w:separator/>
      </w:r>
    </w:p>
  </w:footnote>
  <w:footnote w:type="continuationSeparator" w:id="0">
    <w:p w14:paraId="53932C43" w14:textId="77777777" w:rsidR="00ED57D0" w:rsidRDefault="00ED57D0" w:rsidP="00EA2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77EAC"/>
    <w:multiLevelType w:val="hybridMultilevel"/>
    <w:tmpl w:val="F28EF30A"/>
    <w:lvl w:ilvl="0" w:tplc="C70CB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C2F0B"/>
    <w:multiLevelType w:val="hybridMultilevel"/>
    <w:tmpl w:val="A58C68C8"/>
    <w:lvl w:ilvl="0" w:tplc="71006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15992"/>
    <w:multiLevelType w:val="hybridMultilevel"/>
    <w:tmpl w:val="084A4738"/>
    <w:lvl w:ilvl="0" w:tplc="222A1B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464E42"/>
    <w:multiLevelType w:val="hybridMultilevel"/>
    <w:tmpl w:val="AAF293F6"/>
    <w:lvl w:ilvl="0" w:tplc="FFE20A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6E4665"/>
    <w:multiLevelType w:val="hybridMultilevel"/>
    <w:tmpl w:val="7C5C6FC4"/>
    <w:lvl w:ilvl="0" w:tplc="F1C83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265161"/>
    <w:multiLevelType w:val="hybridMultilevel"/>
    <w:tmpl w:val="140EB8E2"/>
    <w:lvl w:ilvl="0" w:tplc="ED744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C115E5"/>
    <w:multiLevelType w:val="hybridMultilevel"/>
    <w:tmpl w:val="BF746344"/>
    <w:lvl w:ilvl="0" w:tplc="286068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9F55448"/>
    <w:multiLevelType w:val="hybridMultilevel"/>
    <w:tmpl w:val="ABD23828"/>
    <w:lvl w:ilvl="0" w:tplc="40D0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EF6786"/>
    <w:multiLevelType w:val="hybridMultilevel"/>
    <w:tmpl w:val="A802E042"/>
    <w:lvl w:ilvl="0" w:tplc="CEA41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B13112"/>
    <w:multiLevelType w:val="hybridMultilevel"/>
    <w:tmpl w:val="0900C7D6"/>
    <w:lvl w:ilvl="0" w:tplc="E92CD9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FF5F7A"/>
    <w:multiLevelType w:val="hybridMultilevel"/>
    <w:tmpl w:val="F54E6244"/>
    <w:lvl w:ilvl="0" w:tplc="CD7CAD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1203277"/>
    <w:multiLevelType w:val="hybridMultilevel"/>
    <w:tmpl w:val="D45AFA2C"/>
    <w:lvl w:ilvl="0" w:tplc="9A460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C24070"/>
    <w:multiLevelType w:val="hybridMultilevel"/>
    <w:tmpl w:val="0194DE4C"/>
    <w:lvl w:ilvl="0" w:tplc="5E0C6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11"/>
  </w:num>
  <w:num w:numId="9">
    <w:abstractNumId w:val="3"/>
  </w:num>
  <w:num w:numId="10">
    <w:abstractNumId w:val="10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9F"/>
    <w:rsid w:val="00041DEA"/>
    <w:rsid w:val="00043488"/>
    <w:rsid w:val="000B52DB"/>
    <w:rsid w:val="000D45C4"/>
    <w:rsid w:val="00124AD8"/>
    <w:rsid w:val="00131A75"/>
    <w:rsid w:val="001A01E8"/>
    <w:rsid w:val="001A043A"/>
    <w:rsid w:val="001E7321"/>
    <w:rsid w:val="001F238A"/>
    <w:rsid w:val="002110A0"/>
    <w:rsid w:val="00295C00"/>
    <w:rsid w:val="002C4F25"/>
    <w:rsid w:val="003747EE"/>
    <w:rsid w:val="003D2842"/>
    <w:rsid w:val="004F7E1E"/>
    <w:rsid w:val="00545219"/>
    <w:rsid w:val="005D6B9A"/>
    <w:rsid w:val="006902F0"/>
    <w:rsid w:val="006A44A0"/>
    <w:rsid w:val="006A6762"/>
    <w:rsid w:val="006E2D14"/>
    <w:rsid w:val="0071657D"/>
    <w:rsid w:val="00760EDC"/>
    <w:rsid w:val="00812E18"/>
    <w:rsid w:val="009979DE"/>
    <w:rsid w:val="00A80B4A"/>
    <w:rsid w:val="00A92DA3"/>
    <w:rsid w:val="00A9416A"/>
    <w:rsid w:val="00AC6FBC"/>
    <w:rsid w:val="00B06A92"/>
    <w:rsid w:val="00B0745E"/>
    <w:rsid w:val="00B60C31"/>
    <w:rsid w:val="00B96D9F"/>
    <w:rsid w:val="00BE7614"/>
    <w:rsid w:val="00C23016"/>
    <w:rsid w:val="00C51E69"/>
    <w:rsid w:val="00C7383D"/>
    <w:rsid w:val="00CB3925"/>
    <w:rsid w:val="00D2673B"/>
    <w:rsid w:val="00DE1682"/>
    <w:rsid w:val="00DF1069"/>
    <w:rsid w:val="00DF3FAE"/>
    <w:rsid w:val="00EA2E14"/>
    <w:rsid w:val="00EB4DA2"/>
    <w:rsid w:val="00ED57D0"/>
    <w:rsid w:val="00EF0977"/>
    <w:rsid w:val="00F222E3"/>
    <w:rsid w:val="00F8510F"/>
    <w:rsid w:val="00FB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DC73D"/>
  <w15:chartTrackingRefBased/>
  <w15:docId w15:val="{F3B7714A-D848-4115-8C4F-8A524DAA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E14"/>
    <w:rPr>
      <w:sz w:val="18"/>
      <w:szCs w:val="18"/>
    </w:rPr>
  </w:style>
  <w:style w:type="paragraph" w:styleId="a7">
    <w:name w:val="List Paragraph"/>
    <w:basedOn w:val="a"/>
    <w:uiPriority w:val="34"/>
    <w:qFormat/>
    <w:rsid w:val="00A92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51</cp:revision>
  <dcterms:created xsi:type="dcterms:W3CDTF">2019-05-09T12:09:00Z</dcterms:created>
  <dcterms:modified xsi:type="dcterms:W3CDTF">2019-05-09T13:54:00Z</dcterms:modified>
</cp:coreProperties>
</file>