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DB25" w14:textId="77777777" w:rsidR="00A4071B" w:rsidRDefault="001A39A4">
      <w:pPr>
        <w:spacing w:before="65" w:line="157" w:lineRule="exact"/>
        <w:ind w:left="825" w:right="730"/>
        <w:jc w:val="center"/>
        <w:rPr>
          <w:rFonts w:ascii="Times New Roman"/>
          <w:sz w:val="14"/>
        </w:rPr>
      </w:pPr>
      <w:proofErr w:type="spellStart"/>
      <w:r>
        <w:rPr>
          <w:rFonts w:ascii="Times New Roman"/>
          <w:spacing w:val="-2"/>
          <w:sz w:val="14"/>
        </w:rPr>
        <w:t>GeetanjaliCheritableTrustSanchalit</w:t>
      </w:r>
      <w:proofErr w:type="spellEnd"/>
    </w:p>
    <w:p w14:paraId="490AE705" w14:textId="77777777" w:rsidR="00A4071B" w:rsidRDefault="001A39A4">
      <w:pPr>
        <w:pStyle w:val="Title"/>
      </w:pPr>
      <w:r>
        <w:rPr>
          <w:smallCaps/>
          <w:spacing w:val="-2"/>
        </w:rPr>
        <w:t>Geetanjali</w:t>
      </w:r>
      <w:r w:rsidR="002D6BCF">
        <w:rPr>
          <w:smallCaps/>
          <w:spacing w:val="-2"/>
        </w:rPr>
        <w:t xml:space="preserve"> </w:t>
      </w:r>
      <w:proofErr w:type="spellStart"/>
      <w:r>
        <w:rPr>
          <w:smallCaps/>
          <w:spacing w:val="-2"/>
        </w:rPr>
        <w:t>College</w:t>
      </w:r>
      <w:r w:rsidR="002D6BCF">
        <w:rPr>
          <w:smallCaps/>
          <w:spacing w:val="-2"/>
        </w:rPr>
        <w:t>n</w:t>
      </w:r>
      <w:proofErr w:type="spellEnd"/>
      <w:r w:rsidR="002D6BCF">
        <w:rPr>
          <w:smallCaps/>
          <w:spacing w:val="-2"/>
        </w:rPr>
        <w:t xml:space="preserve"> </w:t>
      </w:r>
      <w:r>
        <w:rPr>
          <w:smallCaps/>
          <w:spacing w:val="-2"/>
        </w:rPr>
        <w:t>Of</w:t>
      </w:r>
      <w:r w:rsidR="002D6BCF">
        <w:rPr>
          <w:smallCaps/>
          <w:spacing w:val="-2"/>
        </w:rPr>
        <w:t xml:space="preserve"> </w:t>
      </w:r>
      <w:r w:rsidR="00D21992">
        <w:rPr>
          <w:smallCaps/>
          <w:spacing w:val="-2"/>
        </w:rPr>
        <w:t xml:space="preserve">Computer </w:t>
      </w:r>
      <w:proofErr w:type="spellStart"/>
      <w:r w:rsidR="00D21992">
        <w:rPr>
          <w:smallCaps/>
          <w:spacing w:val="-2"/>
        </w:rPr>
        <w:t>Science</w:t>
      </w:r>
      <w:r>
        <w:rPr>
          <w:smallCaps/>
          <w:spacing w:val="-2"/>
        </w:rPr>
        <w:t>&amp;</w:t>
      </w:r>
      <w:r w:rsidR="00D21992">
        <w:rPr>
          <w:smallCaps/>
          <w:spacing w:val="-2"/>
        </w:rPr>
        <w:t>COMMERCE</w:t>
      </w:r>
      <w:proofErr w:type="spellEnd"/>
      <w:r w:rsidR="00D21992">
        <w:rPr>
          <w:smallCaps/>
          <w:spacing w:val="-2"/>
        </w:rPr>
        <w:t xml:space="preserve"> (</w:t>
      </w:r>
      <w:r>
        <w:rPr>
          <w:smallCaps/>
          <w:spacing w:val="-2"/>
        </w:rPr>
        <w:t>BBA)</w:t>
      </w:r>
    </w:p>
    <w:p w14:paraId="424D76B8" w14:textId="77777777" w:rsidR="00DF26FC" w:rsidRDefault="00F1237C">
      <w:pPr>
        <w:pStyle w:val="BodyText"/>
        <w:spacing w:before="6" w:line="237" w:lineRule="auto"/>
        <w:ind w:left="4082" w:right="3997" w:hanging="7"/>
        <w:jc w:val="center"/>
        <w:rPr>
          <w:rFonts w:ascii="Times New Roman"/>
          <w:w w:val="90"/>
        </w:rPr>
      </w:pPr>
      <w:bookmarkStart w:id="0" w:name="PRELIMIN_ARYEXAMB.C.AS_E_M-2"/>
      <w:bookmarkEnd w:id="0"/>
      <w:r>
        <w:rPr>
          <w:rFonts w:ascii="Times New Roman"/>
          <w:spacing w:val="-2"/>
        </w:rPr>
        <w:t>PRELIMIN</w:t>
      </w:r>
      <w:r w:rsidR="001A39A4">
        <w:rPr>
          <w:rFonts w:ascii="Times New Roman"/>
          <w:w w:val="90"/>
        </w:rPr>
        <w:t>ARY</w:t>
      </w:r>
      <w:r w:rsidR="002D6BCF">
        <w:rPr>
          <w:rFonts w:ascii="Times New Roman"/>
          <w:w w:val="90"/>
        </w:rPr>
        <w:t xml:space="preserve"> </w:t>
      </w:r>
      <w:r w:rsidR="001A39A4">
        <w:rPr>
          <w:rFonts w:ascii="Times New Roman"/>
          <w:w w:val="90"/>
        </w:rPr>
        <w:t>EXAM</w:t>
      </w:r>
    </w:p>
    <w:p w14:paraId="30D04AC2" w14:textId="30469882" w:rsidR="00A4071B" w:rsidRDefault="00326118">
      <w:pPr>
        <w:pStyle w:val="BodyText"/>
        <w:spacing w:before="6" w:line="237" w:lineRule="auto"/>
        <w:ind w:left="4082" w:right="3997" w:hanging="7"/>
        <w:jc w:val="center"/>
        <w:rPr>
          <w:rFonts w:ascii="Times New Roman"/>
        </w:rPr>
      </w:pPr>
      <w:r>
        <w:rPr>
          <w:rFonts w:ascii="Times New Roman"/>
          <w:w w:val="90"/>
        </w:rPr>
        <w:t>M</w:t>
      </w:r>
      <w:r w:rsidR="001A39A4">
        <w:rPr>
          <w:rFonts w:ascii="Times New Roman"/>
          <w:w w:val="90"/>
        </w:rPr>
        <w:t>.</w:t>
      </w:r>
      <w:r>
        <w:rPr>
          <w:rFonts w:ascii="Times New Roman"/>
          <w:w w:val="90"/>
        </w:rPr>
        <w:t>S</w:t>
      </w:r>
      <w:r w:rsidR="001A39A4">
        <w:rPr>
          <w:rFonts w:ascii="Times New Roman"/>
          <w:w w:val="90"/>
        </w:rPr>
        <w:t>.</w:t>
      </w:r>
      <w:r>
        <w:rPr>
          <w:rFonts w:ascii="Times New Roman"/>
          <w:w w:val="90"/>
        </w:rPr>
        <w:t>C</w:t>
      </w:r>
      <w:r w:rsidR="008C2B17">
        <w:rPr>
          <w:rFonts w:ascii="Times New Roman"/>
          <w:w w:val="90"/>
        </w:rPr>
        <w:t>(</w:t>
      </w:r>
      <w:r w:rsidR="000B7A4B">
        <w:rPr>
          <w:rFonts w:ascii="Times New Roman"/>
          <w:w w:val="90"/>
        </w:rPr>
        <w:t>IT</w:t>
      </w:r>
      <w:r>
        <w:rPr>
          <w:rFonts w:ascii="Times New Roman"/>
          <w:w w:val="90"/>
        </w:rPr>
        <w:t>&amp;CA</w:t>
      </w:r>
      <w:r w:rsidR="000A2BD3">
        <w:rPr>
          <w:rFonts w:ascii="Times New Roman"/>
          <w:w w:val="90"/>
        </w:rPr>
        <w:t>) SEM</w:t>
      </w:r>
      <w:r w:rsidR="001A39A4">
        <w:rPr>
          <w:rFonts w:ascii="Times New Roman"/>
          <w:w w:val="90"/>
        </w:rPr>
        <w:t>-</w:t>
      </w:r>
      <w:r>
        <w:rPr>
          <w:rFonts w:ascii="Times New Roman"/>
          <w:spacing w:val="-10"/>
          <w:w w:val="90"/>
        </w:rPr>
        <w:t>3</w:t>
      </w:r>
    </w:p>
    <w:p w14:paraId="41D0CD1E" w14:textId="340D6289" w:rsidR="00A4071B" w:rsidRPr="00136CEB" w:rsidRDefault="001A39A4" w:rsidP="00F11397">
      <w:pPr>
        <w:pStyle w:val="BodyText"/>
        <w:spacing w:before="24"/>
        <w:ind w:left="120"/>
        <w:rPr>
          <w:rFonts w:ascii="Times New Roman"/>
          <w:spacing w:val="-2"/>
        </w:rPr>
      </w:pPr>
      <w:r w:rsidRPr="00136CEB">
        <w:rPr>
          <w:rFonts w:ascii="Times New Roman"/>
          <w:spacing w:val="-2"/>
        </w:rPr>
        <w:t>Subject</w:t>
      </w:r>
      <w:r w:rsidR="002D6BCF">
        <w:rPr>
          <w:rFonts w:ascii="Times New Roman"/>
          <w:smallCaps/>
          <w:spacing w:val="-2"/>
        </w:rPr>
        <w:t>:</w:t>
      </w:r>
      <w:r w:rsidR="002D6BCF">
        <w:rPr>
          <w:rFonts w:ascii="Times New Roman"/>
          <w:spacing w:val="-2"/>
        </w:rPr>
        <w:t xml:space="preserve"> </w:t>
      </w:r>
      <w:r w:rsidR="00533B8B">
        <w:rPr>
          <w:rFonts w:ascii="Times New Roman"/>
          <w:spacing w:val="-2"/>
        </w:rPr>
        <w:t>CS-</w:t>
      </w:r>
      <w:r w:rsidR="00326118">
        <w:rPr>
          <w:rFonts w:ascii="Times New Roman"/>
          <w:spacing w:val="-2"/>
        </w:rPr>
        <w:t>14 Node JS</w:t>
      </w:r>
      <w:r w:rsidR="00DF26FC">
        <w:rPr>
          <w:rFonts w:ascii="Times New Roman"/>
          <w:spacing w:val="-2"/>
        </w:rPr>
        <w:t xml:space="preserve">    </w:t>
      </w:r>
      <w:r w:rsidR="00533B8B">
        <w:rPr>
          <w:rFonts w:ascii="Times New Roman"/>
          <w:spacing w:val="-2"/>
        </w:rPr>
        <w:t xml:space="preserve"> </w:t>
      </w:r>
      <w:r w:rsidR="00DF26FC">
        <w:rPr>
          <w:rFonts w:ascii="Times New Roman"/>
          <w:spacing w:val="-2"/>
        </w:rPr>
        <w:t xml:space="preserve"> </w:t>
      </w:r>
      <w:r w:rsidR="00326118">
        <w:rPr>
          <w:rFonts w:ascii="Times New Roman"/>
          <w:spacing w:val="-2"/>
        </w:rPr>
        <w:t xml:space="preserve">                                                                           </w:t>
      </w:r>
      <w:r w:rsidR="00533B8B">
        <w:rPr>
          <w:rFonts w:ascii="Times New Roman"/>
          <w:spacing w:val="-2"/>
        </w:rPr>
        <w:t xml:space="preserve">   </w:t>
      </w:r>
      <w:r w:rsidR="00F11397" w:rsidRPr="00136CEB">
        <w:rPr>
          <w:rFonts w:ascii="Times New Roman"/>
          <w:spacing w:val="-2"/>
        </w:rPr>
        <w:t>Date</w:t>
      </w:r>
      <w:r w:rsidR="002950A1" w:rsidRPr="00136CEB">
        <w:rPr>
          <w:rFonts w:ascii="Times New Roman"/>
          <w:spacing w:val="-2"/>
        </w:rPr>
        <w:t xml:space="preserve">: </w:t>
      </w:r>
      <w:r w:rsidR="00533B8B">
        <w:rPr>
          <w:rFonts w:ascii="Times New Roman"/>
          <w:spacing w:val="-2"/>
        </w:rPr>
        <w:t xml:space="preserve"> </w:t>
      </w:r>
      <w:r w:rsidRPr="00136CEB">
        <w:rPr>
          <w:rFonts w:ascii="Times New Roman"/>
          <w:spacing w:val="-2"/>
        </w:rPr>
        <w:t>/</w:t>
      </w:r>
      <w:r w:rsidR="00533B8B">
        <w:rPr>
          <w:rFonts w:ascii="Times New Roman"/>
          <w:spacing w:val="-2"/>
        </w:rPr>
        <w:t xml:space="preserve"> </w:t>
      </w:r>
      <w:r w:rsidRPr="00136CEB">
        <w:rPr>
          <w:rFonts w:ascii="Times New Roman"/>
          <w:spacing w:val="-2"/>
        </w:rPr>
        <w:t>/</w:t>
      </w:r>
      <w:r w:rsidR="00533B8B">
        <w:rPr>
          <w:rFonts w:ascii="Times New Roman"/>
          <w:spacing w:val="-2"/>
        </w:rPr>
        <w:t xml:space="preserve"> </w:t>
      </w:r>
    </w:p>
    <w:p w14:paraId="0259CD2C" w14:textId="0CC73971" w:rsidR="00A4071B" w:rsidRPr="00136CEB" w:rsidRDefault="00CE3AEB" w:rsidP="00326118">
      <w:pPr>
        <w:tabs>
          <w:tab w:val="left" w:pos="1580"/>
          <w:tab w:val="left" w:pos="7765"/>
        </w:tabs>
        <w:spacing w:before="3"/>
        <w:rPr>
          <w:rFonts w:ascii="Times New Roman"/>
          <w:b/>
          <w:bCs/>
          <w:spacing w:val="-2"/>
          <w:sz w:val="24"/>
          <w:szCs w:val="24"/>
        </w:rPr>
      </w:pPr>
      <w:r>
        <w:rPr>
          <w:rFonts w:ascii="Times New Roman"/>
          <w:b/>
          <w:bCs/>
          <w:noProof/>
          <w:spacing w:val="-2"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5C30441" wp14:editId="5C4EF812">
                <wp:simplePos x="0" y="0"/>
                <wp:positionH relativeFrom="page">
                  <wp:posOffset>438785</wp:posOffset>
                </wp:positionH>
                <wp:positionV relativeFrom="paragraph">
                  <wp:posOffset>213360</wp:posOffset>
                </wp:positionV>
                <wp:extent cx="6684010" cy="9525"/>
                <wp:effectExtent l="0" t="0" r="0" b="0"/>
                <wp:wrapTopAndBottom/>
                <wp:docPr id="124013959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5F11FC" id="docshape1" o:spid="_x0000_s1026" style="position:absolute;margin-left:34.55pt;margin-top:16.8pt;width:526.3pt;height: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="00326118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="00DE7C8E">
        <w:rPr>
          <w:rFonts w:ascii="Times New Roman"/>
          <w:b/>
          <w:bCs/>
          <w:spacing w:val="-2"/>
          <w:sz w:val="24"/>
          <w:szCs w:val="24"/>
        </w:rPr>
        <w:t xml:space="preserve">Time  </w:t>
      </w:r>
      <w:proofErr w:type="gramStart"/>
      <w:r w:rsidR="00DF26FC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="00533B8B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="00136CEB" w:rsidRPr="00136CEB">
        <w:rPr>
          <w:rFonts w:ascii="Times New Roman"/>
          <w:b/>
          <w:bCs/>
          <w:spacing w:val="-2"/>
          <w:sz w:val="24"/>
          <w:szCs w:val="24"/>
        </w:rPr>
        <w:t>:</w:t>
      </w:r>
      <w:proofErr w:type="gramEnd"/>
      <w:r w:rsidR="00136CEB" w:rsidRPr="00136CEB">
        <w:rPr>
          <w:rFonts w:ascii="Times New Roman"/>
          <w:b/>
          <w:bCs/>
          <w:spacing w:val="-2"/>
          <w:sz w:val="24"/>
          <w:szCs w:val="24"/>
        </w:rPr>
        <w:t xml:space="preserve"> 2</w:t>
      </w:r>
      <w:r w:rsidR="00326118">
        <w:rPr>
          <w:rFonts w:ascii="Times New Roman"/>
          <w:b/>
          <w:bCs/>
          <w:spacing w:val="-2"/>
          <w:sz w:val="24"/>
          <w:szCs w:val="24"/>
        </w:rPr>
        <w:t xml:space="preserve">.5 Hours </w:t>
      </w:r>
      <w:r w:rsidR="00DF26FC">
        <w:rPr>
          <w:rFonts w:ascii="Times New Roman"/>
          <w:b/>
          <w:bCs/>
          <w:spacing w:val="-2"/>
          <w:sz w:val="24"/>
          <w:szCs w:val="24"/>
        </w:rPr>
        <w:t xml:space="preserve">                                                                                      </w:t>
      </w:r>
      <w:r w:rsidR="00533B8B">
        <w:rPr>
          <w:rFonts w:ascii="Times New Roman"/>
          <w:b/>
          <w:bCs/>
          <w:spacing w:val="-2"/>
          <w:sz w:val="24"/>
          <w:szCs w:val="24"/>
        </w:rPr>
        <w:t xml:space="preserve">     </w:t>
      </w:r>
      <w:r w:rsidR="00DF26FC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="00533B8B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="00DE7C8E">
        <w:rPr>
          <w:rFonts w:ascii="Times New Roman"/>
          <w:b/>
          <w:bCs/>
          <w:spacing w:val="-2"/>
          <w:sz w:val="24"/>
          <w:szCs w:val="24"/>
        </w:rPr>
        <w:t>Marks</w:t>
      </w:r>
      <w:r w:rsidR="002950A1" w:rsidRPr="00136CEB">
        <w:rPr>
          <w:rFonts w:ascii="Times New Roman"/>
          <w:b/>
          <w:bCs/>
          <w:spacing w:val="-2"/>
          <w:sz w:val="24"/>
          <w:szCs w:val="24"/>
        </w:rPr>
        <w:t xml:space="preserve">: </w:t>
      </w:r>
      <w:r w:rsidR="00326118">
        <w:rPr>
          <w:rFonts w:ascii="Times New Roman"/>
          <w:b/>
          <w:bCs/>
          <w:spacing w:val="-2"/>
          <w:sz w:val="24"/>
          <w:szCs w:val="24"/>
        </w:rPr>
        <w:t>70</w:t>
      </w:r>
    </w:p>
    <w:p w14:paraId="4A20B938" w14:textId="77777777" w:rsidR="00A4071B" w:rsidRDefault="00A4071B">
      <w:pPr>
        <w:pStyle w:val="BodyText"/>
        <w:spacing w:before="111"/>
        <w:ind w:left="0"/>
        <w:rPr>
          <w:rFonts w:ascii="Times New Roman"/>
          <w:b w:val="0"/>
          <w:sz w:val="19"/>
        </w:rPr>
      </w:pPr>
    </w:p>
    <w:p w14:paraId="083944F1" w14:textId="4257A9F2" w:rsidR="00326118" w:rsidRDefault="00326118" w:rsidP="00326118">
      <w:pPr>
        <w:pStyle w:val="Default"/>
        <w:ind w:left="2514" w:hanging="2088"/>
      </w:pPr>
      <w:r>
        <w:t>1(A) Answer the following:                                                                                                                            4</w:t>
      </w:r>
    </w:p>
    <w:p w14:paraId="181686D4" w14:textId="77777777" w:rsidR="00326118" w:rsidRDefault="00326118" w:rsidP="00326118">
      <w:pPr>
        <w:pStyle w:val="Default"/>
        <w:ind w:left="2514" w:hanging="2088"/>
      </w:pPr>
    </w:p>
    <w:p w14:paraId="333F2C1D" w14:textId="77777777" w:rsidR="00326118" w:rsidRDefault="00326118" w:rsidP="00326118">
      <w:pPr>
        <w:pStyle w:val="Default"/>
        <w:ind w:left="2514" w:hanging="2088"/>
      </w:pPr>
      <w:r>
        <w:t xml:space="preserve">       1. What is Node.js?</w:t>
      </w:r>
    </w:p>
    <w:p w14:paraId="198C17C0" w14:textId="77777777" w:rsidR="00326118" w:rsidRDefault="00326118" w:rsidP="00326118">
      <w:pPr>
        <w:pStyle w:val="Default"/>
        <w:ind w:left="2514" w:hanging="2088"/>
      </w:pPr>
      <w:r>
        <w:t xml:space="preserve">       2. How do you initialize a new Node.js project? </w:t>
      </w:r>
    </w:p>
    <w:p w14:paraId="2E77D19B" w14:textId="77777777" w:rsidR="00326118" w:rsidRDefault="00326118" w:rsidP="00326118">
      <w:pPr>
        <w:pStyle w:val="Default"/>
        <w:ind w:left="2514" w:hanging="2088"/>
      </w:pPr>
      <w:r>
        <w:t xml:space="preserve">       3. How do you create an Express application?</w:t>
      </w:r>
    </w:p>
    <w:p w14:paraId="45B0EB45" w14:textId="77777777" w:rsidR="00326118" w:rsidRDefault="00326118" w:rsidP="00326118">
      <w:pPr>
        <w:pStyle w:val="Default"/>
        <w:ind w:left="2514" w:hanging="2088"/>
      </w:pPr>
      <w:r>
        <w:t xml:space="preserve">       4. What type of function can use the await keyword?</w:t>
      </w:r>
    </w:p>
    <w:p w14:paraId="2F3E863E" w14:textId="77777777" w:rsidR="00326118" w:rsidRDefault="00326118" w:rsidP="00326118">
      <w:pPr>
        <w:pStyle w:val="Default"/>
        <w:ind w:left="2514" w:hanging="2088"/>
      </w:pPr>
    </w:p>
    <w:p w14:paraId="0CB0B9A4" w14:textId="645A68BB" w:rsidR="00326118" w:rsidRDefault="00326118" w:rsidP="00326118">
      <w:pPr>
        <w:pStyle w:val="Default"/>
        <w:ind w:left="2514" w:hanging="2088"/>
      </w:pPr>
      <w:r>
        <w:t xml:space="preserve">(B) Answer in brief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2</w:t>
      </w:r>
    </w:p>
    <w:p w14:paraId="72CE7622" w14:textId="77777777" w:rsidR="00326118" w:rsidRDefault="00326118" w:rsidP="00326118">
      <w:pPr>
        <w:pStyle w:val="Default"/>
        <w:ind w:left="2514" w:hanging="2088"/>
      </w:pPr>
    </w:p>
    <w:p w14:paraId="7596E0F9" w14:textId="77777777" w:rsidR="00326118" w:rsidRDefault="00326118" w:rsidP="00326118">
      <w:pPr>
        <w:pStyle w:val="Default"/>
        <w:ind w:left="2514" w:hanging="2088"/>
      </w:pPr>
      <w:r>
        <w:t xml:space="preserve">     1. What is an ES Module in Node.js?</w:t>
      </w:r>
    </w:p>
    <w:p w14:paraId="38419C94" w14:textId="7B70B196" w:rsidR="00326118" w:rsidRDefault="00326118" w:rsidP="00326118">
      <w:pPr>
        <w:pStyle w:val="Default"/>
        <w:ind w:left="2514" w:hanging="2088"/>
      </w:pPr>
      <w:r>
        <w:t xml:space="preserve">     2. Write a short example of a Promise in Node.js</w:t>
      </w:r>
      <w:r>
        <w:br/>
      </w:r>
    </w:p>
    <w:p w14:paraId="4820B7CD" w14:textId="79229092" w:rsidR="00326118" w:rsidRDefault="00326118" w:rsidP="00326118">
      <w:pPr>
        <w:pStyle w:val="Default"/>
        <w:ind w:left="2514" w:hanging="2088"/>
      </w:pPr>
      <w:r>
        <w:t xml:space="preserve">(C) Answer in detail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3</w:t>
      </w:r>
    </w:p>
    <w:p w14:paraId="2A380BBD" w14:textId="77777777" w:rsidR="00326118" w:rsidRDefault="00326118" w:rsidP="00326118">
      <w:pPr>
        <w:pStyle w:val="Default"/>
        <w:ind w:left="2514" w:hanging="2088"/>
      </w:pPr>
    </w:p>
    <w:p w14:paraId="43272A73" w14:textId="77777777" w:rsidR="00326118" w:rsidRDefault="00326118" w:rsidP="00326118">
      <w:pPr>
        <w:pStyle w:val="Default"/>
        <w:ind w:left="2514" w:hanging="2088"/>
      </w:pPr>
      <w:r>
        <w:t xml:space="preserve">    1. Differentiate: Node.js vs JavaScript</w:t>
      </w:r>
    </w:p>
    <w:p w14:paraId="509460FB" w14:textId="62D82088" w:rsidR="00326118" w:rsidRDefault="00326118" w:rsidP="00326118">
      <w:pPr>
        <w:pStyle w:val="Default"/>
        <w:ind w:left="2514" w:hanging="2088"/>
      </w:pPr>
      <w:r>
        <w:t xml:space="preserve">    2. Differentiate: Node.js vs </w:t>
      </w:r>
      <w:proofErr w:type="spellStart"/>
      <w:r>
        <w:t>JQuery</w:t>
      </w:r>
      <w:proofErr w:type="spellEnd"/>
      <w:r>
        <w:t xml:space="preserve"> </w:t>
      </w:r>
      <w:r w:rsidR="00DF7111">
        <w:br/>
      </w:r>
    </w:p>
    <w:p w14:paraId="675969E7" w14:textId="4B16ED74" w:rsidR="00326118" w:rsidRDefault="00326118" w:rsidP="00326118">
      <w:pPr>
        <w:pStyle w:val="Default"/>
        <w:ind w:left="2514" w:hanging="2088"/>
      </w:pPr>
      <w:r>
        <w:t xml:space="preserve">(D) Write a note on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5</w:t>
      </w:r>
      <w:r w:rsidR="004440EB">
        <w:br/>
      </w:r>
    </w:p>
    <w:p w14:paraId="6C40B242" w14:textId="77777777" w:rsidR="00326118" w:rsidRDefault="00326118" w:rsidP="00326118">
      <w:pPr>
        <w:pStyle w:val="Default"/>
        <w:ind w:left="2514" w:hanging="2088"/>
      </w:pPr>
      <w:r>
        <w:t xml:space="preserve"> 1. Explain the methods and events of the </w:t>
      </w:r>
      <w:proofErr w:type="spellStart"/>
      <w:r>
        <w:t>EventEmitter</w:t>
      </w:r>
      <w:proofErr w:type="spellEnd"/>
      <w:r>
        <w:t xml:space="preserve"> class.</w:t>
      </w:r>
    </w:p>
    <w:p w14:paraId="09038B09" w14:textId="77777777" w:rsidR="00326118" w:rsidRDefault="00326118" w:rsidP="00326118">
      <w:pPr>
        <w:pStyle w:val="Default"/>
        <w:ind w:left="2514" w:hanging="2088"/>
      </w:pPr>
      <w:r>
        <w:t xml:space="preserve"> 2. Explain handling events only once and error events.</w:t>
      </w:r>
    </w:p>
    <w:p w14:paraId="67F991E3" w14:textId="77777777" w:rsidR="00326118" w:rsidRDefault="00326118" w:rsidP="00326118">
      <w:pPr>
        <w:pStyle w:val="Default"/>
        <w:ind w:left="2514" w:hanging="2088"/>
      </w:pPr>
    </w:p>
    <w:p w14:paraId="6C5EA574" w14:textId="0C5FE27C" w:rsidR="00326118" w:rsidRDefault="00326118" w:rsidP="00326118">
      <w:pPr>
        <w:pStyle w:val="Default"/>
        <w:ind w:left="2514" w:hanging="2088"/>
      </w:pPr>
      <w:r>
        <w:t>2 (A) Answer the following:                                                                                                                           4</w:t>
      </w:r>
    </w:p>
    <w:p w14:paraId="05FE33E0" w14:textId="77777777" w:rsidR="00326118" w:rsidRDefault="00326118" w:rsidP="00326118">
      <w:pPr>
        <w:pStyle w:val="Default"/>
        <w:ind w:left="2514" w:hanging="2088"/>
      </w:pPr>
    </w:p>
    <w:p w14:paraId="0418DF09" w14:textId="77777777" w:rsidR="00326118" w:rsidRDefault="00326118" w:rsidP="00326118">
      <w:pPr>
        <w:pStyle w:val="Default"/>
        <w:ind w:left="2514" w:hanging="2088"/>
      </w:pPr>
      <w:r>
        <w:t xml:space="preserve">  1. What type of architecture does Node.js use?</w:t>
      </w:r>
    </w:p>
    <w:p w14:paraId="49311AC2" w14:textId="77777777" w:rsidR="00326118" w:rsidRDefault="00326118" w:rsidP="00326118">
      <w:pPr>
        <w:pStyle w:val="Default"/>
        <w:ind w:left="2514" w:hanging="2088"/>
      </w:pPr>
      <w:r>
        <w:t xml:space="preserve">  2. What file is used to store project dependencies in Node.js?</w:t>
      </w:r>
    </w:p>
    <w:p w14:paraId="7BDC710B" w14:textId="77777777" w:rsidR="00326118" w:rsidRDefault="00326118" w:rsidP="00326118">
      <w:pPr>
        <w:pStyle w:val="Default"/>
        <w:ind w:left="2514" w:hanging="2088"/>
      </w:pPr>
      <w:r>
        <w:t xml:space="preserve">  3. What is the default port used by Node.js HTTP server examples?</w:t>
      </w:r>
    </w:p>
    <w:p w14:paraId="52E9BAC4" w14:textId="77777777" w:rsidR="00326118" w:rsidRDefault="00326118" w:rsidP="00326118">
      <w:pPr>
        <w:pStyle w:val="Default"/>
        <w:ind w:left="2514" w:hanging="2088"/>
      </w:pPr>
      <w:r>
        <w:t xml:space="preserve">  4. How do you stop a Node.js server running in the terminal?</w:t>
      </w:r>
    </w:p>
    <w:p w14:paraId="6BAED023" w14:textId="77777777" w:rsidR="00326118" w:rsidRDefault="00326118" w:rsidP="00326118">
      <w:pPr>
        <w:pStyle w:val="Default"/>
        <w:ind w:left="2514" w:hanging="2088"/>
      </w:pPr>
    </w:p>
    <w:p w14:paraId="2C73ADE0" w14:textId="44A496CF" w:rsidR="00326118" w:rsidRDefault="00326118" w:rsidP="00326118">
      <w:pPr>
        <w:pStyle w:val="Default"/>
        <w:ind w:left="2514" w:hanging="2088"/>
      </w:pPr>
      <w:r>
        <w:t xml:space="preserve"> (B) Answer in brief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2</w:t>
      </w:r>
      <w:r w:rsidR="00DF7111">
        <w:br/>
      </w:r>
    </w:p>
    <w:p w14:paraId="6CE23839" w14:textId="77777777" w:rsidR="00326118" w:rsidRDefault="00326118" w:rsidP="00326118">
      <w:pPr>
        <w:pStyle w:val="Default"/>
        <w:ind w:left="2514" w:hanging="2088"/>
      </w:pPr>
      <w:r>
        <w:t>1. Explain the V8 Engine</w:t>
      </w:r>
    </w:p>
    <w:p w14:paraId="3D93D858" w14:textId="7E5134DD" w:rsidR="00326118" w:rsidRDefault="00326118" w:rsidP="00326118">
      <w:pPr>
        <w:pStyle w:val="Default"/>
        <w:ind w:left="2514" w:hanging="2088"/>
      </w:pPr>
      <w:r>
        <w:t>2.</w:t>
      </w:r>
      <w:r w:rsidR="00A00C96">
        <w:t xml:space="preserve"> </w:t>
      </w:r>
      <w:r>
        <w:t>Explain Node.js Error Handling</w:t>
      </w:r>
    </w:p>
    <w:p w14:paraId="6BDF88B3" w14:textId="77777777" w:rsidR="00326118" w:rsidRDefault="00326118" w:rsidP="00326118">
      <w:pPr>
        <w:pStyle w:val="Default"/>
        <w:ind w:left="2514" w:hanging="2088"/>
      </w:pPr>
    </w:p>
    <w:p w14:paraId="798C27F8" w14:textId="11DE10FC" w:rsidR="00326118" w:rsidRDefault="00326118" w:rsidP="00326118">
      <w:pPr>
        <w:pStyle w:val="Default"/>
        <w:ind w:left="2514" w:hanging="2088"/>
      </w:pPr>
      <w:r>
        <w:t xml:space="preserve">(C) Answer in detail (Any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      3</w:t>
      </w:r>
    </w:p>
    <w:p w14:paraId="10E6597F" w14:textId="77777777" w:rsidR="00326118" w:rsidRDefault="00326118" w:rsidP="00326118">
      <w:pPr>
        <w:pStyle w:val="Default"/>
        <w:ind w:left="2514" w:hanging="2088"/>
      </w:pPr>
    </w:p>
    <w:p w14:paraId="70040F1C" w14:textId="0C6600B1" w:rsidR="00326118" w:rsidRDefault="00326118" w:rsidP="00326118">
      <w:pPr>
        <w:pStyle w:val="Default"/>
        <w:ind w:left="2514" w:hanging="2088"/>
      </w:pPr>
      <w:r>
        <w:t xml:space="preserve">  1. Explain Third-Party Modules and Local Modules in Node.js.</w:t>
      </w:r>
    </w:p>
    <w:p w14:paraId="66C4AB4B" w14:textId="77777777" w:rsidR="00326118" w:rsidRDefault="00326118" w:rsidP="00326118">
      <w:pPr>
        <w:pStyle w:val="Default"/>
        <w:ind w:left="2514" w:hanging="2088"/>
      </w:pPr>
      <w:r>
        <w:t xml:space="preserve">  2. Explain Object Literals, Functions, Buffers, and Accessing the Global Scope.</w:t>
      </w:r>
    </w:p>
    <w:p w14:paraId="21EC3B7B" w14:textId="77777777" w:rsidR="00326118" w:rsidRDefault="00326118" w:rsidP="00326118">
      <w:pPr>
        <w:pStyle w:val="Default"/>
        <w:ind w:left="2514" w:hanging="2088"/>
      </w:pPr>
      <w:r>
        <w:t xml:space="preserve">  </w:t>
      </w:r>
    </w:p>
    <w:p w14:paraId="7EB2B259" w14:textId="69394DAB" w:rsidR="00326118" w:rsidRDefault="00326118" w:rsidP="00326118">
      <w:pPr>
        <w:pStyle w:val="Default"/>
        <w:ind w:left="2514" w:hanging="2088"/>
      </w:pPr>
      <w:r>
        <w:t xml:space="preserve">(D) Write a note on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5</w:t>
      </w:r>
    </w:p>
    <w:p w14:paraId="28710A47" w14:textId="77777777" w:rsidR="00326118" w:rsidRDefault="00326118" w:rsidP="00326118">
      <w:pPr>
        <w:pStyle w:val="Default"/>
        <w:ind w:left="2514" w:hanging="2088"/>
      </w:pPr>
    </w:p>
    <w:p w14:paraId="13A408B5" w14:textId="77777777" w:rsidR="00326118" w:rsidRDefault="00326118" w:rsidP="00326118">
      <w:pPr>
        <w:pStyle w:val="Default"/>
        <w:ind w:left="2514" w:hanging="2088"/>
      </w:pPr>
      <w:r>
        <w:t xml:space="preserve">1. Explain how to add dependencies in the </w:t>
      </w:r>
      <w:proofErr w:type="spellStart"/>
      <w:r>
        <w:t>package.json</w:t>
      </w:r>
      <w:proofErr w:type="spellEnd"/>
      <w:r>
        <w:t xml:space="preserve"> file in Node.js.</w:t>
      </w:r>
    </w:p>
    <w:p w14:paraId="16EEC31A" w14:textId="77777777" w:rsidR="00326118" w:rsidRDefault="00326118" w:rsidP="00326118">
      <w:pPr>
        <w:pStyle w:val="Default"/>
        <w:ind w:left="2514" w:hanging="2088"/>
      </w:pPr>
      <w:r>
        <w:t xml:space="preserve">2. Explain handling HTTP requests and sending requests with examples. </w:t>
      </w:r>
    </w:p>
    <w:p w14:paraId="60BF6A86" w14:textId="77777777" w:rsidR="00326118" w:rsidRDefault="00326118" w:rsidP="00326118">
      <w:pPr>
        <w:pStyle w:val="Default"/>
        <w:ind w:left="2514" w:hanging="2088"/>
      </w:pPr>
    </w:p>
    <w:p w14:paraId="01190570" w14:textId="77777777" w:rsidR="00A00C96" w:rsidRDefault="00A00C96" w:rsidP="00326118">
      <w:pPr>
        <w:pStyle w:val="Default"/>
        <w:ind w:left="2514" w:hanging="2088"/>
      </w:pPr>
    </w:p>
    <w:p w14:paraId="65C65315" w14:textId="77777777" w:rsidR="00A00C96" w:rsidRDefault="00A00C96" w:rsidP="00326118">
      <w:pPr>
        <w:pStyle w:val="Default"/>
        <w:ind w:left="2514" w:hanging="2088"/>
      </w:pPr>
    </w:p>
    <w:p w14:paraId="16163E19" w14:textId="77777777" w:rsidR="00A00C96" w:rsidRDefault="00A00C96" w:rsidP="00326118">
      <w:pPr>
        <w:pStyle w:val="Default"/>
        <w:ind w:left="2514" w:hanging="2088"/>
      </w:pPr>
    </w:p>
    <w:p w14:paraId="6749EBDA" w14:textId="77777777" w:rsidR="00A00C96" w:rsidRDefault="00A00C96" w:rsidP="00326118">
      <w:pPr>
        <w:pStyle w:val="Default"/>
        <w:ind w:left="2514" w:hanging="2088"/>
      </w:pPr>
    </w:p>
    <w:p w14:paraId="2A668BB8" w14:textId="6E58FF60" w:rsidR="00326118" w:rsidRDefault="00326118" w:rsidP="00326118">
      <w:pPr>
        <w:pStyle w:val="Default"/>
        <w:ind w:left="2514" w:hanging="2088"/>
      </w:pPr>
      <w:r>
        <w:lastRenderedPageBreak/>
        <w:t>3 (A) Answer the following:                                                                                                                           4</w:t>
      </w:r>
    </w:p>
    <w:p w14:paraId="3B0AE10B" w14:textId="77777777" w:rsidR="00326118" w:rsidRDefault="00326118" w:rsidP="00326118">
      <w:pPr>
        <w:pStyle w:val="Default"/>
        <w:ind w:left="2514" w:hanging="2088"/>
      </w:pPr>
    </w:p>
    <w:p w14:paraId="2B683C9D" w14:textId="1583E57A" w:rsidR="00326118" w:rsidRDefault="00DF7111" w:rsidP="00DF7111">
      <w:pPr>
        <w:pStyle w:val="Default"/>
      </w:pPr>
      <w:r>
        <w:t xml:space="preserve">      </w:t>
      </w:r>
      <w:r w:rsidR="00326118">
        <w:t xml:space="preserve"> </w:t>
      </w:r>
      <w:r w:rsidR="00A00C96">
        <w:t xml:space="preserve"> </w:t>
      </w:r>
      <w:r w:rsidR="00326118">
        <w:t>1.</w:t>
      </w:r>
      <w:r w:rsidR="00A00C96">
        <w:t xml:space="preserve"> </w:t>
      </w:r>
      <w:r w:rsidR="00326118">
        <w:t>The http module in Node.js is used for creating __________.</w:t>
      </w:r>
      <w:r w:rsidR="00A00C96">
        <w:t xml:space="preserve"> </w:t>
      </w:r>
    </w:p>
    <w:p w14:paraId="58EA0FCD" w14:textId="44892E1D" w:rsidR="00326118" w:rsidRDefault="00A00C96" w:rsidP="00A00C96">
      <w:pPr>
        <w:pStyle w:val="Default"/>
        <w:ind w:left="2514" w:hanging="2088"/>
      </w:pPr>
      <w:r>
        <w:t xml:space="preserve"> </w:t>
      </w:r>
      <w:r w:rsidR="00326118">
        <w:t xml:space="preserve">2. The method </w:t>
      </w:r>
      <w:proofErr w:type="spellStart"/>
      <w:proofErr w:type="gramStart"/>
      <w:r w:rsidR="00326118">
        <w:t>fs.readFile</w:t>
      </w:r>
      <w:proofErr w:type="spellEnd"/>
      <w:proofErr w:type="gramEnd"/>
      <w:r w:rsidR="00326118">
        <w:t>() is used to __________ a file asynchronously.</w:t>
      </w:r>
    </w:p>
    <w:p w14:paraId="266D113A" w14:textId="47AE0BF7" w:rsidR="00326118" w:rsidRDefault="00DF7111" w:rsidP="00326118">
      <w:pPr>
        <w:pStyle w:val="Default"/>
        <w:ind w:left="2514" w:hanging="2088"/>
      </w:pPr>
      <w:r>
        <w:t xml:space="preserve"> </w:t>
      </w:r>
      <w:r w:rsidR="00326118">
        <w:t xml:space="preserve">3. The method </w:t>
      </w:r>
      <w:proofErr w:type="spellStart"/>
      <w:proofErr w:type="gramStart"/>
      <w:r w:rsidR="00326118">
        <w:t>fs.rmdir</w:t>
      </w:r>
      <w:proofErr w:type="spellEnd"/>
      <w:proofErr w:type="gramEnd"/>
      <w:r w:rsidR="00326118">
        <w:t>() is used to __________ a directory.</w:t>
      </w:r>
    </w:p>
    <w:p w14:paraId="413AAB2C" w14:textId="3A12E59E" w:rsidR="00326118" w:rsidRDefault="00DF7111" w:rsidP="00DF7111">
      <w:pPr>
        <w:pStyle w:val="Default"/>
      </w:pPr>
      <w:r>
        <w:t xml:space="preserve">       </w:t>
      </w:r>
      <w:r w:rsidR="00326118">
        <w:t xml:space="preserve"> 4. The mode 'w' stands for __________.</w:t>
      </w:r>
    </w:p>
    <w:p w14:paraId="02C58D4E" w14:textId="77777777" w:rsidR="00326118" w:rsidRDefault="00326118" w:rsidP="00326118">
      <w:pPr>
        <w:pStyle w:val="Default"/>
        <w:ind w:left="2514" w:hanging="2088"/>
      </w:pPr>
    </w:p>
    <w:p w14:paraId="6FCAA666" w14:textId="00074394" w:rsidR="00326118" w:rsidRDefault="00326118" w:rsidP="00326118">
      <w:pPr>
        <w:pStyle w:val="Default"/>
        <w:ind w:left="2514" w:hanging="2088"/>
      </w:pPr>
      <w:r>
        <w:t xml:space="preserve">(B) Answer in brief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2</w:t>
      </w:r>
      <w:r w:rsidR="00A00C96">
        <w:br/>
      </w:r>
    </w:p>
    <w:p w14:paraId="4C5E98AF" w14:textId="77777777" w:rsidR="00326118" w:rsidRDefault="00326118" w:rsidP="00326118">
      <w:pPr>
        <w:pStyle w:val="Default"/>
        <w:ind w:left="2514" w:hanging="2088"/>
      </w:pPr>
      <w:r>
        <w:t xml:space="preserve">    1. Explain other I/O operations in Node.js: Append, Rename, and Truncate with examples.</w:t>
      </w:r>
    </w:p>
    <w:p w14:paraId="64144544" w14:textId="7B0DDD3E" w:rsidR="00326118" w:rsidRDefault="00326118" w:rsidP="00326118">
      <w:pPr>
        <w:pStyle w:val="Default"/>
        <w:ind w:left="2514" w:hanging="2088"/>
      </w:pPr>
      <w:r>
        <w:t xml:space="preserve">    2. Explain the File System Module in Node.js</w:t>
      </w:r>
      <w:r w:rsidR="00DF7111">
        <w:br/>
      </w:r>
    </w:p>
    <w:p w14:paraId="78B23DC8" w14:textId="4C3BB5B9" w:rsidR="00326118" w:rsidRDefault="00326118" w:rsidP="00326118">
      <w:pPr>
        <w:pStyle w:val="Default"/>
        <w:ind w:left="2514" w:hanging="2088"/>
      </w:pPr>
      <w:r>
        <w:t xml:space="preserve">(C) Answer in detail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3</w:t>
      </w:r>
    </w:p>
    <w:p w14:paraId="68F91A10" w14:textId="77777777" w:rsidR="00326118" w:rsidRDefault="00326118" w:rsidP="00326118">
      <w:pPr>
        <w:pStyle w:val="Default"/>
        <w:ind w:left="2514" w:hanging="2088"/>
      </w:pPr>
    </w:p>
    <w:p w14:paraId="3769D41F" w14:textId="77777777" w:rsidR="00326118" w:rsidRDefault="00326118" w:rsidP="00326118">
      <w:pPr>
        <w:pStyle w:val="Default"/>
        <w:ind w:left="2514" w:hanging="2088"/>
      </w:pPr>
      <w:r>
        <w:t xml:space="preserve">   1. Explain writing a file asynchronously in Node.js.</w:t>
      </w:r>
    </w:p>
    <w:p w14:paraId="71FB69D9" w14:textId="77777777" w:rsidR="00326118" w:rsidRDefault="00326118" w:rsidP="00326118">
      <w:pPr>
        <w:pStyle w:val="Default"/>
        <w:ind w:left="2514" w:hanging="2088"/>
      </w:pPr>
      <w:r>
        <w:t xml:space="preserve">   2. Explain updating packages in Node.js. </w:t>
      </w:r>
    </w:p>
    <w:p w14:paraId="551899B3" w14:textId="77777777" w:rsidR="00326118" w:rsidRDefault="00326118" w:rsidP="00326118">
      <w:pPr>
        <w:pStyle w:val="Default"/>
        <w:ind w:left="2514" w:hanging="2088"/>
      </w:pPr>
    </w:p>
    <w:p w14:paraId="2BCD4936" w14:textId="69BF4F98" w:rsidR="00326118" w:rsidRDefault="00326118" w:rsidP="00326118">
      <w:pPr>
        <w:pStyle w:val="Default"/>
        <w:ind w:left="2514" w:hanging="2088"/>
      </w:pPr>
      <w:r>
        <w:t xml:space="preserve">(D) Write a note on </w:t>
      </w:r>
      <w:proofErr w:type="gramStart"/>
      <w:r>
        <w:t>( Any</w:t>
      </w:r>
      <w:proofErr w:type="gramEnd"/>
      <w:r>
        <w:t xml:space="preserve">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5</w:t>
      </w:r>
      <w:r w:rsidR="00DF7111">
        <w:br/>
      </w:r>
    </w:p>
    <w:p w14:paraId="7D7E66A5" w14:textId="77777777" w:rsidR="00326118" w:rsidRDefault="00326118" w:rsidP="00326118">
      <w:pPr>
        <w:pStyle w:val="Default"/>
        <w:ind w:left="2514" w:hanging="2088"/>
      </w:pPr>
      <w:r>
        <w:t xml:space="preserve">   1. Sending HTTP Requests</w:t>
      </w:r>
    </w:p>
    <w:p w14:paraId="7534B376" w14:textId="77777777" w:rsidR="00326118" w:rsidRDefault="00326118" w:rsidP="00326118">
      <w:pPr>
        <w:pStyle w:val="Default"/>
        <w:ind w:left="2514" w:hanging="2088"/>
      </w:pPr>
      <w:r>
        <w:t xml:space="preserve">   2. Opening a File — include explanation, syntax, and example.</w:t>
      </w:r>
    </w:p>
    <w:p w14:paraId="01D5A8E3" w14:textId="77777777" w:rsidR="00326118" w:rsidRDefault="00326118" w:rsidP="00326118">
      <w:pPr>
        <w:pStyle w:val="Default"/>
        <w:ind w:left="2514" w:hanging="2088"/>
      </w:pPr>
    </w:p>
    <w:p w14:paraId="7CBCB90B" w14:textId="77777777" w:rsidR="00326118" w:rsidRDefault="00326118" w:rsidP="00326118">
      <w:pPr>
        <w:pStyle w:val="Default"/>
        <w:ind w:left="2514" w:hanging="2088"/>
      </w:pPr>
    </w:p>
    <w:p w14:paraId="6F13DE1F" w14:textId="52575FEA" w:rsidR="00326118" w:rsidRDefault="00326118" w:rsidP="00326118">
      <w:pPr>
        <w:pStyle w:val="Default"/>
        <w:ind w:left="2514" w:hanging="2088"/>
      </w:pPr>
      <w:r>
        <w:t>4(A) Answer the following:                                                                                                                            4</w:t>
      </w:r>
    </w:p>
    <w:p w14:paraId="683D373B" w14:textId="77777777" w:rsidR="00326118" w:rsidRDefault="00326118" w:rsidP="00326118">
      <w:pPr>
        <w:pStyle w:val="Default"/>
        <w:ind w:left="2514" w:hanging="2088"/>
      </w:pPr>
    </w:p>
    <w:p w14:paraId="0F7CC8E6" w14:textId="77777777" w:rsidR="00326118" w:rsidRDefault="00326118" w:rsidP="00326118">
      <w:pPr>
        <w:pStyle w:val="Default"/>
        <w:ind w:left="2514" w:hanging="2088"/>
      </w:pPr>
      <w:r>
        <w:t xml:space="preserve">   1. Express.js is a web application framework built on top of __________.</w:t>
      </w:r>
    </w:p>
    <w:p w14:paraId="4133D9B3" w14:textId="77777777" w:rsidR="00326118" w:rsidRDefault="00326118" w:rsidP="00326118">
      <w:pPr>
        <w:pStyle w:val="Default"/>
        <w:ind w:left="2514" w:hanging="2088"/>
      </w:pPr>
      <w:r>
        <w:t xml:space="preserve">   2. In Express, the </w:t>
      </w:r>
      <w:proofErr w:type="spellStart"/>
      <w:proofErr w:type="gramStart"/>
      <w:r>
        <w:t>res.send</w:t>
      </w:r>
      <w:proofErr w:type="spellEnd"/>
      <w:proofErr w:type="gramEnd"/>
      <w:r>
        <w:t>() method is used to __________ a response to the client.</w:t>
      </w:r>
    </w:p>
    <w:p w14:paraId="7D338011" w14:textId="77777777" w:rsidR="00326118" w:rsidRDefault="00326118" w:rsidP="00326118">
      <w:pPr>
        <w:pStyle w:val="Default"/>
        <w:ind w:left="2514" w:hanging="2088"/>
      </w:pPr>
      <w:r>
        <w:t xml:space="preserve">   3. Middleware functions can have multiple callback handlers to process a single route.</w:t>
      </w:r>
    </w:p>
    <w:p w14:paraId="3BC4F66D" w14:textId="017626A8" w:rsidR="00326118" w:rsidRDefault="00326118" w:rsidP="00326118">
      <w:pPr>
        <w:pStyle w:val="Default"/>
        <w:ind w:left="2514" w:hanging="2088"/>
      </w:pPr>
      <w:r>
        <w:t xml:space="preserve">   4. Express uses the cookie-parser middleware to manage __________</w:t>
      </w:r>
      <w:r w:rsidR="00DF7111">
        <w:t>.</w:t>
      </w:r>
      <w:r w:rsidR="00DF7111">
        <w:br/>
      </w:r>
    </w:p>
    <w:p w14:paraId="0E2E7CF5" w14:textId="31054EFE" w:rsidR="00326118" w:rsidRDefault="00326118" w:rsidP="00326118">
      <w:pPr>
        <w:pStyle w:val="Default"/>
        <w:ind w:left="2514" w:hanging="2088"/>
      </w:pPr>
      <w:r>
        <w:t xml:space="preserve">(B) Answer in brief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2 </w:t>
      </w:r>
    </w:p>
    <w:p w14:paraId="287C6FD0" w14:textId="77777777" w:rsidR="00326118" w:rsidRDefault="00326118" w:rsidP="00326118">
      <w:pPr>
        <w:pStyle w:val="Default"/>
        <w:ind w:left="2514" w:hanging="2088"/>
      </w:pPr>
    </w:p>
    <w:p w14:paraId="48DA49DD" w14:textId="77777777" w:rsidR="00326118" w:rsidRDefault="00326118" w:rsidP="00326118">
      <w:pPr>
        <w:pStyle w:val="Default"/>
        <w:ind w:left="2514" w:hanging="2088"/>
      </w:pPr>
      <w:r>
        <w:t xml:space="preserve">  1. Define the </w:t>
      </w:r>
      <w:proofErr w:type="spellStart"/>
      <w:r>
        <w:t>EventEmitter</w:t>
      </w:r>
      <w:proofErr w:type="spellEnd"/>
      <w:r>
        <w:t xml:space="preserve"> class in Node.js and state its purpose.</w:t>
      </w:r>
    </w:p>
    <w:p w14:paraId="7950922D" w14:textId="33B43E17" w:rsidR="00326118" w:rsidRDefault="00326118" w:rsidP="00326118">
      <w:pPr>
        <w:pStyle w:val="Default"/>
        <w:ind w:left="2514" w:hanging="2088"/>
      </w:pPr>
      <w:r>
        <w:t xml:space="preserve">  2. Explain event loop.</w:t>
      </w:r>
      <w:r w:rsidR="00DF7111">
        <w:br/>
      </w:r>
    </w:p>
    <w:p w14:paraId="2304C1F5" w14:textId="683D8D60" w:rsidR="00326118" w:rsidRDefault="00326118" w:rsidP="00326118">
      <w:pPr>
        <w:pStyle w:val="Default"/>
        <w:ind w:left="2514" w:hanging="2088"/>
      </w:pPr>
      <w:r>
        <w:t xml:space="preserve">(C) Answer in detail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3</w:t>
      </w:r>
    </w:p>
    <w:p w14:paraId="0891A65B" w14:textId="77777777" w:rsidR="00326118" w:rsidRDefault="00326118" w:rsidP="00326118">
      <w:pPr>
        <w:pStyle w:val="Default"/>
        <w:ind w:left="2514" w:hanging="2088"/>
      </w:pPr>
    </w:p>
    <w:p w14:paraId="56A79612" w14:textId="77777777" w:rsidR="00326118" w:rsidRDefault="00326118" w:rsidP="00326118">
      <w:pPr>
        <w:pStyle w:val="Default"/>
        <w:ind w:left="2514" w:hanging="2088"/>
      </w:pPr>
      <w:r>
        <w:t xml:space="preserve">  1. Explain the concept of a connection string used for database connectivity in Node.js with an example.</w:t>
      </w:r>
    </w:p>
    <w:p w14:paraId="76352666" w14:textId="77777777" w:rsidR="00326118" w:rsidRDefault="00326118" w:rsidP="00326118">
      <w:pPr>
        <w:pStyle w:val="Default"/>
        <w:ind w:left="2514" w:hanging="2088"/>
      </w:pPr>
      <w:r>
        <w:t xml:space="preserve">  2. Explain how to handle events only once in Node.js using the </w:t>
      </w:r>
      <w:proofErr w:type="gramStart"/>
      <w:r>
        <w:t>once(</w:t>
      </w:r>
      <w:proofErr w:type="gramEnd"/>
      <w:r>
        <w:t>) method with an example</w:t>
      </w:r>
    </w:p>
    <w:p w14:paraId="700F0C8A" w14:textId="77777777" w:rsidR="00326118" w:rsidRDefault="00326118" w:rsidP="00326118">
      <w:pPr>
        <w:pStyle w:val="Default"/>
        <w:ind w:left="2514" w:hanging="2088"/>
      </w:pPr>
    </w:p>
    <w:p w14:paraId="0C610325" w14:textId="7A4F9A33" w:rsidR="00326118" w:rsidRDefault="00326118" w:rsidP="00326118">
      <w:pPr>
        <w:pStyle w:val="Default"/>
        <w:ind w:left="2514" w:hanging="2088"/>
      </w:pPr>
      <w:r>
        <w:t xml:space="preserve">(D) Write a note on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5</w:t>
      </w:r>
    </w:p>
    <w:p w14:paraId="00C26369" w14:textId="77777777" w:rsidR="00326118" w:rsidRDefault="00326118" w:rsidP="00326118">
      <w:pPr>
        <w:pStyle w:val="Default"/>
        <w:ind w:left="2514" w:hanging="2088"/>
      </w:pPr>
    </w:p>
    <w:p w14:paraId="6D1A7A39" w14:textId="2BCFDDA9" w:rsidR="001D65B9" w:rsidRDefault="00326118" w:rsidP="001D65B9">
      <w:pPr>
        <w:pStyle w:val="Default"/>
        <w:numPr>
          <w:ilvl w:val="0"/>
          <w:numId w:val="45"/>
        </w:numPr>
      </w:pPr>
      <w:r>
        <w:t xml:space="preserve">Write a note on Configuring database connection and performing CRUD operations </w:t>
      </w:r>
    </w:p>
    <w:p w14:paraId="3C6C52C4" w14:textId="3301F4D6" w:rsidR="00326118" w:rsidRDefault="00326118" w:rsidP="001D65B9">
      <w:pPr>
        <w:pStyle w:val="Default"/>
        <w:ind w:left="786"/>
      </w:pPr>
      <w:r>
        <w:t>(Insert, Select, Update, Delete) including Drop tables and Ordered Result Set in Node.js.</w:t>
      </w:r>
    </w:p>
    <w:p w14:paraId="22AFF5B5" w14:textId="77777777" w:rsidR="00326118" w:rsidRDefault="00326118" w:rsidP="00326118">
      <w:pPr>
        <w:pStyle w:val="Default"/>
        <w:ind w:left="2514" w:hanging="2088"/>
      </w:pPr>
    </w:p>
    <w:p w14:paraId="5371F127" w14:textId="77777777" w:rsidR="00326118" w:rsidRDefault="00326118" w:rsidP="00326118">
      <w:pPr>
        <w:pStyle w:val="Default"/>
        <w:ind w:left="2514" w:hanging="2088"/>
      </w:pPr>
      <w:r>
        <w:t xml:space="preserve">  2. Write a note on Connection String for Database Connectivity in Node.js.</w:t>
      </w:r>
    </w:p>
    <w:p w14:paraId="553D3B2F" w14:textId="77777777" w:rsidR="00326118" w:rsidRDefault="00326118" w:rsidP="00326118">
      <w:pPr>
        <w:pStyle w:val="Default"/>
        <w:ind w:left="2514" w:hanging="2088"/>
      </w:pPr>
    </w:p>
    <w:p w14:paraId="291467FF" w14:textId="3EB84049" w:rsidR="00326118" w:rsidRDefault="00326118" w:rsidP="00326118">
      <w:pPr>
        <w:pStyle w:val="Default"/>
        <w:ind w:left="2514" w:hanging="2088"/>
      </w:pPr>
      <w:r>
        <w:t>5(A) Answer the following:                                                                                                                            4</w:t>
      </w:r>
    </w:p>
    <w:p w14:paraId="0EE66706" w14:textId="77777777" w:rsidR="00326118" w:rsidRDefault="00326118" w:rsidP="00326118">
      <w:pPr>
        <w:pStyle w:val="Default"/>
        <w:ind w:left="2514" w:hanging="2088"/>
      </w:pPr>
    </w:p>
    <w:p w14:paraId="380B0C4D" w14:textId="77777777" w:rsidR="00326118" w:rsidRDefault="00326118" w:rsidP="00326118">
      <w:pPr>
        <w:pStyle w:val="Default"/>
        <w:ind w:left="2514" w:hanging="2088"/>
      </w:pPr>
      <w:r>
        <w:t xml:space="preserve">1. What is express </w:t>
      </w:r>
      <w:proofErr w:type="gramStart"/>
      <w:r>
        <w:t>framework ?</w:t>
      </w:r>
      <w:proofErr w:type="gramEnd"/>
    </w:p>
    <w:p w14:paraId="1AE3A584" w14:textId="77777777" w:rsidR="00326118" w:rsidRDefault="00326118" w:rsidP="00326118">
      <w:pPr>
        <w:pStyle w:val="Default"/>
        <w:ind w:left="2514" w:hanging="2088"/>
      </w:pPr>
      <w:r>
        <w:t xml:space="preserve">2. The </w:t>
      </w:r>
      <w:proofErr w:type="spellStart"/>
      <w:proofErr w:type="gramStart"/>
      <w:r>
        <w:t>app.listen</w:t>
      </w:r>
      <w:proofErr w:type="spellEnd"/>
      <w:proofErr w:type="gramEnd"/>
      <w:r>
        <w:t>(port) method is used to start an Express server on a specific __________.</w:t>
      </w:r>
    </w:p>
    <w:p w14:paraId="2A516DA1" w14:textId="77777777" w:rsidR="00326118" w:rsidRDefault="00326118" w:rsidP="00326118">
      <w:pPr>
        <w:pStyle w:val="Default"/>
        <w:ind w:left="2514" w:hanging="2088"/>
      </w:pPr>
      <w:r>
        <w:t>3. Middleware functions can have multiple callback handlers to process a single route.</w:t>
      </w:r>
    </w:p>
    <w:p w14:paraId="10E78791" w14:textId="77777777" w:rsidR="00326118" w:rsidRDefault="00326118" w:rsidP="00326118">
      <w:pPr>
        <w:pStyle w:val="Default"/>
        <w:ind w:left="2514" w:hanging="2088"/>
      </w:pPr>
      <w:r>
        <w:t xml:space="preserve">4. The </w:t>
      </w:r>
      <w:proofErr w:type="spellStart"/>
      <w:proofErr w:type="gramStart"/>
      <w:r>
        <w:t>res.download</w:t>
      </w:r>
      <w:proofErr w:type="spellEnd"/>
      <w:proofErr w:type="gramEnd"/>
      <w:r>
        <w:t>() method is used to send a file as a __________</w:t>
      </w:r>
    </w:p>
    <w:p w14:paraId="1D48837E" w14:textId="77777777" w:rsidR="00326118" w:rsidRDefault="00326118" w:rsidP="00326118">
      <w:pPr>
        <w:pStyle w:val="Default"/>
        <w:ind w:left="2514" w:hanging="2088"/>
      </w:pPr>
    </w:p>
    <w:p w14:paraId="50D90AA1" w14:textId="77777777" w:rsidR="00D9124E" w:rsidRDefault="00D9124E" w:rsidP="00326118">
      <w:pPr>
        <w:pStyle w:val="Default"/>
        <w:ind w:left="2514" w:hanging="2088"/>
      </w:pPr>
    </w:p>
    <w:p w14:paraId="232CA025" w14:textId="77777777" w:rsidR="00D9124E" w:rsidRDefault="00326118" w:rsidP="00326118">
      <w:pPr>
        <w:pStyle w:val="Default"/>
        <w:ind w:left="2514" w:hanging="2088"/>
      </w:pPr>
      <w:r>
        <w:lastRenderedPageBreak/>
        <w:t xml:space="preserve">(B) Answer in brief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2 </w:t>
      </w:r>
    </w:p>
    <w:p w14:paraId="01E94CFF" w14:textId="3179A7F1" w:rsidR="00326118" w:rsidRDefault="00326118" w:rsidP="00326118">
      <w:pPr>
        <w:pStyle w:val="Default"/>
        <w:ind w:left="2514" w:hanging="2088"/>
      </w:pPr>
      <w:r>
        <w:t xml:space="preserve"> </w:t>
      </w:r>
    </w:p>
    <w:p w14:paraId="6E3B8C67" w14:textId="77777777" w:rsidR="00326118" w:rsidRDefault="00326118" w:rsidP="00326118">
      <w:pPr>
        <w:pStyle w:val="Default"/>
        <w:ind w:left="2514" w:hanging="2088"/>
      </w:pPr>
      <w:r>
        <w:t>1.Explain Express Framework</w:t>
      </w:r>
    </w:p>
    <w:p w14:paraId="7D864D58" w14:textId="27A710E3" w:rsidR="00326118" w:rsidRDefault="00326118" w:rsidP="00326118">
      <w:pPr>
        <w:pStyle w:val="Default"/>
        <w:ind w:left="2514" w:hanging="2088"/>
      </w:pPr>
      <w:r>
        <w:t>2. Explain Express Server Request-Response Routes</w:t>
      </w:r>
      <w:r w:rsidR="00DF7111">
        <w:br/>
      </w:r>
    </w:p>
    <w:p w14:paraId="2452188A" w14:textId="77777777" w:rsidR="00326118" w:rsidRDefault="00326118" w:rsidP="00326118">
      <w:pPr>
        <w:pStyle w:val="Default"/>
        <w:ind w:left="2514" w:hanging="2088"/>
      </w:pPr>
    </w:p>
    <w:p w14:paraId="7C842B70" w14:textId="6025DD49" w:rsidR="00326118" w:rsidRDefault="00326118" w:rsidP="00326118">
      <w:pPr>
        <w:pStyle w:val="Default"/>
        <w:ind w:left="2514" w:hanging="2088"/>
      </w:pPr>
      <w:r>
        <w:t xml:space="preserve">(C) Answer in detail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3</w:t>
      </w:r>
    </w:p>
    <w:p w14:paraId="75836890" w14:textId="77777777" w:rsidR="00326118" w:rsidRDefault="00326118" w:rsidP="00326118">
      <w:pPr>
        <w:pStyle w:val="Default"/>
        <w:ind w:left="2514" w:hanging="2088"/>
      </w:pPr>
    </w:p>
    <w:p w14:paraId="4D4F4656" w14:textId="77777777" w:rsidR="00326118" w:rsidRDefault="00326118" w:rsidP="00326118">
      <w:pPr>
        <w:pStyle w:val="Default"/>
        <w:ind w:left="2514" w:hanging="2088"/>
      </w:pPr>
      <w:r>
        <w:t>1. Explain Express Route Parameters with suitable examples</w:t>
      </w:r>
    </w:p>
    <w:p w14:paraId="754A2BFA" w14:textId="77777777" w:rsidR="00326118" w:rsidRDefault="00326118" w:rsidP="00326118">
      <w:pPr>
        <w:pStyle w:val="Default"/>
        <w:ind w:left="2514" w:hanging="2088"/>
      </w:pPr>
      <w:r>
        <w:t>2. Explain Multiple Route Callback/Handler Functions in Express.js with an example</w:t>
      </w:r>
    </w:p>
    <w:p w14:paraId="398614C0" w14:textId="77777777" w:rsidR="00326118" w:rsidRDefault="00326118" w:rsidP="00326118">
      <w:pPr>
        <w:pStyle w:val="Default"/>
        <w:ind w:left="2514" w:hanging="2088"/>
      </w:pPr>
    </w:p>
    <w:p w14:paraId="67D6D833" w14:textId="17495DA2" w:rsidR="00326118" w:rsidRDefault="00326118" w:rsidP="00326118">
      <w:pPr>
        <w:pStyle w:val="Default"/>
        <w:ind w:left="2514" w:hanging="2088"/>
      </w:pPr>
      <w:r>
        <w:t xml:space="preserve">(D) Write a note on (Any one out of </w:t>
      </w:r>
      <w:proofErr w:type="gramStart"/>
      <w:r>
        <w:t xml:space="preserve">two)   </w:t>
      </w:r>
      <w:proofErr w:type="gramEnd"/>
      <w:r>
        <w:t xml:space="preserve">                                                                                                   5</w:t>
      </w:r>
    </w:p>
    <w:p w14:paraId="3830FD30" w14:textId="77777777" w:rsidR="00326118" w:rsidRDefault="00326118" w:rsidP="00326118">
      <w:pPr>
        <w:pStyle w:val="Default"/>
        <w:ind w:left="2514" w:hanging="2088"/>
      </w:pPr>
    </w:p>
    <w:p w14:paraId="4A6DDA0D" w14:textId="77777777" w:rsidR="00326118" w:rsidRDefault="00326118" w:rsidP="00326118">
      <w:pPr>
        <w:pStyle w:val="Default"/>
        <w:ind w:left="2514" w:hanging="2088"/>
      </w:pPr>
      <w:r>
        <w:t>1. Write a note on creating CRUD operations in Express.js with MongoDB, including examples.</w:t>
      </w:r>
    </w:p>
    <w:p w14:paraId="735306BA" w14:textId="4325B16C" w:rsidR="00326118" w:rsidRDefault="00326118" w:rsidP="00326118">
      <w:pPr>
        <w:pStyle w:val="Default"/>
        <w:ind w:left="2514" w:hanging="2088"/>
      </w:pPr>
      <w:r>
        <w:t xml:space="preserve">2. Explain File Upload with Express, Send Static </w:t>
      </w:r>
      <w:proofErr w:type="gramStart"/>
      <w:r>
        <w:t>Files ,</w:t>
      </w:r>
      <w:proofErr w:type="gramEnd"/>
      <w:r>
        <w:t xml:space="preserve"> Manage Cookies &amp; Send file as a response </w:t>
      </w:r>
      <w:r w:rsidR="00DF7111">
        <w:br/>
      </w:r>
      <w:r w:rsidR="00DF7111">
        <w:br/>
      </w:r>
      <w:r w:rsidR="00DF7111">
        <w:br/>
      </w:r>
    </w:p>
    <w:p w14:paraId="28D064C6" w14:textId="4F7632BF" w:rsidR="00164AD5" w:rsidRDefault="00164AD5" w:rsidP="00164AD5">
      <w:pPr>
        <w:pStyle w:val="Default"/>
        <w:ind w:left="2514" w:hanging="2088"/>
      </w:pPr>
    </w:p>
    <w:p w14:paraId="6C7574A4" w14:textId="6AE062CE" w:rsidR="00164AD5" w:rsidRPr="00C45D1A" w:rsidRDefault="00C45D1A" w:rsidP="00164AD5">
      <w:pPr>
        <w:pStyle w:val="Default"/>
        <w:ind w:left="2514"/>
        <w:rPr>
          <w:b/>
          <w:bCs/>
          <w:sz w:val="40"/>
          <w:szCs w:val="40"/>
          <w:lang w:val="en-IN"/>
        </w:rPr>
      </w:pPr>
      <w:r>
        <w:rPr>
          <w:b/>
          <w:bCs/>
          <w:lang w:val="en-IN"/>
        </w:rPr>
        <w:t xml:space="preserve">                             </w:t>
      </w:r>
      <w:r w:rsidRPr="00C45D1A">
        <w:rPr>
          <w:b/>
          <w:bCs/>
          <w:sz w:val="40"/>
          <w:szCs w:val="40"/>
          <w:lang w:val="en-IN"/>
        </w:rPr>
        <w:t>*Best of Luck*</w:t>
      </w:r>
    </w:p>
    <w:p w14:paraId="6C35043F" w14:textId="62836F92" w:rsidR="00D20119" w:rsidRPr="00164AD5" w:rsidRDefault="00D20119" w:rsidP="00D20119">
      <w:pPr>
        <w:pStyle w:val="Default"/>
        <w:ind w:left="426"/>
        <w:rPr>
          <w:lang w:val="en-IN"/>
        </w:rPr>
      </w:pPr>
      <w:r w:rsidRPr="00164AD5">
        <w:rPr>
          <w:lang w:val="en-IN"/>
        </w:rPr>
        <w:t xml:space="preserve"> </w:t>
      </w:r>
    </w:p>
    <w:p w14:paraId="4EE14FB6" w14:textId="77777777" w:rsidR="005B53C1" w:rsidRDefault="005B53C1" w:rsidP="005B53C1">
      <w:pPr>
        <w:pStyle w:val="Default"/>
        <w:ind w:left="426"/>
        <w:rPr>
          <w:b/>
          <w:bCs/>
          <w:lang w:val="en-IN"/>
        </w:rPr>
      </w:pPr>
    </w:p>
    <w:p w14:paraId="2B64C152" w14:textId="77777777" w:rsidR="005B53C1" w:rsidRDefault="005B53C1" w:rsidP="005B53C1">
      <w:pPr>
        <w:pStyle w:val="Default"/>
        <w:ind w:left="4111" w:hanging="3543"/>
        <w:rPr>
          <w:b/>
          <w:bCs/>
          <w:lang w:val="en-IN"/>
        </w:rPr>
      </w:pPr>
    </w:p>
    <w:p w14:paraId="19CA9C96" w14:textId="77777777" w:rsidR="005B53C1" w:rsidRPr="005B53C1" w:rsidRDefault="005B53C1" w:rsidP="005B53C1">
      <w:pPr>
        <w:pStyle w:val="Default"/>
        <w:ind w:left="4111" w:hanging="3543"/>
        <w:rPr>
          <w:b/>
          <w:bCs/>
          <w:lang w:val="en-IN"/>
        </w:rPr>
      </w:pPr>
    </w:p>
    <w:p w14:paraId="442E6A2A" w14:textId="25C91459" w:rsidR="00170926" w:rsidRPr="00007CA0" w:rsidRDefault="00170926" w:rsidP="00007CA0">
      <w:pPr>
        <w:widowControl/>
        <w:adjustRightInd w:val="0"/>
        <w:rPr>
          <w:rFonts w:ascii="Times New Roman" w:hAnsi="Times New Roman" w:cs="Times New Roman"/>
          <w:b/>
          <w:bCs/>
        </w:rPr>
      </w:pPr>
    </w:p>
    <w:p w14:paraId="390451CD" w14:textId="4EFE6246" w:rsidR="00A4071B" w:rsidRPr="00C45D1A" w:rsidRDefault="00A4071B" w:rsidP="00C45D1A">
      <w:pPr>
        <w:widowControl/>
        <w:adjustRightInd w:val="0"/>
        <w:ind w:firstLine="720"/>
        <w:rPr>
          <w:rFonts w:ascii="Times New Roman" w:hAnsi="Times New Roman" w:cs="Times New Roman"/>
          <w:b/>
          <w:bCs/>
          <w:lang w:val="en-IN"/>
        </w:rPr>
      </w:pPr>
    </w:p>
    <w:sectPr w:rsidR="00A4071B" w:rsidRPr="00C45D1A" w:rsidSect="00272988">
      <w:pgSz w:w="11920" w:h="16850"/>
      <w:pgMar w:top="1160" w:right="580" w:bottom="280" w:left="580" w:header="720" w:footer="720" w:gutter="0"/>
      <w:pgBorders w:offsetFrom="page">
        <w:top w:val="single" w:sz="36" w:space="24" w:color="000000"/>
        <w:left w:val="single" w:sz="36" w:space="24" w:color="000000"/>
        <w:bottom w:val="single" w:sz="36" w:space="24" w:color="000000"/>
        <w:right w:val="single" w:sz="36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9F6"/>
    <w:multiLevelType w:val="hybridMultilevel"/>
    <w:tmpl w:val="4D644F98"/>
    <w:lvl w:ilvl="0" w:tplc="EBBE95D0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D42FD8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D5F238B4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A4086370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5582BD48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1C7AED70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948C5C06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DE9EDD26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87BCB496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6577504"/>
    <w:multiLevelType w:val="hybridMultilevel"/>
    <w:tmpl w:val="B2C0F408"/>
    <w:lvl w:ilvl="0" w:tplc="5CBE7DA0">
      <w:start w:val="1"/>
      <w:numFmt w:val="decimal"/>
      <w:lvlText w:val="%1."/>
      <w:lvlJc w:val="left"/>
      <w:pPr>
        <w:ind w:left="783" w:hanging="216"/>
      </w:pPr>
      <w:rPr>
        <w:rFonts w:hint="default"/>
        <w:spacing w:val="-2"/>
        <w:w w:val="88"/>
        <w:lang w:val="en-US" w:eastAsia="en-US" w:bidi="ar-SA"/>
      </w:rPr>
    </w:lvl>
    <w:lvl w:ilvl="1" w:tplc="E70A14D6">
      <w:numFmt w:val="bullet"/>
      <w:lvlText w:val="•"/>
      <w:lvlJc w:val="left"/>
      <w:pPr>
        <w:ind w:left="1769" w:hanging="216"/>
      </w:pPr>
      <w:rPr>
        <w:rFonts w:hint="default"/>
        <w:lang w:val="en-US" w:eastAsia="en-US" w:bidi="ar-SA"/>
      </w:rPr>
    </w:lvl>
    <w:lvl w:ilvl="2" w:tplc="C284CDBA">
      <w:numFmt w:val="bullet"/>
      <w:lvlText w:val="•"/>
      <w:lvlJc w:val="left"/>
      <w:pPr>
        <w:ind w:left="2759" w:hanging="216"/>
      </w:pPr>
      <w:rPr>
        <w:rFonts w:hint="default"/>
        <w:lang w:val="en-US" w:eastAsia="en-US" w:bidi="ar-SA"/>
      </w:rPr>
    </w:lvl>
    <w:lvl w:ilvl="3" w:tplc="FBA0E72C">
      <w:numFmt w:val="bullet"/>
      <w:lvlText w:val="•"/>
      <w:lvlJc w:val="left"/>
      <w:pPr>
        <w:ind w:left="3749" w:hanging="216"/>
      </w:pPr>
      <w:rPr>
        <w:rFonts w:hint="default"/>
        <w:lang w:val="en-US" w:eastAsia="en-US" w:bidi="ar-SA"/>
      </w:rPr>
    </w:lvl>
    <w:lvl w:ilvl="4" w:tplc="4502E416">
      <w:numFmt w:val="bullet"/>
      <w:lvlText w:val="•"/>
      <w:lvlJc w:val="left"/>
      <w:pPr>
        <w:ind w:left="4739" w:hanging="216"/>
      </w:pPr>
      <w:rPr>
        <w:rFonts w:hint="default"/>
        <w:lang w:val="en-US" w:eastAsia="en-US" w:bidi="ar-SA"/>
      </w:rPr>
    </w:lvl>
    <w:lvl w:ilvl="5" w:tplc="DAEC36FC">
      <w:numFmt w:val="bullet"/>
      <w:lvlText w:val="•"/>
      <w:lvlJc w:val="left"/>
      <w:pPr>
        <w:ind w:left="5729" w:hanging="216"/>
      </w:pPr>
      <w:rPr>
        <w:rFonts w:hint="default"/>
        <w:lang w:val="en-US" w:eastAsia="en-US" w:bidi="ar-SA"/>
      </w:rPr>
    </w:lvl>
    <w:lvl w:ilvl="6" w:tplc="B04007BA">
      <w:numFmt w:val="bullet"/>
      <w:lvlText w:val="•"/>
      <w:lvlJc w:val="left"/>
      <w:pPr>
        <w:ind w:left="6719" w:hanging="216"/>
      </w:pPr>
      <w:rPr>
        <w:rFonts w:hint="default"/>
        <w:lang w:val="en-US" w:eastAsia="en-US" w:bidi="ar-SA"/>
      </w:rPr>
    </w:lvl>
    <w:lvl w:ilvl="7" w:tplc="DC8A3CD6">
      <w:numFmt w:val="bullet"/>
      <w:lvlText w:val="•"/>
      <w:lvlJc w:val="left"/>
      <w:pPr>
        <w:ind w:left="7708" w:hanging="216"/>
      </w:pPr>
      <w:rPr>
        <w:rFonts w:hint="default"/>
        <w:lang w:val="en-US" w:eastAsia="en-US" w:bidi="ar-SA"/>
      </w:rPr>
    </w:lvl>
    <w:lvl w:ilvl="8" w:tplc="433A8038">
      <w:numFmt w:val="bullet"/>
      <w:lvlText w:val="•"/>
      <w:lvlJc w:val="left"/>
      <w:pPr>
        <w:ind w:left="8698" w:hanging="216"/>
      </w:pPr>
      <w:rPr>
        <w:rFonts w:hint="default"/>
        <w:lang w:val="en-US" w:eastAsia="en-US" w:bidi="ar-SA"/>
      </w:rPr>
    </w:lvl>
  </w:abstractNum>
  <w:abstractNum w:abstractNumId="2" w15:restartNumberingAfterBreak="0">
    <w:nsid w:val="0C781247"/>
    <w:multiLevelType w:val="hybridMultilevel"/>
    <w:tmpl w:val="B8B0C45E"/>
    <w:lvl w:ilvl="0" w:tplc="FD125C3C">
      <w:start w:val="1"/>
      <w:numFmt w:val="decimal"/>
      <w:lvlText w:val="%1."/>
      <w:lvlJc w:val="left"/>
      <w:pPr>
        <w:ind w:left="1143" w:hanging="238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79243FC">
      <w:numFmt w:val="bullet"/>
      <w:lvlText w:val="•"/>
      <w:lvlJc w:val="left"/>
      <w:pPr>
        <w:ind w:left="2092" w:hanging="238"/>
      </w:pPr>
      <w:rPr>
        <w:rFonts w:hint="default"/>
        <w:lang w:val="en-US" w:eastAsia="en-US" w:bidi="ar-SA"/>
      </w:rPr>
    </w:lvl>
    <w:lvl w:ilvl="2" w:tplc="71D2F7DE">
      <w:numFmt w:val="bullet"/>
      <w:lvlText w:val="•"/>
      <w:lvlJc w:val="left"/>
      <w:pPr>
        <w:ind w:left="3045" w:hanging="238"/>
      </w:pPr>
      <w:rPr>
        <w:rFonts w:hint="default"/>
        <w:lang w:val="en-US" w:eastAsia="en-US" w:bidi="ar-SA"/>
      </w:rPr>
    </w:lvl>
    <w:lvl w:ilvl="3" w:tplc="B656A3EE">
      <w:numFmt w:val="bullet"/>
      <w:lvlText w:val="•"/>
      <w:lvlJc w:val="left"/>
      <w:pPr>
        <w:ind w:left="3997" w:hanging="238"/>
      </w:pPr>
      <w:rPr>
        <w:rFonts w:hint="default"/>
        <w:lang w:val="en-US" w:eastAsia="en-US" w:bidi="ar-SA"/>
      </w:rPr>
    </w:lvl>
    <w:lvl w:ilvl="4" w:tplc="52226048">
      <w:numFmt w:val="bullet"/>
      <w:lvlText w:val="•"/>
      <w:lvlJc w:val="left"/>
      <w:pPr>
        <w:ind w:left="4950" w:hanging="238"/>
      </w:pPr>
      <w:rPr>
        <w:rFonts w:hint="default"/>
        <w:lang w:val="en-US" w:eastAsia="en-US" w:bidi="ar-SA"/>
      </w:rPr>
    </w:lvl>
    <w:lvl w:ilvl="5" w:tplc="338033A8">
      <w:numFmt w:val="bullet"/>
      <w:lvlText w:val="•"/>
      <w:lvlJc w:val="left"/>
      <w:pPr>
        <w:ind w:left="5903" w:hanging="238"/>
      </w:pPr>
      <w:rPr>
        <w:rFonts w:hint="default"/>
        <w:lang w:val="en-US" w:eastAsia="en-US" w:bidi="ar-SA"/>
      </w:rPr>
    </w:lvl>
    <w:lvl w:ilvl="6" w:tplc="41582CF8">
      <w:numFmt w:val="bullet"/>
      <w:lvlText w:val="•"/>
      <w:lvlJc w:val="left"/>
      <w:pPr>
        <w:ind w:left="6855" w:hanging="238"/>
      </w:pPr>
      <w:rPr>
        <w:rFonts w:hint="default"/>
        <w:lang w:val="en-US" w:eastAsia="en-US" w:bidi="ar-SA"/>
      </w:rPr>
    </w:lvl>
    <w:lvl w:ilvl="7" w:tplc="9676C5DE">
      <w:numFmt w:val="bullet"/>
      <w:lvlText w:val="•"/>
      <w:lvlJc w:val="left"/>
      <w:pPr>
        <w:ind w:left="7808" w:hanging="238"/>
      </w:pPr>
      <w:rPr>
        <w:rFonts w:hint="default"/>
        <w:lang w:val="en-US" w:eastAsia="en-US" w:bidi="ar-SA"/>
      </w:rPr>
    </w:lvl>
    <w:lvl w:ilvl="8" w:tplc="5B88DBB2">
      <w:numFmt w:val="bullet"/>
      <w:lvlText w:val="•"/>
      <w:lvlJc w:val="left"/>
      <w:pPr>
        <w:ind w:left="8761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0D245C68"/>
    <w:multiLevelType w:val="hybridMultilevel"/>
    <w:tmpl w:val="9CDC0B7A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D534BE0"/>
    <w:multiLevelType w:val="hybridMultilevel"/>
    <w:tmpl w:val="3370D12A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5A56BE"/>
    <w:multiLevelType w:val="hybridMultilevel"/>
    <w:tmpl w:val="7AEC4F20"/>
    <w:lvl w:ilvl="0" w:tplc="A2FAE6C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5F5791"/>
    <w:multiLevelType w:val="hybridMultilevel"/>
    <w:tmpl w:val="9B3A937A"/>
    <w:lvl w:ilvl="0" w:tplc="83FAACF4">
      <w:start w:val="1"/>
      <w:numFmt w:val="decimal"/>
      <w:lvlText w:val="%1."/>
      <w:lvlJc w:val="left"/>
      <w:pPr>
        <w:ind w:left="43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4" w:hanging="360"/>
      </w:pPr>
    </w:lvl>
    <w:lvl w:ilvl="2" w:tplc="4009001B" w:tentative="1">
      <w:start w:val="1"/>
      <w:numFmt w:val="lowerRoman"/>
      <w:lvlText w:val="%3."/>
      <w:lvlJc w:val="right"/>
      <w:pPr>
        <w:ind w:left="1874" w:hanging="180"/>
      </w:pPr>
    </w:lvl>
    <w:lvl w:ilvl="3" w:tplc="4009000F" w:tentative="1">
      <w:start w:val="1"/>
      <w:numFmt w:val="decimal"/>
      <w:lvlText w:val="%4."/>
      <w:lvlJc w:val="left"/>
      <w:pPr>
        <w:ind w:left="2594" w:hanging="360"/>
      </w:pPr>
    </w:lvl>
    <w:lvl w:ilvl="4" w:tplc="40090019" w:tentative="1">
      <w:start w:val="1"/>
      <w:numFmt w:val="lowerLetter"/>
      <w:lvlText w:val="%5."/>
      <w:lvlJc w:val="left"/>
      <w:pPr>
        <w:ind w:left="3314" w:hanging="360"/>
      </w:pPr>
    </w:lvl>
    <w:lvl w:ilvl="5" w:tplc="4009001B" w:tentative="1">
      <w:start w:val="1"/>
      <w:numFmt w:val="lowerRoman"/>
      <w:lvlText w:val="%6."/>
      <w:lvlJc w:val="right"/>
      <w:pPr>
        <w:ind w:left="4034" w:hanging="180"/>
      </w:pPr>
    </w:lvl>
    <w:lvl w:ilvl="6" w:tplc="4009000F" w:tentative="1">
      <w:start w:val="1"/>
      <w:numFmt w:val="decimal"/>
      <w:lvlText w:val="%7."/>
      <w:lvlJc w:val="left"/>
      <w:pPr>
        <w:ind w:left="4754" w:hanging="360"/>
      </w:pPr>
    </w:lvl>
    <w:lvl w:ilvl="7" w:tplc="40090019" w:tentative="1">
      <w:start w:val="1"/>
      <w:numFmt w:val="lowerLetter"/>
      <w:lvlText w:val="%8."/>
      <w:lvlJc w:val="left"/>
      <w:pPr>
        <w:ind w:left="5474" w:hanging="360"/>
      </w:pPr>
    </w:lvl>
    <w:lvl w:ilvl="8" w:tplc="4009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7" w15:restartNumberingAfterBreak="0">
    <w:nsid w:val="15E521BA"/>
    <w:multiLevelType w:val="hybridMultilevel"/>
    <w:tmpl w:val="9CDC0B7A"/>
    <w:lvl w:ilvl="0" w:tplc="B232C7C4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7240425"/>
    <w:multiLevelType w:val="hybridMultilevel"/>
    <w:tmpl w:val="5968542A"/>
    <w:lvl w:ilvl="0" w:tplc="27600088">
      <w:start w:val="1"/>
      <w:numFmt w:val="decimal"/>
      <w:lvlText w:val="%1."/>
      <w:lvlJc w:val="left"/>
      <w:pPr>
        <w:ind w:left="815" w:hanging="186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1" w:tplc="8AA8D380">
      <w:numFmt w:val="bullet"/>
      <w:lvlText w:val="•"/>
      <w:lvlJc w:val="left"/>
      <w:pPr>
        <w:ind w:left="1805" w:hanging="186"/>
      </w:pPr>
      <w:rPr>
        <w:rFonts w:hint="default"/>
        <w:lang w:val="en-US" w:eastAsia="en-US" w:bidi="ar-SA"/>
      </w:rPr>
    </w:lvl>
    <w:lvl w:ilvl="2" w:tplc="7168118C">
      <w:numFmt w:val="bullet"/>
      <w:lvlText w:val="•"/>
      <w:lvlJc w:val="left"/>
      <w:pPr>
        <w:ind w:left="2791" w:hanging="186"/>
      </w:pPr>
      <w:rPr>
        <w:rFonts w:hint="default"/>
        <w:lang w:val="en-US" w:eastAsia="en-US" w:bidi="ar-SA"/>
      </w:rPr>
    </w:lvl>
    <w:lvl w:ilvl="3" w:tplc="A27AA928">
      <w:numFmt w:val="bullet"/>
      <w:lvlText w:val="•"/>
      <w:lvlJc w:val="left"/>
      <w:pPr>
        <w:ind w:left="3777" w:hanging="186"/>
      </w:pPr>
      <w:rPr>
        <w:rFonts w:hint="default"/>
        <w:lang w:val="en-US" w:eastAsia="en-US" w:bidi="ar-SA"/>
      </w:rPr>
    </w:lvl>
    <w:lvl w:ilvl="4" w:tplc="11E61B9E">
      <w:numFmt w:val="bullet"/>
      <w:lvlText w:val="•"/>
      <w:lvlJc w:val="left"/>
      <w:pPr>
        <w:ind w:left="4763" w:hanging="186"/>
      </w:pPr>
      <w:rPr>
        <w:rFonts w:hint="default"/>
        <w:lang w:val="en-US" w:eastAsia="en-US" w:bidi="ar-SA"/>
      </w:rPr>
    </w:lvl>
    <w:lvl w:ilvl="5" w:tplc="E6A25112">
      <w:numFmt w:val="bullet"/>
      <w:lvlText w:val="•"/>
      <w:lvlJc w:val="left"/>
      <w:pPr>
        <w:ind w:left="5749" w:hanging="186"/>
      </w:pPr>
      <w:rPr>
        <w:rFonts w:hint="default"/>
        <w:lang w:val="en-US" w:eastAsia="en-US" w:bidi="ar-SA"/>
      </w:rPr>
    </w:lvl>
    <w:lvl w:ilvl="6" w:tplc="8CC62C78">
      <w:numFmt w:val="bullet"/>
      <w:lvlText w:val="•"/>
      <w:lvlJc w:val="left"/>
      <w:pPr>
        <w:ind w:left="6735" w:hanging="186"/>
      </w:pPr>
      <w:rPr>
        <w:rFonts w:hint="default"/>
        <w:lang w:val="en-US" w:eastAsia="en-US" w:bidi="ar-SA"/>
      </w:rPr>
    </w:lvl>
    <w:lvl w:ilvl="7" w:tplc="697E9AAE">
      <w:numFmt w:val="bullet"/>
      <w:lvlText w:val="•"/>
      <w:lvlJc w:val="left"/>
      <w:pPr>
        <w:ind w:left="7720" w:hanging="186"/>
      </w:pPr>
      <w:rPr>
        <w:rFonts w:hint="default"/>
        <w:lang w:val="en-US" w:eastAsia="en-US" w:bidi="ar-SA"/>
      </w:rPr>
    </w:lvl>
    <w:lvl w:ilvl="8" w:tplc="AD30ABF6">
      <w:numFmt w:val="bullet"/>
      <w:lvlText w:val="•"/>
      <w:lvlJc w:val="left"/>
      <w:pPr>
        <w:ind w:left="8706" w:hanging="186"/>
      </w:pPr>
      <w:rPr>
        <w:rFonts w:hint="default"/>
        <w:lang w:val="en-US" w:eastAsia="en-US" w:bidi="ar-SA"/>
      </w:rPr>
    </w:lvl>
  </w:abstractNum>
  <w:abstractNum w:abstractNumId="9" w15:restartNumberingAfterBreak="0">
    <w:nsid w:val="17FC5F79"/>
    <w:multiLevelType w:val="multilevel"/>
    <w:tmpl w:val="CE2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35181"/>
    <w:multiLevelType w:val="hybridMultilevel"/>
    <w:tmpl w:val="3BE4E98A"/>
    <w:lvl w:ilvl="0" w:tplc="F5B81BA8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1" w15:restartNumberingAfterBreak="0">
    <w:nsid w:val="1D85201A"/>
    <w:multiLevelType w:val="hybridMultilevel"/>
    <w:tmpl w:val="48C87106"/>
    <w:lvl w:ilvl="0" w:tplc="FFFFFFFF">
      <w:start w:val="1"/>
      <w:numFmt w:val="decimal"/>
      <w:lvlText w:val="%1."/>
      <w:lvlJc w:val="left"/>
      <w:pPr>
        <w:ind w:left="241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135" w:hanging="360"/>
      </w:p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12" w15:restartNumberingAfterBreak="0">
    <w:nsid w:val="1F094C33"/>
    <w:multiLevelType w:val="hybridMultilevel"/>
    <w:tmpl w:val="19F63772"/>
    <w:lvl w:ilvl="0" w:tplc="6BF6420E">
      <w:start w:val="1"/>
      <w:numFmt w:val="decimal"/>
      <w:lvlText w:val="%1."/>
      <w:lvlJc w:val="left"/>
      <w:pPr>
        <w:ind w:left="1088" w:hanging="589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2DE1C64">
      <w:numFmt w:val="bullet"/>
      <w:lvlText w:val="•"/>
      <w:lvlJc w:val="left"/>
      <w:pPr>
        <w:ind w:left="2038" w:hanging="589"/>
      </w:pPr>
      <w:rPr>
        <w:rFonts w:hint="default"/>
        <w:lang w:val="en-US" w:eastAsia="en-US" w:bidi="ar-SA"/>
      </w:rPr>
    </w:lvl>
    <w:lvl w:ilvl="2" w:tplc="8EFCD9CE">
      <w:numFmt w:val="bullet"/>
      <w:lvlText w:val="•"/>
      <w:lvlJc w:val="left"/>
      <w:pPr>
        <w:ind w:left="2997" w:hanging="589"/>
      </w:pPr>
      <w:rPr>
        <w:rFonts w:hint="default"/>
        <w:lang w:val="en-US" w:eastAsia="en-US" w:bidi="ar-SA"/>
      </w:rPr>
    </w:lvl>
    <w:lvl w:ilvl="3" w:tplc="3752C5A6">
      <w:numFmt w:val="bullet"/>
      <w:lvlText w:val="•"/>
      <w:lvlJc w:val="left"/>
      <w:pPr>
        <w:ind w:left="3955" w:hanging="589"/>
      </w:pPr>
      <w:rPr>
        <w:rFonts w:hint="default"/>
        <w:lang w:val="en-US" w:eastAsia="en-US" w:bidi="ar-SA"/>
      </w:rPr>
    </w:lvl>
    <w:lvl w:ilvl="4" w:tplc="E6804A62">
      <w:numFmt w:val="bullet"/>
      <w:lvlText w:val="•"/>
      <w:lvlJc w:val="left"/>
      <w:pPr>
        <w:ind w:left="4914" w:hanging="589"/>
      </w:pPr>
      <w:rPr>
        <w:rFonts w:hint="default"/>
        <w:lang w:val="en-US" w:eastAsia="en-US" w:bidi="ar-SA"/>
      </w:rPr>
    </w:lvl>
    <w:lvl w:ilvl="5" w:tplc="1E027370">
      <w:numFmt w:val="bullet"/>
      <w:lvlText w:val="•"/>
      <w:lvlJc w:val="left"/>
      <w:pPr>
        <w:ind w:left="5873" w:hanging="589"/>
      </w:pPr>
      <w:rPr>
        <w:rFonts w:hint="default"/>
        <w:lang w:val="en-US" w:eastAsia="en-US" w:bidi="ar-SA"/>
      </w:rPr>
    </w:lvl>
    <w:lvl w:ilvl="6" w:tplc="F046609C">
      <w:numFmt w:val="bullet"/>
      <w:lvlText w:val="•"/>
      <w:lvlJc w:val="left"/>
      <w:pPr>
        <w:ind w:left="6831" w:hanging="589"/>
      </w:pPr>
      <w:rPr>
        <w:rFonts w:hint="default"/>
        <w:lang w:val="en-US" w:eastAsia="en-US" w:bidi="ar-SA"/>
      </w:rPr>
    </w:lvl>
    <w:lvl w:ilvl="7" w:tplc="B6F21382">
      <w:numFmt w:val="bullet"/>
      <w:lvlText w:val="•"/>
      <w:lvlJc w:val="left"/>
      <w:pPr>
        <w:ind w:left="7790" w:hanging="589"/>
      </w:pPr>
      <w:rPr>
        <w:rFonts w:hint="default"/>
        <w:lang w:val="en-US" w:eastAsia="en-US" w:bidi="ar-SA"/>
      </w:rPr>
    </w:lvl>
    <w:lvl w:ilvl="8" w:tplc="E5C08800">
      <w:numFmt w:val="bullet"/>
      <w:lvlText w:val="•"/>
      <w:lvlJc w:val="left"/>
      <w:pPr>
        <w:ind w:left="8749" w:hanging="589"/>
      </w:pPr>
      <w:rPr>
        <w:rFonts w:hint="default"/>
        <w:lang w:val="en-US" w:eastAsia="en-US" w:bidi="ar-SA"/>
      </w:rPr>
    </w:lvl>
  </w:abstractNum>
  <w:abstractNum w:abstractNumId="13" w15:restartNumberingAfterBreak="0">
    <w:nsid w:val="205A43AD"/>
    <w:multiLevelType w:val="hybridMultilevel"/>
    <w:tmpl w:val="B18A7DEC"/>
    <w:lvl w:ilvl="0" w:tplc="FFFFFFFF">
      <w:start w:val="1"/>
      <w:numFmt w:val="decimal"/>
      <w:lvlText w:val="%1."/>
      <w:lvlJc w:val="left"/>
      <w:pPr>
        <w:ind w:left="2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34" w:hanging="360"/>
      </w:pPr>
    </w:lvl>
    <w:lvl w:ilvl="2" w:tplc="FFFFFFFF" w:tentative="1">
      <w:start w:val="1"/>
      <w:numFmt w:val="lowerRoman"/>
      <w:lvlText w:val="%3."/>
      <w:lvlJc w:val="right"/>
      <w:pPr>
        <w:ind w:left="3954" w:hanging="180"/>
      </w:pPr>
    </w:lvl>
    <w:lvl w:ilvl="3" w:tplc="FFFFFFFF" w:tentative="1">
      <w:start w:val="1"/>
      <w:numFmt w:val="decimal"/>
      <w:lvlText w:val="%4."/>
      <w:lvlJc w:val="left"/>
      <w:pPr>
        <w:ind w:left="4674" w:hanging="360"/>
      </w:pPr>
    </w:lvl>
    <w:lvl w:ilvl="4" w:tplc="FFFFFFFF" w:tentative="1">
      <w:start w:val="1"/>
      <w:numFmt w:val="lowerLetter"/>
      <w:lvlText w:val="%5."/>
      <w:lvlJc w:val="left"/>
      <w:pPr>
        <w:ind w:left="5394" w:hanging="360"/>
      </w:pPr>
    </w:lvl>
    <w:lvl w:ilvl="5" w:tplc="FFFFFFFF" w:tentative="1">
      <w:start w:val="1"/>
      <w:numFmt w:val="lowerRoman"/>
      <w:lvlText w:val="%6."/>
      <w:lvlJc w:val="right"/>
      <w:pPr>
        <w:ind w:left="6114" w:hanging="180"/>
      </w:pPr>
    </w:lvl>
    <w:lvl w:ilvl="6" w:tplc="FFFFFFFF" w:tentative="1">
      <w:start w:val="1"/>
      <w:numFmt w:val="decimal"/>
      <w:lvlText w:val="%7."/>
      <w:lvlJc w:val="left"/>
      <w:pPr>
        <w:ind w:left="6834" w:hanging="360"/>
      </w:pPr>
    </w:lvl>
    <w:lvl w:ilvl="7" w:tplc="FFFFFFFF" w:tentative="1">
      <w:start w:val="1"/>
      <w:numFmt w:val="lowerLetter"/>
      <w:lvlText w:val="%8."/>
      <w:lvlJc w:val="left"/>
      <w:pPr>
        <w:ind w:left="7554" w:hanging="360"/>
      </w:pPr>
    </w:lvl>
    <w:lvl w:ilvl="8" w:tplc="FFFFFFFF" w:tentative="1">
      <w:start w:val="1"/>
      <w:numFmt w:val="lowerRoman"/>
      <w:lvlText w:val="%9."/>
      <w:lvlJc w:val="right"/>
      <w:pPr>
        <w:ind w:left="8274" w:hanging="180"/>
      </w:pPr>
    </w:lvl>
  </w:abstractNum>
  <w:abstractNum w:abstractNumId="14" w15:restartNumberingAfterBreak="0">
    <w:nsid w:val="25AD2518"/>
    <w:multiLevelType w:val="hybridMultilevel"/>
    <w:tmpl w:val="851E62F6"/>
    <w:lvl w:ilvl="0" w:tplc="F35836FA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67853F0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B5261F2C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45D210AA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B4E0962E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D110D20C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CD0E48E8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459E46B0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49165AA0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267A486E"/>
    <w:multiLevelType w:val="hybridMultilevel"/>
    <w:tmpl w:val="B18A7DEC"/>
    <w:lvl w:ilvl="0" w:tplc="9160AAD2">
      <w:start w:val="1"/>
      <w:numFmt w:val="decimal"/>
      <w:lvlText w:val="%1."/>
      <w:lvlJc w:val="left"/>
      <w:pPr>
        <w:ind w:left="25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34" w:hanging="360"/>
      </w:pPr>
    </w:lvl>
    <w:lvl w:ilvl="2" w:tplc="4009001B" w:tentative="1">
      <w:start w:val="1"/>
      <w:numFmt w:val="lowerRoman"/>
      <w:lvlText w:val="%3."/>
      <w:lvlJc w:val="right"/>
      <w:pPr>
        <w:ind w:left="3954" w:hanging="180"/>
      </w:pPr>
    </w:lvl>
    <w:lvl w:ilvl="3" w:tplc="4009000F" w:tentative="1">
      <w:start w:val="1"/>
      <w:numFmt w:val="decimal"/>
      <w:lvlText w:val="%4."/>
      <w:lvlJc w:val="left"/>
      <w:pPr>
        <w:ind w:left="4674" w:hanging="360"/>
      </w:pPr>
    </w:lvl>
    <w:lvl w:ilvl="4" w:tplc="40090019" w:tentative="1">
      <w:start w:val="1"/>
      <w:numFmt w:val="lowerLetter"/>
      <w:lvlText w:val="%5."/>
      <w:lvlJc w:val="left"/>
      <w:pPr>
        <w:ind w:left="5394" w:hanging="360"/>
      </w:pPr>
    </w:lvl>
    <w:lvl w:ilvl="5" w:tplc="4009001B" w:tentative="1">
      <w:start w:val="1"/>
      <w:numFmt w:val="lowerRoman"/>
      <w:lvlText w:val="%6."/>
      <w:lvlJc w:val="right"/>
      <w:pPr>
        <w:ind w:left="6114" w:hanging="180"/>
      </w:pPr>
    </w:lvl>
    <w:lvl w:ilvl="6" w:tplc="4009000F" w:tentative="1">
      <w:start w:val="1"/>
      <w:numFmt w:val="decimal"/>
      <w:lvlText w:val="%7."/>
      <w:lvlJc w:val="left"/>
      <w:pPr>
        <w:ind w:left="6834" w:hanging="360"/>
      </w:pPr>
    </w:lvl>
    <w:lvl w:ilvl="7" w:tplc="40090019" w:tentative="1">
      <w:start w:val="1"/>
      <w:numFmt w:val="lowerLetter"/>
      <w:lvlText w:val="%8."/>
      <w:lvlJc w:val="left"/>
      <w:pPr>
        <w:ind w:left="7554" w:hanging="360"/>
      </w:pPr>
    </w:lvl>
    <w:lvl w:ilvl="8" w:tplc="4009001B" w:tentative="1">
      <w:start w:val="1"/>
      <w:numFmt w:val="lowerRoman"/>
      <w:lvlText w:val="%9."/>
      <w:lvlJc w:val="right"/>
      <w:pPr>
        <w:ind w:left="8274" w:hanging="180"/>
      </w:pPr>
    </w:lvl>
  </w:abstractNum>
  <w:abstractNum w:abstractNumId="16" w15:restartNumberingAfterBreak="0">
    <w:nsid w:val="2DE31EB7"/>
    <w:multiLevelType w:val="hybridMultilevel"/>
    <w:tmpl w:val="0122F524"/>
    <w:lvl w:ilvl="0" w:tplc="0A0A8234">
      <w:start w:val="1"/>
      <w:numFmt w:val="decimal"/>
      <w:lvlText w:val="%1."/>
      <w:lvlJc w:val="left"/>
      <w:pPr>
        <w:ind w:left="865" w:hanging="29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1" w:tplc="011255FA">
      <w:start w:val="1"/>
      <w:numFmt w:val="decimal"/>
      <w:lvlText w:val="%2."/>
      <w:lvlJc w:val="left"/>
      <w:pPr>
        <w:ind w:left="850" w:hanging="28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AAEA4E7E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98521098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D994A336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BEF0710E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C43A88C0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B5CAB604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5830ACB4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3C275640"/>
    <w:multiLevelType w:val="hybridMultilevel"/>
    <w:tmpl w:val="0F4E6ACE"/>
    <w:lvl w:ilvl="0" w:tplc="DE4CA8CE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D50896C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9DE8740E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E0D86514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20CC9760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DA384780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7BDABFE2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B6BA6ED8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D480E61E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42DA7374"/>
    <w:multiLevelType w:val="hybridMultilevel"/>
    <w:tmpl w:val="5E0EABEA"/>
    <w:lvl w:ilvl="0" w:tplc="F9107E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3F41C3A"/>
    <w:multiLevelType w:val="hybridMultilevel"/>
    <w:tmpl w:val="3BE4E98A"/>
    <w:lvl w:ilvl="0" w:tplc="FFFFFFFF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045" w:hanging="360"/>
      </w:pPr>
    </w:lvl>
    <w:lvl w:ilvl="2" w:tplc="FFFFFFFF" w:tentative="1">
      <w:start w:val="1"/>
      <w:numFmt w:val="lowerRoman"/>
      <w:lvlText w:val="%3."/>
      <w:lvlJc w:val="right"/>
      <w:pPr>
        <w:ind w:left="3765" w:hanging="180"/>
      </w:pPr>
    </w:lvl>
    <w:lvl w:ilvl="3" w:tplc="FFFFFFFF" w:tentative="1">
      <w:start w:val="1"/>
      <w:numFmt w:val="decimal"/>
      <w:lvlText w:val="%4."/>
      <w:lvlJc w:val="left"/>
      <w:pPr>
        <w:ind w:left="4485" w:hanging="360"/>
      </w:pPr>
    </w:lvl>
    <w:lvl w:ilvl="4" w:tplc="FFFFFFFF" w:tentative="1">
      <w:start w:val="1"/>
      <w:numFmt w:val="lowerLetter"/>
      <w:lvlText w:val="%5."/>
      <w:lvlJc w:val="left"/>
      <w:pPr>
        <w:ind w:left="5205" w:hanging="360"/>
      </w:pPr>
    </w:lvl>
    <w:lvl w:ilvl="5" w:tplc="FFFFFFFF" w:tentative="1">
      <w:start w:val="1"/>
      <w:numFmt w:val="lowerRoman"/>
      <w:lvlText w:val="%6."/>
      <w:lvlJc w:val="right"/>
      <w:pPr>
        <w:ind w:left="5925" w:hanging="180"/>
      </w:pPr>
    </w:lvl>
    <w:lvl w:ilvl="6" w:tplc="FFFFFFFF" w:tentative="1">
      <w:start w:val="1"/>
      <w:numFmt w:val="decimal"/>
      <w:lvlText w:val="%7."/>
      <w:lvlJc w:val="left"/>
      <w:pPr>
        <w:ind w:left="6645" w:hanging="360"/>
      </w:pPr>
    </w:lvl>
    <w:lvl w:ilvl="7" w:tplc="FFFFFFFF" w:tentative="1">
      <w:start w:val="1"/>
      <w:numFmt w:val="lowerLetter"/>
      <w:lvlText w:val="%8."/>
      <w:lvlJc w:val="left"/>
      <w:pPr>
        <w:ind w:left="7365" w:hanging="360"/>
      </w:pPr>
    </w:lvl>
    <w:lvl w:ilvl="8" w:tplc="FFFFFFFF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20" w15:restartNumberingAfterBreak="0">
    <w:nsid w:val="456F6717"/>
    <w:multiLevelType w:val="hybridMultilevel"/>
    <w:tmpl w:val="718EE838"/>
    <w:lvl w:ilvl="0" w:tplc="6EFC12F8">
      <w:start w:val="1"/>
      <w:numFmt w:val="decimal"/>
      <w:lvlText w:val="%1."/>
      <w:lvlJc w:val="left"/>
      <w:pPr>
        <w:ind w:left="357" w:hanging="284"/>
      </w:pPr>
      <w:rPr>
        <w:rFonts w:hint="default"/>
        <w:spacing w:val="-3"/>
        <w:w w:val="89"/>
        <w:lang w:val="en-US" w:eastAsia="en-US" w:bidi="ar-SA"/>
      </w:rPr>
    </w:lvl>
    <w:lvl w:ilvl="1" w:tplc="1B34F912">
      <w:numFmt w:val="bullet"/>
      <w:lvlText w:val="•"/>
      <w:lvlJc w:val="left"/>
      <w:pPr>
        <w:ind w:left="806" w:hanging="284"/>
      </w:pPr>
      <w:rPr>
        <w:rFonts w:hint="default"/>
        <w:lang w:val="en-US" w:eastAsia="en-US" w:bidi="ar-SA"/>
      </w:rPr>
    </w:lvl>
    <w:lvl w:ilvl="2" w:tplc="C8AA9E94">
      <w:numFmt w:val="bullet"/>
      <w:lvlText w:val="•"/>
      <w:lvlJc w:val="left"/>
      <w:pPr>
        <w:ind w:left="1253" w:hanging="284"/>
      </w:pPr>
      <w:rPr>
        <w:rFonts w:hint="default"/>
        <w:lang w:val="en-US" w:eastAsia="en-US" w:bidi="ar-SA"/>
      </w:rPr>
    </w:lvl>
    <w:lvl w:ilvl="3" w:tplc="28D24AE4">
      <w:numFmt w:val="bullet"/>
      <w:lvlText w:val="•"/>
      <w:lvlJc w:val="left"/>
      <w:pPr>
        <w:ind w:left="1699" w:hanging="284"/>
      </w:pPr>
      <w:rPr>
        <w:rFonts w:hint="default"/>
        <w:lang w:val="en-US" w:eastAsia="en-US" w:bidi="ar-SA"/>
      </w:rPr>
    </w:lvl>
    <w:lvl w:ilvl="4" w:tplc="6B8EA496">
      <w:numFmt w:val="bullet"/>
      <w:lvlText w:val="•"/>
      <w:lvlJc w:val="left"/>
      <w:pPr>
        <w:ind w:left="2146" w:hanging="284"/>
      </w:pPr>
      <w:rPr>
        <w:rFonts w:hint="default"/>
        <w:lang w:val="en-US" w:eastAsia="en-US" w:bidi="ar-SA"/>
      </w:rPr>
    </w:lvl>
    <w:lvl w:ilvl="5" w:tplc="79E4A8B2">
      <w:numFmt w:val="bullet"/>
      <w:lvlText w:val="•"/>
      <w:lvlJc w:val="left"/>
      <w:pPr>
        <w:ind w:left="2593" w:hanging="284"/>
      </w:pPr>
      <w:rPr>
        <w:rFonts w:hint="default"/>
        <w:lang w:val="en-US" w:eastAsia="en-US" w:bidi="ar-SA"/>
      </w:rPr>
    </w:lvl>
    <w:lvl w:ilvl="6" w:tplc="6842494A">
      <w:numFmt w:val="bullet"/>
      <w:lvlText w:val="•"/>
      <w:lvlJc w:val="left"/>
      <w:pPr>
        <w:ind w:left="3039" w:hanging="284"/>
      </w:pPr>
      <w:rPr>
        <w:rFonts w:hint="default"/>
        <w:lang w:val="en-US" w:eastAsia="en-US" w:bidi="ar-SA"/>
      </w:rPr>
    </w:lvl>
    <w:lvl w:ilvl="7" w:tplc="1EF4C07A">
      <w:numFmt w:val="bullet"/>
      <w:lvlText w:val="•"/>
      <w:lvlJc w:val="left"/>
      <w:pPr>
        <w:ind w:left="3486" w:hanging="284"/>
      </w:pPr>
      <w:rPr>
        <w:rFonts w:hint="default"/>
        <w:lang w:val="en-US" w:eastAsia="en-US" w:bidi="ar-SA"/>
      </w:rPr>
    </w:lvl>
    <w:lvl w:ilvl="8" w:tplc="7AE04A7A">
      <w:numFmt w:val="bullet"/>
      <w:lvlText w:val="•"/>
      <w:lvlJc w:val="left"/>
      <w:pPr>
        <w:ind w:left="3932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463510D3"/>
    <w:multiLevelType w:val="hybridMultilevel"/>
    <w:tmpl w:val="E9A87016"/>
    <w:lvl w:ilvl="0" w:tplc="8E98F810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82E7B8E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68CE283A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C6403706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34F86F78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D9A06820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1D92EB22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FD8C6EE2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5AA860A2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48855AA8"/>
    <w:multiLevelType w:val="hybridMultilevel"/>
    <w:tmpl w:val="681A2F0E"/>
    <w:lvl w:ilvl="0" w:tplc="89FAE2EA">
      <w:start w:val="1"/>
      <w:numFmt w:val="decimal"/>
      <w:lvlText w:val="%1."/>
      <w:lvlJc w:val="left"/>
      <w:pPr>
        <w:ind w:left="357" w:hanging="28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3A86880">
      <w:numFmt w:val="bullet"/>
      <w:lvlText w:val="•"/>
      <w:lvlJc w:val="left"/>
      <w:pPr>
        <w:ind w:left="806" w:hanging="284"/>
      </w:pPr>
      <w:rPr>
        <w:rFonts w:hint="default"/>
        <w:lang w:val="en-US" w:eastAsia="en-US" w:bidi="ar-SA"/>
      </w:rPr>
    </w:lvl>
    <w:lvl w:ilvl="2" w:tplc="71E8669E">
      <w:numFmt w:val="bullet"/>
      <w:lvlText w:val="•"/>
      <w:lvlJc w:val="left"/>
      <w:pPr>
        <w:ind w:left="1253" w:hanging="284"/>
      </w:pPr>
      <w:rPr>
        <w:rFonts w:hint="default"/>
        <w:lang w:val="en-US" w:eastAsia="en-US" w:bidi="ar-SA"/>
      </w:rPr>
    </w:lvl>
    <w:lvl w:ilvl="3" w:tplc="24984772">
      <w:numFmt w:val="bullet"/>
      <w:lvlText w:val="•"/>
      <w:lvlJc w:val="left"/>
      <w:pPr>
        <w:ind w:left="1699" w:hanging="284"/>
      </w:pPr>
      <w:rPr>
        <w:rFonts w:hint="default"/>
        <w:lang w:val="en-US" w:eastAsia="en-US" w:bidi="ar-SA"/>
      </w:rPr>
    </w:lvl>
    <w:lvl w:ilvl="4" w:tplc="474C9A04">
      <w:numFmt w:val="bullet"/>
      <w:lvlText w:val="•"/>
      <w:lvlJc w:val="left"/>
      <w:pPr>
        <w:ind w:left="2146" w:hanging="284"/>
      </w:pPr>
      <w:rPr>
        <w:rFonts w:hint="default"/>
        <w:lang w:val="en-US" w:eastAsia="en-US" w:bidi="ar-SA"/>
      </w:rPr>
    </w:lvl>
    <w:lvl w:ilvl="5" w:tplc="25349AA8">
      <w:numFmt w:val="bullet"/>
      <w:lvlText w:val="•"/>
      <w:lvlJc w:val="left"/>
      <w:pPr>
        <w:ind w:left="2593" w:hanging="284"/>
      </w:pPr>
      <w:rPr>
        <w:rFonts w:hint="default"/>
        <w:lang w:val="en-US" w:eastAsia="en-US" w:bidi="ar-SA"/>
      </w:rPr>
    </w:lvl>
    <w:lvl w:ilvl="6" w:tplc="BED43ED6">
      <w:numFmt w:val="bullet"/>
      <w:lvlText w:val="•"/>
      <w:lvlJc w:val="left"/>
      <w:pPr>
        <w:ind w:left="3039" w:hanging="284"/>
      </w:pPr>
      <w:rPr>
        <w:rFonts w:hint="default"/>
        <w:lang w:val="en-US" w:eastAsia="en-US" w:bidi="ar-SA"/>
      </w:rPr>
    </w:lvl>
    <w:lvl w:ilvl="7" w:tplc="0624D17E">
      <w:numFmt w:val="bullet"/>
      <w:lvlText w:val="•"/>
      <w:lvlJc w:val="left"/>
      <w:pPr>
        <w:ind w:left="3486" w:hanging="284"/>
      </w:pPr>
      <w:rPr>
        <w:rFonts w:hint="default"/>
        <w:lang w:val="en-US" w:eastAsia="en-US" w:bidi="ar-SA"/>
      </w:rPr>
    </w:lvl>
    <w:lvl w:ilvl="8" w:tplc="5D5E64E4">
      <w:numFmt w:val="bullet"/>
      <w:lvlText w:val="•"/>
      <w:lvlJc w:val="left"/>
      <w:pPr>
        <w:ind w:left="3932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4E75224D"/>
    <w:multiLevelType w:val="hybridMultilevel"/>
    <w:tmpl w:val="9A58B81A"/>
    <w:lvl w:ilvl="0" w:tplc="2BD27130">
      <w:start w:val="1"/>
      <w:numFmt w:val="decimal"/>
      <w:lvlText w:val="%1."/>
      <w:lvlJc w:val="left"/>
      <w:pPr>
        <w:ind w:left="24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68" w:hanging="360"/>
      </w:pPr>
    </w:lvl>
    <w:lvl w:ilvl="2" w:tplc="4009001B" w:tentative="1">
      <w:start w:val="1"/>
      <w:numFmt w:val="lowerRoman"/>
      <w:lvlText w:val="%3."/>
      <w:lvlJc w:val="right"/>
      <w:pPr>
        <w:ind w:left="3888" w:hanging="180"/>
      </w:pPr>
    </w:lvl>
    <w:lvl w:ilvl="3" w:tplc="4009000F" w:tentative="1">
      <w:start w:val="1"/>
      <w:numFmt w:val="decimal"/>
      <w:lvlText w:val="%4."/>
      <w:lvlJc w:val="left"/>
      <w:pPr>
        <w:ind w:left="4608" w:hanging="360"/>
      </w:pPr>
    </w:lvl>
    <w:lvl w:ilvl="4" w:tplc="40090019" w:tentative="1">
      <w:start w:val="1"/>
      <w:numFmt w:val="lowerLetter"/>
      <w:lvlText w:val="%5."/>
      <w:lvlJc w:val="left"/>
      <w:pPr>
        <w:ind w:left="5328" w:hanging="360"/>
      </w:pPr>
    </w:lvl>
    <w:lvl w:ilvl="5" w:tplc="4009001B" w:tentative="1">
      <w:start w:val="1"/>
      <w:numFmt w:val="lowerRoman"/>
      <w:lvlText w:val="%6."/>
      <w:lvlJc w:val="right"/>
      <w:pPr>
        <w:ind w:left="6048" w:hanging="180"/>
      </w:pPr>
    </w:lvl>
    <w:lvl w:ilvl="6" w:tplc="4009000F" w:tentative="1">
      <w:start w:val="1"/>
      <w:numFmt w:val="decimal"/>
      <w:lvlText w:val="%7."/>
      <w:lvlJc w:val="left"/>
      <w:pPr>
        <w:ind w:left="6768" w:hanging="360"/>
      </w:pPr>
    </w:lvl>
    <w:lvl w:ilvl="7" w:tplc="40090019" w:tentative="1">
      <w:start w:val="1"/>
      <w:numFmt w:val="lowerLetter"/>
      <w:lvlText w:val="%8."/>
      <w:lvlJc w:val="left"/>
      <w:pPr>
        <w:ind w:left="7488" w:hanging="360"/>
      </w:pPr>
    </w:lvl>
    <w:lvl w:ilvl="8" w:tplc="40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24" w15:restartNumberingAfterBreak="0">
    <w:nsid w:val="4F5C3774"/>
    <w:multiLevelType w:val="hybridMultilevel"/>
    <w:tmpl w:val="4F7471A4"/>
    <w:lvl w:ilvl="0" w:tplc="FC0A8EDC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73C8D5A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3118CE82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F246EFF2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DB9EF928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F5B0EF06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415271EA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A2A2BDB2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FAD0BDC6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51020364"/>
    <w:multiLevelType w:val="hybridMultilevel"/>
    <w:tmpl w:val="C1AA1556"/>
    <w:lvl w:ilvl="0" w:tplc="81D662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62A602E"/>
    <w:multiLevelType w:val="hybridMultilevel"/>
    <w:tmpl w:val="6CF6A1F6"/>
    <w:lvl w:ilvl="0" w:tplc="03DC86CE">
      <w:start w:val="1"/>
      <w:numFmt w:val="decimal"/>
      <w:lvlText w:val="%1."/>
      <w:lvlJc w:val="left"/>
      <w:pPr>
        <w:ind w:left="927" w:hanging="360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D32B13A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2" w:tplc="9D32371E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DB7819C4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B770BC8E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5" w:tplc="26BAF9D4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 w:tplc="E220687A">
      <w:numFmt w:val="bullet"/>
      <w:lvlText w:val="•"/>
      <w:lvlJc w:val="left"/>
      <w:pPr>
        <w:ind w:left="6775" w:hanging="360"/>
      </w:pPr>
      <w:rPr>
        <w:rFonts w:hint="default"/>
        <w:lang w:val="en-US" w:eastAsia="en-US" w:bidi="ar-SA"/>
      </w:rPr>
    </w:lvl>
    <w:lvl w:ilvl="7" w:tplc="67F0F2E6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 w:tplc="E88E2B48">
      <w:numFmt w:val="bullet"/>
      <w:lvlText w:val="•"/>
      <w:lvlJc w:val="left"/>
      <w:pPr>
        <w:ind w:left="872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6C87BDD"/>
    <w:multiLevelType w:val="hybridMultilevel"/>
    <w:tmpl w:val="452AE2F8"/>
    <w:lvl w:ilvl="0" w:tplc="CF42B6EA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C62F642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EFAAED40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6F385B26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1826E7EC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5" w:tplc="CC24FC24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8438E75E">
      <w:numFmt w:val="bullet"/>
      <w:lvlText w:val="•"/>
      <w:lvlJc w:val="left"/>
      <w:pPr>
        <w:ind w:left="6743" w:hanging="361"/>
      </w:pPr>
      <w:rPr>
        <w:rFonts w:hint="default"/>
        <w:lang w:val="en-US" w:eastAsia="en-US" w:bidi="ar-SA"/>
      </w:rPr>
    </w:lvl>
    <w:lvl w:ilvl="7" w:tplc="9F90FF86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6ED096C4">
      <w:numFmt w:val="bullet"/>
      <w:lvlText w:val="•"/>
      <w:lvlJc w:val="left"/>
      <w:pPr>
        <w:ind w:left="8705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5970659F"/>
    <w:multiLevelType w:val="hybridMultilevel"/>
    <w:tmpl w:val="8E361FDA"/>
    <w:lvl w:ilvl="0" w:tplc="356CD5A2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DD89222">
      <w:start w:val="1"/>
      <w:numFmt w:val="decimal"/>
      <w:lvlText w:val="%2."/>
      <w:lvlJc w:val="left"/>
      <w:pPr>
        <w:ind w:left="1088" w:hanging="334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AFB407D0">
      <w:start w:val="1"/>
      <w:numFmt w:val="decimal"/>
      <w:lvlText w:val="%3."/>
      <w:lvlJc w:val="left"/>
      <w:pPr>
        <w:ind w:left="1088" w:hanging="228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14009E44">
      <w:numFmt w:val="bullet"/>
      <w:lvlText w:val="•"/>
      <w:lvlJc w:val="left"/>
      <w:pPr>
        <w:ind w:left="3210" w:hanging="228"/>
      </w:pPr>
      <w:rPr>
        <w:rFonts w:hint="default"/>
        <w:lang w:val="en-US" w:eastAsia="en-US" w:bidi="ar-SA"/>
      </w:rPr>
    </w:lvl>
    <w:lvl w:ilvl="4" w:tplc="42C854FC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DC9618B2">
      <w:numFmt w:val="bullet"/>
      <w:lvlText w:val="•"/>
      <w:lvlJc w:val="left"/>
      <w:pPr>
        <w:ind w:left="5340" w:hanging="228"/>
      </w:pPr>
      <w:rPr>
        <w:rFonts w:hint="default"/>
        <w:lang w:val="en-US" w:eastAsia="en-US" w:bidi="ar-SA"/>
      </w:rPr>
    </w:lvl>
    <w:lvl w:ilvl="6" w:tplc="A65A33F4">
      <w:numFmt w:val="bullet"/>
      <w:lvlText w:val="•"/>
      <w:lvlJc w:val="left"/>
      <w:pPr>
        <w:ind w:left="6405" w:hanging="228"/>
      </w:pPr>
      <w:rPr>
        <w:rFonts w:hint="default"/>
        <w:lang w:val="en-US" w:eastAsia="en-US" w:bidi="ar-SA"/>
      </w:rPr>
    </w:lvl>
    <w:lvl w:ilvl="7" w:tplc="9F2251DC">
      <w:numFmt w:val="bullet"/>
      <w:lvlText w:val="•"/>
      <w:lvlJc w:val="left"/>
      <w:pPr>
        <w:ind w:left="7470" w:hanging="228"/>
      </w:pPr>
      <w:rPr>
        <w:rFonts w:hint="default"/>
        <w:lang w:val="en-US" w:eastAsia="en-US" w:bidi="ar-SA"/>
      </w:rPr>
    </w:lvl>
    <w:lvl w:ilvl="8" w:tplc="D42879A0">
      <w:numFmt w:val="bullet"/>
      <w:lvlText w:val="•"/>
      <w:lvlJc w:val="left"/>
      <w:pPr>
        <w:ind w:left="8536" w:hanging="228"/>
      </w:pPr>
      <w:rPr>
        <w:rFonts w:hint="default"/>
        <w:lang w:val="en-US" w:eastAsia="en-US" w:bidi="ar-SA"/>
      </w:rPr>
    </w:lvl>
  </w:abstractNum>
  <w:abstractNum w:abstractNumId="29" w15:restartNumberingAfterBreak="0">
    <w:nsid w:val="5B5B787A"/>
    <w:multiLevelType w:val="hybridMultilevel"/>
    <w:tmpl w:val="F67C74D2"/>
    <w:lvl w:ilvl="0" w:tplc="F4FAA178">
      <w:start w:val="1"/>
      <w:numFmt w:val="decimal"/>
      <w:lvlText w:val="%1."/>
      <w:lvlJc w:val="left"/>
      <w:pPr>
        <w:ind w:left="23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93" w:hanging="360"/>
      </w:pPr>
    </w:lvl>
    <w:lvl w:ilvl="2" w:tplc="4009001B" w:tentative="1">
      <w:start w:val="1"/>
      <w:numFmt w:val="lowerRoman"/>
      <w:lvlText w:val="%3."/>
      <w:lvlJc w:val="right"/>
      <w:pPr>
        <w:ind w:left="3813" w:hanging="180"/>
      </w:pPr>
    </w:lvl>
    <w:lvl w:ilvl="3" w:tplc="4009000F" w:tentative="1">
      <w:start w:val="1"/>
      <w:numFmt w:val="decimal"/>
      <w:lvlText w:val="%4."/>
      <w:lvlJc w:val="left"/>
      <w:pPr>
        <w:ind w:left="4533" w:hanging="360"/>
      </w:pPr>
    </w:lvl>
    <w:lvl w:ilvl="4" w:tplc="40090019" w:tentative="1">
      <w:start w:val="1"/>
      <w:numFmt w:val="lowerLetter"/>
      <w:lvlText w:val="%5."/>
      <w:lvlJc w:val="left"/>
      <w:pPr>
        <w:ind w:left="5253" w:hanging="360"/>
      </w:pPr>
    </w:lvl>
    <w:lvl w:ilvl="5" w:tplc="4009001B" w:tentative="1">
      <w:start w:val="1"/>
      <w:numFmt w:val="lowerRoman"/>
      <w:lvlText w:val="%6."/>
      <w:lvlJc w:val="right"/>
      <w:pPr>
        <w:ind w:left="5973" w:hanging="180"/>
      </w:pPr>
    </w:lvl>
    <w:lvl w:ilvl="6" w:tplc="4009000F" w:tentative="1">
      <w:start w:val="1"/>
      <w:numFmt w:val="decimal"/>
      <w:lvlText w:val="%7."/>
      <w:lvlJc w:val="left"/>
      <w:pPr>
        <w:ind w:left="6693" w:hanging="360"/>
      </w:pPr>
    </w:lvl>
    <w:lvl w:ilvl="7" w:tplc="40090019" w:tentative="1">
      <w:start w:val="1"/>
      <w:numFmt w:val="lowerLetter"/>
      <w:lvlText w:val="%8."/>
      <w:lvlJc w:val="left"/>
      <w:pPr>
        <w:ind w:left="7413" w:hanging="360"/>
      </w:pPr>
    </w:lvl>
    <w:lvl w:ilvl="8" w:tplc="4009001B" w:tentative="1">
      <w:start w:val="1"/>
      <w:numFmt w:val="lowerRoman"/>
      <w:lvlText w:val="%9."/>
      <w:lvlJc w:val="right"/>
      <w:pPr>
        <w:ind w:left="8133" w:hanging="180"/>
      </w:pPr>
    </w:lvl>
  </w:abstractNum>
  <w:abstractNum w:abstractNumId="30" w15:restartNumberingAfterBreak="0">
    <w:nsid w:val="5E29233B"/>
    <w:multiLevelType w:val="hybridMultilevel"/>
    <w:tmpl w:val="9A58B81A"/>
    <w:lvl w:ilvl="0" w:tplc="FFFFFFFF">
      <w:start w:val="1"/>
      <w:numFmt w:val="decimal"/>
      <w:lvlText w:val="%1."/>
      <w:lvlJc w:val="left"/>
      <w:pPr>
        <w:ind w:left="24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168" w:hanging="360"/>
      </w:pPr>
    </w:lvl>
    <w:lvl w:ilvl="2" w:tplc="FFFFFFFF" w:tentative="1">
      <w:start w:val="1"/>
      <w:numFmt w:val="lowerRoman"/>
      <w:lvlText w:val="%3."/>
      <w:lvlJc w:val="right"/>
      <w:pPr>
        <w:ind w:left="3888" w:hanging="180"/>
      </w:pPr>
    </w:lvl>
    <w:lvl w:ilvl="3" w:tplc="FFFFFFFF" w:tentative="1">
      <w:start w:val="1"/>
      <w:numFmt w:val="decimal"/>
      <w:lvlText w:val="%4."/>
      <w:lvlJc w:val="left"/>
      <w:pPr>
        <w:ind w:left="4608" w:hanging="360"/>
      </w:pPr>
    </w:lvl>
    <w:lvl w:ilvl="4" w:tplc="FFFFFFFF" w:tentative="1">
      <w:start w:val="1"/>
      <w:numFmt w:val="lowerLetter"/>
      <w:lvlText w:val="%5."/>
      <w:lvlJc w:val="left"/>
      <w:pPr>
        <w:ind w:left="5328" w:hanging="360"/>
      </w:pPr>
    </w:lvl>
    <w:lvl w:ilvl="5" w:tplc="FFFFFFFF" w:tentative="1">
      <w:start w:val="1"/>
      <w:numFmt w:val="lowerRoman"/>
      <w:lvlText w:val="%6."/>
      <w:lvlJc w:val="right"/>
      <w:pPr>
        <w:ind w:left="6048" w:hanging="180"/>
      </w:pPr>
    </w:lvl>
    <w:lvl w:ilvl="6" w:tplc="FFFFFFFF" w:tentative="1">
      <w:start w:val="1"/>
      <w:numFmt w:val="decimal"/>
      <w:lvlText w:val="%7."/>
      <w:lvlJc w:val="left"/>
      <w:pPr>
        <w:ind w:left="6768" w:hanging="360"/>
      </w:pPr>
    </w:lvl>
    <w:lvl w:ilvl="7" w:tplc="FFFFFFFF" w:tentative="1">
      <w:start w:val="1"/>
      <w:numFmt w:val="lowerLetter"/>
      <w:lvlText w:val="%8."/>
      <w:lvlJc w:val="left"/>
      <w:pPr>
        <w:ind w:left="7488" w:hanging="360"/>
      </w:pPr>
    </w:lvl>
    <w:lvl w:ilvl="8" w:tplc="FFFFFFFF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31" w15:restartNumberingAfterBreak="0">
    <w:nsid w:val="5ED312F6"/>
    <w:multiLevelType w:val="hybridMultilevel"/>
    <w:tmpl w:val="62BC34A6"/>
    <w:lvl w:ilvl="0" w:tplc="54582750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8A0036C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AEA43742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35F8CFC4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28303FEC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A030CDDE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3D983CB6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6518BA2C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B808AE5A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634932BC"/>
    <w:multiLevelType w:val="hybridMultilevel"/>
    <w:tmpl w:val="4274DA14"/>
    <w:lvl w:ilvl="0" w:tplc="BB8A1B88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BF0F21A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9920E72E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8294116E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04EE6E82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5" w:tplc="0798BB78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A4167172">
      <w:numFmt w:val="bullet"/>
      <w:lvlText w:val="•"/>
      <w:lvlJc w:val="left"/>
      <w:pPr>
        <w:ind w:left="6743" w:hanging="361"/>
      </w:pPr>
      <w:rPr>
        <w:rFonts w:hint="default"/>
        <w:lang w:val="en-US" w:eastAsia="en-US" w:bidi="ar-SA"/>
      </w:rPr>
    </w:lvl>
    <w:lvl w:ilvl="7" w:tplc="804C68B4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230CCA4A">
      <w:numFmt w:val="bullet"/>
      <w:lvlText w:val="•"/>
      <w:lvlJc w:val="left"/>
      <w:pPr>
        <w:ind w:left="8705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67102396"/>
    <w:multiLevelType w:val="hybridMultilevel"/>
    <w:tmpl w:val="D5A83B32"/>
    <w:lvl w:ilvl="0" w:tplc="73422F4E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D7C32BE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2890A126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AB94D4BC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BFF6D7C0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5" w:tplc="6C52F33C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D9343900">
      <w:numFmt w:val="bullet"/>
      <w:lvlText w:val="•"/>
      <w:lvlJc w:val="left"/>
      <w:pPr>
        <w:ind w:left="6743" w:hanging="361"/>
      </w:pPr>
      <w:rPr>
        <w:rFonts w:hint="default"/>
        <w:lang w:val="en-US" w:eastAsia="en-US" w:bidi="ar-SA"/>
      </w:rPr>
    </w:lvl>
    <w:lvl w:ilvl="7" w:tplc="FFE6A58C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76A04188">
      <w:numFmt w:val="bullet"/>
      <w:lvlText w:val="•"/>
      <w:lvlJc w:val="left"/>
      <w:pPr>
        <w:ind w:left="8705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6F130441"/>
    <w:multiLevelType w:val="hybridMultilevel"/>
    <w:tmpl w:val="BEF8A72E"/>
    <w:lvl w:ilvl="0" w:tplc="29F65124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82C1C8E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D93C4B6E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3A9CBC80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2F1EDB74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800016FA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F00A6960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2910C87E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0F44E3FC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700701A7"/>
    <w:multiLevelType w:val="hybridMultilevel"/>
    <w:tmpl w:val="8144A364"/>
    <w:lvl w:ilvl="0" w:tplc="9E4C38EE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 w:val="0"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3C97EC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CF2683FC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FE407D9E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AB2AF652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4126A1F0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18B8D3CC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C9C04592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58A40806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738F741F"/>
    <w:multiLevelType w:val="hybridMultilevel"/>
    <w:tmpl w:val="5E2AC49A"/>
    <w:lvl w:ilvl="0" w:tplc="C99E4956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FEC0A060">
      <w:numFmt w:val="bullet"/>
      <w:lvlText w:val="•"/>
      <w:lvlJc w:val="left"/>
      <w:pPr>
        <w:ind w:left="1840" w:hanging="361"/>
      </w:pPr>
      <w:rPr>
        <w:lang w:val="en-US" w:eastAsia="en-US" w:bidi="ar-SA"/>
      </w:rPr>
    </w:lvl>
    <w:lvl w:ilvl="2" w:tplc="F896447A">
      <w:numFmt w:val="bullet"/>
      <w:lvlText w:val="•"/>
      <w:lvlJc w:val="left"/>
      <w:pPr>
        <w:ind w:left="2821" w:hanging="361"/>
      </w:pPr>
      <w:rPr>
        <w:lang w:val="en-US" w:eastAsia="en-US" w:bidi="ar-SA"/>
      </w:rPr>
    </w:lvl>
    <w:lvl w:ilvl="3" w:tplc="5A7A7B86">
      <w:numFmt w:val="bullet"/>
      <w:lvlText w:val="•"/>
      <w:lvlJc w:val="left"/>
      <w:pPr>
        <w:ind w:left="3801" w:hanging="361"/>
      </w:pPr>
      <w:rPr>
        <w:lang w:val="en-US" w:eastAsia="en-US" w:bidi="ar-SA"/>
      </w:rPr>
    </w:lvl>
    <w:lvl w:ilvl="4" w:tplc="59520296">
      <w:numFmt w:val="bullet"/>
      <w:lvlText w:val="•"/>
      <w:lvlJc w:val="left"/>
      <w:pPr>
        <w:ind w:left="4782" w:hanging="361"/>
      </w:pPr>
      <w:rPr>
        <w:lang w:val="en-US" w:eastAsia="en-US" w:bidi="ar-SA"/>
      </w:rPr>
    </w:lvl>
    <w:lvl w:ilvl="5" w:tplc="9B8CCFBC">
      <w:numFmt w:val="bullet"/>
      <w:lvlText w:val="•"/>
      <w:lvlJc w:val="left"/>
      <w:pPr>
        <w:ind w:left="5763" w:hanging="361"/>
      </w:pPr>
      <w:rPr>
        <w:lang w:val="en-US" w:eastAsia="en-US" w:bidi="ar-SA"/>
      </w:rPr>
    </w:lvl>
    <w:lvl w:ilvl="6" w:tplc="1A3EFE98">
      <w:numFmt w:val="bullet"/>
      <w:lvlText w:val="•"/>
      <w:lvlJc w:val="left"/>
      <w:pPr>
        <w:ind w:left="6743" w:hanging="361"/>
      </w:pPr>
      <w:rPr>
        <w:lang w:val="en-US" w:eastAsia="en-US" w:bidi="ar-SA"/>
      </w:rPr>
    </w:lvl>
    <w:lvl w:ilvl="7" w:tplc="9B187712">
      <w:numFmt w:val="bullet"/>
      <w:lvlText w:val="•"/>
      <w:lvlJc w:val="left"/>
      <w:pPr>
        <w:ind w:left="7724" w:hanging="361"/>
      </w:pPr>
      <w:rPr>
        <w:lang w:val="en-US" w:eastAsia="en-US" w:bidi="ar-SA"/>
      </w:rPr>
    </w:lvl>
    <w:lvl w:ilvl="8" w:tplc="90C8C2D0">
      <w:numFmt w:val="bullet"/>
      <w:lvlText w:val="•"/>
      <w:lvlJc w:val="left"/>
      <w:pPr>
        <w:ind w:left="8705" w:hanging="361"/>
      </w:pPr>
      <w:rPr>
        <w:lang w:val="en-US" w:eastAsia="en-US" w:bidi="ar-SA"/>
      </w:rPr>
    </w:lvl>
  </w:abstractNum>
  <w:abstractNum w:abstractNumId="37" w15:restartNumberingAfterBreak="0">
    <w:nsid w:val="73A6661C"/>
    <w:multiLevelType w:val="hybridMultilevel"/>
    <w:tmpl w:val="33FA69CA"/>
    <w:lvl w:ilvl="0" w:tplc="087AA3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C7E83"/>
    <w:multiLevelType w:val="hybridMultilevel"/>
    <w:tmpl w:val="72FA7024"/>
    <w:lvl w:ilvl="0" w:tplc="90AC80FC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9602866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2E46BB14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8B886B1E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F8FA2992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5" w:tplc="47A4EE34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DD082602">
      <w:numFmt w:val="bullet"/>
      <w:lvlText w:val="•"/>
      <w:lvlJc w:val="left"/>
      <w:pPr>
        <w:ind w:left="6743" w:hanging="361"/>
      </w:pPr>
      <w:rPr>
        <w:rFonts w:hint="default"/>
        <w:lang w:val="en-US" w:eastAsia="en-US" w:bidi="ar-SA"/>
      </w:rPr>
    </w:lvl>
    <w:lvl w:ilvl="7" w:tplc="6638D2E6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61B8692A">
      <w:numFmt w:val="bullet"/>
      <w:lvlText w:val="•"/>
      <w:lvlJc w:val="left"/>
      <w:pPr>
        <w:ind w:left="8705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75AD36F7"/>
    <w:multiLevelType w:val="hybridMultilevel"/>
    <w:tmpl w:val="194A7DD2"/>
    <w:lvl w:ilvl="0" w:tplc="EFB21AEC">
      <w:start w:val="1"/>
      <w:numFmt w:val="decimal"/>
      <w:lvlText w:val="%1."/>
      <w:lvlJc w:val="left"/>
      <w:pPr>
        <w:ind w:left="4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4" w:hanging="360"/>
      </w:pPr>
    </w:lvl>
    <w:lvl w:ilvl="2" w:tplc="0409001B" w:tentative="1">
      <w:start w:val="1"/>
      <w:numFmt w:val="lowerRoman"/>
      <w:lvlText w:val="%3."/>
      <w:lvlJc w:val="right"/>
      <w:pPr>
        <w:ind w:left="1874" w:hanging="180"/>
      </w:pPr>
    </w:lvl>
    <w:lvl w:ilvl="3" w:tplc="0409000F" w:tentative="1">
      <w:start w:val="1"/>
      <w:numFmt w:val="decimal"/>
      <w:lvlText w:val="%4."/>
      <w:lvlJc w:val="left"/>
      <w:pPr>
        <w:ind w:left="2594" w:hanging="360"/>
      </w:pPr>
    </w:lvl>
    <w:lvl w:ilvl="4" w:tplc="04090019" w:tentative="1">
      <w:start w:val="1"/>
      <w:numFmt w:val="lowerLetter"/>
      <w:lvlText w:val="%5."/>
      <w:lvlJc w:val="left"/>
      <w:pPr>
        <w:ind w:left="3314" w:hanging="360"/>
      </w:pPr>
    </w:lvl>
    <w:lvl w:ilvl="5" w:tplc="0409001B" w:tentative="1">
      <w:start w:val="1"/>
      <w:numFmt w:val="lowerRoman"/>
      <w:lvlText w:val="%6."/>
      <w:lvlJc w:val="right"/>
      <w:pPr>
        <w:ind w:left="4034" w:hanging="180"/>
      </w:pPr>
    </w:lvl>
    <w:lvl w:ilvl="6" w:tplc="0409000F" w:tentative="1">
      <w:start w:val="1"/>
      <w:numFmt w:val="decimal"/>
      <w:lvlText w:val="%7."/>
      <w:lvlJc w:val="left"/>
      <w:pPr>
        <w:ind w:left="4754" w:hanging="360"/>
      </w:pPr>
    </w:lvl>
    <w:lvl w:ilvl="7" w:tplc="04090019" w:tentative="1">
      <w:start w:val="1"/>
      <w:numFmt w:val="lowerLetter"/>
      <w:lvlText w:val="%8."/>
      <w:lvlJc w:val="left"/>
      <w:pPr>
        <w:ind w:left="5474" w:hanging="360"/>
      </w:pPr>
    </w:lvl>
    <w:lvl w:ilvl="8" w:tplc="0409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40" w15:restartNumberingAfterBreak="0">
    <w:nsid w:val="7A3C1F0C"/>
    <w:multiLevelType w:val="hybridMultilevel"/>
    <w:tmpl w:val="E0EC5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B95022"/>
    <w:multiLevelType w:val="hybridMultilevel"/>
    <w:tmpl w:val="48C87106"/>
    <w:lvl w:ilvl="0" w:tplc="854AF846">
      <w:start w:val="1"/>
      <w:numFmt w:val="decimal"/>
      <w:lvlText w:val="%1."/>
      <w:lvlJc w:val="left"/>
      <w:pPr>
        <w:ind w:left="24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35" w:hanging="360"/>
      </w:pPr>
    </w:lvl>
    <w:lvl w:ilvl="2" w:tplc="4009001B" w:tentative="1">
      <w:start w:val="1"/>
      <w:numFmt w:val="lowerRoman"/>
      <w:lvlText w:val="%3."/>
      <w:lvlJc w:val="right"/>
      <w:pPr>
        <w:ind w:left="3855" w:hanging="180"/>
      </w:pPr>
    </w:lvl>
    <w:lvl w:ilvl="3" w:tplc="4009000F" w:tentative="1">
      <w:start w:val="1"/>
      <w:numFmt w:val="decimal"/>
      <w:lvlText w:val="%4."/>
      <w:lvlJc w:val="left"/>
      <w:pPr>
        <w:ind w:left="4575" w:hanging="360"/>
      </w:pPr>
    </w:lvl>
    <w:lvl w:ilvl="4" w:tplc="40090019" w:tentative="1">
      <w:start w:val="1"/>
      <w:numFmt w:val="lowerLetter"/>
      <w:lvlText w:val="%5."/>
      <w:lvlJc w:val="left"/>
      <w:pPr>
        <w:ind w:left="5295" w:hanging="360"/>
      </w:pPr>
    </w:lvl>
    <w:lvl w:ilvl="5" w:tplc="4009001B" w:tentative="1">
      <w:start w:val="1"/>
      <w:numFmt w:val="lowerRoman"/>
      <w:lvlText w:val="%6."/>
      <w:lvlJc w:val="right"/>
      <w:pPr>
        <w:ind w:left="6015" w:hanging="180"/>
      </w:pPr>
    </w:lvl>
    <w:lvl w:ilvl="6" w:tplc="4009000F" w:tentative="1">
      <w:start w:val="1"/>
      <w:numFmt w:val="decimal"/>
      <w:lvlText w:val="%7."/>
      <w:lvlJc w:val="left"/>
      <w:pPr>
        <w:ind w:left="6735" w:hanging="360"/>
      </w:pPr>
    </w:lvl>
    <w:lvl w:ilvl="7" w:tplc="40090019" w:tentative="1">
      <w:start w:val="1"/>
      <w:numFmt w:val="lowerLetter"/>
      <w:lvlText w:val="%8."/>
      <w:lvlJc w:val="left"/>
      <w:pPr>
        <w:ind w:left="7455" w:hanging="360"/>
      </w:pPr>
    </w:lvl>
    <w:lvl w:ilvl="8" w:tplc="4009001B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42" w15:restartNumberingAfterBreak="0">
    <w:nsid w:val="7E1C3E6C"/>
    <w:multiLevelType w:val="hybridMultilevel"/>
    <w:tmpl w:val="C7F0D3FC"/>
    <w:lvl w:ilvl="0" w:tplc="EE1AF08C">
      <w:start w:val="1"/>
      <w:numFmt w:val="decimal"/>
      <w:lvlText w:val="%1."/>
      <w:lvlJc w:val="left"/>
      <w:pPr>
        <w:ind w:left="850" w:hanging="284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0D2943C">
      <w:numFmt w:val="bullet"/>
      <w:lvlText w:val="•"/>
      <w:lvlJc w:val="left"/>
      <w:pPr>
        <w:ind w:left="1841" w:hanging="284"/>
      </w:pPr>
      <w:rPr>
        <w:rFonts w:hint="default"/>
        <w:lang w:val="en-US" w:eastAsia="en-US" w:bidi="ar-SA"/>
      </w:rPr>
    </w:lvl>
    <w:lvl w:ilvl="2" w:tplc="3B7EA22A">
      <w:numFmt w:val="bullet"/>
      <w:lvlText w:val="•"/>
      <w:lvlJc w:val="left"/>
      <w:pPr>
        <w:ind w:left="2823" w:hanging="284"/>
      </w:pPr>
      <w:rPr>
        <w:rFonts w:hint="default"/>
        <w:lang w:val="en-US" w:eastAsia="en-US" w:bidi="ar-SA"/>
      </w:rPr>
    </w:lvl>
    <w:lvl w:ilvl="3" w:tplc="99AE55EE">
      <w:numFmt w:val="bullet"/>
      <w:lvlText w:val="•"/>
      <w:lvlJc w:val="left"/>
      <w:pPr>
        <w:ind w:left="3805" w:hanging="284"/>
      </w:pPr>
      <w:rPr>
        <w:rFonts w:hint="default"/>
        <w:lang w:val="en-US" w:eastAsia="en-US" w:bidi="ar-SA"/>
      </w:rPr>
    </w:lvl>
    <w:lvl w:ilvl="4" w:tplc="EA66CC52">
      <w:numFmt w:val="bullet"/>
      <w:lvlText w:val="•"/>
      <w:lvlJc w:val="left"/>
      <w:pPr>
        <w:ind w:left="4787" w:hanging="284"/>
      </w:pPr>
      <w:rPr>
        <w:rFonts w:hint="default"/>
        <w:lang w:val="en-US" w:eastAsia="en-US" w:bidi="ar-SA"/>
      </w:rPr>
    </w:lvl>
    <w:lvl w:ilvl="5" w:tplc="23A25AF8">
      <w:numFmt w:val="bullet"/>
      <w:lvlText w:val="•"/>
      <w:lvlJc w:val="left"/>
      <w:pPr>
        <w:ind w:left="5769" w:hanging="284"/>
      </w:pPr>
      <w:rPr>
        <w:rFonts w:hint="default"/>
        <w:lang w:val="en-US" w:eastAsia="en-US" w:bidi="ar-SA"/>
      </w:rPr>
    </w:lvl>
    <w:lvl w:ilvl="6" w:tplc="50D67AFC">
      <w:numFmt w:val="bullet"/>
      <w:lvlText w:val="•"/>
      <w:lvlJc w:val="left"/>
      <w:pPr>
        <w:ind w:left="6751" w:hanging="284"/>
      </w:pPr>
      <w:rPr>
        <w:rFonts w:hint="default"/>
        <w:lang w:val="en-US" w:eastAsia="en-US" w:bidi="ar-SA"/>
      </w:rPr>
    </w:lvl>
    <w:lvl w:ilvl="7" w:tplc="88640192">
      <w:numFmt w:val="bullet"/>
      <w:lvlText w:val="•"/>
      <w:lvlJc w:val="left"/>
      <w:pPr>
        <w:ind w:left="7732" w:hanging="284"/>
      </w:pPr>
      <w:rPr>
        <w:rFonts w:hint="default"/>
        <w:lang w:val="en-US" w:eastAsia="en-US" w:bidi="ar-SA"/>
      </w:rPr>
    </w:lvl>
    <w:lvl w:ilvl="8" w:tplc="950EA29A">
      <w:numFmt w:val="bullet"/>
      <w:lvlText w:val="•"/>
      <w:lvlJc w:val="left"/>
      <w:pPr>
        <w:ind w:left="8714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7F4725A9"/>
    <w:multiLevelType w:val="hybridMultilevel"/>
    <w:tmpl w:val="D7B847AA"/>
    <w:lvl w:ilvl="0" w:tplc="C0667E02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7FA381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C15EE474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E83E3BDE">
      <w:numFmt w:val="bullet"/>
      <w:lvlText w:val="•"/>
      <w:lvlJc w:val="left"/>
      <w:pPr>
        <w:ind w:left="3801" w:hanging="361"/>
      </w:pPr>
      <w:rPr>
        <w:rFonts w:hint="default"/>
        <w:lang w:val="en-US" w:eastAsia="en-US" w:bidi="ar-SA"/>
      </w:rPr>
    </w:lvl>
    <w:lvl w:ilvl="4" w:tplc="250EDCBA">
      <w:numFmt w:val="bullet"/>
      <w:lvlText w:val="•"/>
      <w:lvlJc w:val="left"/>
      <w:pPr>
        <w:ind w:left="4782" w:hanging="361"/>
      </w:pPr>
      <w:rPr>
        <w:rFonts w:hint="default"/>
        <w:lang w:val="en-US" w:eastAsia="en-US" w:bidi="ar-SA"/>
      </w:rPr>
    </w:lvl>
    <w:lvl w:ilvl="5" w:tplc="83584A8C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29FAB092">
      <w:numFmt w:val="bullet"/>
      <w:lvlText w:val="•"/>
      <w:lvlJc w:val="left"/>
      <w:pPr>
        <w:ind w:left="6743" w:hanging="361"/>
      </w:pPr>
      <w:rPr>
        <w:rFonts w:hint="default"/>
        <w:lang w:val="en-US" w:eastAsia="en-US" w:bidi="ar-SA"/>
      </w:rPr>
    </w:lvl>
    <w:lvl w:ilvl="7" w:tplc="41EA2DD6">
      <w:numFmt w:val="bullet"/>
      <w:lvlText w:val="•"/>
      <w:lvlJc w:val="left"/>
      <w:pPr>
        <w:ind w:left="7724" w:hanging="361"/>
      </w:pPr>
      <w:rPr>
        <w:rFonts w:hint="default"/>
        <w:lang w:val="en-US" w:eastAsia="en-US" w:bidi="ar-SA"/>
      </w:rPr>
    </w:lvl>
    <w:lvl w:ilvl="8" w:tplc="D3F88D0E">
      <w:numFmt w:val="bullet"/>
      <w:lvlText w:val="•"/>
      <w:lvlJc w:val="left"/>
      <w:pPr>
        <w:ind w:left="8705" w:hanging="361"/>
      </w:pPr>
      <w:rPr>
        <w:rFonts w:hint="default"/>
        <w:lang w:val="en-US" w:eastAsia="en-US" w:bidi="ar-SA"/>
      </w:rPr>
    </w:lvl>
  </w:abstractNum>
  <w:num w:numId="1" w16cid:durableId="1745493632">
    <w:abstractNumId w:val="8"/>
  </w:num>
  <w:num w:numId="2" w16cid:durableId="2059669554">
    <w:abstractNumId w:val="26"/>
  </w:num>
  <w:num w:numId="3" w16cid:durableId="557134132">
    <w:abstractNumId w:val="31"/>
  </w:num>
  <w:num w:numId="4" w16cid:durableId="1594820691">
    <w:abstractNumId w:val="16"/>
  </w:num>
  <w:num w:numId="5" w16cid:durableId="364988765">
    <w:abstractNumId w:val="1"/>
  </w:num>
  <w:num w:numId="6" w16cid:durableId="368800566">
    <w:abstractNumId w:val="20"/>
  </w:num>
  <w:num w:numId="7" w16cid:durableId="1092702793">
    <w:abstractNumId w:val="22"/>
  </w:num>
  <w:num w:numId="8" w16cid:durableId="1455445192">
    <w:abstractNumId w:val="35"/>
  </w:num>
  <w:num w:numId="9" w16cid:durableId="37125950">
    <w:abstractNumId w:val="14"/>
  </w:num>
  <w:num w:numId="10" w16cid:durableId="1350109216">
    <w:abstractNumId w:val="0"/>
  </w:num>
  <w:num w:numId="11" w16cid:durableId="959923041">
    <w:abstractNumId w:val="17"/>
  </w:num>
  <w:num w:numId="12" w16cid:durableId="164173327">
    <w:abstractNumId w:val="24"/>
  </w:num>
  <w:num w:numId="13" w16cid:durableId="1191601226">
    <w:abstractNumId w:val="34"/>
  </w:num>
  <w:num w:numId="14" w16cid:durableId="1290286379">
    <w:abstractNumId w:val="42"/>
  </w:num>
  <w:num w:numId="15" w16cid:durableId="1093161083">
    <w:abstractNumId w:val="21"/>
  </w:num>
  <w:num w:numId="16" w16cid:durableId="1312754998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69769529">
    <w:abstractNumId w:val="36"/>
  </w:num>
  <w:num w:numId="18" w16cid:durableId="1081489036">
    <w:abstractNumId w:val="33"/>
  </w:num>
  <w:num w:numId="19" w16cid:durableId="1045593518">
    <w:abstractNumId w:val="38"/>
  </w:num>
  <w:num w:numId="20" w16cid:durableId="702709534">
    <w:abstractNumId w:val="6"/>
  </w:num>
  <w:num w:numId="21" w16cid:durableId="742988141">
    <w:abstractNumId w:val="12"/>
  </w:num>
  <w:num w:numId="22" w16cid:durableId="171920802">
    <w:abstractNumId w:val="28"/>
  </w:num>
  <w:num w:numId="23" w16cid:durableId="1555046266">
    <w:abstractNumId w:val="2"/>
  </w:num>
  <w:num w:numId="24" w16cid:durableId="1557354086">
    <w:abstractNumId w:val="27"/>
  </w:num>
  <w:num w:numId="25" w16cid:durableId="218171470">
    <w:abstractNumId w:val="32"/>
  </w:num>
  <w:num w:numId="26" w16cid:durableId="456144920">
    <w:abstractNumId w:val="43"/>
  </w:num>
  <w:num w:numId="27" w16cid:durableId="1066958158">
    <w:abstractNumId w:val="9"/>
  </w:num>
  <w:num w:numId="28" w16cid:durableId="832061217">
    <w:abstractNumId w:val="4"/>
  </w:num>
  <w:num w:numId="29" w16cid:durableId="916401234">
    <w:abstractNumId w:val="18"/>
  </w:num>
  <w:num w:numId="30" w16cid:durableId="1787847318">
    <w:abstractNumId w:val="39"/>
  </w:num>
  <w:num w:numId="31" w16cid:durableId="1428427665">
    <w:abstractNumId w:val="37"/>
  </w:num>
  <w:num w:numId="32" w16cid:durableId="642079248">
    <w:abstractNumId w:val="40"/>
  </w:num>
  <w:num w:numId="33" w16cid:durableId="743188619">
    <w:abstractNumId w:val="5"/>
  </w:num>
  <w:num w:numId="34" w16cid:durableId="787818888">
    <w:abstractNumId w:val="10"/>
  </w:num>
  <w:num w:numId="35" w16cid:durableId="251744577">
    <w:abstractNumId w:val="19"/>
  </w:num>
  <w:num w:numId="36" w16cid:durableId="691343453">
    <w:abstractNumId w:val="29"/>
  </w:num>
  <w:num w:numId="37" w16cid:durableId="2081324187">
    <w:abstractNumId w:val="23"/>
  </w:num>
  <w:num w:numId="38" w16cid:durableId="964895138">
    <w:abstractNumId w:val="30"/>
  </w:num>
  <w:num w:numId="39" w16cid:durableId="873232765">
    <w:abstractNumId w:val="7"/>
  </w:num>
  <w:num w:numId="40" w16cid:durableId="1236434144">
    <w:abstractNumId w:val="3"/>
  </w:num>
  <w:num w:numId="41" w16cid:durableId="1169557642">
    <w:abstractNumId w:val="41"/>
  </w:num>
  <w:num w:numId="42" w16cid:durableId="1334575941">
    <w:abstractNumId w:val="11"/>
  </w:num>
  <w:num w:numId="43" w16cid:durableId="1250776474">
    <w:abstractNumId w:val="15"/>
  </w:num>
  <w:num w:numId="44" w16cid:durableId="178204848">
    <w:abstractNumId w:val="13"/>
  </w:num>
  <w:num w:numId="45" w16cid:durableId="16266213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1B"/>
    <w:rsid w:val="00000426"/>
    <w:rsid w:val="00007CA0"/>
    <w:rsid w:val="00011BD9"/>
    <w:rsid w:val="0001582A"/>
    <w:rsid w:val="0002501F"/>
    <w:rsid w:val="00032CAD"/>
    <w:rsid w:val="0004176B"/>
    <w:rsid w:val="00053721"/>
    <w:rsid w:val="000845F9"/>
    <w:rsid w:val="000A145B"/>
    <w:rsid w:val="000A24CE"/>
    <w:rsid w:val="000A2BD3"/>
    <w:rsid w:val="000B7A4B"/>
    <w:rsid w:val="000C0A94"/>
    <w:rsid w:val="000F44DC"/>
    <w:rsid w:val="00101722"/>
    <w:rsid w:val="00136CEB"/>
    <w:rsid w:val="00157E49"/>
    <w:rsid w:val="00164AD5"/>
    <w:rsid w:val="00164DD2"/>
    <w:rsid w:val="00170926"/>
    <w:rsid w:val="00180591"/>
    <w:rsid w:val="00193975"/>
    <w:rsid w:val="001A1D35"/>
    <w:rsid w:val="001A39A4"/>
    <w:rsid w:val="001A712F"/>
    <w:rsid w:val="001B70DD"/>
    <w:rsid w:val="001D4936"/>
    <w:rsid w:val="001D65B9"/>
    <w:rsid w:val="001F5FCE"/>
    <w:rsid w:val="00201435"/>
    <w:rsid w:val="00212D78"/>
    <w:rsid w:val="00226E99"/>
    <w:rsid w:val="0024773A"/>
    <w:rsid w:val="00252A6E"/>
    <w:rsid w:val="00260385"/>
    <w:rsid w:val="002651B3"/>
    <w:rsid w:val="00272988"/>
    <w:rsid w:val="002950A1"/>
    <w:rsid w:val="002B7A40"/>
    <w:rsid w:val="002C2666"/>
    <w:rsid w:val="002D6BCF"/>
    <w:rsid w:val="002E675D"/>
    <w:rsid w:val="003203C2"/>
    <w:rsid w:val="00326118"/>
    <w:rsid w:val="00326A45"/>
    <w:rsid w:val="00334E38"/>
    <w:rsid w:val="00346E4C"/>
    <w:rsid w:val="00360704"/>
    <w:rsid w:val="00363A4C"/>
    <w:rsid w:val="00372EFA"/>
    <w:rsid w:val="00373A32"/>
    <w:rsid w:val="003755A1"/>
    <w:rsid w:val="00377F04"/>
    <w:rsid w:val="00386B7D"/>
    <w:rsid w:val="0039106F"/>
    <w:rsid w:val="003F1FDF"/>
    <w:rsid w:val="004362A1"/>
    <w:rsid w:val="004440EB"/>
    <w:rsid w:val="00484FB7"/>
    <w:rsid w:val="0049267B"/>
    <w:rsid w:val="004B63FB"/>
    <w:rsid w:val="004D1B50"/>
    <w:rsid w:val="004D478D"/>
    <w:rsid w:val="004F4E89"/>
    <w:rsid w:val="004F6E09"/>
    <w:rsid w:val="0050295E"/>
    <w:rsid w:val="005139C4"/>
    <w:rsid w:val="005306A2"/>
    <w:rsid w:val="00531DFB"/>
    <w:rsid w:val="00533B8B"/>
    <w:rsid w:val="00544A01"/>
    <w:rsid w:val="00567D7D"/>
    <w:rsid w:val="00597F85"/>
    <w:rsid w:val="005B031C"/>
    <w:rsid w:val="005B1055"/>
    <w:rsid w:val="005B5202"/>
    <w:rsid w:val="005B53C1"/>
    <w:rsid w:val="005B6481"/>
    <w:rsid w:val="005B6F37"/>
    <w:rsid w:val="005D5B8B"/>
    <w:rsid w:val="006073AE"/>
    <w:rsid w:val="00610244"/>
    <w:rsid w:val="006372A1"/>
    <w:rsid w:val="00637F55"/>
    <w:rsid w:val="0064108B"/>
    <w:rsid w:val="006B209A"/>
    <w:rsid w:val="006C02D5"/>
    <w:rsid w:val="006C538E"/>
    <w:rsid w:val="006D4AE6"/>
    <w:rsid w:val="006F1FE7"/>
    <w:rsid w:val="0071402B"/>
    <w:rsid w:val="00724B18"/>
    <w:rsid w:val="00726CD5"/>
    <w:rsid w:val="00731E6F"/>
    <w:rsid w:val="007368F6"/>
    <w:rsid w:val="007535D6"/>
    <w:rsid w:val="00760B1B"/>
    <w:rsid w:val="00764386"/>
    <w:rsid w:val="007811B3"/>
    <w:rsid w:val="00790BCB"/>
    <w:rsid w:val="007A740A"/>
    <w:rsid w:val="007C0013"/>
    <w:rsid w:val="007D19DB"/>
    <w:rsid w:val="007E6E01"/>
    <w:rsid w:val="007F60BC"/>
    <w:rsid w:val="0080110B"/>
    <w:rsid w:val="00805D4C"/>
    <w:rsid w:val="0082689D"/>
    <w:rsid w:val="00832AD8"/>
    <w:rsid w:val="008574A0"/>
    <w:rsid w:val="00864EE5"/>
    <w:rsid w:val="00867FE8"/>
    <w:rsid w:val="00870673"/>
    <w:rsid w:val="0088087A"/>
    <w:rsid w:val="00884376"/>
    <w:rsid w:val="00891DB0"/>
    <w:rsid w:val="00895A02"/>
    <w:rsid w:val="008B21C4"/>
    <w:rsid w:val="008B6068"/>
    <w:rsid w:val="008B74FE"/>
    <w:rsid w:val="008C2A94"/>
    <w:rsid w:val="008C2B17"/>
    <w:rsid w:val="008C40C3"/>
    <w:rsid w:val="008D234F"/>
    <w:rsid w:val="008E6CD7"/>
    <w:rsid w:val="00925504"/>
    <w:rsid w:val="009740F8"/>
    <w:rsid w:val="0097537D"/>
    <w:rsid w:val="009E7A54"/>
    <w:rsid w:val="009F34BD"/>
    <w:rsid w:val="009F703F"/>
    <w:rsid w:val="00A00C96"/>
    <w:rsid w:val="00A12A3F"/>
    <w:rsid w:val="00A30425"/>
    <w:rsid w:val="00A4071B"/>
    <w:rsid w:val="00A40EF7"/>
    <w:rsid w:val="00A569AA"/>
    <w:rsid w:val="00A56AD3"/>
    <w:rsid w:val="00A60202"/>
    <w:rsid w:val="00A73B4E"/>
    <w:rsid w:val="00A87CCD"/>
    <w:rsid w:val="00AA6396"/>
    <w:rsid w:val="00AC40ED"/>
    <w:rsid w:val="00AD58B2"/>
    <w:rsid w:val="00B14E0E"/>
    <w:rsid w:val="00B51A85"/>
    <w:rsid w:val="00B65A17"/>
    <w:rsid w:val="00B853D2"/>
    <w:rsid w:val="00B927B3"/>
    <w:rsid w:val="00B956CC"/>
    <w:rsid w:val="00BA57FF"/>
    <w:rsid w:val="00BA729F"/>
    <w:rsid w:val="00BD521B"/>
    <w:rsid w:val="00C10D92"/>
    <w:rsid w:val="00C14ADA"/>
    <w:rsid w:val="00C31808"/>
    <w:rsid w:val="00C45D1A"/>
    <w:rsid w:val="00C545EF"/>
    <w:rsid w:val="00C93033"/>
    <w:rsid w:val="00C93ECD"/>
    <w:rsid w:val="00CB5247"/>
    <w:rsid w:val="00CD345D"/>
    <w:rsid w:val="00CE3AEB"/>
    <w:rsid w:val="00CF2956"/>
    <w:rsid w:val="00CF4542"/>
    <w:rsid w:val="00CF583C"/>
    <w:rsid w:val="00D11F0E"/>
    <w:rsid w:val="00D20119"/>
    <w:rsid w:val="00D21992"/>
    <w:rsid w:val="00D22EA0"/>
    <w:rsid w:val="00D2679F"/>
    <w:rsid w:val="00D36FDF"/>
    <w:rsid w:val="00D9124E"/>
    <w:rsid w:val="00D91A44"/>
    <w:rsid w:val="00DB23FF"/>
    <w:rsid w:val="00DD0371"/>
    <w:rsid w:val="00DE44F8"/>
    <w:rsid w:val="00DE617B"/>
    <w:rsid w:val="00DE7C8E"/>
    <w:rsid w:val="00DF26FC"/>
    <w:rsid w:val="00DF7111"/>
    <w:rsid w:val="00E01442"/>
    <w:rsid w:val="00E02FD9"/>
    <w:rsid w:val="00E801EE"/>
    <w:rsid w:val="00E90020"/>
    <w:rsid w:val="00E90814"/>
    <w:rsid w:val="00E95759"/>
    <w:rsid w:val="00EA02BB"/>
    <w:rsid w:val="00EB39AC"/>
    <w:rsid w:val="00EB3E47"/>
    <w:rsid w:val="00EE4078"/>
    <w:rsid w:val="00EF3E3B"/>
    <w:rsid w:val="00F105A1"/>
    <w:rsid w:val="00F11397"/>
    <w:rsid w:val="00F1237C"/>
    <w:rsid w:val="00F16FCA"/>
    <w:rsid w:val="00F22AEE"/>
    <w:rsid w:val="00F37705"/>
    <w:rsid w:val="00F37BAA"/>
    <w:rsid w:val="00F44DAB"/>
    <w:rsid w:val="00F63DAF"/>
    <w:rsid w:val="00F73CA3"/>
    <w:rsid w:val="00F75574"/>
    <w:rsid w:val="00F8328D"/>
    <w:rsid w:val="00FA08B9"/>
    <w:rsid w:val="00FD2A26"/>
    <w:rsid w:val="00FD4C77"/>
    <w:rsid w:val="00FF55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658D"/>
  <w15:docId w15:val="{E71BC85D-35EA-46D9-9A47-1F20B579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2FD9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02FD9"/>
    <w:pPr>
      <w:spacing w:line="339" w:lineRule="exact"/>
      <w:ind w:left="85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2FD9"/>
    <w:pPr>
      <w:ind w:left="567"/>
    </w:pPr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rsid w:val="00E02FD9"/>
    <w:pPr>
      <w:spacing w:line="318" w:lineRule="exact"/>
      <w:ind w:left="825" w:right="71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E02FD9"/>
    <w:pPr>
      <w:ind w:left="849" w:hanging="282"/>
    </w:pPr>
  </w:style>
  <w:style w:type="paragraph" w:customStyle="1" w:styleId="TableParagraph">
    <w:name w:val="Table Paragraph"/>
    <w:basedOn w:val="Normal"/>
    <w:uiPriority w:val="1"/>
    <w:qFormat/>
    <w:rsid w:val="00E02FD9"/>
  </w:style>
  <w:style w:type="character" w:styleId="Strong">
    <w:name w:val="Strong"/>
    <w:basedOn w:val="DefaultParagraphFont"/>
    <w:uiPriority w:val="22"/>
    <w:qFormat/>
    <w:rsid w:val="00E95759"/>
    <w:rPr>
      <w:b/>
      <w:bCs/>
    </w:rPr>
  </w:style>
  <w:style w:type="table" w:styleId="TableGrid">
    <w:name w:val="Table Grid"/>
    <w:basedOn w:val="TableNormal"/>
    <w:uiPriority w:val="59"/>
    <w:rsid w:val="001805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F1FDF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867FE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1F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E2533-6995-4E9F-B630-C4D05BE08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JEFF</dc:creator>
  <cp:lastModifiedBy>Nirav Thakar</cp:lastModifiedBy>
  <cp:revision>10</cp:revision>
  <cp:lastPrinted>2024-12-02T05:42:00Z</cp:lastPrinted>
  <dcterms:created xsi:type="dcterms:W3CDTF">2025-11-06T12:56:00Z</dcterms:created>
  <dcterms:modified xsi:type="dcterms:W3CDTF">2025-11-06T17:41:00Z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2024-11-30T00:00:00Z</vt:filetime>
  </property>
  <property fmtid="{D5CDD505-2E9C-101B-9397-08002B2CF9AE}" pid="5" name="Producer">
    <vt:lpwstr>www.ilovepdf.com</vt:lpwstr>
  </property>
</Properties>
</file>