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53BD5" w14:textId="77777777" w:rsidR="0076084D" w:rsidRPr="00DE355B" w:rsidRDefault="00DE355B" w:rsidP="00DE355B">
      <w:pPr>
        <w:tabs>
          <w:tab w:val="left" w:pos="1440"/>
          <w:tab w:val="left" w:pos="2970"/>
        </w:tabs>
        <w:rPr>
          <w:rFonts w:ascii="Courier" w:hAnsi="Courier"/>
        </w:rPr>
      </w:pPr>
      <w:r w:rsidRPr="00DE355B">
        <w:rPr>
          <w:rFonts w:ascii="Courier" w:hAnsi="Courier"/>
        </w:rPr>
        <w:t>Account Related:</w:t>
      </w:r>
    </w:p>
    <w:p w14:paraId="02152E27" w14:textId="77777777" w:rsidR="00DE355B" w:rsidRPr="00DE355B" w:rsidRDefault="00DE355B" w:rsidP="00DE355B">
      <w:pPr>
        <w:tabs>
          <w:tab w:val="left" w:pos="1440"/>
          <w:tab w:val="left" w:pos="2970"/>
        </w:tabs>
        <w:rPr>
          <w:rFonts w:ascii="Courier" w:hAnsi="Courier"/>
        </w:rPr>
      </w:pPr>
    </w:p>
    <w:p w14:paraId="0198447F" w14:textId="6B87E180" w:rsidR="00DE355B" w:rsidRDefault="00DE355B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 w:rsidRPr="00DE355B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DE355B">
        <w:rPr>
          <w:rFonts w:ascii="Courier" w:hAnsi="Courier"/>
        </w:rPr>
        <w:t>Forgot username/password</w:t>
      </w:r>
      <w:r>
        <w:rPr>
          <w:rFonts w:ascii="Courier" w:hAnsi="Courier"/>
        </w:rPr>
        <w:t>:</w:t>
      </w:r>
      <w:r w:rsidR="0075091E">
        <w:rPr>
          <w:rFonts w:ascii="Courier" w:hAnsi="Courier"/>
        </w:rPr>
        <w:t xml:space="preserve"> (PC and mobile views)</w:t>
      </w:r>
    </w:p>
    <w:p w14:paraId="388348E2" w14:textId="698CC064" w:rsidR="007607B5" w:rsidRDefault="007607B5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Send email to user containing one-time key that allows access</w:t>
      </w:r>
    </w:p>
    <w:p w14:paraId="1F8FC532" w14:textId="6718BFA3" w:rsidR="007607B5" w:rsidRDefault="007607B5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To change password screens</w:t>
      </w:r>
    </w:p>
    <w:p w14:paraId="4DF3832D" w14:textId="1274A170" w:rsidR="000246D3" w:rsidRDefault="000246D3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="005A537E">
        <w:rPr>
          <w:rFonts w:ascii="Courier" w:hAnsi="Courier"/>
        </w:rPr>
        <w:tab/>
      </w:r>
    </w:p>
    <w:p w14:paraId="11FC4226" w14:textId="0BA15AA7" w:rsidR="000246D3" w:rsidRP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 w:rsidRPr="005A537E">
        <w:rPr>
          <w:rFonts w:ascii="Courier" w:hAnsi="Courier"/>
        </w:rPr>
        <w:t>User is at the login screen</w:t>
      </w:r>
    </w:p>
    <w:p w14:paraId="778D339D" w14:textId="1A45096D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clicks on “forgot password” screen</w:t>
      </w:r>
    </w:p>
    <w:p w14:paraId="7BD7A0E9" w14:textId="283105FD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screen asking for email address and enters it</w:t>
      </w:r>
    </w:p>
    <w:p w14:paraId="65875AF6" w14:textId="25A6BD2A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Email address is checked to see if it is in database.  If not, User is shown a ‘not on file screen”</w:t>
      </w:r>
    </w:p>
    <w:p w14:paraId="08B3B17A" w14:textId="1EBED146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Email is sent to address provided containing one-time key</w:t>
      </w:r>
    </w:p>
    <w:p w14:paraId="70AC5827" w14:textId="56AD2105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clicks on the one-time key or enters it into browser</w:t>
      </w:r>
    </w:p>
    <w:p w14:paraId="196F1CB6" w14:textId="76290DE2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new password screen</w:t>
      </w:r>
    </w:p>
    <w:p w14:paraId="4AD8B1C7" w14:textId="387CD65C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New password is checked to see if it is secure</w:t>
      </w:r>
    </w:p>
    <w:p w14:paraId="20069B34" w14:textId="7508F447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Password is saved</w:t>
      </w:r>
    </w:p>
    <w:p w14:paraId="6BE616E3" w14:textId="739044B2" w:rsidR="005A537E" w:rsidRP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screen prompting login with new password</w:t>
      </w:r>
    </w:p>
    <w:p w14:paraId="2E35F585" w14:textId="77777777" w:rsidR="007607B5" w:rsidRPr="00DE355B" w:rsidRDefault="007607B5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</w:p>
    <w:p w14:paraId="498863B3" w14:textId="77777777" w:rsidR="00DE355B" w:rsidRPr="00DE355B" w:rsidRDefault="00DE355B" w:rsidP="00DE355B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 w:rsidRPr="00DE355B">
        <w:rPr>
          <w:sz w:val="24"/>
          <w:szCs w:val="24"/>
        </w:rPr>
        <w:tab/>
      </w:r>
      <w:r w:rsidRPr="00DE355B">
        <w:rPr>
          <w:sz w:val="24"/>
          <w:szCs w:val="24"/>
        </w:rPr>
        <w:tab/>
        <w:t>$User-&gt;</w:t>
      </w:r>
      <w:proofErr w:type="spellStart"/>
      <w:r w:rsidRPr="00DE355B">
        <w:rPr>
          <w:color w:val="000000"/>
          <w:sz w:val="24"/>
          <w:szCs w:val="24"/>
          <w:shd w:val="clear" w:color="auto" w:fill="F7FAFF"/>
        </w:rPr>
        <w:t>getUserProfile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r w:rsidRPr="00DE355B">
        <w:rPr>
          <w:color w:val="66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660000"/>
          <w:sz w:val="24"/>
          <w:szCs w:val="24"/>
          <w:shd w:val="clear" w:color="auto" w:fill="F7FAFF"/>
        </w:rPr>
        <w:t>userName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1065B745" w14:textId="77777777" w:rsidR="00DE355B" w:rsidRDefault="00DE355B" w:rsidP="00DE355B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 w:rsidRPr="00DE355B">
        <w:rPr>
          <w:color w:val="000000"/>
          <w:sz w:val="24"/>
          <w:szCs w:val="24"/>
          <w:shd w:val="clear" w:color="auto" w:fill="F7FAFF"/>
        </w:rPr>
        <w:tab/>
      </w:r>
      <w:r w:rsidRPr="00DE355B"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editUserProfile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660000"/>
          <w:sz w:val="24"/>
          <w:szCs w:val="24"/>
          <w:shd w:val="clear" w:color="auto" w:fill="F7FAFF"/>
        </w:rPr>
        <w:t>$user</w:t>
      </w:r>
      <w:r w:rsidRPr="00DE355B">
        <w:rPr>
          <w:color w:val="000000"/>
          <w:sz w:val="24"/>
          <w:szCs w:val="24"/>
          <w:shd w:val="clear" w:color="auto" w:fill="F7FAFF"/>
        </w:rPr>
        <w:t xml:space="preserve">, </w:t>
      </w:r>
      <w:r w:rsidRPr="00DE355B">
        <w:rPr>
          <w:color w:val="66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660000"/>
          <w:sz w:val="24"/>
          <w:szCs w:val="24"/>
          <w:shd w:val="clear" w:color="auto" w:fill="F7FAFF"/>
        </w:rPr>
        <w:t>editInfo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00A85914" w14:textId="78965C6B" w:rsidR="005A537E" w:rsidRDefault="005A537E" w:rsidP="00DE355B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>
        <w:rPr>
          <w:color w:val="000000"/>
          <w:sz w:val="24"/>
          <w:szCs w:val="24"/>
          <w:shd w:val="clear" w:color="auto" w:fill="F7FAFF"/>
        </w:rPr>
        <w:t>checkPasswordSecure</w:t>
      </w:r>
      <w:proofErr w:type="spellEnd"/>
      <w:r>
        <w:rPr>
          <w:color w:val="000000"/>
          <w:sz w:val="24"/>
          <w:szCs w:val="24"/>
          <w:shd w:val="clear" w:color="auto" w:fill="F7FAFF"/>
        </w:rPr>
        <w:t>(</w:t>
      </w:r>
      <w:proofErr w:type="gramEnd"/>
      <w:r>
        <w:rPr>
          <w:color w:val="000000"/>
          <w:sz w:val="24"/>
          <w:szCs w:val="24"/>
          <w:shd w:val="clear" w:color="auto" w:fill="F7FAFF"/>
        </w:rPr>
        <w:t>$password)</w:t>
      </w:r>
    </w:p>
    <w:p w14:paraId="3B7CC5A1" w14:textId="3CB67D2B" w:rsidR="007607B5" w:rsidRDefault="007607B5" w:rsidP="00DE355B">
      <w:pPr>
        <w:pStyle w:val="HTMLPreformatted"/>
        <w:shd w:val="clear" w:color="auto" w:fill="FFFFFF"/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sendEmail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userEmail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2FFCDA0" w14:textId="2F8FF098" w:rsidR="000E6813" w:rsidRPr="00B16938" w:rsidRDefault="000E6813" w:rsidP="00DE355B">
      <w:pPr>
        <w:pStyle w:val="HTMLPreformatted"/>
        <w:shd w:val="clear" w:color="auto" w:fill="FFFFFF"/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$User-&gt;</w:t>
      </w:r>
      <w:proofErr w:type="spellStart"/>
      <w:proofErr w:type="gramStart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updatePassword</w:t>
      </w:r>
      <w:proofErr w:type="spellEnd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userId</w:t>
      </w:r>
      <w:proofErr w:type="spellEnd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newPassword</w:t>
      </w:r>
      <w:proofErr w:type="spellEnd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1D5918D" w14:textId="77777777" w:rsidR="00EC73B3" w:rsidRPr="007607B5" w:rsidRDefault="00EC73B3" w:rsidP="00DE355B">
      <w:pPr>
        <w:pStyle w:val="HTMLPreformatted"/>
        <w:shd w:val="clear" w:color="auto" w:fill="FFFFFF"/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6CA7277F" w14:textId="09065850" w:rsidR="007607B5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Sign Up:</w:t>
      </w:r>
      <w:r w:rsidR="0085296A">
        <w:rPr>
          <w:color w:val="000000"/>
          <w:sz w:val="24"/>
          <w:szCs w:val="24"/>
          <w:shd w:val="clear" w:color="auto" w:fill="F7FAFF"/>
        </w:rPr>
        <w:t xml:space="preserve"> (PC and mobile views)</w:t>
      </w:r>
    </w:p>
    <w:p w14:paraId="2934925B" w14:textId="34481C66" w:rsidR="00DE355B" w:rsidRDefault="007607B5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Register user and company, capturing all appropriate profile info.</w:t>
      </w:r>
      <w:r w:rsidR="00EC73B3">
        <w:rPr>
          <w:color w:val="000000"/>
          <w:sz w:val="24"/>
          <w:szCs w:val="24"/>
          <w:shd w:val="clear" w:color="auto" w:fill="F7FAFF"/>
        </w:rPr>
        <w:t xml:space="preserve"> This</w:t>
      </w:r>
    </w:p>
    <w:p w14:paraId="332BD99D" w14:textId="3C68730A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Information can be captured from Google or Facebook using an oath-based</w:t>
      </w:r>
    </w:p>
    <w:p w14:paraId="0BAB0EEE" w14:textId="62F7DB3B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 xml:space="preserve">Register using Facebook/Google info. Subsequent screens capture shop profile. </w:t>
      </w:r>
    </w:p>
    <w:p w14:paraId="47A368CA" w14:textId="44B2FF1F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Prospective users will be asked to identify company affiliation by selecting</w:t>
      </w:r>
    </w:p>
    <w:p w14:paraId="59A25C12" w14:textId="00ADB315" w:rsidR="00EC73B3" w:rsidRDefault="00EC73B3" w:rsidP="00EC73B3">
      <w:pPr>
        <w:pStyle w:val="HTMLPreformatted"/>
        <w:shd w:val="clear" w:color="auto" w:fill="FFFFFF"/>
        <w:tabs>
          <w:tab w:val="left" w:pos="1440"/>
        </w:tabs>
        <w:ind w:left="1832"/>
        <w:rPr>
          <w:color w:val="000000"/>
          <w:sz w:val="24"/>
          <w:szCs w:val="24"/>
          <w:shd w:val="clear" w:color="auto" w:fill="F7FAFF"/>
        </w:rPr>
      </w:pPr>
      <w:proofErr w:type="gramStart"/>
      <w:r>
        <w:rPr>
          <w:color w:val="000000"/>
          <w:sz w:val="24"/>
          <w:szCs w:val="24"/>
          <w:shd w:val="clear" w:color="auto" w:fill="F7FAFF"/>
        </w:rPr>
        <w:t>from</w:t>
      </w:r>
      <w:proofErr w:type="gramEnd"/>
      <w:r>
        <w:rPr>
          <w:color w:val="000000"/>
          <w:sz w:val="24"/>
          <w:szCs w:val="24"/>
          <w:shd w:val="clear" w:color="auto" w:fill="F7FAFF"/>
        </w:rPr>
        <w:t xml:space="preserve"> a list of already-registered companies, or entering a new company profile.</w:t>
      </w:r>
    </w:p>
    <w:p w14:paraId="5A755CA4" w14:textId="77777777" w:rsidR="00631731" w:rsidRDefault="00631731" w:rsidP="00EC73B3">
      <w:pPr>
        <w:pStyle w:val="HTMLPreformatted"/>
        <w:shd w:val="clear" w:color="auto" w:fill="FFFFFF"/>
        <w:tabs>
          <w:tab w:val="left" w:pos="1440"/>
        </w:tabs>
        <w:ind w:left="1832"/>
        <w:rPr>
          <w:color w:val="000000"/>
          <w:sz w:val="24"/>
          <w:szCs w:val="24"/>
          <w:shd w:val="clear" w:color="auto" w:fill="F7FAFF"/>
        </w:rPr>
      </w:pPr>
    </w:p>
    <w:p w14:paraId="6CEF6022" w14:textId="002027E5" w:rsidR="007607B5" w:rsidRDefault="007607B5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lastRenderedPageBreak/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</w:p>
    <w:p w14:paraId="636FD392" w14:textId="098C676C" w:rsidR="00631731" w:rsidRDefault="00631731" w:rsidP="0063173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User is at Login Screen and clicks on the register link</w:t>
      </w:r>
      <w:r w:rsidR="009F2109">
        <w:rPr>
          <w:color w:val="000000"/>
          <w:sz w:val="24"/>
          <w:szCs w:val="24"/>
          <w:shd w:val="clear" w:color="auto" w:fill="F7FAFF"/>
        </w:rPr>
        <w:t xml:space="preserve">. If the user clicks on register via </w:t>
      </w:r>
      <w:proofErr w:type="spellStart"/>
      <w:r w:rsidR="009F2109">
        <w:rPr>
          <w:color w:val="000000"/>
          <w:sz w:val="24"/>
          <w:szCs w:val="24"/>
          <w:shd w:val="clear" w:color="auto" w:fill="F7FAFF"/>
        </w:rPr>
        <w:t>facebook</w:t>
      </w:r>
      <w:proofErr w:type="spellEnd"/>
      <w:r w:rsidR="009F2109">
        <w:rPr>
          <w:color w:val="000000"/>
          <w:sz w:val="24"/>
          <w:szCs w:val="24"/>
          <w:shd w:val="clear" w:color="auto" w:fill="F7FAFF"/>
        </w:rPr>
        <w:t xml:space="preserve"> or </w:t>
      </w:r>
      <w:proofErr w:type="spellStart"/>
      <w:r w:rsidR="009F2109">
        <w:rPr>
          <w:color w:val="000000"/>
          <w:sz w:val="24"/>
          <w:szCs w:val="24"/>
          <w:shd w:val="clear" w:color="auto" w:fill="F7FAFF"/>
        </w:rPr>
        <w:t>google</w:t>
      </w:r>
      <w:proofErr w:type="spellEnd"/>
      <w:r w:rsidR="009F2109">
        <w:rPr>
          <w:color w:val="000000"/>
          <w:sz w:val="24"/>
          <w:szCs w:val="24"/>
          <w:shd w:val="clear" w:color="auto" w:fill="F7FAFF"/>
        </w:rPr>
        <w:t xml:space="preserve">, they will go through the </w:t>
      </w:r>
      <w:proofErr w:type="spellStart"/>
      <w:r w:rsidR="009F2109">
        <w:rPr>
          <w:color w:val="000000"/>
          <w:sz w:val="24"/>
          <w:szCs w:val="24"/>
          <w:shd w:val="clear" w:color="auto" w:fill="F7FAFF"/>
        </w:rPr>
        <w:t>Oauth</w:t>
      </w:r>
      <w:proofErr w:type="spellEnd"/>
      <w:r w:rsidR="009F2109">
        <w:rPr>
          <w:color w:val="000000"/>
          <w:sz w:val="24"/>
          <w:szCs w:val="24"/>
          <w:shd w:val="clear" w:color="auto" w:fill="F7FAFF"/>
        </w:rPr>
        <w:t xml:space="preserve"> login for the appropriate service.  What info that is available will be captured, and they will be ushered to the profile entry screens with that info pre-entered in the appropriate fields.</w:t>
      </w:r>
    </w:p>
    <w:p w14:paraId="5F28A2DF" w14:textId="5D48B202" w:rsidR="00631731" w:rsidRDefault="00660D77" w:rsidP="0063173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User goes to profile entry screen.  This screen has entry’s for all the usual profile info </w:t>
      </w:r>
      <w:r w:rsidR="00D84503">
        <w:rPr>
          <w:color w:val="000000"/>
          <w:sz w:val="24"/>
          <w:szCs w:val="24"/>
          <w:shd w:val="clear" w:color="auto" w:fill="F7FAFF"/>
        </w:rPr>
        <w:t xml:space="preserve">as well as a buyer/seller/customer choice, a company profile link, and password entry fields </w:t>
      </w:r>
    </w:p>
    <w:p w14:paraId="4FDBD351" w14:textId="30A64ACA" w:rsidR="00660D77" w:rsidRDefault="00D84503" w:rsidP="0063173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If the user chooses customer, </w:t>
      </w:r>
      <w:r w:rsidR="009F2109">
        <w:rPr>
          <w:color w:val="000000"/>
          <w:sz w:val="24"/>
          <w:szCs w:val="24"/>
          <w:shd w:val="clear" w:color="auto" w:fill="F7FAFF"/>
        </w:rPr>
        <w:t>the a pro-forma company record is entered and permissions are set that prevent access to the wholesale stuff</w:t>
      </w:r>
    </w:p>
    <w:p w14:paraId="656282A5" w14:textId="5C9515E0" w:rsidR="008018F7" w:rsidRPr="008018F7" w:rsidRDefault="009F2109" w:rsidP="008018F7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If the user chooses buyer or seller, the next screen they see w</w:t>
      </w:r>
      <w:r w:rsidR="008018F7">
        <w:rPr>
          <w:color w:val="000000"/>
          <w:sz w:val="24"/>
          <w:szCs w:val="24"/>
          <w:shd w:val="clear" w:color="auto" w:fill="F7FAFF"/>
        </w:rPr>
        <w:t xml:space="preserve">ill be a identify company screen in which the user can either select a company with which they are affiliated or go to a new company profile screen.  If the user selects a company, a message is sent to the store-admin asking for approval before the user has order permissions. This message also has a </w:t>
      </w:r>
      <w:proofErr w:type="spellStart"/>
      <w:r w:rsidR="008018F7">
        <w:rPr>
          <w:color w:val="000000"/>
          <w:sz w:val="24"/>
          <w:szCs w:val="24"/>
          <w:shd w:val="clear" w:color="auto" w:fill="F7FAFF"/>
        </w:rPr>
        <w:t>pulldown</w:t>
      </w:r>
      <w:proofErr w:type="spellEnd"/>
      <w:r w:rsidR="008018F7">
        <w:rPr>
          <w:color w:val="000000"/>
          <w:sz w:val="24"/>
          <w:szCs w:val="24"/>
          <w:shd w:val="clear" w:color="auto" w:fill="F7FAFF"/>
        </w:rPr>
        <w:t xml:space="preserve"> specifying the user’s company role.</w:t>
      </w:r>
    </w:p>
    <w:p w14:paraId="1CE491A8" w14:textId="20AD9EAB" w:rsidR="00673FD2" w:rsidRDefault="00673FD2" w:rsidP="0063173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The company profile screen incl</w:t>
      </w:r>
      <w:r w:rsidR="008018F7">
        <w:rPr>
          <w:color w:val="000000"/>
          <w:sz w:val="24"/>
          <w:szCs w:val="24"/>
          <w:shd w:val="clear" w:color="auto" w:fill="F7FAFF"/>
        </w:rPr>
        <w:t>udes billin</w:t>
      </w:r>
      <w:r>
        <w:rPr>
          <w:color w:val="000000"/>
          <w:sz w:val="24"/>
          <w:szCs w:val="24"/>
          <w:shd w:val="clear" w:color="auto" w:fill="F7FAFF"/>
        </w:rPr>
        <w:t xml:space="preserve">g info and shipping info links if the user is a seller.  These must be entered if the user is given </w:t>
      </w:r>
      <w:proofErr w:type="gramStart"/>
      <w:r>
        <w:rPr>
          <w:color w:val="000000"/>
          <w:sz w:val="24"/>
          <w:szCs w:val="24"/>
          <w:shd w:val="clear" w:color="auto" w:fill="F7FAFF"/>
        </w:rPr>
        <w:t>order processing</w:t>
      </w:r>
      <w:proofErr w:type="gramEnd"/>
      <w:r>
        <w:rPr>
          <w:color w:val="000000"/>
          <w:sz w:val="24"/>
          <w:szCs w:val="24"/>
          <w:shd w:val="clear" w:color="auto" w:fill="F7FAFF"/>
        </w:rPr>
        <w:t xml:space="preserve"> permissions.</w:t>
      </w:r>
    </w:p>
    <w:p w14:paraId="44C89019" w14:textId="77777777" w:rsidR="00631731" w:rsidRDefault="00631731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</w:p>
    <w:p w14:paraId="60DF810D" w14:textId="512D7827" w:rsidR="00DE355B" w:rsidRDefault="00631731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 w:rsidR="00DE355B">
        <w:rPr>
          <w:color w:val="000000"/>
          <w:sz w:val="24"/>
          <w:szCs w:val="24"/>
          <w:shd w:val="clear" w:color="auto" w:fill="F7FAFF"/>
        </w:rPr>
        <w:t>$User-&gt;</w:t>
      </w:r>
      <w:proofErr w:type="spellStart"/>
      <w:proofErr w:type="gramStart"/>
      <w:r w:rsidR="00DE355B" w:rsidRPr="00DE355B">
        <w:rPr>
          <w:color w:val="000000"/>
          <w:sz w:val="24"/>
          <w:szCs w:val="24"/>
          <w:shd w:val="clear" w:color="auto" w:fill="F7FAFF"/>
        </w:rPr>
        <w:t>addUser</w:t>
      </w:r>
      <w:proofErr w:type="spellEnd"/>
      <w:r w:rsidR="00DE355B"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="00DE355B" w:rsidRPr="00DE355B">
        <w:rPr>
          <w:color w:val="000000"/>
          <w:sz w:val="24"/>
          <w:szCs w:val="24"/>
          <w:shd w:val="clear" w:color="auto" w:fill="F7FAFF"/>
        </w:rPr>
        <w:t>$info)</w:t>
      </w:r>
    </w:p>
    <w:p w14:paraId="26F058D5" w14:textId="6D8CA503" w:rsidR="00EC73B3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addUserToCompany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/>
          <w:sz w:val="24"/>
          <w:szCs w:val="24"/>
          <w:shd w:val="clear" w:color="auto" w:fill="F7FAFF"/>
        </w:rPr>
        <w:t xml:space="preserve">$user, </w:t>
      </w:r>
      <w:r>
        <w:rPr>
          <w:color w:val="000000"/>
          <w:sz w:val="24"/>
          <w:szCs w:val="24"/>
          <w:shd w:val="clear" w:color="auto" w:fill="F7FAFF"/>
        </w:rPr>
        <w:t>$company,</w:t>
      </w:r>
      <w:r w:rsidRPr="00DE355B">
        <w:rPr>
          <w:color w:val="00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/>
          <w:sz w:val="24"/>
          <w:szCs w:val="24"/>
          <w:shd w:val="clear" w:color="auto" w:fill="F7FAFF"/>
        </w:rPr>
        <w:t>companyRole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761301FC" w14:textId="77777777" w:rsidR="001B5248" w:rsidRPr="00B16938" w:rsidRDefault="001B524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oathFacebookRegInfo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facebookId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2401E5A" w14:textId="77777777" w:rsidR="001B5248" w:rsidRDefault="001B524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oathGoogRegInfo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googleId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167817F" w14:textId="0FB9EC64" w:rsidR="00673FD2" w:rsidRDefault="00581469" w:rsidP="00673FD2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="00673FD2" w:rsidRPr="00581469">
        <w:rPr>
          <w:sz w:val="24"/>
          <w:szCs w:val="24"/>
          <w:shd w:val="clear" w:color="auto" w:fill="F7FAFF"/>
        </w:rPr>
        <w:t>$</w:t>
      </w:r>
      <w:proofErr w:type="spellStart"/>
      <w:r w:rsidR="00673FD2" w:rsidRPr="00581469">
        <w:rPr>
          <w:sz w:val="24"/>
          <w:szCs w:val="24"/>
          <w:shd w:val="clear" w:color="auto" w:fill="F7FAFF"/>
        </w:rPr>
        <w:t>ShipInfo</w:t>
      </w:r>
      <w:proofErr w:type="spellEnd"/>
      <w:r w:rsidR="00673FD2" w:rsidRPr="00581469"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581469">
        <w:rPr>
          <w:sz w:val="24"/>
          <w:szCs w:val="24"/>
          <w:shd w:val="clear" w:color="auto" w:fill="F7FAFF"/>
        </w:rPr>
        <w:t>addShipInfo</w:t>
      </w:r>
      <w:proofErr w:type="spellEnd"/>
      <w:r w:rsidRPr="00581469">
        <w:rPr>
          <w:sz w:val="24"/>
          <w:szCs w:val="24"/>
          <w:shd w:val="clear" w:color="auto" w:fill="F7FAFF"/>
        </w:rPr>
        <w:t>(</w:t>
      </w:r>
      <w:proofErr w:type="gramEnd"/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companyId</w:t>
      </w:r>
      <w:proofErr w:type="spellEnd"/>
      <w:r w:rsidRPr="00581469">
        <w:rPr>
          <w:sz w:val="24"/>
          <w:szCs w:val="24"/>
          <w:shd w:val="clear" w:color="auto" w:fill="F7FAFF"/>
        </w:rPr>
        <w:t>, $</w:t>
      </w:r>
      <w:proofErr w:type="spellStart"/>
      <w:r w:rsidRPr="00581469">
        <w:rPr>
          <w:sz w:val="24"/>
          <w:szCs w:val="24"/>
          <w:shd w:val="clear" w:color="auto" w:fill="F7FAFF"/>
        </w:rPr>
        <w:t>newInfo</w:t>
      </w:r>
      <w:proofErr w:type="spellEnd"/>
      <w:r w:rsidRPr="00581469">
        <w:rPr>
          <w:sz w:val="24"/>
          <w:szCs w:val="24"/>
          <w:shd w:val="clear" w:color="auto" w:fill="F7FAFF"/>
        </w:rPr>
        <w:t>)</w:t>
      </w:r>
    </w:p>
    <w:p w14:paraId="6AAE643C" w14:textId="731987E0" w:rsidR="00581469" w:rsidRPr="00581469" w:rsidRDefault="00581469" w:rsidP="00673FD2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</w:t>
      </w:r>
      <w:proofErr w:type="spellStart"/>
      <w:r>
        <w:rPr>
          <w:sz w:val="24"/>
          <w:szCs w:val="24"/>
          <w:shd w:val="clear" w:color="auto" w:fill="F7FAFF"/>
        </w:rPr>
        <w:t>BillInfo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581469">
        <w:rPr>
          <w:sz w:val="24"/>
          <w:szCs w:val="24"/>
          <w:shd w:val="clear" w:color="auto" w:fill="F7FAFF"/>
        </w:rPr>
        <w:t>addBillInfo</w:t>
      </w:r>
      <w:proofErr w:type="spellEnd"/>
      <w:r w:rsidRPr="00581469">
        <w:rPr>
          <w:sz w:val="24"/>
          <w:szCs w:val="24"/>
          <w:shd w:val="clear" w:color="auto" w:fill="F7FAFF"/>
        </w:rPr>
        <w:t>(</w:t>
      </w:r>
      <w:proofErr w:type="gramEnd"/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companyId</w:t>
      </w:r>
      <w:proofErr w:type="spellEnd"/>
      <w:r w:rsidRPr="00581469">
        <w:rPr>
          <w:sz w:val="24"/>
          <w:szCs w:val="24"/>
          <w:shd w:val="clear" w:color="auto" w:fill="F7FAFF"/>
        </w:rPr>
        <w:t>, $</w:t>
      </w:r>
      <w:proofErr w:type="spellStart"/>
      <w:r w:rsidRPr="00581469">
        <w:rPr>
          <w:sz w:val="24"/>
          <w:szCs w:val="24"/>
          <w:shd w:val="clear" w:color="auto" w:fill="F7FAFF"/>
        </w:rPr>
        <w:t>newInfo</w:t>
      </w:r>
      <w:proofErr w:type="spellEnd"/>
      <w:r w:rsidRPr="00581469">
        <w:rPr>
          <w:sz w:val="24"/>
          <w:szCs w:val="24"/>
          <w:shd w:val="clear" w:color="auto" w:fill="F7FAFF"/>
        </w:rPr>
        <w:t>)</w:t>
      </w:r>
    </w:p>
    <w:p w14:paraId="33E4EE90" w14:textId="249CF56D" w:rsidR="00673FD2" w:rsidRPr="00B16938" w:rsidRDefault="00673FD2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797C5DEA" w14:textId="77777777" w:rsidR="00EC73B3" w:rsidRPr="001B5248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00D93BA4" w14:textId="29A049CA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Get approval/rejection:</w:t>
      </w:r>
      <w:r w:rsidR="0085296A">
        <w:rPr>
          <w:color w:val="000000"/>
          <w:sz w:val="24"/>
          <w:szCs w:val="24"/>
          <w:shd w:val="clear" w:color="auto" w:fill="F7FAFF"/>
        </w:rPr>
        <w:t xml:space="preserve"> (PC and mobile views)</w:t>
      </w:r>
    </w:p>
    <w:p w14:paraId="3DF820A0" w14:textId="26262E93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Registration requests come to admin as a message of a particular type.</w:t>
      </w:r>
    </w:p>
    <w:p w14:paraId="357E85E0" w14:textId="6174F01C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Admin is in message center screen and clicks on message identified as a registration request.</w:t>
      </w:r>
    </w:p>
    <w:p w14:paraId="21D2C6B9" w14:textId="5D6A27E8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The message contains a summary of the profile info and a ‘show details’ button as well as an approve/decline button</w:t>
      </w:r>
      <w:r w:rsidR="00BD71F8">
        <w:rPr>
          <w:color w:val="000000"/>
          <w:sz w:val="24"/>
          <w:szCs w:val="24"/>
          <w:shd w:val="clear" w:color="auto" w:fill="F7FAFF"/>
        </w:rPr>
        <w:t xml:space="preserve">. The message also has a ‘remove user’ </w:t>
      </w:r>
      <w:proofErr w:type="gramStart"/>
      <w:r w:rsidR="00BD71F8">
        <w:rPr>
          <w:color w:val="000000"/>
          <w:sz w:val="24"/>
          <w:szCs w:val="24"/>
          <w:shd w:val="clear" w:color="auto" w:fill="F7FAFF"/>
        </w:rPr>
        <w:t>button which</w:t>
      </w:r>
      <w:proofErr w:type="gramEnd"/>
      <w:r w:rsidR="00BD71F8">
        <w:rPr>
          <w:color w:val="000000"/>
          <w:sz w:val="24"/>
          <w:szCs w:val="24"/>
          <w:shd w:val="clear" w:color="auto" w:fill="F7FAFF"/>
        </w:rPr>
        <w:t xml:space="preserve"> terminates the process.</w:t>
      </w:r>
    </w:p>
    <w:p w14:paraId="02602279" w14:textId="714A18F3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If the admin clicks on the show details button, the admin is shown the profile screen in view-only mode</w:t>
      </w:r>
    </w:p>
    <w:p w14:paraId="40720582" w14:textId="60B39A6E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The message also has an entry area for a reply</w:t>
      </w:r>
    </w:p>
    <w:p w14:paraId="42AC227B" w14:textId="536C8A45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If the admin approves, an email and a message are both sent to user.  The email has a confirm key the user has to click on the confirm registration. When confirm link is activated, </w:t>
      </w:r>
      <w:proofErr w:type="spellStart"/>
      <w:proofErr w:type="gramStart"/>
      <w:r>
        <w:rPr>
          <w:color w:val="000000"/>
          <w:sz w:val="24"/>
          <w:szCs w:val="24"/>
          <w:shd w:val="clear" w:color="auto" w:fill="F7FAFF"/>
        </w:rPr>
        <w:t>te</w:t>
      </w:r>
      <w:proofErr w:type="spellEnd"/>
      <w:proofErr w:type="gramEnd"/>
      <w:r>
        <w:rPr>
          <w:color w:val="000000"/>
          <w:sz w:val="24"/>
          <w:szCs w:val="24"/>
          <w:shd w:val="clear" w:color="auto" w:fill="F7FAFF"/>
        </w:rPr>
        <w:t xml:space="preserve"> user’s permissions are changed.</w:t>
      </w:r>
    </w:p>
    <w:p w14:paraId="0A32A18E" w14:textId="5640913B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If the admin declines, email goes to user with a link to access further </w:t>
      </w:r>
      <w:proofErr w:type="spellStart"/>
      <w:r>
        <w:rPr>
          <w:color w:val="000000"/>
          <w:sz w:val="24"/>
          <w:szCs w:val="24"/>
          <w:shd w:val="clear" w:color="auto" w:fill="F7FAFF"/>
        </w:rPr>
        <w:t>messageing</w:t>
      </w:r>
      <w:proofErr w:type="spellEnd"/>
      <w:r>
        <w:rPr>
          <w:color w:val="000000"/>
          <w:sz w:val="24"/>
          <w:szCs w:val="24"/>
          <w:shd w:val="clear" w:color="auto" w:fill="F7FAFF"/>
        </w:rPr>
        <w:t xml:space="preserve">.  The email can contain info the admin types in </w:t>
      </w:r>
      <w:proofErr w:type="gramStart"/>
      <w:r>
        <w:rPr>
          <w:color w:val="000000"/>
          <w:sz w:val="24"/>
          <w:szCs w:val="24"/>
          <w:shd w:val="clear" w:color="auto" w:fill="F7FAFF"/>
        </w:rPr>
        <w:t xml:space="preserve">the </w:t>
      </w:r>
      <w:proofErr w:type="spellStart"/>
      <w:r>
        <w:rPr>
          <w:color w:val="000000"/>
          <w:sz w:val="24"/>
          <w:szCs w:val="24"/>
          <w:shd w:val="clear" w:color="auto" w:fill="F7FAFF"/>
        </w:rPr>
        <w:t>the</w:t>
      </w:r>
      <w:proofErr w:type="spellEnd"/>
      <w:proofErr w:type="gramEnd"/>
      <w:r>
        <w:rPr>
          <w:color w:val="000000"/>
          <w:sz w:val="24"/>
          <w:szCs w:val="24"/>
          <w:shd w:val="clear" w:color="auto" w:fill="F7FAFF"/>
        </w:rPr>
        <w:t xml:space="preserve"> message entry field contained in the request message.</w:t>
      </w:r>
    </w:p>
    <w:p w14:paraId="51E2B29F" w14:textId="77777777" w:rsidR="00581469" w:rsidRDefault="00581469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</w:p>
    <w:p w14:paraId="730872BA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</w:p>
    <w:p w14:paraId="28D1A6FF" w14:textId="77777777" w:rsidR="00DE355B" w:rsidRPr="00B16938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changeUserRole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$user, $role)</w:t>
      </w:r>
    </w:p>
    <w:p w14:paraId="22BBE6ED" w14:textId="1D96D1B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getMessagesByType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userId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$filter)</w:t>
      </w:r>
    </w:p>
    <w:p w14:paraId="6D38F5D4" w14:textId="3D3BA88C" w:rsidR="00581469" w:rsidRDefault="00581469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>
        <w:rPr>
          <w:color w:val="E36C0A" w:themeColor="accent6" w:themeShade="BF"/>
          <w:sz w:val="24"/>
          <w:szCs w:val="24"/>
          <w:shd w:val="clear" w:color="auto" w:fill="F7FAFF"/>
        </w:rPr>
        <w:t>sentEmailToUser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>
        <w:rPr>
          <w:color w:val="E36C0A" w:themeColor="accent6" w:themeShade="BF"/>
          <w:sz w:val="24"/>
          <w:szCs w:val="24"/>
          <w:shd w:val="clear" w:color="auto" w:fill="F7FAFF"/>
        </w:rPr>
        <w:t>emailAddress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106B3D" w14:textId="7A46124C" w:rsidR="00581469" w:rsidRPr="00581469" w:rsidRDefault="00581469" w:rsidP="00DE355B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581469">
        <w:rPr>
          <w:sz w:val="24"/>
          <w:szCs w:val="24"/>
          <w:shd w:val="clear" w:color="auto" w:fill="F7FAFF"/>
        </w:rPr>
        <w:t>$Message-</w:t>
      </w:r>
      <w:proofErr w:type="spellStart"/>
      <w:proofErr w:type="gramStart"/>
      <w:r w:rsidRPr="00581469">
        <w:rPr>
          <w:sz w:val="24"/>
          <w:szCs w:val="24"/>
          <w:shd w:val="clear" w:color="auto" w:fill="F7FAFF"/>
        </w:rPr>
        <w:t>addNewMessage</w:t>
      </w:r>
      <w:proofErr w:type="spellEnd"/>
      <w:r w:rsidRPr="00581469">
        <w:rPr>
          <w:sz w:val="24"/>
          <w:szCs w:val="24"/>
          <w:shd w:val="clear" w:color="auto" w:fill="F7FAFF"/>
        </w:rPr>
        <w:t>(</w:t>
      </w:r>
      <w:proofErr w:type="gramEnd"/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msginfo</w:t>
      </w:r>
      <w:proofErr w:type="spellEnd"/>
      <w:r w:rsidRPr="00581469">
        <w:rPr>
          <w:sz w:val="24"/>
          <w:szCs w:val="24"/>
          <w:shd w:val="clear" w:color="auto" w:fill="F7FAFF"/>
        </w:rPr>
        <w:t>)</w:t>
      </w:r>
    </w:p>
    <w:p w14:paraId="0E0042C2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BFBFBF" w:themeColor="background1" w:themeShade="BF"/>
          <w:sz w:val="24"/>
          <w:szCs w:val="24"/>
          <w:shd w:val="clear" w:color="auto" w:fill="F7FAFF"/>
        </w:rPr>
        <w:tab/>
      </w:r>
      <w:r>
        <w:rPr>
          <w:color w:val="BFBFBF" w:themeColor="background1" w:themeShade="BF"/>
          <w:sz w:val="24"/>
          <w:szCs w:val="24"/>
          <w:shd w:val="clear" w:color="auto" w:fill="F7FAFF"/>
        </w:rPr>
        <w:tab/>
      </w:r>
      <w:r>
        <w:rPr>
          <w:color w:val="BFBFBF" w:themeColor="background1" w:themeShade="BF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removeUser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userId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193D8107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B0DBB58" w14:textId="1AD99E72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Ask questions about registration:</w:t>
      </w:r>
      <w:r w:rsidR="0085296A">
        <w:rPr>
          <w:color w:val="000000" w:themeColor="text1"/>
          <w:sz w:val="24"/>
          <w:szCs w:val="24"/>
          <w:shd w:val="clear" w:color="auto" w:fill="F7FAFF"/>
        </w:rPr>
        <w:t xml:space="preserve"> (PC and mobile views)</w:t>
      </w:r>
    </w:p>
    <w:p w14:paraId="72F3D066" w14:textId="0E8ECA46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Questions come as messages of a particular type.</w:t>
      </w:r>
    </w:p>
    <w:p w14:paraId="4DABFA4C" w14:textId="77777777" w:rsidR="00BD71F8" w:rsidRDefault="00BD71F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B63FECC" w14:textId="27AFA617" w:rsidR="00BD71F8" w:rsidRDefault="00BD71F8" w:rsidP="00BD71F8">
      <w:pPr>
        <w:pStyle w:val="HTMLPreformatted"/>
        <w:numPr>
          <w:ilvl w:val="0"/>
          <w:numId w:val="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Messages from applying users appear in the admin’s message center as a part of a thread. </w:t>
      </w:r>
    </w:p>
    <w:p w14:paraId="54EB5116" w14:textId="77777777" w:rsidR="00BD71F8" w:rsidRDefault="00BD71F8" w:rsidP="00BD71F8">
      <w:pPr>
        <w:pStyle w:val="HTMLPreformatted"/>
        <w:numPr>
          <w:ilvl w:val="0"/>
          <w:numId w:val="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Admin has option to also send emails</w:t>
      </w:r>
    </w:p>
    <w:p w14:paraId="59AE118C" w14:textId="08E7D920" w:rsidR="00BD71F8" w:rsidRDefault="00BD71F8" w:rsidP="00BD71F8">
      <w:pPr>
        <w:pStyle w:val="HTMLPreformatted"/>
        <w:numPr>
          <w:ilvl w:val="0"/>
          <w:numId w:val="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Admin’s reply screen has click boxes for frequently asked questions and requests for further information. </w:t>
      </w:r>
    </w:p>
    <w:p w14:paraId="18D8FD45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E9CBB90" w14:textId="189600DE" w:rsidR="00BD71F8" w:rsidRDefault="00BD71F8" w:rsidP="00BD71F8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>
        <w:rPr>
          <w:color w:val="E36C0A" w:themeColor="accent6" w:themeShade="BF"/>
          <w:sz w:val="24"/>
          <w:szCs w:val="24"/>
          <w:shd w:val="clear" w:color="auto" w:fill="F7FAFF"/>
        </w:rPr>
        <w:t>sentEmailToUser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>
        <w:rPr>
          <w:color w:val="E36C0A" w:themeColor="accent6" w:themeShade="BF"/>
          <w:sz w:val="24"/>
          <w:szCs w:val="24"/>
          <w:shd w:val="clear" w:color="auto" w:fill="F7FAFF"/>
        </w:rPr>
        <w:t>emailAddress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DCA2290" w14:textId="77777777" w:rsidR="00BD71F8" w:rsidRDefault="00BD71F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6F2A497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778F736" w14:textId="16B78E45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Create/edit/store profile:</w:t>
      </w:r>
      <w:r w:rsidR="0085296A">
        <w:rPr>
          <w:color w:val="000000" w:themeColor="text1"/>
          <w:sz w:val="24"/>
          <w:szCs w:val="24"/>
          <w:shd w:val="clear" w:color="auto" w:fill="F7FAFF"/>
        </w:rPr>
        <w:t xml:space="preserve"> (PC and mobile views)</w:t>
      </w:r>
    </w:p>
    <w:p w14:paraId="75A1016E" w14:textId="713F0386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4022C2">
        <w:rPr>
          <w:color w:val="000000" w:themeColor="text1"/>
          <w:sz w:val="24"/>
          <w:szCs w:val="24"/>
          <w:shd w:val="clear" w:color="auto" w:fill="F7FAFF"/>
        </w:rPr>
        <w:t>User enters profile information for store. Creator of store profile becomes</w:t>
      </w:r>
    </w:p>
    <w:p w14:paraId="6C4013A8" w14:textId="7B58F09A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store-admin until that is changed.  Store-admin ok’s registration requests</w:t>
      </w:r>
    </w:p>
    <w:p w14:paraId="192D566A" w14:textId="652A0BF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from prospective users identifying affiliation with that store, and sets </w:t>
      </w:r>
    </w:p>
    <w:p w14:paraId="1E134AD2" w14:textId="1919ECFB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company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role for these people.</w:t>
      </w:r>
    </w:p>
    <w:p w14:paraId="304DBA83" w14:textId="77777777" w:rsidR="008611B0" w:rsidRDefault="008611B0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0362AB4" w14:textId="3321BC9E" w:rsidR="008611B0" w:rsidRDefault="008611B0" w:rsidP="008611B0">
      <w:pPr>
        <w:pStyle w:val="HTMLPreformatted"/>
        <w:shd w:val="clear" w:color="auto" w:fill="FFFFFF"/>
        <w:tabs>
          <w:tab w:val="left" w:pos="1440"/>
        </w:tabs>
        <w:ind w:left="1800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(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see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description of initial profile entry above Sign up for initial profile entry)</w:t>
      </w:r>
    </w:p>
    <w:p w14:paraId="75A5E536" w14:textId="77777777" w:rsidR="008611B0" w:rsidRDefault="008611B0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5CD6BDC" w14:textId="44DA869E" w:rsidR="008611B0" w:rsidRDefault="008611B0" w:rsidP="008611B0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In PC interface, user clicks on “My Profile” tab at top of screen</w:t>
      </w:r>
    </w:p>
    <w:p w14:paraId="4A1260B8" w14:textId="77777777" w:rsidR="008611B0" w:rsidRDefault="008611B0" w:rsidP="008611B0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In phone interface, User clicks on profile icon at the bottom.</w:t>
      </w:r>
    </w:p>
    <w:p w14:paraId="52AF6E30" w14:textId="77777777" w:rsidR="008611B0" w:rsidRDefault="008611B0" w:rsidP="008611B0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Profile Screen is displayed with the available info filled in the respective fields. </w:t>
      </w:r>
    </w:p>
    <w:p w14:paraId="78574405" w14:textId="2D0DFC89" w:rsidR="008611B0" w:rsidRDefault="008611B0" w:rsidP="008611B0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User touches or clicks on save button to update information  </w:t>
      </w:r>
    </w:p>
    <w:p w14:paraId="12A52264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B0C6D4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getUserProfile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userName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6C8A8A7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addUser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($info)</w:t>
      </w:r>
    </w:p>
    <w:p w14:paraId="6AFAEF40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editUserProfile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$user, 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editInfo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4251B8F" w14:textId="289762A0" w:rsidR="004022C2" w:rsidRPr="00B16938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</w:p>
    <w:p w14:paraId="678BA2DC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7B94943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Preview Store Profile:</w:t>
      </w:r>
    </w:p>
    <w:p w14:paraId="3D085DB4" w14:textId="433300EE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Shows all the info the system has on that store</w:t>
      </w:r>
      <w:r w:rsidR="0085296A">
        <w:rPr>
          <w:color w:val="000000" w:themeColor="text1"/>
          <w:sz w:val="24"/>
          <w:szCs w:val="24"/>
          <w:shd w:val="clear" w:color="auto" w:fill="F7FAFF"/>
        </w:rPr>
        <w:t>.  (PC view only)</w:t>
      </w:r>
    </w:p>
    <w:p w14:paraId="04FF9CD5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A3C4F1A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Company-&gt;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getCompanyByName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companyName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  <w:r w:rsidR="000A1245">
        <w:rPr>
          <w:color w:val="000000" w:themeColor="text1"/>
          <w:sz w:val="24"/>
          <w:szCs w:val="24"/>
          <w:shd w:val="clear" w:color="auto" w:fill="F7FAFF"/>
        </w:rPr>
        <w:t xml:space="preserve">  - change: return </w:t>
      </w:r>
      <w:proofErr w:type="spellStart"/>
      <w:r w:rsidR="000A1245">
        <w:rPr>
          <w:color w:val="000000" w:themeColor="text1"/>
          <w:sz w:val="24"/>
          <w:szCs w:val="24"/>
          <w:shd w:val="clear" w:color="auto" w:fill="F7FAFF"/>
        </w:rPr>
        <w:t>obj</w:t>
      </w:r>
      <w:proofErr w:type="spellEnd"/>
      <w:r w:rsidR="000A1245">
        <w:rPr>
          <w:color w:val="000000" w:themeColor="text1"/>
          <w:sz w:val="24"/>
          <w:szCs w:val="24"/>
          <w:shd w:val="clear" w:color="auto" w:fill="F7FAFF"/>
        </w:rPr>
        <w:t xml:space="preserve"> not id</w:t>
      </w:r>
    </w:p>
    <w:p w14:paraId="343EC2A4" w14:textId="77777777" w:rsidR="009D1D24" w:rsidRDefault="009D1D2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CE8569E" w14:textId="71C36D2A" w:rsidR="009D1D24" w:rsidRDefault="0085296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User is an admin:</w:t>
      </w:r>
    </w:p>
    <w:p w14:paraId="20081968" w14:textId="5D7674D8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the admin tab and has the tabs expanded to display the shops tab.  User clicks on that.</w:t>
      </w:r>
    </w:p>
    <w:p w14:paraId="095CDB30" w14:textId="16A2A486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shown a scrolling list of all stores with the usual find box.</w:t>
      </w:r>
    </w:p>
    <w:p w14:paraId="246D7809" w14:textId="09D6AC2C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finds the appropriate company and clicks on it</w:t>
      </w:r>
    </w:p>
    <w:p w14:paraId="788E6572" w14:textId="5DFCB06C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shown store profile in read-only mode</w:t>
      </w:r>
    </w:p>
    <w:p w14:paraId="0B97BAE0" w14:textId="02A77902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At the bottom of the screen are buttons for Users, Orders,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Catalogs ?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>?</w:t>
      </w:r>
    </w:p>
    <w:p w14:paraId="6DD9F79A" w14:textId="2773A639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clicks on users, is shown a scrollable list of users associated with that shop.</w:t>
      </w:r>
    </w:p>
    <w:p w14:paraId="177CBD37" w14:textId="6A9E9026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use drills into users, is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ahown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a profile page for that user,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At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the bottom is a button that will drill into the user’s order activity.</w:t>
      </w:r>
    </w:p>
    <w:p w14:paraId="4208FD92" w14:textId="6A1F05EB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clicks on Orders is shown a scrollable list of order activity.</w:t>
      </w:r>
    </w:p>
    <w:p w14:paraId="66BDDD86" w14:textId="77777777" w:rsidR="009D1D24" w:rsidRDefault="009D1D2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2161553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B38863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Add/Edit payment Info:</w:t>
      </w:r>
    </w:p>
    <w:p w14:paraId="443CE260" w14:textId="5200293A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Sets a company’s payment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pref’s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and identifies payment processor.</w:t>
      </w:r>
    </w:p>
    <w:p w14:paraId="41AAD6D3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084260A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addBillInfo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newInfo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8B432F0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editBillInfo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editInfo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412EAD8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removeBillInfo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billInfoRecordId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4C82927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getBillInfoById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DDF77FD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getBillInfoForCompany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10AEEF0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(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may need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chaging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when cc processing is determined)</w:t>
      </w:r>
    </w:p>
    <w:p w14:paraId="4D373970" w14:textId="77777777" w:rsidR="004F4026" w:rsidRDefault="004F4026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B7D58B6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2C10AB3" w14:textId="77777777" w:rsidR="000A1245" w:rsidRDefault="000A1245">
      <w:pPr>
        <w:rPr>
          <w:rFonts w:ascii="Courier" w:hAnsi="Courier" w:cs="Courier"/>
          <w:color w:val="000000" w:themeColor="text1"/>
          <w:shd w:val="clear" w:color="auto" w:fill="F7FAFF"/>
        </w:rPr>
      </w:pPr>
      <w:r>
        <w:rPr>
          <w:color w:val="000000" w:themeColor="text1"/>
          <w:shd w:val="clear" w:color="auto" w:fill="F7FAFF"/>
        </w:rPr>
        <w:br w:type="page"/>
      </w:r>
    </w:p>
    <w:p w14:paraId="42C41A91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Browse:</w:t>
      </w:r>
    </w:p>
    <w:p w14:paraId="783C0697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E44208">
        <w:rPr>
          <w:color w:val="000000" w:themeColor="text1"/>
          <w:sz w:val="24"/>
          <w:szCs w:val="24"/>
          <w:shd w:val="clear" w:color="auto" w:fill="F7FAFF"/>
        </w:rPr>
        <w:t>View Shop Profile:</w:t>
      </w:r>
    </w:p>
    <w:p w14:paraId="24D7482C" w14:textId="6882AD36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View all info on a shop including all their catalogs w drill-down</w:t>
      </w:r>
    </w:p>
    <w:p w14:paraId="71F89540" w14:textId="04FCB70F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To show catalog contents.</w:t>
      </w:r>
    </w:p>
    <w:p w14:paraId="56E2E33C" w14:textId="72FE80F4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(See description above)</w:t>
      </w:r>
    </w:p>
    <w:p w14:paraId="593458D3" w14:textId="77777777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B638BF4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1D5BE80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$Company-&gt;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getCompanyByName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companyName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FFA00D9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$Collections-&gt;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getCollectionsByCompanyId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E075C64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4FF888E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Add/Post Shop to favorites:</w:t>
      </w:r>
    </w:p>
    <w:p w14:paraId="2B704D09" w14:textId="6B09901E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Shop is added to user’s favorites list.</w:t>
      </w:r>
    </w:p>
    <w:p w14:paraId="68DC6F8B" w14:textId="78D5D87F" w:rsidR="00FD5E43" w:rsidRDefault="00FD5E43" w:rsidP="00FD5E4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any screen displaying a shop profile</w:t>
      </w:r>
    </w:p>
    <w:p w14:paraId="6BB013C4" w14:textId="07304F26" w:rsidR="00FD5E43" w:rsidRDefault="00FD5E43" w:rsidP="00FD5E4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‘add to favorite shops’ button</w:t>
      </w:r>
    </w:p>
    <w:p w14:paraId="65939D61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A269603" w14:textId="77777777" w:rsidR="00E44208" w:rsidRPr="00B1693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addShopToFavorites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8EAAEBB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7555D68A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Share post/shop (need discussion):</w:t>
      </w:r>
    </w:p>
    <w:p w14:paraId="2F34751C" w14:textId="5A8CA07A" w:rsidR="00586C40" w:rsidRDefault="00586C40" w:rsidP="00586C40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order screen, shop, or specials screen</w:t>
      </w:r>
    </w:p>
    <w:p w14:paraId="0A7D896B" w14:textId="7102C019" w:rsidR="00586C40" w:rsidRDefault="00586C40" w:rsidP="00586C40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‘share with others’ button</w:t>
      </w:r>
    </w:p>
    <w:p w14:paraId="6F38CC4E" w14:textId="2F7776EA" w:rsidR="00586C40" w:rsidRDefault="00586C40" w:rsidP="00586C40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Dialog appears – giving options – share with ‘favorites, share with particular shops (option to select shops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pulldown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with multi-selects)</w:t>
      </w:r>
    </w:p>
    <w:p w14:paraId="1519C04F" w14:textId="0094379D" w:rsidR="00586C40" w:rsidRDefault="00586C40" w:rsidP="00586C40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Message entry box is included</w:t>
      </w:r>
    </w:p>
    <w:p w14:paraId="34B4364F" w14:textId="23480D7F" w:rsidR="00586C40" w:rsidRDefault="00586C40" w:rsidP="00586C40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share button</w:t>
      </w:r>
    </w:p>
    <w:p w14:paraId="59A4D339" w14:textId="37156CEF" w:rsidR="00586C40" w:rsidRDefault="00586C40" w:rsidP="00586C40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Message is sent to intended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recepients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.</w:t>
      </w:r>
    </w:p>
    <w:p w14:paraId="79146A16" w14:textId="77777777" w:rsidR="00E44208" w:rsidRPr="00B1693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sendMessageToGroup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msgInfo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groupId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F36B4DF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1E5A47">
        <w:rPr>
          <w:color w:val="000000" w:themeColor="text1"/>
          <w:sz w:val="24"/>
          <w:szCs w:val="24"/>
          <w:shd w:val="clear" w:color="auto" w:fill="F7FAFF"/>
        </w:rPr>
        <w:t>Message Shop:</w:t>
      </w:r>
    </w:p>
    <w:p w14:paraId="0E3E2210" w14:textId="1AA39E3B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Message is created that is sent to shop’s admin role person.</w:t>
      </w:r>
    </w:p>
    <w:p w14:paraId="4C00E3E4" w14:textId="77777777" w:rsidR="00586C40" w:rsidRDefault="00586C40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9337E37" w14:textId="2EDFE4D6" w:rsidR="00586C40" w:rsidRDefault="00586C40" w:rsidP="00586C40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(buyer usually) is at product screen</w:t>
      </w:r>
    </w:p>
    <w:p w14:paraId="277DDC66" w14:textId="7DD86CFC" w:rsidR="00586C40" w:rsidRDefault="00586C40" w:rsidP="00586C40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Clicks on ‘message this shop’ button</w:t>
      </w:r>
    </w:p>
    <w:p w14:paraId="72D9F721" w14:textId="7B6D8945" w:rsidR="00586C40" w:rsidRDefault="00586C40" w:rsidP="00586C40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Dialog appears with message entry box</w:t>
      </w:r>
    </w:p>
    <w:p w14:paraId="2EEAA94C" w14:textId="5949D051" w:rsidR="00586C40" w:rsidRDefault="00586C40" w:rsidP="00586C40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send button</w:t>
      </w:r>
    </w:p>
    <w:p w14:paraId="42B29D50" w14:textId="4A20D837" w:rsidR="00586C40" w:rsidRDefault="00586C40" w:rsidP="00586C40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Message is dispatched to shop’s shop-admin role.</w:t>
      </w:r>
    </w:p>
    <w:p w14:paraId="2690C35D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0C591A0" w14:textId="77777777" w:rsidR="001E5A47" w:rsidRPr="00B16938" w:rsidRDefault="001E5A47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getUserInCompanyRole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$user,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copmpanyRole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706CF6" w14:textId="77777777" w:rsidR="001E5A47" w:rsidRDefault="001E5A47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210D7EF" w14:textId="77777777" w:rsidR="0057753A" w:rsidRDefault="0057753A">
      <w:pPr>
        <w:rPr>
          <w:rFonts w:ascii="Courier" w:hAnsi="Courier" w:cs="Courier"/>
          <w:color w:val="000000" w:themeColor="text1"/>
          <w:shd w:val="clear" w:color="auto" w:fill="F7FAFF"/>
        </w:rPr>
      </w:pPr>
      <w:r>
        <w:rPr>
          <w:color w:val="000000" w:themeColor="text1"/>
          <w:shd w:val="clear" w:color="auto" w:fill="F7FAFF"/>
        </w:rPr>
        <w:br w:type="page"/>
      </w:r>
    </w:p>
    <w:p w14:paraId="3C768E00" w14:textId="2B32583D" w:rsidR="00393F8C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Take Action:</w:t>
      </w:r>
    </w:p>
    <w:p w14:paraId="03883B53" w14:textId="77777777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C588B10" w14:textId="77777777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A1E1249" w14:textId="11F9EFF0" w:rsidR="0057753A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Shop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Who</w:t>
      </w:r>
      <w:r w:rsidR="00393F8C">
        <w:rPr>
          <w:color w:val="000000" w:themeColor="text1"/>
          <w:sz w:val="24"/>
          <w:szCs w:val="24"/>
          <w:shd w:val="clear" w:color="auto" w:fill="F7FAFF"/>
        </w:rPr>
        <w:t>le</w:t>
      </w:r>
      <w:r>
        <w:rPr>
          <w:color w:val="000000" w:themeColor="text1"/>
          <w:sz w:val="24"/>
          <w:szCs w:val="24"/>
          <w:shd w:val="clear" w:color="auto" w:fill="F7FAFF"/>
        </w:rPr>
        <w:t>saleCatalog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:</w:t>
      </w:r>
    </w:p>
    <w:p w14:paraId="456FE584" w14:textId="77193C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Catalogs identified as wholesale catalog type are shown for a company.</w:t>
      </w:r>
    </w:p>
    <w:p w14:paraId="0BDBA93A" w14:textId="77777777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4F7C355" w14:textId="06CDD2E0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Mobile:</w:t>
      </w:r>
    </w:p>
    <w:p w14:paraId="300D3C44" w14:textId="7EC4AA60" w:rsidR="0075091E" w:rsidRDefault="0075091E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touches the find icon at the bottom</w:t>
      </w:r>
    </w:p>
    <w:p w14:paraId="211F8A82" w14:textId="6E3EA37D" w:rsidR="0075091E" w:rsidRDefault="0075091E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Prompt – Shop or Product</w:t>
      </w:r>
    </w:p>
    <w:p w14:paraId="4C9C5D57" w14:textId="1368A003" w:rsidR="0075091E" w:rsidRDefault="0075091E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selects Shop</w:t>
      </w:r>
    </w:p>
    <w:p w14:paraId="7412E1AD" w14:textId="0835E9EB" w:rsidR="0075091E" w:rsidRDefault="0075091E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prompted “</w:t>
      </w:r>
      <w:r w:rsidR="00101E7A">
        <w:rPr>
          <w:color w:val="000000" w:themeColor="text1"/>
          <w:sz w:val="24"/>
          <w:szCs w:val="24"/>
          <w:shd w:val="clear" w:color="auto" w:fill="F7FAFF"/>
        </w:rPr>
        <w:t xml:space="preserve">Shop </w:t>
      </w:r>
      <w:r>
        <w:rPr>
          <w:color w:val="000000" w:themeColor="text1"/>
          <w:sz w:val="24"/>
          <w:szCs w:val="24"/>
          <w:shd w:val="clear" w:color="auto" w:fill="F7FAFF"/>
        </w:rPr>
        <w:t xml:space="preserve">Name, Product Category, Location, </w:t>
      </w:r>
      <w:r w:rsidR="004D5C2A">
        <w:rPr>
          <w:color w:val="000000" w:themeColor="text1"/>
          <w:sz w:val="24"/>
          <w:szCs w:val="24"/>
          <w:shd w:val="clear" w:color="auto" w:fill="F7FAFF"/>
        </w:rPr>
        <w:t xml:space="preserve">Favorites, </w:t>
      </w:r>
      <w:r>
        <w:rPr>
          <w:color w:val="000000" w:themeColor="text1"/>
          <w:sz w:val="24"/>
          <w:szCs w:val="24"/>
          <w:shd w:val="clear" w:color="auto" w:fill="F7FAFF"/>
        </w:rPr>
        <w:t>or Market</w:t>
      </w:r>
      <w:r w:rsidR="00101E7A">
        <w:rPr>
          <w:color w:val="000000" w:themeColor="text1"/>
          <w:sz w:val="24"/>
          <w:szCs w:val="24"/>
          <w:shd w:val="clear" w:color="auto" w:fill="F7FAFF"/>
        </w:rPr>
        <w:t>place</w:t>
      </w:r>
    </w:p>
    <w:p w14:paraId="66ED33B6" w14:textId="7E690B80" w:rsidR="00122B86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user selects Shop Name, an entry field appears, user types in shop name, and shop is searched for.  If not found, dialog box – shop not found, and entry field to try again, or button to go back.</w:t>
      </w:r>
    </w:p>
    <w:p w14:paraId="183683C0" w14:textId="615B4723" w:rsidR="00101E7A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user selects Product category, he/she is ushered through the category tree and when they arrive at a leaf, a list of shops offering the desired product categories is displayed.  If there are no shops selling that category, a dialog box indicating that is displayed and a button to go back.  At each level, if there are shops selling products in the wider category, a button is displayed to “see shops”</w:t>
      </w:r>
    </w:p>
    <w:p w14:paraId="05C4E821" w14:textId="0D2448B3" w:rsidR="00101E7A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user selects location, an entry field for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zipcode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is presented along with a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pulldown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specifying how close.  User enters a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zipcodee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, and a list of shops is presented.</w:t>
      </w:r>
    </w:p>
    <w:p w14:paraId="6E09E85E" w14:textId="212DAC8B" w:rsidR="00101E7A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selects marketplace, a scrollable list of marketplaces is presented.</w:t>
      </w:r>
    </w:p>
    <w:p w14:paraId="175B84FC" w14:textId="2D097C42" w:rsidR="004D5C2A" w:rsidRDefault="004D5C2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user selects favorites, a selection list of shops designed as his/her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facvorites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is displayed.</w:t>
      </w:r>
    </w:p>
    <w:p w14:paraId="2AB948E1" w14:textId="785DD679" w:rsidR="00101E7A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After getting to the shop, the user</w:t>
      </w:r>
      <w:r w:rsidR="004D5C2A">
        <w:rPr>
          <w:color w:val="000000" w:themeColor="text1"/>
          <w:sz w:val="24"/>
          <w:szCs w:val="24"/>
          <w:shd w:val="clear" w:color="auto" w:fill="F7FAFF"/>
        </w:rPr>
        <w:t xml:space="preserve"> is shown a list of products available from that shop’s current catalog.</w:t>
      </w:r>
    </w:p>
    <w:p w14:paraId="5FF0B91B" w14:textId="05D098B4" w:rsidR="004D5C2A" w:rsidRDefault="004D5C2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At this screen, there will be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an ‘add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to favorites’ button.</w:t>
      </w:r>
    </w:p>
    <w:p w14:paraId="2EF1412B" w14:textId="42F9E794" w:rsidR="004D5C2A" w:rsidRDefault="004D5C2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shop has more than one catalog (rare) there will be a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pulldown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to select the desired catalog.</w:t>
      </w:r>
    </w:p>
    <w:p w14:paraId="490F9D7A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EB059E6" w14:textId="77777777" w:rsidR="0057753A" w:rsidRPr="00B16938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$Collection-&gt;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getCollectionByCompanyAndType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C0D5A1C" w14:textId="77777777" w:rsidR="00316F94" w:rsidRPr="00B16938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4E75D586" w14:textId="725FCABE" w:rsidR="0057753A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Request</w:t>
      </w:r>
      <w:r w:rsidR="00316F94">
        <w:rPr>
          <w:color w:val="000000" w:themeColor="text1"/>
          <w:sz w:val="24"/>
          <w:szCs w:val="24"/>
          <w:shd w:val="clear" w:color="auto" w:fill="F7FAFF"/>
        </w:rPr>
        <w:t xml:space="preserve"> </w:t>
      </w:r>
      <w:r>
        <w:rPr>
          <w:color w:val="000000" w:themeColor="text1"/>
          <w:sz w:val="24"/>
          <w:szCs w:val="24"/>
          <w:shd w:val="clear" w:color="auto" w:fill="F7FAFF"/>
        </w:rPr>
        <w:t>Sample:</w:t>
      </w:r>
    </w:p>
    <w:p w14:paraId="00F81FE0" w14:textId="43EF9DA3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Message is sent to shop-admin requesting sample.</w:t>
      </w:r>
    </w:p>
    <w:p w14:paraId="5A7F4C28" w14:textId="77777777" w:rsidR="00586C40" w:rsidRDefault="00586C40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C093B8C" w14:textId="29DEB512" w:rsidR="00586C40" w:rsidRDefault="00586C40" w:rsidP="00586C4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Buyer is at product screen</w:t>
      </w:r>
    </w:p>
    <w:p w14:paraId="093E7155" w14:textId="77777777" w:rsidR="00586C40" w:rsidRDefault="00586C40" w:rsidP="00586C4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Clicks on ‘message this shop’ button</w:t>
      </w:r>
    </w:p>
    <w:p w14:paraId="3B8E8CF1" w14:textId="77777777" w:rsidR="00586C40" w:rsidRDefault="00586C40" w:rsidP="00586C4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Dialog appears with message entry box</w:t>
      </w:r>
    </w:p>
    <w:p w14:paraId="66C1C2D4" w14:textId="77777777" w:rsidR="00586C40" w:rsidRDefault="00586C40" w:rsidP="00586C4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send button</w:t>
      </w:r>
    </w:p>
    <w:p w14:paraId="325C3195" w14:textId="141D89E4" w:rsidR="00586C40" w:rsidRDefault="00586C40" w:rsidP="00586C4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Message is dispatched to shop’s shop-admin role with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a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r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equest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for sample header.</w:t>
      </w:r>
    </w:p>
    <w:p w14:paraId="6099817B" w14:textId="77777777" w:rsidR="00586C40" w:rsidRDefault="00586C40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98D5105" w14:textId="0C5DAAEA" w:rsidR="0057753A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57753A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5775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7753A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57753A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57753A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B20CF5E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D69F066" w14:textId="5DFDF2FD" w:rsidR="005775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Buy One Sample</w:t>
      </w:r>
      <w:r w:rsidR="00316F94">
        <w:rPr>
          <w:color w:val="000000" w:themeColor="text1"/>
          <w:sz w:val="24"/>
          <w:szCs w:val="24"/>
          <w:shd w:val="clear" w:color="auto" w:fill="F7FAFF"/>
        </w:rPr>
        <w:t>/Buy Product(s)</w:t>
      </w:r>
      <w:r>
        <w:rPr>
          <w:color w:val="000000" w:themeColor="text1"/>
          <w:sz w:val="24"/>
          <w:szCs w:val="24"/>
          <w:shd w:val="clear" w:color="auto" w:fill="F7FAFF"/>
        </w:rPr>
        <w:t>:</w:t>
      </w:r>
    </w:p>
    <w:p w14:paraId="64C036D7" w14:textId="411BAE63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Order is placed for sample product(s). Same as any order except it is q1.</w:t>
      </w:r>
    </w:p>
    <w:p w14:paraId="4C3FA613" w14:textId="0A858A79" w:rsidR="00586C40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Buyer is at product screen</w:t>
      </w:r>
    </w:p>
    <w:p w14:paraId="50FC241B" w14:textId="5D1950B5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Buyer clicks on buy one sample button</w:t>
      </w:r>
    </w:p>
    <w:p w14:paraId="5BEE394E" w14:textId="2F554F1B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Order screen is displayed with all the order info filled in</w:t>
      </w:r>
    </w:p>
    <w:p w14:paraId="336F151D" w14:textId="4789C42A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Buyer clicks on order button</w:t>
      </w:r>
    </w:p>
    <w:p w14:paraId="75F767C8" w14:textId="64E36B71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buyer doesn’t have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shipinfo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filled in a dialog appears to capture the ship info.</w:t>
      </w:r>
    </w:p>
    <w:p w14:paraId="0B3755CE" w14:textId="5C4D39D3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Buyer is asked for shipping type</w:t>
      </w:r>
    </w:p>
    <w:p w14:paraId="00CD3A96" w14:textId="162FFF06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Buyer is ushered to the payment processing service</w:t>
      </w:r>
    </w:p>
    <w:p w14:paraId="19B02960" w14:textId="6F70AB05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Order is placed with message to seller created.</w:t>
      </w:r>
    </w:p>
    <w:p w14:paraId="3D04D350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438731D" w14:textId="77777777" w:rsidR="004020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40203A">
        <w:rPr>
          <w:color w:val="000000" w:themeColor="text1"/>
          <w:sz w:val="24"/>
          <w:szCs w:val="24"/>
          <w:shd w:val="clear" w:color="auto" w:fill="F7FAFF"/>
        </w:rPr>
        <w:t>startNewOrder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40203A">
        <w:rPr>
          <w:color w:val="000000" w:themeColor="text1"/>
          <w:sz w:val="24"/>
          <w:szCs w:val="24"/>
          <w:shd w:val="clear" w:color="auto" w:fill="F7FAFF"/>
        </w:rPr>
        <w:t>$company, $user)</w:t>
      </w:r>
    </w:p>
    <w:p w14:paraId="44A4F541" w14:textId="22856FFD" w:rsidR="0040203A" w:rsidRDefault="0040203A" w:rsidP="00316F94">
      <w:pPr>
        <w:pStyle w:val="HTMLPreformatted"/>
        <w:shd w:val="clear" w:color="auto" w:fill="FFFFFF"/>
        <w:tabs>
          <w:tab w:val="clear" w:pos="1832"/>
          <w:tab w:val="left" w:pos="1440"/>
        </w:tabs>
        <w:ind w:left="1832" w:hanging="392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Pr="0040203A">
        <w:rPr>
          <w:color w:val="000000" w:themeColor="text1"/>
          <w:sz w:val="24"/>
          <w:szCs w:val="24"/>
          <w:shd w:val="clear" w:color="auto" w:fill="F7FAFF"/>
        </w:rPr>
        <w:t>addProductToOrder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40203A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productToAdd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optionsSelected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thisShipTypeId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$quantity)</w:t>
      </w:r>
    </w:p>
    <w:p w14:paraId="076190AA" w14:textId="77777777" w:rsidR="004020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getIncompleteOrders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44F77943" w14:textId="77777777" w:rsidR="0040203A" w:rsidRPr="00B16938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4F3DF52" w14:textId="77777777" w:rsidR="0040203A" w:rsidRPr="00B16938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selectPayment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  - Need to finalize payment processing</w:t>
      </w:r>
    </w:p>
    <w:p w14:paraId="7ACB40C6" w14:textId="77777777" w:rsidR="0040203A" w:rsidRPr="00B16938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</w:t>
      </w:r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electShippingOption</w:t>
      </w:r>
      <w:proofErr w:type="spellEnd"/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425F554" w14:textId="77777777" w:rsidR="00316F94" w:rsidRPr="00B16938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6280F306" w14:textId="77777777" w:rsidR="004020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Browse/Select Product:</w:t>
      </w:r>
    </w:p>
    <w:p w14:paraId="5FF1DE5F" w14:textId="0AC56625" w:rsidR="00316F94" w:rsidRPr="005D3839" w:rsidRDefault="00316F94" w:rsidP="00DE355B">
      <w:pPr>
        <w:pStyle w:val="HTMLPreformatted"/>
        <w:shd w:val="clear" w:color="auto" w:fill="FFFFFF"/>
        <w:tabs>
          <w:tab w:val="left" w:pos="1440"/>
        </w:tabs>
        <w:rPr>
          <w:strike/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Products are displayed with option to add product to order. </w:t>
      </w:r>
      <w:r w:rsidRPr="005D3839">
        <w:rPr>
          <w:strike/>
          <w:color w:val="000000" w:themeColor="text1"/>
          <w:sz w:val="24"/>
          <w:szCs w:val="24"/>
          <w:shd w:val="clear" w:color="auto" w:fill="F7FAFF"/>
        </w:rPr>
        <w:t>Option to see</w:t>
      </w:r>
    </w:p>
    <w:p w14:paraId="0369BEB2" w14:textId="5CCB41C2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strike/>
          <w:color w:val="000000" w:themeColor="text1"/>
          <w:sz w:val="24"/>
          <w:szCs w:val="24"/>
          <w:shd w:val="clear" w:color="auto" w:fill="F7FAFF"/>
        </w:rPr>
      </w:pPr>
      <w:r w:rsidRPr="005D3839">
        <w:rPr>
          <w:strike/>
          <w:color w:val="000000" w:themeColor="text1"/>
          <w:sz w:val="24"/>
          <w:szCs w:val="24"/>
          <w:shd w:val="clear" w:color="auto" w:fill="F7FAFF"/>
        </w:rPr>
        <w:tab/>
      </w:r>
      <w:r w:rsidRPr="005D3839">
        <w:rPr>
          <w:strike/>
          <w:color w:val="000000" w:themeColor="text1"/>
          <w:sz w:val="24"/>
          <w:szCs w:val="24"/>
          <w:shd w:val="clear" w:color="auto" w:fill="F7FAFF"/>
        </w:rPr>
        <w:tab/>
      </w:r>
      <w:proofErr w:type="gramStart"/>
      <w:r w:rsidRPr="005D3839">
        <w:rPr>
          <w:strike/>
          <w:color w:val="000000" w:themeColor="text1"/>
          <w:sz w:val="24"/>
          <w:szCs w:val="24"/>
          <w:shd w:val="clear" w:color="auto" w:fill="F7FAFF"/>
        </w:rPr>
        <w:t>similar</w:t>
      </w:r>
      <w:proofErr w:type="gramEnd"/>
      <w:r w:rsidRPr="005D3839">
        <w:rPr>
          <w:strike/>
          <w:color w:val="000000" w:themeColor="text1"/>
          <w:sz w:val="24"/>
          <w:szCs w:val="24"/>
          <w:shd w:val="clear" w:color="auto" w:fill="F7FAFF"/>
        </w:rPr>
        <w:t>(competing) products from same categories.</w:t>
      </w:r>
    </w:p>
    <w:p w14:paraId="162BDA0E" w14:textId="77777777" w:rsidR="005D3839" w:rsidRDefault="005D3839" w:rsidP="00DE355B">
      <w:pPr>
        <w:pStyle w:val="HTMLPreformatted"/>
        <w:shd w:val="clear" w:color="auto" w:fill="FFFFFF"/>
        <w:tabs>
          <w:tab w:val="left" w:pos="1440"/>
        </w:tabs>
        <w:rPr>
          <w:strike/>
          <w:color w:val="000000" w:themeColor="text1"/>
          <w:sz w:val="24"/>
          <w:szCs w:val="24"/>
          <w:shd w:val="clear" w:color="auto" w:fill="F7FAFF"/>
        </w:rPr>
      </w:pPr>
    </w:p>
    <w:p w14:paraId="61E7CA17" w14:textId="77777777" w:rsidR="005D3839" w:rsidRDefault="005D3839" w:rsidP="005D3839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touches the find icon at the bottom</w:t>
      </w:r>
    </w:p>
    <w:p w14:paraId="1440B28B" w14:textId="77777777" w:rsidR="005D3839" w:rsidRDefault="005D3839" w:rsidP="005D3839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Prompt – Shop or Product</w:t>
      </w:r>
    </w:p>
    <w:p w14:paraId="11445F50" w14:textId="6E5D13F4" w:rsidR="005D3839" w:rsidRDefault="005D3839" w:rsidP="005D3839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selects product</w:t>
      </w:r>
    </w:p>
    <w:p w14:paraId="3EE96EEC" w14:textId="3BFCB935" w:rsidR="005D3839" w:rsidRDefault="005D3839" w:rsidP="005D3839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goes down the category tree.  At every juncture, user can click on ‘see products’ button.  A number is provided within the button indicating how many products are in that category.</w:t>
      </w:r>
    </w:p>
    <w:p w14:paraId="3DB0A026" w14:textId="3AD400A3" w:rsidR="005D3839" w:rsidRDefault="005D3839" w:rsidP="005D3839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At the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l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;eaf</w:t>
      </w:r>
      <w:proofErr w:type="spellEnd"/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level, user is ushered to a scrolled list of products.  Mini icons appear next to the product name.  Upon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mounse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-over, the mini-icons blow up to bigger pictures</w:t>
      </w:r>
    </w:p>
    <w:p w14:paraId="6959F334" w14:textId="31841932" w:rsidR="005D3839" w:rsidRDefault="005D3839" w:rsidP="005D3839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the picture and is ushered into the product details screen.</w:t>
      </w:r>
    </w:p>
    <w:p w14:paraId="72293285" w14:textId="77777777" w:rsidR="005D3839" w:rsidRPr="005D3839" w:rsidRDefault="005D3839" w:rsidP="005D3839">
      <w:pPr>
        <w:pStyle w:val="HTMLPreformatted"/>
        <w:shd w:val="clear" w:color="auto" w:fill="FFFFFF"/>
        <w:tabs>
          <w:tab w:val="left" w:pos="1440"/>
        </w:tabs>
        <w:ind w:left="1880"/>
        <w:rPr>
          <w:color w:val="000000" w:themeColor="text1"/>
          <w:sz w:val="24"/>
          <w:szCs w:val="24"/>
          <w:shd w:val="clear" w:color="auto" w:fill="F7FAFF"/>
        </w:rPr>
      </w:pPr>
    </w:p>
    <w:p w14:paraId="7CA6AA5B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7F81A34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$Product-&gt;</w:t>
      </w:r>
      <w:proofErr w:type="spellStart"/>
      <w:r w:rsidRPr="00C078D9">
        <w:rPr>
          <w:color w:val="000000" w:themeColor="text1"/>
          <w:sz w:val="24"/>
          <w:szCs w:val="24"/>
          <w:shd w:val="clear" w:color="auto" w:fill="F7FAFF"/>
        </w:rPr>
        <w:t>getAllSellableProductsByCategory</w:t>
      </w:r>
      <w:proofErr w:type="spellEnd"/>
      <w:r w:rsidRPr="00C078D9">
        <w:rPr>
          <w:color w:val="000000" w:themeColor="text1"/>
          <w:sz w:val="24"/>
          <w:szCs w:val="24"/>
          <w:shd w:val="clear" w:color="auto" w:fill="F7FAFF"/>
        </w:rPr>
        <w:t>($category)</w:t>
      </w:r>
    </w:p>
    <w:p w14:paraId="5411FB61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$Product-&gt;</w:t>
      </w:r>
      <w:proofErr w:type="spellStart"/>
      <w:r w:rsidRPr="00C078D9">
        <w:rPr>
          <w:color w:val="000000" w:themeColor="text1"/>
          <w:sz w:val="24"/>
          <w:szCs w:val="24"/>
          <w:shd w:val="clear" w:color="auto" w:fill="F7FAFF"/>
        </w:rPr>
        <w:t>getCompanyProducts</w:t>
      </w:r>
      <w:proofErr w:type="spellEnd"/>
      <w:r w:rsidRPr="00C078D9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C078D9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C078D9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0E5A4CF" w14:textId="77777777" w:rsidR="00C078D9" w:rsidRPr="00B16938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getSimilarProducts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0E26111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14F07A9C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>Adjust color/type:</w:t>
      </w:r>
    </w:p>
    <w:p w14:paraId="58B4CE46" w14:textId="0E9C23D1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ab/>
        <w:t xml:space="preserve">During the adding a product to an order – can set options (color size </w:t>
      </w:r>
      <w:proofErr w:type="spellStart"/>
      <w:r>
        <w:rPr>
          <w:color w:val="0D0D0D" w:themeColor="text1" w:themeTint="F2"/>
          <w:sz w:val="24"/>
          <w:szCs w:val="24"/>
          <w:shd w:val="clear" w:color="auto" w:fill="F7FAFF"/>
        </w:rPr>
        <w:t>etc</w:t>
      </w:r>
      <w:proofErr w:type="spellEnd"/>
      <w:r>
        <w:rPr>
          <w:color w:val="0D0D0D" w:themeColor="text1" w:themeTint="F2"/>
          <w:sz w:val="24"/>
          <w:szCs w:val="24"/>
          <w:shd w:val="clear" w:color="auto" w:fill="F7FAFF"/>
        </w:rPr>
        <w:t>)</w:t>
      </w:r>
    </w:p>
    <w:p w14:paraId="70686B3E" w14:textId="161F5C9D" w:rsidR="007B4E4A" w:rsidRDefault="007B4E4A" w:rsidP="007B4E4A">
      <w:pPr>
        <w:pStyle w:val="HTMLPreformatted"/>
        <w:numPr>
          <w:ilvl w:val="0"/>
          <w:numId w:val="15"/>
        </w:numPr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>User is at a line-item screen in the order process</w:t>
      </w:r>
    </w:p>
    <w:p w14:paraId="70E72D52" w14:textId="1C1DCF9F" w:rsidR="007B4E4A" w:rsidRDefault="007B4E4A" w:rsidP="007B4E4A">
      <w:pPr>
        <w:pStyle w:val="HTMLPreformatted"/>
        <w:numPr>
          <w:ilvl w:val="0"/>
          <w:numId w:val="15"/>
        </w:numPr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proofErr w:type="spellStart"/>
      <w:r>
        <w:rPr>
          <w:color w:val="0D0D0D" w:themeColor="text1" w:themeTint="F2"/>
          <w:sz w:val="24"/>
          <w:szCs w:val="24"/>
          <w:shd w:val="clear" w:color="auto" w:fill="F7FAFF"/>
        </w:rPr>
        <w:t>Pulldowns</w:t>
      </w:r>
      <w:proofErr w:type="spellEnd"/>
      <w:r>
        <w:rPr>
          <w:color w:val="0D0D0D" w:themeColor="text1" w:themeTint="F2"/>
          <w:sz w:val="24"/>
          <w:szCs w:val="24"/>
          <w:shd w:val="clear" w:color="auto" w:fill="F7FAFF"/>
        </w:rPr>
        <w:t xml:space="preserve"> will appear for each set of the options that have been selected from the default options when the product was originally entered.</w:t>
      </w:r>
    </w:p>
    <w:p w14:paraId="46A18884" w14:textId="46D2EADF" w:rsidR="007B4E4A" w:rsidRDefault="007B4E4A" w:rsidP="007B4E4A">
      <w:pPr>
        <w:pStyle w:val="HTMLPreformatted"/>
        <w:numPr>
          <w:ilvl w:val="0"/>
          <w:numId w:val="15"/>
        </w:numPr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 xml:space="preserve">If user fails to select an option prior to clicking the ‘add’ button, then a dialog screen will appear to get that information. </w:t>
      </w:r>
    </w:p>
    <w:p w14:paraId="689C6B3E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ab/>
        <w:t>$Options-&gt;</w:t>
      </w:r>
      <w:proofErr w:type="spellStart"/>
      <w:proofErr w:type="gramStart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getDefaultOptionsForProducttype</w:t>
      </w:r>
      <w:proofErr w:type="spellEnd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(</w:t>
      </w:r>
      <w:proofErr w:type="gramEnd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$</w:t>
      </w:r>
      <w:proofErr w:type="spellStart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productType</w:t>
      </w:r>
      <w:proofErr w:type="spellEnd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)</w:t>
      </w:r>
    </w:p>
    <w:p w14:paraId="53CB08AE" w14:textId="0830B58B" w:rsidR="00523056" w:rsidRDefault="00523056" w:rsidP="001661E3">
      <w:pPr>
        <w:pStyle w:val="HTMLPreformatted"/>
        <w:shd w:val="clear" w:color="auto" w:fill="FFFFFF"/>
        <w:tabs>
          <w:tab w:val="left" w:pos="1440"/>
        </w:tabs>
        <w:ind w:left="1832" w:hanging="392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Pr="0040203A">
        <w:rPr>
          <w:color w:val="000000" w:themeColor="text1"/>
          <w:sz w:val="24"/>
          <w:szCs w:val="24"/>
          <w:shd w:val="clear" w:color="auto" w:fill="F7FAFF"/>
        </w:rPr>
        <w:t>addProductToOrder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40203A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productToAdd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optionsSelected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thisShipTypeId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$quantity)</w:t>
      </w:r>
    </w:p>
    <w:p w14:paraId="4FB142E7" w14:textId="77777777" w:rsidR="001661E3" w:rsidRDefault="001661E3" w:rsidP="001661E3">
      <w:pPr>
        <w:pStyle w:val="HTMLPreformatted"/>
        <w:shd w:val="clear" w:color="auto" w:fill="FFFFFF"/>
        <w:tabs>
          <w:tab w:val="left" w:pos="1440"/>
        </w:tabs>
        <w:ind w:left="1832" w:hanging="392"/>
        <w:rPr>
          <w:color w:val="000000" w:themeColor="text1"/>
          <w:sz w:val="24"/>
          <w:szCs w:val="24"/>
          <w:shd w:val="clear" w:color="auto" w:fill="F7FAFF"/>
        </w:rPr>
      </w:pPr>
    </w:p>
    <w:p w14:paraId="2F18EF4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Confirm Order: (what does “add optional charge mean?)</w:t>
      </w:r>
    </w:p>
    <w:p w14:paraId="5E60749A" w14:textId="2BBBD00A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Confirm the placement of the order, and forward it to seller.</w:t>
      </w:r>
    </w:p>
    <w:p w14:paraId="3CDCE838" w14:textId="77777777" w:rsidR="00883FC5" w:rsidRDefault="00883FC5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1C58FDA" w14:textId="444D7AB6" w:rsidR="00883FC5" w:rsidRDefault="00883FC5" w:rsidP="00883FC5">
      <w:pPr>
        <w:pStyle w:val="HTMLPreformatted"/>
        <w:numPr>
          <w:ilvl w:val="0"/>
          <w:numId w:val="1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has entered line items and selected shipping information and clicks on ‘place order button.</w:t>
      </w:r>
    </w:p>
    <w:p w14:paraId="2B72C2F8" w14:textId="5EF6624F" w:rsidR="00883FC5" w:rsidRDefault="00883FC5" w:rsidP="00883FC5">
      <w:pPr>
        <w:pStyle w:val="HTMLPreformatted"/>
        <w:numPr>
          <w:ilvl w:val="0"/>
          <w:numId w:val="1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has never entered their shipping profile, they are prompted to do so</w:t>
      </w:r>
    </w:p>
    <w:p w14:paraId="54C32F32" w14:textId="3B3A53F3" w:rsidR="00883FC5" w:rsidRDefault="00883FC5" w:rsidP="00883FC5">
      <w:pPr>
        <w:pStyle w:val="HTMLPreformatted"/>
        <w:numPr>
          <w:ilvl w:val="0"/>
          <w:numId w:val="1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Order summary screen is displayed.  This screen includes a message to seller text entry.</w:t>
      </w:r>
    </w:p>
    <w:p w14:paraId="6B696FDB" w14:textId="4656BD79" w:rsidR="00883FC5" w:rsidRDefault="00883FC5" w:rsidP="00883FC5">
      <w:pPr>
        <w:pStyle w:val="HTMLPreformatted"/>
        <w:numPr>
          <w:ilvl w:val="0"/>
          <w:numId w:val="1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‘confirm order information.</w:t>
      </w:r>
    </w:p>
    <w:p w14:paraId="5CFBE395" w14:textId="47B35457" w:rsidR="00883FC5" w:rsidRDefault="00883FC5" w:rsidP="00883FC5">
      <w:pPr>
        <w:pStyle w:val="HTMLPreformatted"/>
        <w:numPr>
          <w:ilvl w:val="0"/>
          <w:numId w:val="1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Status of order is changed to ‘order placed’.  If a message to seller was entered in the confirmation screen, that message is sent to the seller.</w:t>
      </w:r>
    </w:p>
    <w:p w14:paraId="35662C3C" w14:textId="77777777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AA03821" w14:textId="77777777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F9632D1" w14:textId="77777777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selectPayment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  - Need to finalize payment processing</w:t>
      </w:r>
    </w:p>
    <w:p w14:paraId="602833D2" w14:textId="77777777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selectShippingOption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F28EC18" w14:textId="77777777" w:rsidR="001661E3" w:rsidRPr="00B16938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0158EC7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Add note to seller:</w:t>
      </w:r>
    </w:p>
    <w:p w14:paraId="3FF6341A" w14:textId="368A4A10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Seller is sent a message referencing the order.</w:t>
      </w:r>
    </w:p>
    <w:p w14:paraId="45B756E3" w14:textId="258D0EAB" w:rsidR="00883FC5" w:rsidRDefault="00883FC5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(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see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above)</w:t>
      </w:r>
    </w:p>
    <w:p w14:paraId="6339AC0D" w14:textId="77777777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B74374B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72480B65" w14:textId="77777777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47A1C94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Save Order In Progress:</w:t>
      </w:r>
    </w:p>
    <w:p w14:paraId="3DA81404" w14:textId="77777777" w:rsidR="00883FC5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Order status set to in-progress.</w:t>
      </w:r>
    </w:p>
    <w:p w14:paraId="5952AF38" w14:textId="192A06B7" w:rsidR="00883FC5" w:rsidRDefault="00613060" w:rsidP="00613060">
      <w:pPr>
        <w:pStyle w:val="HTMLPreformatted"/>
        <w:numPr>
          <w:ilvl w:val="0"/>
          <w:numId w:val="1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New order has been initiated. As a result, order’s status is ‘in-progress’</w:t>
      </w:r>
    </w:p>
    <w:p w14:paraId="160A527B" w14:textId="7205FEF4" w:rsidR="00613060" w:rsidRDefault="00613060" w:rsidP="00613060">
      <w:pPr>
        <w:pStyle w:val="HTMLPreformatted"/>
        <w:numPr>
          <w:ilvl w:val="0"/>
          <w:numId w:val="1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The order will appear on the buyer’s ‘my orders’ list with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an ‘in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>-progress’ status indicated.</w:t>
      </w:r>
    </w:p>
    <w:p w14:paraId="5418E051" w14:textId="77777777" w:rsidR="00883FC5" w:rsidRDefault="00883FC5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BA72106" w14:textId="7414B438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523056">
        <w:rPr>
          <w:color w:val="000000" w:themeColor="text1"/>
          <w:sz w:val="24"/>
          <w:szCs w:val="24"/>
          <w:shd w:val="clear" w:color="auto" w:fill="F7FAFF"/>
        </w:rPr>
        <w:t>startNewOrder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23056">
        <w:rPr>
          <w:color w:val="000000" w:themeColor="text1"/>
          <w:sz w:val="24"/>
          <w:szCs w:val="24"/>
          <w:shd w:val="clear" w:color="auto" w:fill="F7FAFF"/>
        </w:rPr>
        <w:t>$company, $user)</w:t>
      </w:r>
    </w:p>
    <w:p w14:paraId="75AAB30D" w14:textId="77777777" w:rsidR="00523056" w:rsidRDefault="00523056" w:rsidP="00E94036">
      <w:pPr>
        <w:pStyle w:val="HTMLPreformatted"/>
        <w:shd w:val="clear" w:color="auto" w:fill="FFFFFF"/>
        <w:tabs>
          <w:tab w:val="left" w:pos="1440"/>
        </w:tabs>
        <w:ind w:left="1832" w:hanging="932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523056">
        <w:rPr>
          <w:color w:val="000000" w:themeColor="text1"/>
          <w:sz w:val="24"/>
          <w:szCs w:val="24"/>
          <w:shd w:val="clear" w:color="auto" w:fill="F7FAFF"/>
        </w:rPr>
        <w:t>addProductToOrder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23056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productToAdd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optionsSelected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thisShipTypeId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$quantity)</w:t>
      </w:r>
    </w:p>
    <w:p w14:paraId="30A3EBB1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getIncompleteOrders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E047199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B95A36B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Cancel Order:</w:t>
      </w:r>
    </w:p>
    <w:p w14:paraId="3B86EB0D" w14:textId="39D9B21B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Order status set to canceled.  Order not deleted and can be revived later</w:t>
      </w:r>
    </w:p>
    <w:p w14:paraId="6B12DD22" w14:textId="77777777" w:rsidR="00613060" w:rsidRDefault="00613060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DBA635A" w14:textId="44800222" w:rsidR="00613060" w:rsidRDefault="00613060" w:rsidP="00613060">
      <w:pPr>
        <w:pStyle w:val="HTMLPreformatted"/>
        <w:numPr>
          <w:ilvl w:val="0"/>
          <w:numId w:val="1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an order entry screen</w:t>
      </w:r>
    </w:p>
    <w:p w14:paraId="0282533C" w14:textId="4E61BCC6" w:rsidR="00613060" w:rsidRDefault="00613060" w:rsidP="00613060">
      <w:pPr>
        <w:pStyle w:val="HTMLPreformatted"/>
        <w:numPr>
          <w:ilvl w:val="0"/>
          <w:numId w:val="1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 on the ‘cancel order’ button</w:t>
      </w:r>
    </w:p>
    <w:p w14:paraId="73F663DB" w14:textId="34BF5C13" w:rsidR="00613060" w:rsidRDefault="00613060" w:rsidP="00613060">
      <w:pPr>
        <w:pStyle w:val="HTMLPreformatted"/>
        <w:numPr>
          <w:ilvl w:val="0"/>
          <w:numId w:val="1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User is shown an order summary screen with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an ‘are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you sure’ dialog.</w:t>
      </w:r>
    </w:p>
    <w:p w14:paraId="22B27F03" w14:textId="2B0DB916" w:rsidR="00613060" w:rsidRDefault="00613060" w:rsidP="00613060">
      <w:pPr>
        <w:pStyle w:val="HTMLPreformatted"/>
        <w:numPr>
          <w:ilvl w:val="0"/>
          <w:numId w:val="1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‘ok’ button</w:t>
      </w:r>
    </w:p>
    <w:p w14:paraId="7F81A116" w14:textId="796FEFA0" w:rsidR="00613060" w:rsidRDefault="00613060" w:rsidP="00613060">
      <w:pPr>
        <w:pStyle w:val="HTMLPreformatted"/>
        <w:numPr>
          <w:ilvl w:val="0"/>
          <w:numId w:val="1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Order’s status is set to ‘canceled’ and no longer appears on the user’s ‘My Orders’ list.</w:t>
      </w:r>
    </w:p>
    <w:p w14:paraId="6F927858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AB0999" w14:textId="216DE1FC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="00E94036" w:rsidRPr="00B16938">
        <w:rPr>
          <w:color w:val="E36C0A" w:themeColor="accent6" w:themeShade="BF"/>
          <w:sz w:val="24"/>
          <w:szCs w:val="24"/>
          <w:shd w:val="clear" w:color="auto" w:fill="F7FAFF"/>
        </w:rPr>
        <w:t>setStatusCanceled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11FAD32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A9C289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Return To Saved Order:</w:t>
      </w:r>
    </w:p>
    <w:p w14:paraId="0F8356CB" w14:textId="47A54DCD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List to canceled orders is displayed.  Order can be set to status in-progress</w:t>
      </w:r>
    </w:p>
    <w:p w14:paraId="2BA68CD0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48C6A8" w14:textId="250CFFC2" w:rsidR="00613060" w:rsidRDefault="00613060" w:rsidP="00613060">
      <w:pPr>
        <w:pStyle w:val="HTMLPreformatted"/>
        <w:numPr>
          <w:ilvl w:val="0"/>
          <w:numId w:val="1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‘My Orders’ screen</w:t>
      </w:r>
    </w:p>
    <w:p w14:paraId="60FC5399" w14:textId="6A9C3DCF" w:rsidR="00613060" w:rsidRDefault="00613060" w:rsidP="00613060">
      <w:pPr>
        <w:pStyle w:val="HTMLPreformatted"/>
        <w:numPr>
          <w:ilvl w:val="0"/>
          <w:numId w:val="1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‘show canceled orders’</w:t>
      </w:r>
    </w:p>
    <w:p w14:paraId="06FC14DB" w14:textId="3E24FA07" w:rsidR="00613060" w:rsidRDefault="00613060" w:rsidP="00613060">
      <w:pPr>
        <w:pStyle w:val="HTMLPreformatted"/>
        <w:numPr>
          <w:ilvl w:val="0"/>
          <w:numId w:val="1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selects order he/she is interested in</w:t>
      </w:r>
    </w:p>
    <w:p w14:paraId="0FB8C331" w14:textId="1F02C0F6" w:rsidR="00613060" w:rsidRDefault="00613060" w:rsidP="00613060">
      <w:pPr>
        <w:pStyle w:val="HTMLPreformatted"/>
        <w:numPr>
          <w:ilvl w:val="0"/>
          <w:numId w:val="1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shown order summary screen</w:t>
      </w:r>
    </w:p>
    <w:p w14:paraId="2B98C678" w14:textId="0C37DD8E" w:rsidR="00613060" w:rsidRDefault="00613060" w:rsidP="00613060">
      <w:pPr>
        <w:pStyle w:val="HTMLPreformatted"/>
        <w:numPr>
          <w:ilvl w:val="0"/>
          <w:numId w:val="1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‘re-activate this order’ button</w:t>
      </w:r>
    </w:p>
    <w:p w14:paraId="0286E625" w14:textId="4D3FDEAF" w:rsidR="00613060" w:rsidRDefault="00613060" w:rsidP="00613060">
      <w:pPr>
        <w:pStyle w:val="HTMLPreformatted"/>
        <w:numPr>
          <w:ilvl w:val="0"/>
          <w:numId w:val="1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Order’s status is changed to ‘in-progress’</w:t>
      </w:r>
    </w:p>
    <w:p w14:paraId="264EADF3" w14:textId="56A2E8E6" w:rsidR="00613060" w:rsidRDefault="00613060" w:rsidP="00613060">
      <w:pPr>
        <w:pStyle w:val="HTMLPreformatted"/>
        <w:numPr>
          <w:ilvl w:val="0"/>
          <w:numId w:val="1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Order now appears on the regular ‘my orders’ screen.</w:t>
      </w:r>
    </w:p>
    <w:p w14:paraId="1C99E2EA" w14:textId="77777777" w:rsidR="00613060" w:rsidRDefault="00613060" w:rsidP="0061306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bookmarkStart w:id="0" w:name="_GoBack"/>
      <w:bookmarkEnd w:id="0"/>
    </w:p>
    <w:p w14:paraId="53CE2C4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523056">
        <w:rPr>
          <w:color w:val="000000" w:themeColor="text1"/>
          <w:sz w:val="24"/>
          <w:szCs w:val="24"/>
          <w:shd w:val="clear" w:color="auto" w:fill="F7FAFF"/>
        </w:rPr>
        <w:t>getLineItems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23056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78590B6" w14:textId="77777777" w:rsidR="00523056" w:rsidRPr="00B16938" w:rsidRDefault="00A53D77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getOrderAll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F74CB26" w14:textId="222AB838" w:rsidR="00E94036" w:rsidRPr="00B16938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Orders-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getCanceledOrders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EA24480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A0D65B1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 xml:space="preserve">Find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Joonley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Sellers:</w:t>
      </w:r>
    </w:p>
    <w:p w14:paraId="5BEA0E64" w14:textId="28D0CD6F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List of companies either by location or product types shown.</w:t>
      </w:r>
    </w:p>
    <w:p w14:paraId="7E76A625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F030D64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findCompaniesByLocation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($location)</w:t>
      </w:r>
    </w:p>
    <w:p w14:paraId="3325AA38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findCompaniesByProductTypes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productTypes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D65D5B1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6FFE79B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Find/Launch Seller Catalogs:</w:t>
      </w:r>
    </w:p>
    <w:p w14:paraId="76C3D43E" w14:textId="38DCD5EB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231D23">
        <w:rPr>
          <w:color w:val="000000" w:themeColor="text1"/>
          <w:sz w:val="24"/>
          <w:szCs w:val="24"/>
          <w:shd w:val="clear" w:color="auto" w:fill="F7FAFF"/>
        </w:rPr>
        <w:t>Get catalogs that are open for sale of a specific company</w:t>
      </w:r>
    </w:p>
    <w:p w14:paraId="45A72901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265072A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$Collections-&gt;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getCollectionsByCompanyId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B0767F3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8D0B8A3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Place digital order at show:</w:t>
      </w:r>
    </w:p>
    <w:p w14:paraId="362B8502" w14:textId="4537BAE0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Capture barcode from camera. Include in favorites list or order.</w:t>
      </w:r>
    </w:p>
    <w:p w14:paraId="3E9A6C40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A483202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findCompanyFromCameraBarcode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EB36D0A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findProductFromCameraBarcode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46AEB34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addProductFromCameraBarcode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4CE0A2C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09053C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1F69237C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>Save shop to favorites:</w:t>
      </w:r>
    </w:p>
    <w:p w14:paraId="231A8AD1" w14:textId="2367AB5F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shop to favorites list.</w:t>
      </w:r>
    </w:p>
    <w:p w14:paraId="4C4C3A5C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F831C4C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saveCompanyToFavorites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3E157B2" w14:textId="77777777" w:rsidR="00DA1012" w:rsidRPr="00B16938" w:rsidRDefault="00DA101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duplicateOrder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6EDF119" w14:textId="77777777" w:rsidR="00DA1012" w:rsidRDefault="00DA1012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21473715" w14:textId="77777777" w:rsidR="00DA1012" w:rsidRPr="00D42790" w:rsidRDefault="00DA1012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4418E2CA" w14:textId="77777777" w:rsidR="009338E2" w:rsidRDefault="009338E2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09C14823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Manage Orders:</w:t>
      </w:r>
    </w:p>
    <w:p w14:paraId="668CD7C9" w14:textId="447C1E7D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existing orders with specified status.</w:t>
      </w:r>
    </w:p>
    <w:p w14:paraId="443F1E59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F917A4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Open Orders:</w:t>
      </w:r>
    </w:p>
    <w:p w14:paraId="17C15FAA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Confirmed Orders:</w:t>
      </w:r>
    </w:p>
    <w:p w14:paraId="707FCD27" w14:textId="77777777" w:rsidR="00D42790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Shipped Orders:</w:t>
      </w:r>
    </w:p>
    <w:p w14:paraId="71EE4D8C" w14:textId="77777777" w:rsidR="00D42790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Declined Orders:</w:t>
      </w:r>
    </w:p>
    <w:p w14:paraId="5E21E1C7" w14:textId="77777777" w:rsidR="00D42790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Saved Orders:</w:t>
      </w:r>
    </w:p>
    <w:p w14:paraId="740DDDAE" w14:textId="77777777" w:rsidR="00231D23" w:rsidRPr="00B16938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getOrdersByStatus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$status)</w:t>
      </w:r>
    </w:p>
    <w:p w14:paraId="017733EB" w14:textId="77777777" w:rsidR="00231D23" w:rsidRPr="00B16938" w:rsidRDefault="00231D23" w:rsidP="00231D23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getCompanyOrdersByStatus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$company, $status)</w:t>
      </w:r>
    </w:p>
    <w:p w14:paraId="550F5E97" w14:textId="77777777" w:rsidR="00231D23" w:rsidRPr="00B16938" w:rsidRDefault="00231D23" w:rsidP="00231D23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getUserOrdersByStatus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$user, $status)</w:t>
      </w:r>
    </w:p>
    <w:p w14:paraId="4498CE3F" w14:textId="52FE5106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getLineItems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8AA794D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A0FBA03" w14:textId="77777777" w:rsidR="00D42790" w:rsidRDefault="00D42790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See Total Value of Orders:</w:t>
      </w:r>
    </w:p>
    <w:p w14:paraId="49ACA4BE" w14:textId="6A659B7C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Total up the value of all pending orders.</w:t>
      </w:r>
    </w:p>
    <w:p w14:paraId="3037DEA8" w14:textId="77777777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70AD6B0" w14:textId="5780FC26" w:rsidR="00231D23" w:rsidRPr="00B16938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getValueOfSavedOrders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BDC24EA" w14:textId="77777777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85FFB06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See Total Saved:</w:t>
      </w:r>
    </w:p>
    <w:p w14:paraId="19FD1762" w14:textId="1D76B7B6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See all the orders that have been saved but not yet finalized.</w:t>
      </w:r>
    </w:p>
    <w:p w14:paraId="3BA8A205" w14:textId="77777777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52E11A3" w14:textId="77777777" w:rsidR="00D42790" w:rsidRPr="00B16938" w:rsidRDefault="00D42790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getOrderTotals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$company, $status)</w:t>
      </w:r>
    </w:p>
    <w:p w14:paraId="0A56212A" w14:textId="77777777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2542F631" w14:textId="0A4E35E1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2F3D0B">
        <w:rPr>
          <w:sz w:val="24"/>
          <w:szCs w:val="24"/>
          <w:shd w:val="clear" w:color="auto" w:fill="F7FAFF"/>
        </w:rPr>
        <w:t>Add product to possibly purchase</w:t>
      </w:r>
      <w:r w:rsidR="002F3D0B" w:rsidRPr="002F3D0B">
        <w:rPr>
          <w:sz w:val="24"/>
          <w:szCs w:val="24"/>
          <w:shd w:val="clear" w:color="auto" w:fill="F7FAFF"/>
        </w:rPr>
        <w:t>.</w:t>
      </w:r>
    </w:p>
    <w:p w14:paraId="4F5C6F02" w14:textId="281B8DB9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Add product to a list of products buyer is thinking or </w:t>
      </w:r>
      <w:proofErr w:type="spellStart"/>
      <w:r>
        <w:rPr>
          <w:sz w:val="24"/>
          <w:szCs w:val="24"/>
          <w:shd w:val="clear" w:color="auto" w:fill="F7FAFF"/>
        </w:rPr>
        <w:t>odering</w:t>
      </w:r>
      <w:proofErr w:type="spellEnd"/>
      <w:r>
        <w:rPr>
          <w:sz w:val="24"/>
          <w:szCs w:val="24"/>
          <w:shd w:val="clear" w:color="auto" w:fill="F7FAFF"/>
        </w:rPr>
        <w:t>.</w:t>
      </w:r>
    </w:p>
    <w:p w14:paraId="6E728D6E" w14:textId="77777777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575BAF9" w14:textId="10E78668" w:rsidR="002F3D0B" w:rsidRPr="00B16938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addToFavorite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spellStart"/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$quantity)</w:t>
      </w:r>
    </w:p>
    <w:p w14:paraId="4418BE8F" w14:textId="77777777" w:rsidR="002F3D0B" w:rsidRP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5B95DB97" w14:textId="3CC91802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Get value of possible purchase</w:t>
      </w:r>
      <w:r w:rsidR="00AF3031">
        <w:rPr>
          <w:sz w:val="24"/>
          <w:szCs w:val="24"/>
          <w:shd w:val="clear" w:color="auto" w:fill="F7FAFF"/>
        </w:rPr>
        <w:t xml:space="preserve"> l</w:t>
      </w:r>
      <w:r>
        <w:rPr>
          <w:sz w:val="24"/>
          <w:szCs w:val="24"/>
          <w:shd w:val="clear" w:color="auto" w:fill="F7FAFF"/>
        </w:rPr>
        <w:t>ist</w:t>
      </w:r>
    </w:p>
    <w:p w14:paraId="04535150" w14:textId="764E3355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Total up value of possible purchases.</w:t>
      </w:r>
    </w:p>
    <w:p w14:paraId="0B6329FB" w14:textId="77777777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A693F6A" w14:textId="01439D7B" w:rsidR="002F3D0B" w:rsidRPr="00B16938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getValueOfFavorites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($company)</w:t>
      </w:r>
    </w:p>
    <w:p w14:paraId="31144A14" w14:textId="726AA107" w:rsidR="002F3D0B" w:rsidRP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236768D1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512CE228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>Open Orders – message seller:</w:t>
      </w:r>
    </w:p>
    <w:p w14:paraId="09AAC6D1" w14:textId="694C3A61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Send message to seller of open order.</w:t>
      </w:r>
    </w:p>
    <w:p w14:paraId="7799FB57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1ECF644" w14:textId="77777777" w:rsidR="008F6308" w:rsidRDefault="008F6308" w:rsidP="008F6308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C688C28" w14:textId="77777777" w:rsidR="00AF3031" w:rsidRDefault="00AF3031" w:rsidP="008F6308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AB07176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Open Order – cancel an open order:</w:t>
      </w:r>
    </w:p>
    <w:p w14:paraId="3981E6EC" w14:textId="4ACD7363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Cancel an open order and message the seller.</w:t>
      </w:r>
    </w:p>
    <w:p w14:paraId="4784C02E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DFD7EC8" w14:textId="77777777" w:rsidR="008F6308" w:rsidRPr="00B1693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setStatusCanceled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0F57A00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$Orders-&gt;</w:t>
      </w:r>
      <w:proofErr w:type="spellStart"/>
      <w:r w:rsidRPr="008F6308">
        <w:rPr>
          <w:sz w:val="24"/>
          <w:szCs w:val="24"/>
          <w:shd w:val="clear" w:color="auto" w:fill="F7FAFF"/>
        </w:rPr>
        <w:t>removeStartingOrder</w:t>
      </w:r>
      <w:proofErr w:type="spellEnd"/>
      <w:r w:rsidRPr="008F6308">
        <w:rPr>
          <w:sz w:val="24"/>
          <w:szCs w:val="24"/>
          <w:shd w:val="clear" w:color="auto" w:fill="F7FAFF"/>
        </w:rPr>
        <w:t>($</w:t>
      </w:r>
      <w:proofErr w:type="spellStart"/>
      <w:r w:rsidRPr="008F6308">
        <w:rPr>
          <w:sz w:val="24"/>
          <w:szCs w:val="24"/>
          <w:shd w:val="clear" w:color="auto" w:fill="F7FAFF"/>
        </w:rPr>
        <w:t>orderId</w:t>
      </w:r>
      <w:proofErr w:type="spellEnd"/>
      <w:r w:rsidRPr="008F6308">
        <w:rPr>
          <w:sz w:val="24"/>
          <w:szCs w:val="24"/>
          <w:shd w:val="clear" w:color="auto" w:fill="F7FAFF"/>
        </w:rPr>
        <w:t>)</w:t>
      </w:r>
    </w:p>
    <w:p w14:paraId="3CEBA3E7" w14:textId="72AB87B4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46D06C2A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4562673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Open Order – edit open order:</w:t>
      </w:r>
    </w:p>
    <w:p w14:paraId="44D260DF" w14:textId="707C1832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Edit the details of an order before it’s placed – </w:t>
      </w:r>
      <w:proofErr w:type="spellStart"/>
      <w:r>
        <w:rPr>
          <w:sz w:val="24"/>
          <w:szCs w:val="24"/>
          <w:shd w:val="clear" w:color="auto" w:fill="F7FAFF"/>
        </w:rPr>
        <w:t>options</w:t>
      </w:r>
      <w:proofErr w:type="gramStart"/>
      <w:r>
        <w:rPr>
          <w:sz w:val="24"/>
          <w:szCs w:val="24"/>
          <w:shd w:val="clear" w:color="auto" w:fill="F7FAFF"/>
        </w:rPr>
        <w:t>,items</w:t>
      </w:r>
      <w:proofErr w:type="spellEnd"/>
      <w:proofErr w:type="gramEnd"/>
      <w:r>
        <w:rPr>
          <w:sz w:val="24"/>
          <w:szCs w:val="24"/>
          <w:shd w:val="clear" w:color="auto" w:fill="F7FAFF"/>
        </w:rPr>
        <w:t>, terms etc.</w:t>
      </w:r>
    </w:p>
    <w:p w14:paraId="4BCF7303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80DB216" w14:textId="77777777" w:rsidR="008F6308" w:rsidRPr="00B1693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editOrder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075EB8E" w14:textId="77777777" w:rsidR="00DA1012" w:rsidRPr="00B1693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removeLineItem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lineItemId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DA8047" w14:textId="54367C95" w:rsidR="003F64FD" w:rsidRDefault="00AF3031" w:rsidP="00AF3031">
      <w:pPr>
        <w:pStyle w:val="HTMLPreformatted"/>
        <w:shd w:val="clear" w:color="auto" w:fill="FFFFFF"/>
        <w:tabs>
          <w:tab w:val="left" w:pos="1440"/>
        </w:tabs>
        <w:ind w:left="1832" w:hanging="662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 w:rsidR="003F64FD" w:rsidRPr="003F64FD">
        <w:rPr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="003F64FD" w:rsidRPr="003F64FD">
        <w:rPr>
          <w:sz w:val="24"/>
          <w:szCs w:val="24"/>
          <w:shd w:val="clear" w:color="auto" w:fill="F7FAFF"/>
        </w:rPr>
        <w:t>addProductToOrder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(</w:t>
      </w:r>
      <w:proofErr w:type="gramEnd"/>
      <w:r w:rsidR="003F64FD" w:rsidRPr="003F64FD">
        <w:rPr>
          <w:sz w:val="24"/>
          <w:szCs w:val="24"/>
          <w:shd w:val="clear" w:color="auto" w:fill="F7FAFF"/>
        </w:rPr>
        <w:t>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orderId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productToAdd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optionsSelected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thisShipTypeId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$quantity)</w:t>
      </w:r>
    </w:p>
    <w:p w14:paraId="49564AAD" w14:textId="77777777" w:rsidR="00AF3031" w:rsidRPr="003F64FD" w:rsidRDefault="00AF3031" w:rsidP="00AF3031">
      <w:pPr>
        <w:pStyle w:val="HTMLPreformatted"/>
        <w:shd w:val="clear" w:color="auto" w:fill="FFFFFF"/>
        <w:tabs>
          <w:tab w:val="left" w:pos="1440"/>
        </w:tabs>
        <w:ind w:left="1832" w:hanging="662"/>
        <w:rPr>
          <w:sz w:val="24"/>
          <w:szCs w:val="24"/>
          <w:shd w:val="clear" w:color="auto" w:fill="F7FAFF"/>
        </w:rPr>
      </w:pPr>
    </w:p>
    <w:p w14:paraId="0777E788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>Confirmed Orders – message seller:</w:t>
      </w:r>
    </w:p>
    <w:p w14:paraId="599C2A88" w14:textId="77777777" w:rsidR="00AF3031" w:rsidRDefault="00AF3031" w:rsidP="00AF3031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 w:rsidRPr="00DA1012">
        <w:rPr>
          <w:sz w:val="24"/>
          <w:szCs w:val="24"/>
          <w:shd w:val="clear" w:color="auto" w:fill="F7FAFF"/>
        </w:rPr>
        <w:t>Shipped Orders</w:t>
      </w:r>
      <w:r>
        <w:rPr>
          <w:sz w:val="24"/>
          <w:szCs w:val="24"/>
          <w:shd w:val="clear" w:color="auto" w:fill="F7FAFF"/>
        </w:rPr>
        <w:t xml:space="preserve"> – message seller:</w:t>
      </w:r>
    </w:p>
    <w:p w14:paraId="63F3AFC0" w14:textId="562BC877" w:rsidR="00AF3031" w:rsidRPr="00AF3031" w:rsidRDefault="00AF3031" w:rsidP="00AF303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Declined Orders- message seller:</w:t>
      </w:r>
    </w:p>
    <w:p w14:paraId="29A2D94C" w14:textId="6776F4DA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E7BB3EE" w14:textId="6907FAA9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Message the seller.</w:t>
      </w:r>
    </w:p>
    <w:p w14:paraId="3AB26636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DFA07AD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72280573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C054553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Confirmed Orders – re-order:</w:t>
      </w:r>
    </w:p>
    <w:p w14:paraId="114153F4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Shipped Orders – re-order:</w:t>
      </w:r>
    </w:p>
    <w:p w14:paraId="046607BD" w14:textId="1090F87A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Duplicate order offering opportunity to edit quantity, options etc.</w:t>
      </w:r>
    </w:p>
    <w:p w14:paraId="594393FB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23E601B" w14:textId="77777777" w:rsidR="00DA1012" w:rsidRPr="00B16938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getOrderWithLineItems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DF9A294" w14:textId="77777777" w:rsidR="00DA1012" w:rsidRPr="00B16938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duplicateOrder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CDEFF80" w14:textId="77777777" w:rsidR="00DA1012" w:rsidRPr="00B16938" w:rsidRDefault="00DA1012" w:rsidP="00DA1012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8B65D36" w14:textId="77777777" w:rsidR="00AF3031" w:rsidRDefault="00AF3031" w:rsidP="00DA1012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6FAAEC1C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Declined Orders – edit order:</w:t>
      </w:r>
    </w:p>
    <w:p w14:paraId="3722D49B" w14:textId="4E431F0A" w:rsidR="00AF3031" w:rsidRDefault="00AF3031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Edit a declined order, set items, terms, options etc. Can re-activate it.</w:t>
      </w:r>
    </w:p>
    <w:p w14:paraId="27193700" w14:textId="77777777" w:rsidR="00AF3031" w:rsidRDefault="00AF3031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B30DB33" w14:textId="77777777" w:rsidR="003F64FD" w:rsidRPr="00B16938" w:rsidRDefault="003F64FD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editOrder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C55D744" w14:textId="77777777" w:rsidR="003F64FD" w:rsidRPr="00B16938" w:rsidRDefault="003F64FD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removeLineItem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lineItemId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4303E32" w14:textId="34FE9EA7" w:rsidR="003F64FD" w:rsidRDefault="00AF3031" w:rsidP="00AF3031">
      <w:pPr>
        <w:pStyle w:val="HTMLPreformatted"/>
        <w:shd w:val="clear" w:color="auto" w:fill="FFFFFF"/>
        <w:tabs>
          <w:tab w:val="left" w:pos="1440"/>
        </w:tabs>
        <w:ind w:left="1832" w:hanging="1022"/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3F64FD" w:rsidRPr="003F64FD">
        <w:rPr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="003F64FD" w:rsidRPr="003F64FD">
        <w:rPr>
          <w:sz w:val="24"/>
          <w:szCs w:val="24"/>
          <w:shd w:val="clear" w:color="auto" w:fill="F7FAFF"/>
        </w:rPr>
        <w:t>addProductToOrder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(</w:t>
      </w:r>
      <w:proofErr w:type="gramEnd"/>
      <w:r w:rsidR="003F64FD" w:rsidRPr="003F64FD">
        <w:rPr>
          <w:sz w:val="24"/>
          <w:szCs w:val="24"/>
          <w:shd w:val="clear" w:color="auto" w:fill="F7FAFF"/>
        </w:rPr>
        <w:t>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orderId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productToAdd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optionsSelected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thisShipTypeId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$quantity)</w:t>
      </w:r>
    </w:p>
    <w:p w14:paraId="49419A44" w14:textId="77777777" w:rsidR="005F2DD4" w:rsidRPr="003F64FD" w:rsidRDefault="005F2DD4" w:rsidP="00AF3031">
      <w:pPr>
        <w:pStyle w:val="HTMLPreformatted"/>
        <w:shd w:val="clear" w:color="auto" w:fill="FFFFFF"/>
        <w:tabs>
          <w:tab w:val="left" w:pos="1440"/>
        </w:tabs>
        <w:ind w:left="1832" w:hanging="1022"/>
        <w:rPr>
          <w:sz w:val="24"/>
          <w:szCs w:val="24"/>
          <w:shd w:val="clear" w:color="auto" w:fill="F7FAFF"/>
        </w:rPr>
      </w:pPr>
    </w:p>
    <w:p w14:paraId="39CECC9F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Declined Orders – clear order:</w:t>
      </w:r>
    </w:p>
    <w:p w14:paraId="74C80C59" w14:textId="330ABC04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Remove a declined order from system entirely.</w:t>
      </w:r>
    </w:p>
    <w:p w14:paraId="398EB6E2" w14:textId="77777777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D8CBC0A" w14:textId="77777777" w:rsidR="003F64FD" w:rsidRPr="00B16938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DDBBCF8" w14:textId="77777777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2B16A207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307917">
        <w:rPr>
          <w:sz w:val="24"/>
          <w:szCs w:val="24"/>
          <w:shd w:val="clear" w:color="auto" w:fill="F7FAFF"/>
        </w:rPr>
        <w:t>Saved Orders – cancel order:</w:t>
      </w:r>
    </w:p>
    <w:p w14:paraId="31ED55EE" w14:textId="017DD9C9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status of in-progress order to canceled.</w:t>
      </w:r>
    </w:p>
    <w:p w14:paraId="79064B26" w14:textId="77777777" w:rsidR="005F2DD4" w:rsidRPr="00307917" w:rsidRDefault="005F2DD4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E52AA95" w14:textId="77777777" w:rsidR="003F64FD" w:rsidRPr="00B16938" w:rsidRDefault="003F64FD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setStatusCanceled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466C6E8" w14:textId="77777777" w:rsidR="003F64FD" w:rsidRDefault="003F64FD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$Orders-&gt;</w:t>
      </w:r>
      <w:proofErr w:type="spellStart"/>
      <w:r w:rsidRPr="008F6308">
        <w:rPr>
          <w:sz w:val="24"/>
          <w:szCs w:val="24"/>
          <w:shd w:val="clear" w:color="auto" w:fill="F7FAFF"/>
        </w:rPr>
        <w:t>removeStartingOrder</w:t>
      </w:r>
      <w:proofErr w:type="spellEnd"/>
      <w:r w:rsidRPr="008F6308">
        <w:rPr>
          <w:sz w:val="24"/>
          <w:szCs w:val="24"/>
          <w:shd w:val="clear" w:color="auto" w:fill="F7FAFF"/>
        </w:rPr>
        <w:t>($</w:t>
      </w:r>
      <w:proofErr w:type="spellStart"/>
      <w:r w:rsidRPr="008F6308">
        <w:rPr>
          <w:sz w:val="24"/>
          <w:szCs w:val="24"/>
          <w:shd w:val="clear" w:color="auto" w:fill="F7FAFF"/>
        </w:rPr>
        <w:t>orderId</w:t>
      </w:r>
      <w:proofErr w:type="spellEnd"/>
      <w:r w:rsidRPr="008F6308">
        <w:rPr>
          <w:sz w:val="24"/>
          <w:szCs w:val="24"/>
          <w:shd w:val="clear" w:color="auto" w:fill="F7FAFF"/>
        </w:rPr>
        <w:t>)</w:t>
      </w:r>
    </w:p>
    <w:p w14:paraId="54189390" w14:textId="77777777" w:rsidR="005F2DD4" w:rsidRDefault="005F2DD4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7BB31DC" w14:textId="43D50CB4" w:rsidR="00307917" w:rsidRDefault="00307917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Saved Orders – resume order:</w:t>
      </w:r>
    </w:p>
    <w:p w14:paraId="4DE1E736" w14:textId="6E6FD722" w:rsidR="005F2DD4" w:rsidRDefault="005F2DD4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Place an in-progress order</w:t>
      </w:r>
    </w:p>
    <w:p w14:paraId="1F8AC341" w14:textId="77777777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getOrderWithLineItems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BC0CD78" w14:textId="77777777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9FB8B1E" w14:textId="6E974E0E" w:rsidR="00307917" w:rsidRDefault="00307917">
      <w:pPr>
        <w:rPr>
          <w:rFonts w:ascii="Courier" w:hAnsi="Courier" w:cs="Courier"/>
          <w:color w:val="A6A6A6" w:themeColor="background1" w:themeShade="A6"/>
          <w:shd w:val="clear" w:color="auto" w:fill="F7FAFF"/>
        </w:rPr>
      </w:pPr>
      <w:r>
        <w:rPr>
          <w:color w:val="A6A6A6" w:themeColor="background1" w:themeShade="A6"/>
          <w:shd w:val="clear" w:color="auto" w:fill="F7FAFF"/>
        </w:rPr>
        <w:br w:type="page"/>
      </w:r>
    </w:p>
    <w:p w14:paraId="3D9A6AA5" w14:textId="7D6ACA9F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Search:</w:t>
      </w:r>
    </w:p>
    <w:p w14:paraId="67FA03A5" w14:textId="3B3AD78E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Free Form Search:</w:t>
      </w:r>
    </w:p>
    <w:p w14:paraId="539D2F5B" w14:textId="28DF935C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 key-word search based on product descriptions with type filtering.</w:t>
      </w:r>
    </w:p>
    <w:p w14:paraId="502EA79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4C81782" w14:textId="5B6C29D7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searchProductDescriptions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targetText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$filters)</w:t>
      </w:r>
    </w:p>
    <w:p w14:paraId="24250BE9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5F8E1357" w14:textId="6888E292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307917">
        <w:rPr>
          <w:sz w:val="24"/>
          <w:szCs w:val="24"/>
          <w:shd w:val="clear" w:color="auto" w:fill="F7FAFF"/>
        </w:rPr>
        <w:t>Product Category Search:</w:t>
      </w:r>
    </w:p>
    <w:p w14:paraId="3C46BB2B" w14:textId="5CB2AB5E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 step-wise exploration of category tree.</w:t>
      </w:r>
    </w:p>
    <w:p w14:paraId="00872C1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668DF71" w14:textId="0346A72F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</w:t>
      </w:r>
      <w:proofErr w:type="spellStart"/>
      <w:r>
        <w:rPr>
          <w:sz w:val="24"/>
          <w:szCs w:val="24"/>
          <w:shd w:val="clear" w:color="auto" w:fill="F7FAFF"/>
        </w:rPr>
        <w:t>NestedCategory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r w:rsidRPr="00307917">
        <w:rPr>
          <w:sz w:val="24"/>
          <w:szCs w:val="24"/>
          <w:shd w:val="clear" w:color="auto" w:fill="F7FAFF"/>
        </w:rPr>
        <w:t>findChildNodes</w:t>
      </w:r>
      <w:proofErr w:type="spellEnd"/>
      <w:r w:rsidRPr="00307917">
        <w:rPr>
          <w:sz w:val="24"/>
          <w:szCs w:val="24"/>
          <w:shd w:val="clear" w:color="auto" w:fill="F7FAFF"/>
        </w:rPr>
        <w:t>($</w:t>
      </w:r>
      <w:proofErr w:type="spellStart"/>
      <w:r w:rsidRPr="00307917">
        <w:rPr>
          <w:sz w:val="24"/>
          <w:szCs w:val="24"/>
          <w:shd w:val="clear" w:color="auto" w:fill="F7FAFF"/>
        </w:rPr>
        <w:t>parentNodeName</w:t>
      </w:r>
      <w:proofErr w:type="spellEnd"/>
      <w:r w:rsidRPr="00307917">
        <w:rPr>
          <w:sz w:val="24"/>
          <w:szCs w:val="24"/>
          <w:shd w:val="clear" w:color="auto" w:fill="F7FAFF"/>
        </w:rPr>
        <w:t>)</w:t>
      </w:r>
    </w:p>
    <w:p w14:paraId="4D65268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888570B" w14:textId="1A1F7198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Shop Location Search:</w:t>
      </w:r>
    </w:p>
    <w:p w14:paraId="3C837470" w14:textId="7712D77B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 search or shops based on their location determined by </w:t>
      </w:r>
      <w:proofErr w:type="spellStart"/>
      <w:r>
        <w:rPr>
          <w:sz w:val="24"/>
          <w:szCs w:val="24"/>
          <w:shd w:val="clear" w:color="auto" w:fill="F7FAFF"/>
        </w:rPr>
        <w:t>zipcode</w:t>
      </w:r>
      <w:proofErr w:type="spellEnd"/>
    </w:p>
    <w:p w14:paraId="28E16F2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18017D7" w14:textId="55D8D8E6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findCompaniesNearZip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zipcode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B71697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7B05C725" w14:textId="0D47D352" w:rsidR="00307917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2919EE">
        <w:rPr>
          <w:sz w:val="24"/>
          <w:szCs w:val="24"/>
          <w:shd w:val="clear" w:color="auto" w:fill="F7FAFF"/>
        </w:rPr>
        <w:t xml:space="preserve">Shop </w:t>
      </w:r>
      <w:proofErr w:type="spellStart"/>
      <w:r w:rsidRPr="002919EE">
        <w:rPr>
          <w:sz w:val="24"/>
          <w:szCs w:val="24"/>
          <w:shd w:val="clear" w:color="auto" w:fill="F7FAFF"/>
        </w:rPr>
        <w:t>LocationGroup</w:t>
      </w:r>
      <w:proofErr w:type="spellEnd"/>
      <w:r w:rsidRPr="002919EE">
        <w:rPr>
          <w:sz w:val="24"/>
          <w:szCs w:val="24"/>
          <w:shd w:val="clear" w:color="auto" w:fill="F7FAFF"/>
        </w:rPr>
        <w:t xml:space="preserve"> Search:</w:t>
      </w:r>
    </w:p>
    <w:p w14:paraId="78E77BE0" w14:textId="7D223F82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 search based on self-assigned location codes ex: east coast, New </w:t>
      </w:r>
      <w:proofErr w:type="spellStart"/>
      <w:r>
        <w:rPr>
          <w:sz w:val="24"/>
          <w:szCs w:val="24"/>
          <w:shd w:val="clear" w:color="auto" w:fill="F7FAFF"/>
        </w:rPr>
        <w:t>Yord</w:t>
      </w:r>
      <w:proofErr w:type="spellEnd"/>
      <w:r>
        <w:rPr>
          <w:sz w:val="24"/>
          <w:szCs w:val="24"/>
          <w:shd w:val="clear" w:color="auto" w:fill="F7FAFF"/>
        </w:rPr>
        <w:t xml:space="preserve"> etc.</w:t>
      </w:r>
    </w:p>
    <w:p w14:paraId="6388409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782B6DA" w14:textId="0CAD764E" w:rsidR="002919EE" w:rsidRPr="00B16938" w:rsidRDefault="002919EE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findCompanyByLocationCode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locationCode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5A04F25" w14:textId="22094337" w:rsidR="002919EE" w:rsidRDefault="002919EE">
      <w:pPr>
        <w:rPr>
          <w:rFonts w:ascii="Courier" w:hAnsi="Courier" w:cs="Courier"/>
          <w:color w:val="A6A6A6" w:themeColor="background1" w:themeShade="A6"/>
          <w:shd w:val="clear" w:color="auto" w:fill="F7FAFF"/>
        </w:rPr>
      </w:pPr>
      <w:r>
        <w:rPr>
          <w:color w:val="A6A6A6" w:themeColor="background1" w:themeShade="A6"/>
          <w:shd w:val="clear" w:color="auto" w:fill="F7FAFF"/>
        </w:rPr>
        <w:br w:type="page"/>
      </w:r>
    </w:p>
    <w:p w14:paraId="586469B9" w14:textId="7718B628" w:rsidR="002919EE" w:rsidRPr="00432AEB" w:rsidRDefault="002919EE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proofErr w:type="spellStart"/>
      <w:r>
        <w:rPr>
          <w:sz w:val="24"/>
          <w:szCs w:val="24"/>
          <w:shd w:val="clear" w:color="auto" w:fill="F7FAFF"/>
        </w:rPr>
        <w:t>Messageing</w:t>
      </w:r>
      <w:proofErr w:type="spellEnd"/>
      <w:r>
        <w:rPr>
          <w:sz w:val="24"/>
          <w:szCs w:val="24"/>
          <w:shd w:val="clear" w:color="auto" w:fill="F7FAFF"/>
        </w:rPr>
        <w:t>:</w:t>
      </w:r>
      <w:r w:rsidR="00432AEB">
        <w:rPr>
          <w:sz w:val="24"/>
          <w:szCs w:val="24"/>
          <w:shd w:val="clear" w:color="auto" w:fill="F7FAFF"/>
        </w:rPr>
        <w:t xml:space="preserve"> </w:t>
      </w:r>
      <w:r w:rsidR="00432AEB" w:rsidRPr="00432AEB">
        <w:rPr>
          <w:color w:val="A6A6A6" w:themeColor="background1" w:themeShade="A6"/>
          <w:sz w:val="24"/>
          <w:szCs w:val="24"/>
          <w:shd w:val="clear" w:color="auto" w:fill="F7FAFF"/>
        </w:rPr>
        <w:t>(needs more discussion)</w:t>
      </w:r>
    </w:p>
    <w:p w14:paraId="1F38C8C2" w14:textId="77777777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58827EA" w14:textId="5D4AFFC7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 xml:space="preserve">Initiate </w:t>
      </w:r>
      <w:proofErr w:type="spellStart"/>
      <w:r>
        <w:rPr>
          <w:sz w:val="24"/>
          <w:szCs w:val="24"/>
          <w:shd w:val="clear" w:color="auto" w:fill="F7FAFF"/>
        </w:rPr>
        <w:t>nessage</w:t>
      </w:r>
      <w:proofErr w:type="spellEnd"/>
      <w:r>
        <w:rPr>
          <w:sz w:val="24"/>
          <w:szCs w:val="24"/>
          <w:shd w:val="clear" w:color="auto" w:fill="F7FAFF"/>
        </w:rPr>
        <w:t xml:space="preserve"> with shop:</w:t>
      </w:r>
    </w:p>
    <w:p w14:paraId="25EB64F3" w14:textId="745EA378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Send message to shop-admin</w:t>
      </w:r>
    </w:p>
    <w:p w14:paraId="528C888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370110D" w14:textId="239FC238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$Message-&gt;</w:t>
      </w:r>
      <w:proofErr w:type="spellStart"/>
      <w:r w:rsidRPr="002919EE">
        <w:rPr>
          <w:sz w:val="24"/>
          <w:szCs w:val="24"/>
          <w:shd w:val="clear" w:color="auto" w:fill="F7FAFF"/>
        </w:rPr>
        <w:t>addNewMessage</w:t>
      </w:r>
      <w:proofErr w:type="spellEnd"/>
      <w:r w:rsidRPr="002919EE">
        <w:rPr>
          <w:sz w:val="24"/>
          <w:szCs w:val="24"/>
          <w:shd w:val="clear" w:color="auto" w:fill="F7FAFF"/>
        </w:rPr>
        <w:t>($</w:t>
      </w:r>
      <w:proofErr w:type="spellStart"/>
      <w:r w:rsidRPr="002919EE">
        <w:rPr>
          <w:sz w:val="24"/>
          <w:szCs w:val="24"/>
          <w:shd w:val="clear" w:color="auto" w:fill="F7FAFF"/>
        </w:rPr>
        <w:t>msginfo</w:t>
      </w:r>
      <w:proofErr w:type="spellEnd"/>
      <w:r w:rsidRPr="002919EE">
        <w:rPr>
          <w:sz w:val="24"/>
          <w:szCs w:val="24"/>
          <w:shd w:val="clear" w:color="auto" w:fill="F7FAFF"/>
        </w:rPr>
        <w:t>)</w:t>
      </w:r>
    </w:p>
    <w:p w14:paraId="6DB2192B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2EAA992" w14:textId="0088341A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Access message center:</w:t>
      </w:r>
    </w:p>
    <w:p w14:paraId="647C7A15" w14:textId="16647463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See all your current messages.</w:t>
      </w:r>
    </w:p>
    <w:p w14:paraId="5772DD2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ED4527C" w14:textId="77777777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$Message-&gt;</w:t>
      </w:r>
      <w:proofErr w:type="spellStart"/>
      <w:r w:rsidRPr="00432AEB">
        <w:rPr>
          <w:sz w:val="24"/>
          <w:szCs w:val="24"/>
          <w:shd w:val="clear" w:color="auto" w:fill="F7FAFF"/>
        </w:rPr>
        <w:t>getMessagesToUser</w:t>
      </w:r>
      <w:proofErr w:type="spellEnd"/>
      <w:r w:rsidRPr="00432AEB">
        <w:rPr>
          <w:sz w:val="24"/>
          <w:szCs w:val="24"/>
          <w:shd w:val="clear" w:color="auto" w:fill="F7FAFF"/>
        </w:rPr>
        <w:t>($user)</w:t>
      </w:r>
      <w:r>
        <w:rPr>
          <w:sz w:val="24"/>
          <w:szCs w:val="24"/>
          <w:shd w:val="clear" w:color="auto" w:fill="F7FAFF"/>
        </w:rPr>
        <w:t xml:space="preserve"> – </w:t>
      </w:r>
      <w:r w:rsidRPr="00432AEB">
        <w:rPr>
          <w:color w:val="A6A6A6" w:themeColor="background1" w:themeShade="A6"/>
          <w:sz w:val="24"/>
          <w:szCs w:val="24"/>
          <w:shd w:val="clear" w:color="auto" w:fill="F7FAFF"/>
        </w:rPr>
        <w:t>need to add filter</w:t>
      </w:r>
    </w:p>
    <w:p w14:paraId="26D1BE00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72B802C" w14:textId="77777777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See previous message:</w:t>
      </w:r>
    </w:p>
    <w:p w14:paraId="6C9A916E" w14:textId="65C54B93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Page to previous message.</w:t>
      </w:r>
    </w:p>
    <w:p w14:paraId="00CA239F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F2BE1A8" w14:textId="323FA21C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getPreviousMessage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</w:p>
    <w:p w14:paraId="5CF124D0" w14:textId="77777777" w:rsidR="005F2DD4" w:rsidRPr="00B16938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4E3AE496" w14:textId="44603538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32AEB">
        <w:rPr>
          <w:sz w:val="24"/>
          <w:szCs w:val="24"/>
          <w:shd w:val="clear" w:color="auto" w:fill="F7FAFF"/>
        </w:rPr>
        <w:t>See next message:</w:t>
      </w:r>
    </w:p>
    <w:p w14:paraId="2A1E1FC6" w14:textId="3471B274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Page to next message.</w:t>
      </w:r>
    </w:p>
    <w:p w14:paraId="60B5AB1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9E6804F" w14:textId="5AD51DCE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getNextMessage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8D7D3DA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3CE55023" w14:textId="4440228F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32AEB">
        <w:rPr>
          <w:sz w:val="24"/>
          <w:szCs w:val="24"/>
          <w:shd w:val="clear" w:color="auto" w:fill="F7FAFF"/>
        </w:rPr>
        <w:t>Get All Message Headers in thread</w:t>
      </w:r>
    </w:p>
    <w:p w14:paraId="5AE6FF27" w14:textId="61CE006E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See all message headers in current thread.</w:t>
      </w:r>
    </w:p>
    <w:p w14:paraId="6AD7546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B7AAB9A" w14:textId="5C16231D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getMessagesInThread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6F3767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761A9C28" w14:textId="77777777" w:rsidR="005F2DD4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32AEB">
        <w:rPr>
          <w:sz w:val="24"/>
          <w:szCs w:val="24"/>
          <w:shd w:val="clear" w:color="auto" w:fill="F7FAFF"/>
        </w:rPr>
        <w:t>Add message to thread:</w:t>
      </w:r>
    </w:p>
    <w:p w14:paraId="0691A2F2" w14:textId="4E281C7B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a reply message to current thread.</w:t>
      </w:r>
    </w:p>
    <w:p w14:paraId="1C24E31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75F49D8" w14:textId="75E5A902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addMessageToThread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msginfo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3D96695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0A11267A" w14:textId="7B838E23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Add picture to message:</w:t>
      </w:r>
    </w:p>
    <w:p w14:paraId="76416267" w14:textId="4569086C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Upload or add camera picture to current message</w:t>
      </w:r>
    </w:p>
    <w:p w14:paraId="2BF94A12" w14:textId="77777777" w:rsidR="005F2DD4" w:rsidRPr="00554EA6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EFDD93B" w14:textId="0D45A961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uploadPicture</w:t>
      </w:r>
      <w:proofErr w:type="spellEnd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974EC93" w14:textId="5C4D0A5A" w:rsidR="005F2DD4" w:rsidRPr="00B16938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addPicture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5A4BF55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47F9AD2" w14:textId="6E63470C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Mark thread:</w:t>
      </w:r>
    </w:p>
    <w:p w14:paraId="1292FCCF" w14:textId="061FF9D6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Mark a thread read or unread.  Will revert to read if new reply added.</w:t>
      </w:r>
    </w:p>
    <w:p w14:paraId="159B6936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1A9929D" w14:textId="116A8999" w:rsidR="00554EA6" w:rsidRPr="00B16938" w:rsidRDefault="00554EA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markThread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readUnreadStatus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3C04995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3F2D7019" w14:textId="1DDF2F01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Delete Message:</w:t>
      </w:r>
    </w:p>
    <w:p w14:paraId="52D38D81" w14:textId="26AE5843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Remove a message from the system entirely.</w:t>
      </w:r>
    </w:p>
    <w:p w14:paraId="18E8666E" w14:textId="77777777" w:rsidR="005F2DD4" w:rsidRPr="00554EA6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D324DCA" w14:textId="2256BAC9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$Message-&gt;</w:t>
      </w:r>
      <w:proofErr w:type="spellStart"/>
      <w:r w:rsidRPr="00554EA6">
        <w:rPr>
          <w:sz w:val="24"/>
          <w:szCs w:val="24"/>
          <w:shd w:val="clear" w:color="auto" w:fill="F7FAFF"/>
        </w:rPr>
        <w:t>removeMessage</w:t>
      </w:r>
      <w:proofErr w:type="spellEnd"/>
      <w:r w:rsidRPr="00554EA6">
        <w:rPr>
          <w:sz w:val="24"/>
          <w:szCs w:val="24"/>
          <w:shd w:val="clear" w:color="auto" w:fill="F7FAFF"/>
        </w:rPr>
        <w:t>($</w:t>
      </w:r>
      <w:proofErr w:type="spellStart"/>
      <w:r w:rsidRPr="00554EA6">
        <w:rPr>
          <w:sz w:val="24"/>
          <w:szCs w:val="24"/>
          <w:shd w:val="clear" w:color="auto" w:fill="F7FAFF"/>
        </w:rPr>
        <w:t>messageId</w:t>
      </w:r>
      <w:proofErr w:type="spellEnd"/>
      <w:r w:rsidRPr="00554EA6">
        <w:rPr>
          <w:sz w:val="24"/>
          <w:szCs w:val="24"/>
          <w:shd w:val="clear" w:color="auto" w:fill="F7FAFF"/>
        </w:rPr>
        <w:t>)</w:t>
      </w:r>
    </w:p>
    <w:p w14:paraId="38B368E7" w14:textId="55CC406E" w:rsidR="00554EA6" w:rsidRDefault="00554EA6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17D0A5FD" w14:textId="578EDC37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Specials:</w:t>
      </w:r>
    </w:p>
    <w:p w14:paraId="4E2A9323" w14:textId="1C4FAC93" w:rsidR="00EA4EF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View Current Specials:</w:t>
      </w:r>
    </w:p>
    <w:p w14:paraId="379C1761" w14:textId="4561A603" w:rsidR="007C1506" w:rsidRDefault="007C150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View products that are </w:t>
      </w:r>
      <w:r w:rsidR="00EA4EF6">
        <w:rPr>
          <w:sz w:val="24"/>
          <w:szCs w:val="24"/>
          <w:shd w:val="clear" w:color="auto" w:fill="F7FAFF"/>
        </w:rPr>
        <w:t>contained within collections of type specials.</w:t>
      </w:r>
    </w:p>
    <w:p w14:paraId="6B1C9A10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EA2FC67" w14:textId="631BFFC1" w:rsidR="00554EA6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</w:t>
      </w:r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roduct-&gt;</w:t>
      </w:r>
      <w:proofErr w:type="spellStart"/>
      <w:proofErr w:type="gramStart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getProductsInCollection</w:t>
      </w:r>
      <w:proofErr w:type="spellEnd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categoryFilter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27D208E" w14:textId="5556C46C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getProductsInSpecialCollections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categoryFilter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25B7B95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42F7DB5" w14:textId="43C6AC2A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>Get Participating Stores:</w:t>
      </w:r>
    </w:p>
    <w:p w14:paraId="1AA0E31D" w14:textId="08DB0EA1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View a list of stores with products in specials collections.</w:t>
      </w:r>
    </w:p>
    <w:p w14:paraId="29359D2A" w14:textId="77777777" w:rsidR="00EA4EF6" w:rsidRPr="000538D1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CF6667D" w14:textId="02D1F2DC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$Collections-&gt;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getCompaniesHavingCollection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6CCFD12" w14:textId="77777777" w:rsidR="00EA4EF6" w:rsidRPr="00B16938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4B5E87C3" w14:textId="666EF6DC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>Add Product to Special:</w:t>
      </w:r>
    </w:p>
    <w:p w14:paraId="1115796D" w14:textId="20A9FA9D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a product to a collection types as a specials collection</w:t>
      </w:r>
    </w:p>
    <w:p w14:paraId="66247BB0" w14:textId="77777777" w:rsidR="00EA4EF6" w:rsidRPr="000538D1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48B1345" w14:textId="44B21EC1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 w:rsidRPr="000538D1">
        <w:rPr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 w:rsidRPr="000538D1">
        <w:rPr>
          <w:sz w:val="24"/>
          <w:szCs w:val="24"/>
          <w:shd w:val="clear" w:color="auto" w:fill="F7FAFF"/>
        </w:rPr>
        <w:t>addProductToCollection</w:t>
      </w:r>
      <w:proofErr w:type="spellEnd"/>
      <w:r w:rsidRPr="000538D1">
        <w:rPr>
          <w:sz w:val="24"/>
          <w:szCs w:val="24"/>
          <w:shd w:val="clear" w:color="auto" w:fill="F7FAFF"/>
        </w:rPr>
        <w:t>(</w:t>
      </w:r>
      <w:proofErr w:type="gramEnd"/>
      <w:r w:rsidRPr="000538D1">
        <w:rPr>
          <w:sz w:val="24"/>
          <w:szCs w:val="24"/>
          <w:shd w:val="clear" w:color="auto" w:fill="F7FAFF"/>
        </w:rPr>
        <w:t>$</w:t>
      </w:r>
      <w:proofErr w:type="spellStart"/>
      <w:r w:rsidRPr="000538D1">
        <w:rPr>
          <w:sz w:val="24"/>
          <w:szCs w:val="24"/>
          <w:shd w:val="clear" w:color="auto" w:fill="F7FAFF"/>
        </w:rPr>
        <w:t>productId</w:t>
      </w:r>
      <w:proofErr w:type="spellEnd"/>
      <w:r w:rsidRPr="000538D1">
        <w:rPr>
          <w:sz w:val="24"/>
          <w:szCs w:val="24"/>
          <w:shd w:val="clear" w:color="auto" w:fill="F7FAFF"/>
        </w:rPr>
        <w:t>, $</w:t>
      </w:r>
      <w:proofErr w:type="spellStart"/>
      <w:r w:rsidRPr="000538D1">
        <w:rPr>
          <w:sz w:val="24"/>
          <w:szCs w:val="24"/>
          <w:shd w:val="clear" w:color="auto" w:fill="F7FAFF"/>
        </w:rPr>
        <w:t>collectionId</w:t>
      </w:r>
      <w:proofErr w:type="spellEnd"/>
      <w:r w:rsidRPr="000538D1">
        <w:rPr>
          <w:sz w:val="24"/>
          <w:szCs w:val="24"/>
          <w:shd w:val="clear" w:color="auto" w:fill="F7FAFF"/>
        </w:rPr>
        <w:t>, $</w:t>
      </w:r>
      <w:proofErr w:type="spellStart"/>
      <w:r w:rsidRPr="000538D1">
        <w:rPr>
          <w:sz w:val="24"/>
          <w:szCs w:val="24"/>
          <w:shd w:val="clear" w:color="auto" w:fill="F7FAFF"/>
        </w:rPr>
        <w:t>containedAsId</w:t>
      </w:r>
      <w:proofErr w:type="spellEnd"/>
      <w:r w:rsidRPr="000538D1">
        <w:rPr>
          <w:sz w:val="24"/>
          <w:szCs w:val="24"/>
          <w:shd w:val="clear" w:color="auto" w:fill="F7FAFF"/>
        </w:rPr>
        <w:t>)</w:t>
      </w:r>
    </w:p>
    <w:p w14:paraId="34000D30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052AA02" w14:textId="10137016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Set end date for special:</w:t>
      </w:r>
    </w:p>
    <w:p w14:paraId="0106AE1A" w14:textId="759BA3FB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an expire date for a specials collection;</w:t>
      </w:r>
    </w:p>
    <w:p w14:paraId="7851CFBE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CBA3F18" w14:textId="593F9A51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proofErr w:type="spellStart"/>
      <w:r>
        <w:rPr>
          <w:sz w:val="24"/>
          <w:szCs w:val="24"/>
          <w:shd w:val="clear" w:color="auto" w:fill="F7FAFF"/>
        </w:rPr>
        <w:t>setEndDate</w:t>
      </w:r>
      <w:proofErr w:type="spellEnd"/>
      <w:r>
        <w:rPr>
          <w:sz w:val="24"/>
          <w:szCs w:val="24"/>
          <w:shd w:val="clear" w:color="auto" w:fill="F7FAFF"/>
        </w:rPr>
        <w:t>($</w:t>
      </w:r>
      <w:proofErr w:type="spellStart"/>
      <w:r>
        <w:rPr>
          <w:sz w:val="24"/>
          <w:szCs w:val="24"/>
          <w:shd w:val="clear" w:color="auto" w:fill="F7FAFF"/>
        </w:rPr>
        <w:t>collectionId</w:t>
      </w:r>
      <w:proofErr w:type="spellEnd"/>
      <w:r>
        <w:rPr>
          <w:sz w:val="24"/>
          <w:szCs w:val="24"/>
          <w:shd w:val="clear" w:color="auto" w:fill="F7FAFF"/>
        </w:rPr>
        <w:t>)</w:t>
      </w:r>
    </w:p>
    <w:p w14:paraId="6EEED894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4BFB2EA" w14:textId="3E598607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Remove product from special:</w:t>
      </w:r>
    </w:p>
    <w:p w14:paraId="5BF7A478" w14:textId="269FE0A6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Remove a product from a specials collection.</w:t>
      </w:r>
    </w:p>
    <w:p w14:paraId="50C1672C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5A34C89" w14:textId="0B778999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removeProduct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E79F5BA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03E657E6" w14:textId="36C6D791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>Get sales figures on special:</w:t>
      </w:r>
    </w:p>
    <w:p w14:paraId="07D4CDF8" w14:textId="189B63C8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Get sales data from products in a specials collection</w:t>
      </w:r>
    </w:p>
    <w:p w14:paraId="09EE5E11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5489452" w14:textId="4C6EBB92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Collections-&gt;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getSalesFromCollection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$filter)</w:t>
      </w:r>
    </w:p>
    <w:p w14:paraId="03B9E2FD" w14:textId="5BB85284" w:rsidR="001E664D" w:rsidRDefault="001E664D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4942832B" w14:textId="2DD61C26" w:rsidR="00554EA6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Menus/Other:</w:t>
      </w:r>
    </w:p>
    <w:p w14:paraId="17AEF412" w14:textId="23D3778F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View News and Updates:</w:t>
      </w:r>
    </w:p>
    <w:p w14:paraId="379C50BB" w14:textId="47C374D0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View messages typed as news or promotional </w:t>
      </w:r>
      <w:proofErr w:type="spellStart"/>
      <w:r>
        <w:rPr>
          <w:sz w:val="24"/>
          <w:szCs w:val="24"/>
          <w:shd w:val="clear" w:color="auto" w:fill="F7FAFF"/>
        </w:rPr>
        <w:t>annopuncements</w:t>
      </w:r>
      <w:proofErr w:type="spellEnd"/>
    </w:p>
    <w:p w14:paraId="02D1DACC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4BB9C3F" w14:textId="528BE247" w:rsidR="001E664D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Messages-&gt;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getFilteredMessagesToUser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userId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$filter)</w:t>
      </w:r>
    </w:p>
    <w:p w14:paraId="4C65ECFC" w14:textId="30FA4F35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1E664D">
        <w:rPr>
          <w:sz w:val="24"/>
          <w:szCs w:val="24"/>
          <w:shd w:val="clear" w:color="auto" w:fill="F7FAFF"/>
        </w:rPr>
        <w:t>User Setting</w:t>
      </w:r>
      <w:r>
        <w:rPr>
          <w:sz w:val="24"/>
          <w:szCs w:val="24"/>
          <w:shd w:val="clear" w:color="auto" w:fill="F7FAFF"/>
        </w:rPr>
        <w:t>s</w:t>
      </w:r>
      <w:r w:rsidRPr="001E664D">
        <w:rPr>
          <w:sz w:val="24"/>
          <w:szCs w:val="24"/>
          <w:shd w:val="clear" w:color="auto" w:fill="F7FAFF"/>
        </w:rPr>
        <w:t xml:space="preserve"> Menu:</w:t>
      </w:r>
    </w:p>
    <w:p w14:paraId="30652BF4" w14:textId="1478A254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user-controllable settings (needs discussion)</w:t>
      </w:r>
    </w:p>
    <w:p w14:paraId="3453F8B2" w14:textId="77777777" w:rsidR="00EA4EF6" w:rsidRPr="001E664D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91E2FB0" w14:textId="5B74AE69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1E664D">
        <w:rPr>
          <w:sz w:val="24"/>
          <w:szCs w:val="24"/>
          <w:shd w:val="clear" w:color="auto" w:fill="F7FAFF"/>
        </w:rPr>
        <w:t>User-&gt;</w:t>
      </w:r>
      <w:proofErr w:type="spellStart"/>
      <w:proofErr w:type="gramStart"/>
      <w:r w:rsidRPr="001E664D">
        <w:rPr>
          <w:sz w:val="24"/>
          <w:szCs w:val="24"/>
          <w:shd w:val="clear" w:color="auto" w:fill="F7FAFF"/>
        </w:rPr>
        <w:t>editUserProfile</w:t>
      </w:r>
      <w:proofErr w:type="spellEnd"/>
      <w:r w:rsidRPr="001E664D">
        <w:rPr>
          <w:sz w:val="24"/>
          <w:szCs w:val="24"/>
          <w:shd w:val="clear" w:color="auto" w:fill="F7FAFF"/>
        </w:rPr>
        <w:t>(</w:t>
      </w:r>
      <w:proofErr w:type="gramEnd"/>
      <w:r w:rsidRPr="001E664D">
        <w:rPr>
          <w:sz w:val="24"/>
          <w:szCs w:val="24"/>
          <w:shd w:val="clear" w:color="auto" w:fill="F7FAFF"/>
        </w:rPr>
        <w:t>$user, $</w:t>
      </w:r>
      <w:proofErr w:type="spellStart"/>
      <w:r w:rsidRPr="001E664D">
        <w:rPr>
          <w:sz w:val="24"/>
          <w:szCs w:val="24"/>
          <w:shd w:val="clear" w:color="auto" w:fill="F7FAFF"/>
        </w:rPr>
        <w:t>editInfo</w:t>
      </w:r>
      <w:proofErr w:type="spellEnd"/>
      <w:r w:rsidRPr="001E664D">
        <w:rPr>
          <w:sz w:val="24"/>
          <w:szCs w:val="24"/>
          <w:shd w:val="clear" w:color="auto" w:fill="F7FAFF"/>
        </w:rPr>
        <w:t>)</w:t>
      </w:r>
    </w:p>
    <w:p w14:paraId="26854C23" w14:textId="4EC4AFB1" w:rsidR="00432AEB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Admin -  System Settings (product categories):</w:t>
      </w:r>
    </w:p>
    <w:p w14:paraId="72F825F0" w14:textId="568A9AB8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Settings that can be made by admin – categories etc.</w:t>
      </w:r>
    </w:p>
    <w:p w14:paraId="1E5E7012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E9AA583" w14:textId="6EA12C81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proofErr w:type="spellStart"/>
      <w:r>
        <w:rPr>
          <w:sz w:val="24"/>
          <w:szCs w:val="24"/>
          <w:shd w:val="clear" w:color="auto" w:fill="F7FAFF"/>
        </w:rPr>
        <w:t>NestedCategory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1E664D">
        <w:rPr>
          <w:sz w:val="24"/>
          <w:szCs w:val="24"/>
          <w:shd w:val="clear" w:color="auto" w:fill="F7FAFF"/>
        </w:rPr>
        <w:t>addCategory</w:t>
      </w:r>
      <w:proofErr w:type="spellEnd"/>
      <w:r w:rsidRPr="001E664D">
        <w:rPr>
          <w:sz w:val="24"/>
          <w:szCs w:val="24"/>
          <w:shd w:val="clear" w:color="auto" w:fill="F7FAFF"/>
        </w:rPr>
        <w:t>(</w:t>
      </w:r>
      <w:proofErr w:type="gramEnd"/>
      <w:r w:rsidRPr="001E664D">
        <w:rPr>
          <w:sz w:val="24"/>
          <w:szCs w:val="24"/>
          <w:shd w:val="clear" w:color="auto" w:fill="F7FAFF"/>
        </w:rPr>
        <w:t>$name, $description, $</w:t>
      </w:r>
      <w:proofErr w:type="spellStart"/>
      <w:r w:rsidRPr="001E664D">
        <w:rPr>
          <w:sz w:val="24"/>
          <w:szCs w:val="24"/>
          <w:shd w:val="clear" w:color="auto" w:fill="F7FAFF"/>
        </w:rPr>
        <w:t>parentNodeName</w:t>
      </w:r>
      <w:proofErr w:type="spellEnd"/>
      <w:r w:rsidRPr="001E664D">
        <w:rPr>
          <w:sz w:val="24"/>
          <w:szCs w:val="24"/>
          <w:shd w:val="clear" w:color="auto" w:fill="F7FAFF"/>
        </w:rPr>
        <w:t>)</w:t>
      </w:r>
    </w:p>
    <w:p w14:paraId="7D0B4590" w14:textId="1545D02C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proofErr w:type="spellStart"/>
      <w:r>
        <w:rPr>
          <w:sz w:val="24"/>
          <w:szCs w:val="24"/>
          <w:shd w:val="clear" w:color="auto" w:fill="F7FAFF"/>
        </w:rPr>
        <w:t>NesterCategory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r w:rsidRPr="001E664D">
        <w:rPr>
          <w:sz w:val="24"/>
          <w:szCs w:val="24"/>
          <w:shd w:val="clear" w:color="auto" w:fill="F7FAFF"/>
        </w:rPr>
        <w:t>deleteCategory</w:t>
      </w:r>
      <w:proofErr w:type="spellEnd"/>
      <w:r w:rsidRPr="001E664D">
        <w:rPr>
          <w:sz w:val="24"/>
          <w:szCs w:val="24"/>
          <w:shd w:val="clear" w:color="auto" w:fill="F7FAFF"/>
        </w:rPr>
        <w:t>($</w:t>
      </w:r>
      <w:proofErr w:type="spellStart"/>
      <w:r w:rsidRPr="001E664D">
        <w:rPr>
          <w:sz w:val="24"/>
          <w:szCs w:val="24"/>
          <w:shd w:val="clear" w:color="auto" w:fill="F7FAFF"/>
        </w:rPr>
        <w:t>nodeName</w:t>
      </w:r>
      <w:proofErr w:type="spellEnd"/>
      <w:r w:rsidRPr="001E664D">
        <w:rPr>
          <w:sz w:val="24"/>
          <w:szCs w:val="24"/>
          <w:shd w:val="clear" w:color="auto" w:fill="F7FAFF"/>
        </w:rPr>
        <w:t>)</w:t>
      </w:r>
    </w:p>
    <w:p w14:paraId="27FE133F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A950AD1" w14:textId="3E57BB77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Super-</w:t>
      </w:r>
      <w:r>
        <w:rPr>
          <w:sz w:val="24"/>
          <w:szCs w:val="24"/>
          <w:shd w:val="clear" w:color="auto" w:fill="F7FAFF"/>
        </w:rPr>
        <w:tab/>
        <w:t>Admin – Event Types:</w:t>
      </w:r>
    </w:p>
    <w:p w14:paraId="59350DE9" w14:textId="1BFF2692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Event types – only super-admin (developer) will be interested in this.</w:t>
      </w:r>
    </w:p>
    <w:p w14:paraId="33DC0D83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9C4A62A" w14:textId="735F285E" w:rsidR="001E664D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Events-&gt;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E196778" w14:textId="77777777" w:rsidR="00EA4EF6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Events-&gt;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44ABB3C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DDF1D21" w14:textId="3FA33C3D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Super-Admin – Permissions</w:t>
      </w:r>
    </w:p>
    <w:p w14:paraId="71FDED25" w14:textId="7DBC5599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permissions for various roles.</w:t>
      </w:r>
    </w:p>
    <w:p w14:paraId="357FAA7D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36D5AE7" w14:textId="4A215D76" w:rsidR="001E664D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Roles-&gt;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roleName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$permissions)</w:t>
      </w:r>
    </w:p>
    <w:p w14:paraId="2AAF724D" w14:textId="27C0C45F" w:rsidR="004F4026" w:rsidRDefault="004F402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F4026">
        <w:rPr>
          <w:sz w:val="24"/>
          <w:szCs w:val="24"/>
          <w:shd w:val="clear" w:color="auto" w:fill="F7FAFF"/>
        </w:rPr>
        <w:t>View Privacy Policy:</w:t>
      </w:r>
    </w:p>
    <w:p w14:paraId="79D23487" w14:textId="045FC7FC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Display privacy policies (may vary by country)</w:t>
      </w:r>
    </w:p>
    <w:p w14:paraId="10360B64" w14:textId="77777777" w:rsidR="00EA4EF6" w:rsidRPr="004F402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BB096F7" w14:textId="009C471E" w:rsidR="004F4026" w:rsidRPr="00B16938" w:rsidRDefault="004F402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User-&gt;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viewPrivacyPolicy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locationId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610505" w14:textId="73DF9744" w:rsidR="004F4026" w:rsidRDefault="004F402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F4026">
        <w:rPr>
          <w:sz w:val="24"/>
          <w:szCs w:val="24"/>
          <w:shd w:val="clear" w:color="auto" w:fill="F7FAFF"/>
        </w:rPr>
        <w:t>Access Help:</w:t>
      </w:r>
    </w:p>
    <w:p w14:paraId="6987BB0D" w14:textId="171FDDE2" w:rsidR="00EA4EF6" w:rsidRPr="004F402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Context-sensitive help.</w:t>
      </w:r>
    </w:p>
    <w:p w14:paraId="46BFA99C" w14:textId="2653CC36" w:rsidR="001E664D" w:rsidRPr="00B16938" w:rsidRDefault="004F402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help(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pageLocation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locationId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  <w:r w:rsidR="001E664D"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="001E664D"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</w:p>
    <w:p w14:paraId="0C8987C7" w14:textId="77777777" w:rsidR="001E664D" w:rsidRP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C8FD9C1" w14:textId="330FFF68" w:rsidR="00EA4EF6" w:rsidRPr="00EA4EF6" w:rsidRDefault="004F4026" w:rsidP="00EA4EF6">
      <w:pPr>
        <w:rPr>
          <w:rFonts w:ascii="Courier" w:hAnsi="Courier" w:cs="Courier"/>
          <w:shd w:val="clear" w:color="auto" w:fill="F7FAFF"/>
        </w:rPr>
      </w:pPr>
      <w:r w:rsidRPr="00EA4EF6">
        <w:rPr>
          <w:rFonts w:ascii="Courier" w:hAnsi="Courier"/>
          <w:shd w:val="clear" w:color="auto" w:fill="F7FAFF"/>
        </w:rPr>
        <w:t>Catalogs:</w:t>
      </w:r>
    </w:p>
    <w:p w14:paraId="41475E38" w14:textId="65242672" w:rsidR="004F4026" w:rsidRDefault="004F402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Preview Catalog:</w:t>
      </w:r>
    </w:p>
    <w:p w14:paraId="07C60822" w14:textId="5332C18A" w:rsidR="00EA4EF6" w:rsidRDefault="00EA4EF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Show preview of catalog</w:t>
      </w:r>
    </w:p>
    <w:p w14:paraId="2C76D05C" w14:textId="120E4B85" w:rsidR="004F4026" w:rsidRDefault="004F402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04B6DAC" w14:textId="07EC71C1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r w:rsidRPr="009C1FC0">
        <w:t xml:space="preserve"> </w:t>
      </w:r>
      <w:proofErr w:type="spellStart"/>
      <w:r w:rsidRPr="009C1FC0">
        <w:rPr>
          <w:sz w:val="24"/>
          <w:szCs w:val="24"/>
          <w:shd w:val="clear" w:color="auto" w:fill="F7FAFF"/>
        </w:rPr>
        <w:t>getCollectionsByCompanyId</w:t>
      </w:r>
      <w:proofErr w:type="spellEnd"/>
      <w:r w:rsidRPr="009C1FC0">
        <w:rPr>
          <w:sz w:val="24"/>
          <w:szCs w:val="24"/>
          <w:shd w:val="clear" w:color="auto" w:fill="F7FAFF"/>
        </w:rPr>
        <w:t>($</w:t>
      </w:r>
      <w:proofErr w:type="spellStart"/>
      <w:r w:rsidRPr="009C1FC0">
        <w:rPr>
          <w:sz w:val="24"/>
          <w:szCs w:val="24"/>
          <w:shd w:val="clear" w:color="auto" w:fill="F7FAFF"/>
        </w:rPr>
        <w:t>companyId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5D37A605" w14:textId="77777777" w:rsidR="00EA4EF6" w:rsidRDefault="00EA4EF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6E8361C" w14:textId="18D344D7" w:rsidR="004F4026" w:rsidRDefault="004F402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Create Catalog:</w:t>
      </w:r>
    </w:p>
    <w:p w14:paraId="4973E849" w14:textId="50BC4854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Set up a new (empty) catalog</w:t>
      </w:r>
    </w:p>
    <w:p w14:paraId="15F1B3DA" w14:textId="748D5F4D" w:rsidR="00EA4EF6" w:rsidRDefault="00EA4EF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</w:p>
    <w:p w14:paraId="12027F08" w14:textId="55178233" w:rsidR="004F4026" w:rsidRDefault="009C1FC0" w:rsidP="00DB58CE">
      <w:pPr>
        <w:pStyle w:val="HTMLPreformatted"/>
        <w:shd w:val="clear" w:color="auto" w:fill="FFFFFF"/>
        <w:tabs>
          <w:tab w:val="left" w:pos="1440"/>
        </w:tabs>
        <w:ind w:left="1832" w:hanging="302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addCollection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collectionName</w:t>
      </w:r>
      <w:proofErr w:type="spellEnd"/>
      <w:r w:rsidRPr="009C1FC0">
        <w:rPr>
          <w:sz w:val="24"/>
          <w:szCs w:val="24"/>
          <w:shd w:val="clear" w:color="auto" w:fill="F7FAFF"/>
        </w:rPr>
        <w:t>, $collectionSlug,$collectionDescription,$collectionType,$collectionStatus, $</w:t>
      </w:r>
      <w:proofErr w:type="spellStart"/>
      <w:r w:rsidRPr="009C1FC0">
        <w:rPr>
          <w:sz w:val="24"/>
          <w:szCs w:val="24"/>
          <w:shd w:val="clear" w:color="auto" w:fill="F7FAFF"/>
        </w:rPr>
        <w:t>collectionCompany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622F8BEA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EA694CA" w14:textId="76ABDE76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Edit Catalog:</w:t>
      </w:r>
    </w:p>
    <w:p w14:paraId="23A74BB8" w14:textId="6DD989C8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Edit existing catalog, showing, adding and deleting products</w:t>
      </w:r>
    </w:p>
    <w:p w14:paraId="6410A6BD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A824988" w14:textId="01EAB17A" w:rsidR="009C1FC0" w:rsidRDefault="009C1FC0" w:rsidP="00DB58CE">
      <w:pPr>
        <w:pStyle w:val="HTMLPreformatted"/>
        <w:shd w:val="clear" w:color="auto" w:fill="FFFFFF"/>
        <w:tabs>
          <w:tab w:val="left" w:pos="1440"/>
        </w:tabs>
        <w:ind w:left="1832" w:hanging="302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editCollection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 w:rsidRPr="009C1FC0">
        <w:rPr>
          <w:sz w:val="24"/>
          <w:szCs w:val="24"/>
          <w:shd w:val="clear" w:color="auto" w:fill="F7FAFF"/>
        </w:rPr>
        <w:t>,$</w:t>
      </w:r>
      <w:proofErr w:type="spellStart"/>
      <w:r w:rsidRPr="009C1FC0">
        <w:rPr>
          <w:sz w:val="24"/>
          <w:szCs w:val="24"/>
          <w:shd w:val="clear" w:color="auto" w:fill="F7FAFF"/>
        </w:rPr>
        <w:t>collectionName</w:t>
      </w:r>
      <w:proofErr w:type="spellEnd"/>
      <w:r w:rsidRPr="009C1FC0">
        <w:rPr>
          <w:sz w:val="24"/>
          <w:szCs w:val="24"/>
          <w:shd w:val="clear" w:color="auto" w:fill="F7FAFF"/>
        </w:rPr>
        <w:t>, $collectionSlug,$collectionDescription,$collectionType,$collectionStatus, $</w:t>
      </w:r>
      <w:proofErr w:type="spellStart"/>
      <w:r w:rsidRPr="009C1FC0">
        <w:rPr>
          <w:sz w:val="24"/>
          <w:szCs w:val="24"/>
          <w:shd w:val="clear" w:color="auto" w:fill="F7FAFF"/>
        </w:rPr>
        <w:t>collectionCompanys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7B764934" w14:textId="40BE4EE6" w:rsidR="00DB58CE" w:rsidRDefault="00DB58CE" w:rsidP="00DB58CE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>
        <w:rPr>
          <w:sz w:val="24"/>
          <w:szCs w:val="24"/>
          <w:shd w:val="clear" w:color="auto" w:fill="F7FAFF"/>
        </w:rPr>
        <w:t>removeProductFromCollection</w:t>
      </w:r>
      <w:proofErr w:type="spellEnd"/>
      <w:r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($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>
        <w:rPr>
          <w:sz w:val="24"/>
          <w:szCs w:val="24"/>
          <w:shd w:val="clear" w:color="auto" w:fill="F7FAFF"/>
        </w:rPr>
        <w:t>)</w:t>
      </w:r>
    </w:p>
    <w:p w14:paraId="092575ED" w14:textId="45724760" w:rsidR="00DB58CE" w:rsidRDefault="00DB58CE" w:rsidP="00DB58CE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addProductToCollection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containedAsId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4D87B7CA" w14:textId="77777777" w:rsidR="00DB58CE" w:rsidRDefault="00DB58CE" w:rsidP="00DB58CE">
      <w:pPr>
        <w:pStyle w:val="HTMLPreformatted"/>
        <w:shd w:val="clear" w:color="auto" w:fill="FFFFFF"/>
        <w:tabs>
          <w:tab w:val="left" w:pos="1440"/>
        </w:tabs>
        <w:ind w:left="1832" w:hanging="302"/>
        <w:rPr>
          <w:sz w:val="24"/>
          <w:szCs w:val="24"/>
          <w:shd w:val="clear" w:color="auto" w:fill="F7FAFF"/>
        </w:rPr>
      </w:pPr>
    </w:p>
    <w:p w14:paraId="14D4A613" w14:textId="71F68DF1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Publish Catalog:</w:t>
      </w:r>
    </w:p>
    <w:p w14:paraId="4C29052B" w14:textId="1BECA64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status of catalog to make it visible to prospective buyers.</w:t>
      </w:r>
    </w:p>
    <w:p w14:paraId="5CB80D8C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CF3D9C7" w14:textId="791CC5F2" w:rsidR="009C1FC0" w:rsidRPr="00B16938" w:rsidRDefault="009C1FC0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$Collections-&gt;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setCollectionStatus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($status)</w:t>
      </w:r>
    </w:p>
    <w:p w14:paraId="60B3B347" w14:textId="77777777" w:rsidR="00DB58CE" w:rsidRPr="009C1FC0" w:rsidRDefault="00DB58CE" w:rsidP="003F64FD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69A4EDD0" w14:textId="2C1D7AB0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Add Product to Catalog:</w:t>
      </w:r>
    </w:p>
    <w:p w14:paraId="68F1A18D" w14:textId="18CF9A9B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a product to an existing catalog</w:t>
      </w:r>
    </w:p>
    <w:p w14:paraId="6F6AF3DD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97EAF72" w14:textId="40C3D116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addProductToCollection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containedAsId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3339159B" w14:textId="56A3E511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Remove Product From Catalog:</w:t>
      </w:r>
    </w:p>
    <w:p w14:paraId="751A5107" w14:textId="54AD58AF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Remove the association of </w:t>
      </w:r>
      <w:proofErr w:type="spellStart"/>
      <w:r>
        <w:rPr>
          <w:sz w:val="24"/>
          <w:szCs w:val="24"/>
          <w:shd w:val="clear" w:color="auto" w:fill="F7FAFF"/>
        </w:rPr>
        <w:t>aproduct</w:t>
      </w:r>
      <w:proofErr w:type="spellEnd"/>
      <w:r>
        <w:rPr>
          <w:sz w:val="24"/>
          <w:szCs w:val="24"/>
          <w:shd w:val="clear" w:color="auto" w:fill="F7FAFF"/>
        </w:rPr>
        <w:t xml:space="preserve"> with an existing catalog.</w:t>
      </w:r>
    </w:p>
    <w:p w14:paraId="0DA3818B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FFEA244" w14:textId="0B327209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>
        <w:rPr>
          <w:sz w:val="24"/>
          <w:szCs w:val="24"/>
          <w:shd w:val="clear" w:color="auto" w:fill="F7FAFF"/>
        </w:rPr>
        <w:t>removeProductFromCollection</w:t>
      </w:r>
      <w:proofErr w:type="spellEnd"/>
      <w:r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($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>
        <w:rPr>
          <w:sz w:val="24"/>
          <w:szCs w:val="24"/>
          <w:shd w:val="clear" w:color="auto" w:fill="F7FAFF"/>
        </w:rPr>
        <w:t>)</w:t>
      </w:r>
    </w:p>
    <w:p w14:paraId="294D8AE7" w14:textId="77777777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7D0106E" w14:textId="77777777" w:rsidR="009C1FC0" w:rsidRDefault="009C1FC0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19BB67E5" w14:textId="77777777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Products:</w:t>
      </w:r>
    </w:p>
    <w:p w14:paraId="35DD93D3" w14:textId="77777777" w:rsidR="00E746F7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Add New Product:</w:t>
      </w:r>
    </w:p>
    <w:p w14:paraId="19300B57" w14:textId="10C46EDF" w:rsidR="00DB58CE" w:rsidRDefault="00DB58CE" w:rsidP="00DB58CE">
      <w:pPr>
        <w:pStyle w:val="HTMLPreformatted"/>
        <w:shd w:val="clear" w:color="auto" w:fill="FFFFFF"/>
        <w:tabs>
          <w:tab w:val="left" w:pos="1440"/>
        </w:tabs>
        <w:ind w:left="144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Enter a new product using defaults (options, </w:t>
      </w:r>
      <w:proofErr w:type="gramStart"/>
      <w:r>
        <w:rPr>
          <w:sz w:val="24"/>
          <w:szCs w:val="24"/>
          <w:shd w:val="clear" w:color="auto" w:fill="F7FAFF"/>
        </w:rPr>
        <w:t>terms)associated</w:t>
      </w:r>
      <w:proofErr w:type="gramEnd"/>
      <w:r>
        <w:rPr>
          <w:sz w:val="24"/>
          <w:szCs w:val="24"/>
          <w:shd w:val="clear" w:color="auto" w:fill="F7FAFF"/>
        </w:rPr>
        <w:t xml:space="preserve"> with a product type.</w:t>
      </w:r>
    </w:p>
    <w:p w14:paraId="632FD34F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ADE1B3B" w14:textId="6354ED81" w:rsidR="00DB58CE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Product-&gt;</w:t>
      </w:r>
      <w:proofErr w:type="spellStart"/>
      <w:r w:rsidRPr="00E746F7">
        <w:rPr>
          <w:sz w:val="24"/>
          <w:szCs w:val="24"/>
          <w:shd w:val="clear" w:color="auto" w:fill="F7FAFF"/>
        </w:rPr>
        <w:t>addProductUsingDefaults</w:t>
      </w:r>
      <w:proofErr w:type="spellEnd"/>
      <w:r w:rsidRPr="00E746F7">
        <w:rPr>
          <w:sz w:val="24"/>
          <w:szCs w:val="24"/>
          <w:shd w:val="clear" w:color="auto" w:fill="F7FAFF"/>
        </w:rPr>
        <w:t>($</w:t>
      </w:r>
      <w:proofErr w:type="spellStart"/>
      <w:r w:rsidRPr="00E746F7">
        <w:rPr>
          <w:sz w:val="24"/>
          <w:szCs w:val="24"/>
          <w:shd w:val="clear" w:color="auto" w:fill="F7FAFF"/>
        </w:rPr>
        <w:t>productInfo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4C284AB3" w14:textId="5843CA3A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Options-&gt;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linkDefaultOptionsToProduct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</w:t>
      </w:r>
      <w:proofErr w:type="spellStart"/>
      <w:r w:rsidRPr="00E746F7">
        <w:rPr>
          <w:sz w:val="24"/>
          <w:szCs w:val="24"/>
          <w:shd w:val="clear" w:color="auto" w:fill="F7FAFF"/>
        </w:rPr>
        <w:t>productType</w:t>
      </w:r>
      <w:proofErr w:type="spellEnd"/>
      <w:r w:rsidRPr="00E746F7">
        <w:rPr>
          <w:sz w:val="24"/>
          <w:szCs w:val="24"/>
          <w:shd w:val="clear" w:color="auto" w:fill="F7FAFF"/>
        </w:rPr>
        <w:t>, $</w:t>
      </w:r>
      <w:proofErr w:type="spellStart"/>
      <w:r w:rsidRPr="00E746F7">
        <w:rPr>
          <w:sz w:val="24"/>
          <w:szCs w:val="24"/>
          <w:shd w:val="clear" w:color="auto" w:fill="F7FAFF"/>
        </w:rPr>
        <w:t>productId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3BB1EB69" w14:textId="328FB081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Terms-&gt;</w:t>
      </w:r>
      <w:r w:rsidRPr="00DB58CE">
        <w:t xml:space="preserve"> </w:t>
      </w:r>
      <w:proofErr w:type="spellStart"/>
      <w:proofErr w:type="gramStart"/>
      <w:r w:rsidRPr="00DB58CE">
        <w:rPr>
          <w:sz w:val="24"/>
          <w:szCs w:val="24"/>
          <w:shd w:val="clear" w:color="auto" w:fill="F7FAFF"/>
        </w:rPr>
        <w:t>addDefaultTermsToProduct</w:t>
      </w:r>
      <w:proofErr w:type="spellEnd"/>
      <w:r w:rsidRPr="00DB58CE">
        <w:rPr>
          <w:sz w:val="24"/>
          <w:szCs w:val="24"/>
          <w:shd w:val="clear" w:color="auto" w:fill="F7FAFF"/>
        </w:rPr>
        <w:t>(</w:t>
      </w:r>
      <w:proofErr w:type="gramEnd"/>
      <w:r w:rsidRPr="00DB58CE">
        <w:rPr>
          <w:sz w:val="24"/>
          <w:szCs w:val="24"/>
          <w:shd w:val="clear" w:color="auto" w:fill="F7FAFF"/>
        </w:rPr>
        <w:t>$</w:t>
      </w:r>
      <w:proofErr w:type="spellStart"/>
      <w:r w:rsidRPr="00DB58CE">
        <w:rPr>
          <w:sz w:val="24"/>
          <w:szCs w:val="24"/>
          <w:shd w:val="clear" w:color="auto" w:fill="F7FAFF"/>
        </w:rPr>
        <w:t>companyId</w:t>
      </w:r>
      <w:proofErr w:type="spellEnd"/>
      <w:r w:rsidRPr="00DB58CE">
        <w:rPr>
          <w:sz w:val="24"/>
          <w:szCs w:val="24"/>
          <w:shd w:val="clear" w:color="auto" w:fill="F7FAFF"/>
        </w:rPr>
        <w:t>, $</w:t>
      </w:r>
      <w:proofErr w:type="spellStart"/>
      <w:r w:rsidRPr="00DB58CE">
        <w:rPr>
          <w:sz w:val="24"/>
          <w:szCs w:val="24"/>
          <w:shd w:val="clear" w:color="auto" w:fill="F7FAFF"/>
        </w:rPr>
        <w:t>productId</w:t>
      </w:r>
      <w:proofErr w:type="spellEnd"/>
      <w:r w:rsidRPr="00DB58CE">
        <w:rPr>
          <w:sz w:val="24"/>
          <w:szCs w:val="24"/>
          <w:shd w:val="clear" w:color="auto" w:fill="F7FAFF"/>
        </w:rPr>
        <w:t>)</w:t>
      </w:r>
    </w:p>
    <w:p w14:paraId="4D7313B0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32CD5B89" w14:textId="4C91FF50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Set Default Options for Product Type:</w:t>
      </w:r>
    </w:p>
    <w:p w14:paraId="15C78572" w14:textId="048D0AF6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Establish the default set of options and terms for a product type.</w:t>
      </w:r>
    </w:p>
    <w:p w14:paraId="04607C4B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73A96012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Options-&gt;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addDefaultOption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$option, $</w:t>
      </w:r>
      <w:proofErr w:type="spellStart"/>
      <w:r w:rsidRPr="00E746F7">
        <w:rPr>
          <w:sz w:val="24"/>
          <w:szCs w:val="24"/>
          <w:shd w:val="clear" w:color="auto" w:fill="F7FAFF"/>
        </w:rPr>
        <w:t>productType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2D115368" w14:textId="77777777" w:rsidR="00DB58CE" w:rsidRDefault="00DB58CE" w:rsidP="00E746F7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p w14:paraId="2F065140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rFonts w:ascii="Menlo" w:hAnsi="Menlo"/>
          <w:color w:val="000000"/>
          <w:sz w:val="18"/>
          <w:szCs w:val="18"/>
        </w:rPr>
        <w:tab/>
      </w:r>
      <w:r>
        <w:rPr>
          <w:sz w:val="24"/>
          <w:szCs w:val="24"/>
          <w:shd w:val="clear" w:color="auto" w:fill="F7FAFF"/>
        </w:rPr>
        <w:t>Associate Default Options with Product:</w:t>
      </w:r>
    </w:p>
    <w:p w14:paraId="52C72413" w14:textId="7B9CF131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Associate a set of default options with a product (color, size </w:t>
      </w:r>
      <w:proofErr w:type="spellStart"/>
      <w:r>
        <w:rPr>
          <w:sz w:val="24"/>
          <w:szCs w:val="24"/>
          <w:shd w:val="clear" w:color="auto" w:fill="F7FAFF"/>
        </w:rPr>
        <w:t>etc</w:t>
      </w:r>
      <w:proofErr w:type="spellEnd"/>
      <w:r>
        <w:rPr>
          <w:sz w:val="24"/>
          <w:szCs w:val="24"/>
          <w:shd w:val="clear" w:color="auto" w:fill="F7FAFF"/>
        </w:rPr>
        <w:t>).</w:t>
      </w:r>
    </w:p>
    <w:p w14:paraId="0CB9889D" w14:textId="44BA9B9E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</w:p>
    <w:p w14:paraId="751434B8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Options-&gt;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linkDefaultOptionsToProduct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</w:t>
      </w:r>
      <w:proofErr w:type="spellStart"/>
      <w:r w:rsidRPr="00E746F7">
        <w:rPr>
          <w:sz w:val="24"/>
          <w:szCs w:val="24"/>
          <w:shd w:val="clear" w:color="auto" w:fill="F7FAFF"/>
        </w:rPr>
        <w:t>productType</w:t>
      </w:r>
      <w:proofErr w:type="spellEnd"/>
      <w:r w:rsidRPr="00E746F7">
        <w:rPr>
          <w:sz w:val="24"/>
          <w:szCs w:val="24"/>
          <w:shd w:val="clear" w:color="auto" w:fill="F7FAFF"/>
        </w:rPr>
        <w:t>, $</w:t>
      </w:r>
      <w:proofErr w:type="spellStart"/>
      <w:r w:rsidRPr="00E746F7">
        <w:rPr>
          <w:sz w:val="24"/>
          <w:szCs w:val="24"/>
          <w:shd w:val="clear" w:color="auto" w:fill="F7FAFF"/>
        </w:rPr>
        <w:t>productId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22F36750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4EDDD258" w14:textId="77777777" w:rsidR="00DB58CE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Remove Product:</w:t>
      </w:r>
    </w:p>
    <w:p w14:paraId="3266D8A0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Remove a product entirely</w:t>
      </w:r>
    </w:p>
    <w:p w14:paraId="1DD127DF" w14:textId="2E914DEA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</w:p>
    <w:p w14:paraId="6BBFD294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Product-&gt;</w:t>
      </w:r>
      <w:r w:rsidRPr="00E746F7">
        <w:t xml:space="preserve"> </w:t>
      </w:r>
      <w:proofErr w:type="spellStart"/>
      <w:r w:rsidRPr="00E746F7">
        <w:rPr>
          <w:sz w:val="24"/>
          <w:szCs w:val="24"/>
          <w:shd w:val="clear" w:color="auto" w:fill="F7FAFF"/>
        </w:rPr>
        <w:t>removeProduct</w:t>
      </w:r>
      <w:proofErr w:type="spellEnd"/>
      <w:r w:rsidRPr="00E746F7">
        <w:rPr>
          <w:sz w:val="24"/>
          <w:szCs w:val="24"/>
          <w:shd w:val="clear" w:color="auto" w:fill="F7FAFF"/>
        </w:rPr>
        <w:t>($</w:t>
      </w:r>
      <w:proofErr w:type="spellStart"/>
      <w:r w:rsidRPr="00E746F7">
        <w:rPr>
          <w:sz w:val="24"/>
          <w:szCs w:val="24"/>
          <w:shd w:val="clear" w:color="auto" w:fill="F7FAFF"/>
        </w:rPr>
        <w:t>productId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1570860C" w14:textId="5FFA2C71" w:rsidR="004F4026" w:rsidRDefault="004F4026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</w:p>
    <w:p w14:paraId="55E995A3" w14:textId="77777777" w:rsidR="003F64FD" w:rsidRP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7D1E6281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11B5FC55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D9DF9F6" w14:textId="77777777" w:rsidR="00DA1012" w:rsidRPr="00DA1012" w:rsidRDefault="00DA1012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08B04E0" w14:textId="77777777" w:rsidR="00DA1012" w:rsidRDefault="00D42790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 w:rsidRPr="00DA1012"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7046A2D2" w14:textId="77777777" w:rsidR="00D42790" w:rsidRP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D42790" w:rsidRPr="00DA1012"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D42790" w:rsidRPr="00DA1012"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60E13AE3" w14:textId="77777777" w:rsidR="00D42790" w:rsidRPr="009338E2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3B9D11B9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13BDB855" w14:textId="77777777" w:rsidR="009338E2" w:rsidRP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70554B59" w14:textId="77777777" w:rsidR="00A53D77" w:rsidRPr="00A53D77" w:rsidRDefault="00A53D77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1338978F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7D1B1719" w14:textId="77777777" w:rsidR="00523056" w:rsidRDefault="00523056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</w:p>
    <w:p w14:paraId="1352053C" w14:textId="77777777" w:rsidR="00C078D9" w:rsidRP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</w:p>
    <w:p w14:paraId="4C9F78AE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CE599A8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F4491D5" w14:textId="77777777" w:rsidR="000A1245" w:rsidRPr="00DE355B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0A1245">
        <w:rPr>
          <w:color w:val="000000" w:themeColor="text1"/>
          <w:sz w:val="24"/>
          <w:szCs w:val="24"/>
          <w:shd w:val="clear" w:color="auto" w:fill="F7FAFF"/>
        </w:rPr>
        <w:tab/>
      </w:r>
      <w:r w:rsidR="000A1245">
        <w:rPr>
          <w:color w:val="000000" w:themeColor="text1"/>
          <w:sz w:val="24"/>
          <w:szCs w:val="24"/>
          <w:shd w:val="clear" w:color="auto" w:fill="F7FAFF"/>
        </w:rPr>
        <w:tab/>
      </w:r>
      <w:r w:rsidR="000A1245">
        <w:rPr>
          <w:color w:val="000000" w:themeColor="text1"/>
          <w:sz w:val="24"/>
          <w:szCs w:val="24"/>
          <w:shd w:val="clear" w:color="auto" w:fill="F7FAFF"/>
        </w:rPr>
        <w:tab/>
      </w:r>
    </w:p>
    <w:p w14:paraId="749B5D03" w14:textId="77777777" w:rsidR="00DE355B" w:rsidRPr="00DE355B" w:rsidRDefault="00DE355B" w:rsidP="00DE355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074C249E" w14:textId="77777777" w:rsidR="00DE355B" w:rsidRPr="00DE355B" w:rsidRDefault="00DE355B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</w:p>
    <w:sectPr w:rsidR="00DE355B" w:rsidRPr="00DE355B" w:rsidSect="00DE355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402D"/>
    <w:multiLevelType w:val="hybridMultilevel"/>
    <w:tmpl w:val="C9AC4A94"/>
    <w:lvl w:ilvl="0" w:tplc="208AB218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1">
    <w:nsid w:val="110E6A79"/>
    <w:multiLevelType w:val="hybridMultilevel"/>
    <w:tmpl w:val="B26C4648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830897"/>
    <w:multiLevelType w:val="hybridMultilevel"/>
    <w:tmpl w:val="B05A1952"/>
    <w:lvl w:ilvl="0" w:tplc="BF047854">
      <w:start w:val="1"/>
      <w:numFmt w:val="decimal"/>
      <w:lvlText w:val="%1)"/>
      <w:lvlJc w:val="left"/>
      <w:pPr>
        <w:ind w:left="2252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3">
    <w:nsid w:val="345F4BD4"/>
    <w:multiLevelType w:val="hybridMultilevel"/>
    <w:tmpl w:val="FA52E222"/>
    <w:lvl w:ilvl="0" w:tplc="A1A0F386">
      <w:start w:val="1"/>
      <w:numFmt w:val="decimal"/>
      <w:lvlText w:val="%1)"/>
      <w:lvlJc w:val="left"/>
      <w:pPr>
        <w:ind w:left="22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DF1FDD"/>
    <w:multiLevelType w:val="hybridMultilevel"/>
    <w:tmpl w:val="FE1CFF50"/>
    <w:lvl w:ilvl="0" w:tplc="30E40090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01D5808"/>
    <w:multiLevelType w:val="hybridMultilevel"/>
    <w:tmpl w:val="431281C4"/>
    <w:lvl w:ilvl="0" w:tplc="CF1868F0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0CE6B90"/>
    <w:multiLevelType w:val="hybridMultilevel"/>
    <w:tmpl w:val="1B201C2C"/>
    <w:lvl w:ilvl="0" w:tplc="A14A3156">
      <w:start w:val="1"/>
      <w:numFmt w:val="decimal"/>
      <w:lvlText w:val="%1)"/>
      <w:lvlJc w:val="left"/>
      <w:pPr>
        <w:ind w:left="22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64467B9"/>
    <w:multiLevelType w:val="hybridMultilevel"/>
    <w:tmpl w:val="60FAE562"/>
    <w:lvl w:ilvl="0" w:tplc="CF1868F0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BFF4164"/>
    <w:multiLevelType w:val="hybridMultilevel"/>
    <w:tmpl w:val="C63A2F5A"/>
    <w:lvl w:ilvl="0" w:tplc="4998CA0C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C3002D5"/>
    <w:multiLevelType w:val="hybridMultilevel"/>
    <w:tmpl w:val="CCD253DC"/>
    <w:lvl w:ilvl="0" w:tplc="EDA44B6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9C81560"/>
    <w:multiLevelType w:val="hybridMultilevel"/>
    <w:tmpl w:val="B26C4648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E2B64E3"/>
    <w:multiLevelType w:val="hybridMultilevel"/>
    <w:tmpl w:val="F440F664"/>
    <w:lvl w:ilvl="0" w:tplc="6558668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E5957A5"/>
    <w:multiLevelType w:val="hybridMultilevel"/>
    <w:tmpl w:val="60FAE562"/>
    <w:lvl w:ilvl="0" w:tplc="CF1868F0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FF46047"/>
    <w:multiLevelType w:val="hybridMultilevel"/>
    <w:tmpl w:val="38A0B844"/>
    <w:lvl w:ilvl="0" w:tplc="BC9E8F3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5F926B6"/>
    <w:multiLevelType w:val="hybridMultilevel"/>
    <w:tmpl w:val="16D8AC16"/>
    <w:lvl w:ilvl="0" w:tplc="CF1868F0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98657D4"/>
    <w:multiLevelType w:val="hybridMultilevel"/>
    <w:tmpl w:val="17F8E43C"/>
    <w:lvl w:ilvl="0" w:tplc="20584A8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AA97FED"/>
    <w:multiLevelType w:val="hybridMultilevel"/>
    <w:tmpl w:val="ADF409C8"/>
    <w:lvl w:ilvl="0" w:tplc="CAB65296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17">
    <w:nsid w:val="7DDD62B9"/>
    <w:multiLevelType w:val="hybridMultilevel"/>
    <w:tmpl w:val="1D9E87B8"/>
    <w:lvl w:ilvl="0" w:tplc="244827B2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EBB2171"/>
    <w:multiLevelType w:val="hybridMultilevel"/>
    <w:tmpl w:val="4ADC6E8C"/>
    <w:lvl w:ilvl="0" w:tplc="BF1ABEC6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2"/>
  </w:num>
  <w:num w:numId="5">
    <w:abstractNumId w:val="0"/>
  </w:num>
  <w:num w:numId="6">
    <w:abstractNumId w:val="3"/>
  </w:num>
  <w:num w:numId="7">
    <w:abstractNumId w:val="10"/>
  </w:num>
  <w:num w:numId="8">
    <w:abstractNumId w:val="4"/>
  </w:num>
  <w:num w:numId="9">
    <w:abstractNumId w:val="13"/>
  </w:num>
  <w:num w:numId="10">
    <w:abstractNumId w:val="12"/>
  </w:num>
  <w:num w:numId="11">
    <w:abstractNumId w:val="7"/>
  </w:num>
  <w:num w:numId="12">
    <w:abstractNumId w:val="5"/>
  </w:num>
  <w:num w:numId="13">
    <w:abstractNumId w:val="14"/>
  </w:num>
  <w:num w:numId="14">
    <w:abstractNumId w:val="1"/>
  </w:num>
  <w:num w:numId="15">
    <w:abstractNumId w:val="9"/>
  </w:num>
  <w:num w:numId="16">
    <w:abstractNumId w:val="15"/>
  </w:num>
  <w:num w:numId="17">
    <w:abstractNumId w:val="8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55B"/>
    <w:rsid w:val="000246D3"/>
    <w:rsid w:val="000538D1"/>
    <w:rsid w:val="000A1245"/>
    <w:rsid w:val="000E6813"/>
    <w:rsid w:val="00101E7A"/>
    <w:rsid w:val="00122B86"/>
    <w:rsid w:val="001661E3"/>
    <w:rsid w:val="001B5248"/>
    <w:rsid w:val="001E5A47"/>
    <w:rsid w:val="001E664D"/>
    <w:rsid w:val="00231D23"/>
    <w:rsid w:val="002919EE"/>
    <w:rsid w:val="002F3D0B"/>
    <w:rsid w:val="00307917"/>
    <w:rsid w:val="00316F94"/>
    <w:rsid w:val="00393F8C"/>
    <w:rsid w:val="003F64FD"/>
    <w:rsid w:val="0040203A"/>
    <w:rsid w:val="004022C2"/>
    <w:rsid w:val="00432AEB"/>
    <w:rsid w:val="004D5C2A"/>
    <w:rsid w:val="004F4026"/>
    <w:rsid w:val="00523056"/>
    <w:rsid w:val="00554EA6"/>
    <w:rsid w:val="0057753A"/>
    <w:rsid w:val="00581469"/>
    <w:rsid w:val="00586C40"/>
    <w:rsid w:val="005A537E"/>
    <w:rsid w:val="005D3839"/>
    <w:rsid w:val="005F2DD4"/>
    <w:rsid w:val="00613060"/>
    <w:rsid w:val="00631731"/>
    <w:rsid w:val="00660D77"/>
    <w:rsid w:val="00673FD2"/>
    <w:rsid w:val="0075091E"/>
    <w:rsid w:val="007607B5"/>
    <w:rsid w:val="0076084D"/>
    <w:rsid w:val="007B4E4A"/>
    <w:rsid w:val="007C1506"/>
    <w:rsid w:val="007F3FB8"/>
    <w:rsid w:val="008018F7"/>
    <w:rsid w:val="0085296A"/>
    <w:rsid w:val="008611B0"/>
    <w:rsid w:val="00883FC5"/>
    <w:rsid w:val="008F6308"/>
    <w:rsid w:val="009338E2"/>
    <w:rsid w:val="009C1FC0"/>
    <w:rsid w:val="009D1D24"/>
    <w:rsid w:val="009F2109"/>
    <w:rsid w:val="00A53D77"/>
    <w:rsid w:val="00AF3031"/>
    <w:rsid w:val="00B16938"/>
    <w:rsid w:val="00B85F4C"/>
    <w:rsid w:val="00BA4651"/>
    <w:rsid w:val="00BD71F8"/>
    <w:rsid w:val="00C078D9"/>
    <w:rsid w:val="00D42790"/>
    <w:rsid w:val="00D84503"/>
    <w:rsid w:val="00DA1012"/>
    <w:rsid w:val="00DB58CE"/>
    <w:rsid w:val="00DE355B"/>
    <w:rsid w:val="00E44208"/>
    <w:rsid w:val="00E746F7"/>
    <w:rsid w:val="00E94036"/>
    <w:rsid w:val="00EA4EF6"/>
    <w:rsid w:val="00EC73B3"/>
    <w:rsid w:val="00FD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406D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utura" w:eastAsiaTheme="minorEastAsia" w:hAnsi="Futura" w:cs="Futur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5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A5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utura" w:eastAsiaTheme="minorEastAsia" w:hAnsi="Futura" w:cs="Futur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5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A5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25</Pages>
  <Words>3390</Words>
  <Characters>19329</Characters>
  <Application>Microsoft Macintosh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22674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Pipkin</dc:creator>
  <cp:keywords/>
  <dc:description/>
  <cp:lastModifiedBy>George Pipkin</cp:lastModifiedBy>
  <cp:revision>7</cp:revision>
  <cp:lastPrinted>2018-04-08T18:34:00Z</cp:lastPrinted>
  <dcterms:created xsi:type="dcterms:W3CDTF">2018-04-08T18:44:00Z</dcterms:created>
  <dcterms:modified xsi:type="dcterms:W3CDTF">2018-04-11T13:15:00Z</dcterms:modified>
</cp:coreProperties>
</file>