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53BD5" w14:textId="77777777" w:rsidR="0076084D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>Account Related:</w:t>
      </w:r>
    </w:p>
    <w:p w14:paraId="02152E27" w14:textId="77777777" w:rsidR="00DE355B" w:rsidRPr="00DE355B" w:rsidRDefault="00DE355B" w:rsidP="00DE355B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0198447F" w14:textId="6B87E180" w:rsid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DE355B">
        <w:rPr>
          <w:rFonts w:ascii="Courier" w:hAnsi="Courier"/>
        </w:rPr>
        <w:t>Forgot username/password</w:t>
      </w:r>
      <w:r>
        <w:rPr>
          <w:rFonts w:ascii="Courier" w:hAnsi="Courier"/>
        </w:rPr>
        <w:t>:</w:t>
      </w:r>
      <w:r w:rsidR="0075091E">
        <w:rPr>
          <w:rFonts w:ascii="Courier" w:hAnsi="Courier"/>
        </w:rPr>
        <w:t xml:space="preserve"> (PC and mobile views)</w:t>
      </w:r>
    </w:p>
    <w:p w14:paraId="388348E2" w14:textId="698CC064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Send email to user containing one-time key that allows access</w:t>
      </w:r>
    </w:p>
    <w:p w14:paraId="1F8FC532" w14:textId="6718BFA3" w:rsidR="007607B5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To change password screens</w:t>
      </w:r>
    </w:p>
    <w:p w14:paraId="4DF3832D" w14:textId="1274A170" w:rsidR="000246D3" w:rsidRDefault="000246D3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 w:rsidR="005A537E">
        <w:rPr>
          <w:rFonts w:ascii="Courier" w:hAnsi="Courier"/>
        </w:rPr>
        <w:tab/>
      </w:r>
    </w:p>
    <w:p w14:paraId="11FC4226" w14:textId="0BA15AA7" w:rsidR="000246D3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 w:rsidRPr="005A537E">
        <w:rPr>
          <w:rFonts w:ascii="Courier" w:hAnsi="Courier"/>
        </w:rPr>
        <w:t>User is at the login screen</w:t>
      </w:r>
    </w:p>
    <w:p w14:paraId="778D339D" w14:textId="1A45096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“forgot password” screen</w:t>
      </w:r>
    </w:p>
    <w:p w14:paraId="7BD7A0E9" w14:textId="283105FD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asking for email address and enters it</w:t>
      </w:r>
    </w:p>
    <w:p w14:paraId="65875AF6" w14:textId="25A6BD2A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address is checked to see if it is in database.  If not, User is shown a ‘not on file screen”</w:t>
      </w:r>
    </w:p>
    <w:p w14:paraId="08B3B17A" w14:textId="1EBED146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is sent to address provided containing one-time key</w:t>
      </w:r>
    </w:p>
    <w:p w14:paraId="70AC5827" w14:textId="56AD2105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the one-time key or enters it into browser</w:t>
      </w:r>
    </w:p>
    <w:p w14:paraId="196F1CB6" w14:textId="76290DE2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new password screen</w:t>
      </w:r>
    </w:p>
    <w:p w14:paraId="4AD8B1C7" w14:textId="387CD65C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New password is checked to see if it is secure</w:t>
      </w:r>
    </w:p>
    <w:p w14:paraId="20069B34" w14:textId="7508F447" w:rsid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Password is saved</w:t>
      </w:r>
    </w:p>
    <w:p w14:paraId="6BE616E3" w14:textId="739044B2" w:rsidR="005A537E" w:rsidRPr="005A537E" w:rsidRDefault="005A537E" w:rsidP="005A537E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prompting login with new password</w:t>
      </w:r>
    </w:p>
    <w:p w14:paraId="2E35F585" w14:textId="77777777" w:rsidR="007607B5" w:rsidRPr="00DE355B" w:rsidRDefault="007607B5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p w14:paraId="498863B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sz w:val="24"/>
          <w:szCs w:val="24"/>
        </w:rPr>
        <w:tab/>
      </w:r>
      <w:r w:rsidRPr="00DE355B">
        <w:rPr>
          <w:sz w:val="24"/>
          <w:szCs w:val="24"/>
        </w:rPr>
        <w:tab/>
        <w:t>$User-&gt;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065B745" w14:textId="77777777" w:rsid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color w:val="000000"/>
          <w:sz w:val="24"/>
          <w:szCs w:val="24"/>
          <w:shd w:val="clear" w:color="auto" w:fill="F7FAFF"/>
        </w:rPr>
        <w:tab/>
      </w:r>
      <w:r w:rsidRPr="00DE355B"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$user</w:t>
      </w:r>
      <w:r w:rsidRPr="00DE355B">
        <w:rPr>
          <w:color w:val="000000"/>
          <w:sz w:val="24"/>
          <w:szCs w:val="24"/>
          <w:shd w:val="clear" w:color="auto" w:fill="F7FAFF"/>
        </w:rPr>
        <w:t xml:space="preserve">, 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00A85914" w14:textId="78965C6B" w:rsidR="005A537E" w:rsidRDefault="005A537E" w:rsidP="00DE355B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checkPasswordSecure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proofErr w:type="gramEnd"/>
      <w:r>
        <w:rPr>
          <w:color w:val="000000"/>
          <w:sz w:val="24"/>
          <w:szCs w:val="24"/>
          <w:shd w:val="clear" w:color="auto" w:fill="F7FAFF"/>
        </w:rPr>
        <w:t>$password)</w:t>
      </w:r>
    </w:p>
    <w:p w14:paraId="3B7CC5A1" w14:textId="3CB67D2B" w:rsidR="007607B5" w:rsidRDefault="007607B5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2FFCDA0" w14:textId="2F8FF098" w:rsidR="000E6813" w:rsidRPr="00B16938" w:rsidRDefault="000E6813" w:rsidP="00DE355B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updatePassword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newPassword</w:t>
      </w:r>
      <w:proofErr w:type="spellEnd"/>
      <w:r w:rsidR="007F3FB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1D5918D" w14:textId="77777777" w:rsidR="00EC73B3" w:rsidRPr="007607B5" w:rsidRDefault="00EC73B3" w:rsidP="00DE355B">
      <w:pPr>
        <w:pStyle w:val="HTMLPreformatted"/>
        <w:shd w:val="clear" w:color="auto" w:fill="FFFFFF"/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CA7277F" w14:textId="09065850" w:rsidR="007607B5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Sign Up:</w:t>
      </w:r>
      <w:r w:rsidR="0085296A">
        <w:rPr>
          <w:color w:val="000000"/>
          <w:sz w:val="24"/>
          <w:szCs w:val="24"/>
          <w:shd w:val="clear" w:color="auto" w:fill="F7FAFF"/>
        </w:rPr>
        <w:t xml:space="preserve"> (PC and mobile views)</w:t>
      </w:r>
    </w:p>
    <w:p w14:paraId="2934925B" w14:textId="34481C66" w:rsidR="00DE355B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Register user and company, capturing all appropriate profile info.</w:t>
      </w:r>
      <w:r w:rsidR="00EC73B3">
        <w:rPr>
          <w:color w:val="000000"/>
          <w:sz w:val="24"/>
          <w:szCs w:val="24"/>
          <w:shd w:val="clear" w:color="auto" w:fill="F7FAFF"/>
        </w:rPr>
        <w:t xml:space="preserve"> This</w:t>
      </w:r>
    </w:p>
    <w:p w14:paraId="332BD99D" w14:textId="3C68730A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Information can be captured from Google or Facebook using an oath-based</w:t>
      </w:r>
    </w:p>
    <w:p w14:paraId="0BAB0EEE" w14:textId="62F7DB3B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 xml:space="preserve">Register using Facebook/Google info. Subsequent screens capture shop profile. </w:t>
      </w:r>
    </w:p>
    <w:p w14:paraId="47A368CA" w14:textId="44B2FF1F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Prospective users will be asked to identify company affiliation by selecting</w:t>
      </w:r>
    </w:p>
    <w:p w14:paraId="59A25C12" w14:textId="00ADB315" w:rsidR="00EC73B3" w:rsidRDefault="00EC73B3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  <w:proofErr w:type="gramStart"/>
      <w:r>
        <w:rPr>
          <w:color w:val="000000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a list of already-registered companies, or entering a new company profile.</w:t>
      </w:r>
    </w:p>
    <w:p w14:paraId="5A755CA4" w14:textId="77777777" w:rsidR="00631731" w:rsidRDefault="00631731" w:rsidP="00EC73B3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</w:p>
    <w:p w14:paraId="6CEF6022" w14:textId="002027E5" w:rsidR="007607B5" w:rsidRDefault="007607B5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lastRenderedPageBreak/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36FD392" w14:textId="098C676C" w:rsidR="00631731" w:rsidRDefault="00631731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User is at Login Screen and clicks on the register link</w:t>
      </w:r>
      <w:r w:rsidR="009F2109">
        <w:rPr>
          <w:color w:val="000000"/>
          <w:sz w:val="24"/>
          <w:szCs w:val="24"/>
          <w:shd w:val="clear" w:color="auto" w:fill="F7FAFF"/>
        </w:rPr>
        <w:t xml:space="preserve">. If the user clicks on register via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facebook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or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google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, they will go through the </w:t>
      </w:r>
      <w:proofErr w:type="spellStart"/>
      <w:r w:rsidR="009F2109">
        <w:rPr>
          <w:color w:val="000000"/>
          <w:sz w:val="24"/>
          <w:szCs w:val="24"/>
          <w:shd w:val="clear" w:color="auto" w:fill="F7FAFF"/>
        </w:rPr>
        <w:t>Oauth</w:t>
      </w:r>
      <w:proofErr w:type="spellEnd"/>
      <w:r w:rsidR="009F2109">
        <w:rPr>
          <w:color w:val="000000"/>
          <w:sz w:val="24"/>
          <w:szCs w:val="24"/>
          <w:shd w:val="clear" w:color="auto" w:fill="F7FAFF"/>
        </w:rPr>
        <w:t xml:space="preserve"> login for the appropriate service.  What info that is available will be captured, and they will be ushered to the profile entry screens with that info pre-entered in the appropriate fields.</w:t>
      </w:r>
    </w:p>
    <w:p w14:paraId="5F28A2DF" w14:textId="5D48B202" w:rsidR="00631731" w:rsidRDefault="00660D77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goes to profile entry screen.  This screen has entry’s for all the usual profile info </w:t>
      </w:r>
      <w:r w:rsidR="00D84503">
        <w:rPr>
          <w:color w:val="000000"/>
          <w:sz w:val="24"/>
          <w:szCs w:val="24"/>
          <w:shd w:val="clear" w:color="auto" w:fill="F7FAFF"/>
        </w:rPr>
        <w:t xml:space="preserve">as well as a buyer/seller/customer choice, a company profile link, and password entry fields </w:t>
      </w:r>
    </w:p>
    <w:p w14:paraId="4FDBD351" w14:textId="30A64ACA" w:rsidR="00660D77" w:rsidRDefault="00D84503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user chooses customer, </w:t>
      </w:r>
      <w:r w:rsidR="009F2109">
        <w:rPr>
          <w:color w:val="000000"/>
          <w:sz w:val="24"/>
          <w:szCs w:val="24"/>
          <w:shd w:val="clear" w:color="auto" w:fill="F7FAFF"/>
        </w:rPr>
        <w:t>the a pro-forma company record is entered and permissions are set that prevent access to the wholesale stuff</w:t>
      </w:r>
    </w:p>
    <w:p w14:paraId="656282A5" w14:textId="5C9515E0" w:rsidR="008018F7" w:rsidRPr="008018F7" w:rsidRDefault="009F2109" w:rsidP="008018F7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user chooses buyer or seller, the next screen they see w</w:t>
      </w:r>
      <w:r w:rsidR="008018F7">
        <w:rPr>
          <w:color w:val="000000"/>
          <w:sz w:val="24"/>
          <w:szCs w:val="24"/>
          <w:shd w:val="clear" w:color="auto" w:fill="F7FAFF"/>
        </w:rPr>
        <w:t xml:space="preserve">ill be a identify company screen in which the user can either select a company with which they are affiliated or go to a new company profile screen.  If the user selects a company, a message is sent to the store-admin asking for approval before the user has order permissions. This message also has a </w:t>
      </w:r>
      <w:proofErr w:type="spellStart"/>
      <w:r w:rsidR="008018F7">
        <w:rPr>
          <w:color w:val="000000"/>
          <w:sz w:val="24"/>
          <w:szCs w:val="24"/>
          <w:shd w:val="clear" w:color="auto" w:fill="F7FAFF"/>
        </w:rPr>
        <w:t>pulldown</w:t>
      </w:r>
      <w:proofErr w:type="spellEnd"/>
      <w:r w:rsidR="008018F7">
        <w:rPr>
          <w:color w:val="000000"/>
          <w:sz w:val="24"/>
          <w:szCs w:val="24"/>
          <w:shd w:val="clear" w:color="auto" w:fill="F7FAFF"/>
        </w:rPr>
        <w:t xml:space="preserve"> specifying the user’s company role.</w:t>
      </w:r>
    </w:p>
    <w:p w14:paraId="1CE491A8" w14:textId="20AD9EAB" w:rsidR="00673FD2" w:rsidRDefault="00673FD2" w:rsidP="0063173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company profile screen incl</w:t>
      </w:r>
      <w:r w:rsidR="008018F7">
        <w:rPr>
          <w:color w:val="000000"/>
          <w:sz w:val="24"/>
          <w:szCs w:val="24"/>
          <w:shd w:val="clear" w:color="auto" w:fill="F7FAFF"/>
        </w:rPr>
        <w:t>udes billin</w:t>
      </w:r>
      <w:r>
        <w:rPr>
          <w:color w:val="000000"/>
          <w:sz w:val="24"/>
          <w:szCs w:val="24"/>
          <w:shd w:val="clear" w:color="auto" w:fill="F7FAFF"/>
        </w:rPr>
        <w:t xml:space="preserve">g info and shipping info links if the user is a seller.  These must be entered if the user is given </w:t>
      </w:r>
      <w:proofErr w:type="gramStart"/>
      <w:r>
        <w:rPr>
          <w:color w:val="000000"/>
          <w:sz w:val="24"/>
          <w:szCs w:val="24"/>
          <w:shd w:val="clear" w:color="auto" w:fill="F7FAFF"/>
        </w:rPr>
        <w:t>order processing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permissions.</w:t>
      </w:r>
    </w:p>
    <w:p w14:paraId="44C89019" w14:textId="77777777" w:rsidR="00631731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0DF810D" w14:textId="512D7827" w:rsidR="00DE355B" w:rsidRDefault="00631731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="00DE355B">
        <w:rPr>
          <w:color w:val="000000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="00DE355B" w:rsidRPr="00DE355B">
        <w:rPr>
          <w:color w:val="000000"/>
          <w:sz w:val="24"/>
          <w:szCs w:val="24"/>
          <w:shd w:val="clear" w:color="auto" w:fill="F7FAFF"/>
        </w:rPr>
        <w:t>addUser</w:t>
      </w:r>
      <w:proofErr w:type="spellEnd"/>
      <w:r w:rsidR="00DE355B"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="00DE355B" w:rsidRPr="00DE355B">
        <w:rPr>
          <w:color w:val="000000"/>
          <w:sz w:val="24"/>
          <w:szCs w:val="24"/>
          <w:shd w:val="clear" w:color="auto" w:fill="F7FAFF"/>
        </w:rPr>
        <w:t>$info)</w:t>
      </w:r>
    </w:p>
    <w:p w14:paraId="26F058D5" w14:textId="6D8CA503" w:rsidR="00EC73B3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addUserToCompany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 xml:space="preserve">$user, </w:t>
      </w:r>
      <w:r>
        <w:rPr>
          <w:color w:val="000000"/>
          <w:sz w:val="24"/>
          <w:szCs w:val="24"/>
          <w:shd w:val="clear" w:color="auto" w:fill="F7FAFF"/>
        </w:rPr>
        <w:t>$company,</w:t>
      </w:r>
      <w:r w:rsidRPr="00DE355B">
        <w:rPr>
          <w:color w:val="00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companyRole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761301FC" w14:textId="77777777" w:rsidR="001B5248" w:rsidRPr="00B1693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oathFacebookRegInfo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facebookId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401E5A" w14:textId="77777777" w:rsidR="001B5248" w:rsidRDefault="001B524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oathGoogRegInfo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googleId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167817F" w14:textId="0FB9EC64" w:rsidR="00673FD2" w:rsidRDefault="00581469" w:rsidP="00673FD2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673FD2" w:rsidRPr="00581469">
        <w:rPr>
          <w:sz w:val="24"/>
          <w:szCs w:val="24"/>
          <w:shd w:val="clear" w:color="auto" w:fill="F7FAFF"/>
        </w:rPr>
        <w:t>$</w:t>
      </w:r>
      <w:proofErr w:type="spellStart"/>
      <w:r w:rsidR="00673FD2" w:rsidRPr="00581469">
        <w:rPr>
          <w:sz w:val="24"/>
          <w:szCs w:val="24"/>
          <w:shd w:val="clear" w:color="auto" w:fill="F7FAFF"/>
        </w:rPr>
        <w:t>ShipInfo</w:t>
      </w:r>
      <w:proofErr w:type="spellEnd"/>
      <w:r w:rsidR="00673FD2" w:rsidRPr="00581469"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addShipInfo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6AAE643C" w14:textId="731987E0" w:rsidR="00581469" w:rsidRPr="00581469" w:rsidRDefault="00581469" w:rsidP="00673FD2">
      <w:pPr>
        <w:pStyle w:val="HTMLPreformatted"/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BillInfo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addBillInfo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33E4EE90" w14:textId="249CF56D" w:rsidR="00673FD2" w:rsidRPr="00B16938" w:rsidRDefault="00673FD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797C5DEA" w14:textId="77777777" w:rsidR="00EC73B3" w:rsidRPr="001B5248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0D93BA4" w14:textId="29A049CA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Get approval/rejection:</w:t>
      </w:r>
      <w:r w:rsidR="0085296A">
        <w:rPr>
          <w:color w:val="000000"/>
          <w:sz w:val="24"/>
          <w:szCs w:val="24"/>
          <w:shd w:val="clear" w:color="auto" w:fill="F7FAFF"/>
        </w:rPr>
        <w:t xml:space="preserve"> (PC and mobile views)</w:t>
      </w:r>
    </w:p>
    <w:p w14:paraId="3DF820A0" w14:textId="26262E93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Registration requests come to admin as a message of a particular type.</w:t>
      </w:r>
    </w:p>
    <w:p w14:paraId="357E85E0" w14:textId="6174F01C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Admin is in message center screen and clicks on message identified as a registration request.</w:t>
      </w:r>
    </w:p>
    <w:p w14:paraId="21D2C6B9" w14:textId="5D6A27E8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contains a summary of the profile info and a ‘show details’ button as well as an approve/decline button</w:t>
      </w:r>
      <w:r w:rsidR="00BD71F8">
        <w:rPr>
          <w:color w:val="000000"/>
          <w:sz w:val="24"/>
          <w:szCs w:val="24"/>
          <w:shd w:val="clear" w:color="auto" w:fill="F7FAFF"/>
        </w:rPr>
        <w:t xml:space="preserve">. The message also has a ‘remove user’ </w:t>
      </w:r>
      <w:proofErr w:type="gramStart"/>
      <w:r w:rsidR="00BD71F8">
        <w:rPr>
          <w:color w:val="000000"/>
          <w:sz w:val="24"/>
          <w:szCs w:val="24"/>
          <w:shd w:val="clear" w:color="auto" w:fill="F7FAFF"/>
        </w:rPr>
        <w:t>button which</w:t>
      </w:r>
      <w:proofErr w:type="gramEnd"/>
      <w:r w:rsidR="00BD71F8">
        <w:rPr>
          <w:color w:val="000000"/>
          <w:sz w:val="24"/>
          <w:szCs w:val="24"/>
          <w:shd w:val="clear" w:color="auto" w:fill="F7FAFF"/>
        </w:rPr>
        <w:t xml:space="preserve"> terminates the process.</w:t>
      </w:r>
    </w:p>
    <w:p w14:paraId="02602279" w14:textId="714A18F3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admin clicks on the show details button, the admin is shown the profile screen in view-only mode</w:t>
      </w:r>
    </w:p>
    <w:p w14:paraId="40720582" w14:textId="60B39A6E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The message also has an entry area for a reply</w:t>
      </w:r>
    </w:p>
    <w:p w14:paraId="42AC227B" w14:textId="536C8A45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approves, an email and a message are both sent to user.  The email has a confirm key the user has to click on the confirm registration. When confirm link is activated, 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te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user’s permissions are changed.</w:t>
      </w:r>
    </w:p>
    <w:p w14:paraId="0A32A18E" w14:textId="5640913B" w:rsidR="00581469" w:rsidRDefault="00581469" w:rsidP="00581469">
      <w:pPr>
        <w:pStyle w:val="HTMLPreformatted"/>
        <w:numPr>
          <w:ilvl w:val="0"/>
          <w:numId w:val="3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If the admin declines, email goes to user with a link to access further </w:t>
      </w:r>
      <w:proofErr w:type="spellStart"/>
      <w:r>
        <w:rPr>
          <w:color w:val="000000"/>
          <w:sz w:val="24"/>
          <w:szCs w:val="24"/>
          <w:shd w:val="clear" w:color="auto" w:fill="F7FAFF"/>
        </w:rPr>
        <w:t>messageing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.  The email can contain info the admin types in </w:t>
      </w:r>
      <w:proofErr w:type="gramStart"/>
      <w:r>
        <w:rPr>
          <w:color w:val="000000"/>
          <w:sz w:val="24"/>
          <w:szCs w:val="24"/>
          <w:shd w:val="clear" w:color="auto" w:fill="F7FAFF"/>
        </w:rPr>
        <w:t xml:space="preserve">the </w:t>
      </w:r>
      <w:proofErr w:type="spellStart"/>
      <w:r>
        <w:rPr>
          <w:color w:val="000000"/>
          <w:sz w:val="24"/>
          <w:szCs w:val="24"/>
          <w:shd w:val="clear" w:color="auto" w:fill="F7FAFF"/>
        </w:rPr>
        <w:t>the</w:t>
      </w:r>
      <w:proofErr w:type="spellEnd"/>
      <w:proofErr w:type="gramEnd"/>
      <w:r>
        <w:rPr>
          <w:color w:val="000000"/>
          <w:sz w:val="24"/>
          <w:szCs w:val="24"/>
          <w:shd w:val="clear" w:color="auto" w:fill="F7FAFF"/>
        </w:rPr>
        <w:t xml:space="preserve"> message entry field contained in the request message.</w:t>
      </w:r>
    </w:p>
    <w:p w14:paraId="51E2B29F" w14:textId="77777777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730872BA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28D1A6FF" w14:textId="77777777" w:rsidR="00DE355B" w:rsidRPr="00B16938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changeUserRole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$role)</w:t>
      </w:r>
    </w:p>
    <w:p w14:paraId="22BBE6ED" w14:textId="1D96D1B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getMessagesByType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6D38F5D4" w14:textId="3D3BA88C" w:rsid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106B3D" w14:textId="7A46124C" w:rsidR="00581469" w:rsidRPr="00581469" w:rsidRDefault="00581469" w:rsidP="00DE355B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581469">
        <w:rPr>
          <w:sz w:val="24"/>
          <w:szCs w:val="24"/>
          <w:shd w:val="clear" w:color="auto" w:fill="F7FAFF"/>
        </w:rPr>
        <w:t>$Message-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addNewMessage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msginfo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0E0042C2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BFBFBF" w:themeColor="background1" w:themeShade="BF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removeUser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userId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193D810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B0DBB58" w14:textId="1AD99E72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Ask questions about registration:</w:t>
      </w:r>
      <w:r w:rsidR="0085296A">
        <w:rPr>
          <w:color w:val="000000" w:themeColor="text1"/>
          <w:sz w:val="24"/>
          <w:szCs w:val="24"/>
          <w:shd w:val="clear" w:color="auto" w:fill="F7FAFF"/>
        </w:rPr>
        <w:t xml:space="preserve"> (PC and mobile views)</w:t>
      </w:r>
    </w:p>
    <w:p w14:paraId="72F3D066" w14:textId="0E8ECA4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Questions come as messages of a particular type.</w:t>
      </w:r>
    </w:p>
    <w:p w14:paraId="4DABFA4C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B63FECC" w14:textId="27AFA61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Messages from applying users appear in the admin’s message center as a part of a thread. </w:t>
      </w:r>
    </w:p>
    <w:p w14:paraId="54EB5116" w14:textId="77777777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Admin has option to also send emails</w:t>
      </w:r>
    </w:p>
    <w:p w14:paraId="59AE118C" w14:textId="08E7D920" w:rsidR="00BD71F8" w:rsidRDefault="00BD71F8" w:rsidP="00BD71F8">
      <w:pPr>
        <w:pStyle w:val="HTMLPreformatted"/>
        <w:numPr>
          <w:ilvl w:val="0"/>
          <w:numId w:val="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Admin’s reply screen has click boxes for frequently asked questions and requests for further information. </w:t>
      </w:r>
    </w:p>
    <w:p w14:paraId="18D8FD45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E9CBB90" w14:textId="189600DE" w:rsidR="00BD71F8" w:rsidRDefault="00BD71F8" w:rsidP="00BD71F8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sentEmailToUser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emailAddress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DCA2290" w14:textId="77777777" w:rsidR="00BD71F8" w:rsidRDefault="00BD71F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6F2A497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78F736" w14:textId="16B78E45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Create/edit/store profile:</w:t>
      </w:r>
      <w:r w:rsidR="0085296A">
        <w:rPr>
          <w:color w:val="000000" w:themeColor="text1"/>
          <w:sz w:val="24"/>
          <w:szCs w:val="24"/>
          <w:shd w:val="clear" w:color="auto" w:fill="F7FAFF"/>
        </w:rPr>
        <w:t xml:space="preserve"> (PC and mobile views)</w:t>
      </w:r>
    </w:p>
    <w:p w14:paraId="75A1016E" w14:textId="713F0386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4022C2">
        <w:rPr>
          <w:color w:val="000000" w:themeColor="text1"/>
          <w:sz w:val="24"/>
          <w:szCs w:val="24"/>
          <w:shd w:val="clear" w:color="auto" w:fill="F7FAFF"/>
        </w:rPr>
        <w:t>User enters profile information for store. Creator of store profile becomes</w:t>
      </w:r>
    </w:p>
    <w:p w14:paraId="6C4013A8" w14:textId="7B58F09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store-admin until that is changed.  Store-admin ok’s registration requests</w:t>
      </w:r>
    </w:p>
    <w:p w14:paraId="192D566A" w14:textId="652A0BF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from prospective users identifying affiliation with that store, and sets </w:t>
      </w:r>
    </w:p>
    <w:p w14:paraId="1E134AD2" w14:textId="1919ECFB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company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role for these people.</w:t>
      </w:r>
    </w:p>
    <w:p w14:paraId="304DBA83" w14:textId="77777777" w:rsidR="008611B0" w:rsidRDefault="008611B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0362AB4" w14:textId="3321BC9E" w:rsidR="008611B0" w:rsidRDefault="008611B0" w:rsidP="008611B0">
      <w:pPr>
        <w:pStyle w:val="HTMLPreformatted"/>
        <w:shd w:val="clear" w:color="auto" w:fill="FFFFFF"/>
        <w:tabs>
          <w:tab w:val="left" w:pos="1440"/>
        </w:tabs>
        <w:ind w:left="1800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description of initial profile entry above Sign up for initial profile entry)</w:t>
      </w:r>
    </w:p>
    <w:p w14:paraId="75A5E536" w14:textId="77777777" w:rsidR="008611B0" w:rsidRDefault="008611B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5CD6BDC" w14:textId="44DA869E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PC interface, user clicks on “My Profile” tab at top of screen</w:t>
      </w:r>
    </w:p>
    <w:p w14:paraId="4A1260B8" w14:textId="77777777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phone interface, User clicks on profile icon at the bottom.</w:t>
      </w:r>
    </w:p>
    <w:p w14:paraId="52AF6E30" w14:textId="77777777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Profile Screen is displayed with the available info filled in the respective fields. </w:t>
      </w:r>
    </w:p>
    <w:p w14:paraId="78574405" w14:textId="2D0DFC89" w:rsidR="008611B0" w:rsidRDefault="008611B0" w:rsidP="008611B0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touches or clicks on save button to update information  </w:t>
      </w:r>
    </w:p>
    <w:p w14:paraId="12A52264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0C6D4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6C8A8A7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($info)</w:t>
      </w:r>
    </w:p>
    <w:p w14:paraId="6AFAEF40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$user, 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4251B8F" w14:textId="289762A0" w:rsidR="004022C2" w:rsidRPr="00B16938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678BA2DC" w14:textId="77777777" w:rsidR="00EC73B3" w:rsidRDefault="00EC73B3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7B94943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Preview Store Profile:</w:t>
      </w:r>
    </w:p>
    <w:p w14:paraId="3D085DB4" w14:textId="433300EE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Shows all the info the system has on that store</w:t>
      </w:r>
      <w:r w:rsidR="0085296A">
        <w:rPr>
          <w:color w:val="000000" w:themeColor="text1"/>
          <w:sz w:val="24"/>
          <w:szCs w:val="24"/>
          <w:shd w:val="clear" w:color="auto" w:fill="F7FAFF"/>
        </w:rPr>
        <w:t>.  (PC view only)</w:t>
      </w:r>
    </w:p>
    <w:p w14:paraId="04FF9CD5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3C4F1A" w14:textId="77777777" w:rsidR="00DE355B" w:rsidRDefault="00DE355B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Company-&gt;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 - change: return </w:t>
      </w:r>
      <w:proofErr w:type="spellStart"/>
      <w:r w:rsidR="000A1245">
        <w:rPr>
          <w:color w:val="000000" w:themeColor="text1"/>
          <w:sz w:val="24"/>
          <w:szCs w:val="24"/>
          <w:shd w:val="clear" w:color="auto" w:fill="F7FAFF"/>
        </w:rPr>
        <w:t>obj</w:t>
      </w:r>
      <w:proofErr w:type="spellEnd"/>
      <w:r w:rsidR="000A1245">
        <w:rPr>
          <w:color w:val="000000" w:themeColor="text1"/>
          <w:sz w:val="24"/>
          <w:szCs w:val="24"/>
          <w:shd w:val="clear" w:color="auto" w:fill="F7FAFF"/>
        </w:rPr>
        <w:t xml:space="preserve"> not id</w:t>
      </w:r>
    </w:p>
    <w:p w14:paraId="343EC2A4" w14:textId="77777777" w:rsidR="009D1D24" w:rsidRDefault="009D1D2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8569E" w14:textId="71C36D2A" w:rsidR="009D1D24" w:rsidRDefault="0085296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User is an admin:</w:t>
      </w:r>
    </w:p>
    <w:p w14:paraId="20081968" w14:textId="5D7674D8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admin tab and has the tabs expanded to display the shops tab.  User clicks on that.</w:t>
      </w:r>
    </w:p>
    <w:p w14:paraId="095CDB30" w14:textId="16A2A486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a scrolling list of all stores with the usual find box.</w:t>
      </w:r>
    </w:p>
    <w:p w14:paraId="246D7809" w14:textId="09D6AC2C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finds the appropriate company and clicks on it</w:t>
      </w:r>
    </w:p>
    <w:p w14:paraId="788E6572" w14:textId="5DFCB06C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store profile in read-only mode</w:t>
      </w:r>
    </w:p>
    <w:p w14:paraId="0B97BAE0" w14:textId="02A77902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bottom of the screen are buttons for Users, Orders,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Catalogs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?</w:t>
      </w:r>
    </w:p>
    <w:p w14:paraId="6DD9F79A" w14:textId="2773A639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users, is shown a scrollable list of users associated with that shop.</w:t>
      </w:r>
    </w:p>
    <w:p w14:paraId="177CBD37" w14:textId="6A9E9026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 drills into users, is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ahown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 profile page for that user,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At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the bottom is a button that will drill into the user’s order activity.</w:t>
      </w:r>
    </w:p>
    <w:p w14:paraId="4208FD92" w14:textId="6A1F05EB" w:rsidR="0085296A" w:rsidRDefault="0085296A" w:rsidP="0085296A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Orders is shown a scrollable list of order activity.</w:t>
      </w:r>
    </w:p>
    <w:p w14:paraId="66BDDD86" w14:textId="77777777" w:rsidR="009D1D24" w:rsidRDefault="009D1D2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216155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B38863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payment Info:</w:t>
      </w:r>
    </w:p>
    <w:p w14:paraId="443CE260" w14:textId="5200293A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Sets a company’s payment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pref’s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and identifies payment processor.</w:t>
      </w:r>
    </w:p>
    <w:p w14:paraId="41AAD6D3" w14:textId="77777777" w:rsidR="004022C2" w:rsidRDefault="004022C2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084260A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addBillInfo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newInfo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8B432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editBillInfo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412EAD8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removeBillInfo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billInfoRecordId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4C8292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getBillInfoById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DDF77FD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getBillInfoForCompany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10AEEF0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may need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chaging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when cc processing is determined)</w:t>
      </w:r>
    </w:p>
    <w:p w14:paraId="4D373970" w14:textId="77777777" w:rsidR="004F4026" w:rsidRDefault="004F4026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B7D58B6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2C10AB3" w14:textId="77777777" w:rsidR="000A1245" w:rsidRDefault="000A1245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42C41A91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Browse:</w:t>
      </w:r>
    </w:p>
    <w:p w14:paraId="783C0697" w14:textId="77777777" w:rsidR="000A1245" w:rsidRDefault="000A1245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E44208">
        <w:rPr>
          <w:color w:val="000000" w:themeColor="text1"/>
          <w:sz w:val="24"/>
          <w:szCs w:val="24"/>
          <w:shd w:val="clear" w:color="auto" w:fill="F7FAFF"/>
        </w:rPr>
        <w:t>View Shop Profile:</w:t>
      </w:r>
    </w:p>
    <w:p w14:paraId="24D7482C" w14:textId="6882AD36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View all info on a shop including all their catalogs w drill-down</w:t>
      </w:r>
    </w:p>
    <w:p w14:paraId="71F89540" w14:textId="04FCB70F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 show catalog contents.</w:t>
      </w:r>
    </w:p>
    <w:p w14:paraId="56E2E33C" w14:textId="72FE80F4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(See description above)</w:t>
      </w:r>
    </w:p>
    <w:p w14:paraId="593458D3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638BF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1D5BE80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$Company-&gt;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FFA00D9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E44208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E44208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75C64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4FF888E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Add/Post Shop to favorites:</w:t>
      </w:r>
    </w:p>
    <w:p w14:paraId="2B704D09" w14:textId="6B09901E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Shop is added to user’s favorites list.</w:t>
      </w:r>
    </w:p>
    <w:p w14:paraId="68DC6F8B" w14:textId="78D5D87F" w:rsidR="00FD5E43" w:rsidRDefault="00FD5E43" w:rsidP="00FD5E4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any screen displaying a shop profile</w:t>
      </w:r>
    </w:p>
    <w:p w14:paraId="6BB013C4" w14:textId="07304F26" w:rsidR="00FD5E43" w:rsidRDefault="00FD5E43" w:rsidP="00FD5E4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‘add to favorite shops’ button</w:t>
      </w:r>
    </w:p>
    <w:p w14:paraId="65939D61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269603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addShopToFavorites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EAAEBB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555D68A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Share post/shop (need discussion):</w:t>
      </w:r>
    </w:p>
    <w:p w14:paraId="2F34751C" w14:textId="5A8CA07A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order screen, shop, or specials screen</w:t>
      </w:r>
    </w:p>
    <w:p w14:paraId="0A7D896B" w14:textId="7102C019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‘share with others’ button</w:t>
      </w:r>
    </w:p>
    <w:p w14:paraId="6F38CC4E" w14:textId="2F7776EA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Dialog appears – giving options – share with ‘favorites, share with particular shops (option to select shops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with multi-selects)</w:t>
      </w:r>
    </w:p>
    <w:p w14:paraId="1519C04F" w14:textId="0094379D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Message entry box is included</w:t>
      </w:r>
    </w:p>
    <w:p w14:paraId="34B4364F" w14:textId="23480D7F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share button</w:t>
      </w:r>
    </w:p>
    <w:p w14:paraId="59A4D339" w14:textId="37156CEF" w:rsidR="00586C40" w:rsidRDefault="00586C40" w:rsidP="00586C40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 is sent to intended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recepients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79146A16" w14:textId="77777777" w:rsidR="00E44208" w:rsidRPr="00B1693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sendMessageToGroup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groupId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36B4DF" w14:textId="77777777" w:rsidR="00E44208" w:rsidRDefault="00E44208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1E5A47">
        <w:rPr>
          <w:color w:val="000000" w:themeColor="text1"/>
          <w:sz w:val="24"/>
          <w:szCs w:val="24"/>
          <w:shd w:val="clear" w:color="auto" w:fill="F7FAFF"/>
        </w:rPr>
        <w:t>Message Shop:</w:t>
      </w:r>
    </w:p>
    <w:p w14:paraId="0E3E2210" w14:textId="1AA39E3B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created that is sent to shop’s admin role person.</w:t>
      </w:r>
    </w:p>
    <w:p w14:paraId="4C00E3E4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9337E37" w14:textId="2EDFE4D6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(buyer usually) is at product screen</w:t>
      </w:r>
    </w:p>
    <w:p w14:paraId="277DDC66" w14:textId="7DD86CFC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Clicks on ‘message this shop’ button</w:t>
      </w:r>
    </w:p>
    <w:p w14:paraId="72D9F721" w14:textId="7B6D8945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Dialog appears with message entry box</w:t>
      </w:r>
    </w:p>
    <w:p w14:paraId="2EEAA94C" w14:textId="5949D051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send button</w:t>
      </w:r>
    </w:p>
    <w:p w14:paraId="42B29D50" w14:textId="4A20D837" w:rsidR="00586C40" w:rsidRDefault="00586C40" w:rsidP="00586C40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Message is dispatched to shop’s shop-admin role.</w:t>
      </w:r>
    </w:p>
    <w:p w14:paraId="2690C35D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0C591A0" w14:textId="77777777" w:rsidR="001E5A47" w:rsidRPr="00B16938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getUserInCompanyRole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copmpanyRole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706CF6" w14:textId="77777777" w:rsidR="001E5A47" w:rsidRDefault="001E5A47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210D7EF" w14:textId="77777777" w:rsidR="0057753A" w:rsidRDefault="0057753A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3C768E00" w14:textId="2B32583D" w:rsidR="00393F8C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Take Action:</w:t>
      </w:r>
    </w:p>
    <w:p w14:paraId="03883B53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588B10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A1E1249" w14:textId="11F9EFF0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Shop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Who</w:t>
      </w:r>
      <w:r w:rsidR="00393F8C">
        <w:rPr>
          <w:color w:val="000000" w:themeColor="text1"/>
          <w:sz w:val="24"/>
          <w:szCs w:val="24"/>
          <w:shd w:val="clear" w:color="auto" w:fill="F7FAFF"/>
        </w:rPr>
        <w:t>le</w:t>
      </w:r>
      <w:r>
        <w:rPr>
          <w:color w:val="000000" w:themeColor="text1"/>
          <w:sz w:val="24"/>
          <w:szCs w:val="24"/>
          <w:shd w:val="clear" w:color="auto" w:fill="F7FAFF"/>
        </w:rPr>
        <w:t>saleCatalog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456FE584" w14:textId="77193C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Catalogs identified as wholesale catalog type are shown for a company.</w:t>
      </w:r>
    </w:p>
    <w:p w14:paraId="0BDBA93A" w14:textId="77777777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4F7C355" w14:textId="06CDD2E0" w:rsidR="0075091E" w:rsidRDefault="0075091E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Mobile:</w:t>
      </w:r>
    </w:p>
    <w:p w14:paraId="300D3C44" w14:textId="7EC4AA60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the find icon at the bottom</w:t>
      </w:r>
    </w:p>
    <w:p w14:paraId="211F8A82" w14:textId="6E3EA37D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Prompt – Shop or Product</w:t>
      </w:r>
    </w:p>
    <w:p w14:paraId="4C9C5D57" w14:textId="1368A003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Shop</w:t>
      </w:r>
    </w:p>
    <w:p w14:paraId="7412E1AD" w14:textId="0835E9EB" w:rsidR="0075091E" w:rsidRDefault="0075091E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prompted “</w:t>
      </w:r>
      <w:r w:rsidR="00101E7A">
        <w:rPr>
          <w:color w:val="000000" w:themeColor="text1"/>
          <w:sz w:val="24"/>
          <w:szCs w:val="24"/>
          <w:shd w:val="clear" w:color="auto" w:fill="F7FAFF"/>
        </w:rPr>
        <w:t xml:space="preserve">Shop 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Name, Product Category, Location, </w:t>
      </w:r>
      <w:r w:rsidR="004D5C2A">
        <w:rPr>
          <w:color w:val="000000" w:themeColor="text1"/>
          <w:sz w:val="24"/>
          <w:szCs w:val="24"/>
          <w:shd w:val="clear" w:color="auto" w:fill="F7FAFF"/>
        </w:rPr>
        <w:t xml:space="preserve">Favorites, </w:t>
      </w:r>
      <w:r>
        <w:rPr>
          <w:color w:val="000000" w:themeColor="text1"/>
          <w:sz w:val="24"/>
          <w:szCs w:val="24"/>
          <w:shd w:val="clear" w:color="auto" w:fill="F7FAFF"/>
        </w:rPr>
        <w:t>or Market</w:t>
      </w:r>
      <w:r w:rsidR="00101E7A">
        <w:rPr>
          <w:color w:val="000000" w:themeColor="text1"/>
          <w:sz w:val="24"/>
          <w:szCs w:val="24"/>
          <w:shd w:val="clear" w:color="auto" w:fill="F7FAFF"/>
        </w:rPr>
        <w:t>place</w:t>
      </w:r>
    </w:p>
    <w:p w14:paraId="66ED33B6" w14:textId="7E690B80" w:rsidR="00122B86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Shop Name, an entry field appears, user types in shop name, and shop is searched for.  If not found, dialog box – shop not found, and entry field to try again, or button to go back.</w:t>
      </w:r>
    </w:p>
    <w:p w14:paraId="183683C0" w14:textId="615B4723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Product category, he/she is ushered through the category tree and when they arrive at a leaf, a list of shops offering the desired product categories is displayed.  If there are no shops selling that category, a dialog box indicating that is displayed and a button to go back.  At each level, if there are shops selling products in the wider category, a button is displayed to “see shops”</w:t>
      </w:r>
    </w:p>
    <w:p w14:paraId="05C4E821" w14:textId="0D2448B3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location, an entry field for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presented along with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specifying how close.  User enters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, and a list of shops is presented.</w:t>
      </w:r>
    </w:p>
    <w:p w14:paraId="6E09E85E" w14:textId="212DAC8B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marketplace, a scrollable list of marketplaces is presented.</w:t>
      </w:r>
    </w:p>
    <w:p w14:paraId="175B84FC" w14:textId="2D097C42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favorites, a selection list of shops designed as his/her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facvorites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displayed.</w:t>
      </w:r>
    </w:p>
    <w:p w14:paraId="2AB948E1" w14:textId="785DD679" w:rsidR="00101E7A" w:rsidRDefault="00101E7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After getting to the shop, the user</w:t>
      </w:r>
      <w:r w:rsidR="004D5C2A">
        <w:rPr>
          <w:color w:val="000000" w:themeColor="text1"/>
          <w:sz w:val="24"/>
          <w:szCs w:val="24"/>
          <w:shd w:val="clear" w:color="auto" w:fill="F7FAFF"/>
        </w:rPr>
        <w:t xml:space="preserve"> is shown a list of products available from that shop’s current catalog.</w:t>
      </w:r>
    </w:p>
    <w:p w14:paraId="5FF0B91B" w14:textId="05D098B4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this screen, there will be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an ‘add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to favorites’ button.</w:t>
      </w:r>
    </w:p>
    <w:p w14:paraId="2EF1412B" w14:textId="42F9E794" w:rsidR="004D5C2A" w:rsidRDefault="004D5C2A" w:rsidP="0075091E">
      <w:pPr>
        <w:pStyle w:val="HTMLPreformatted"/>
        <w:numPr>
          <w:ilvl w:val="0"/>
          <w:numId w:val="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shop has more than one catalog (rare) there will be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to select the desired catalog.</w:t>
      </w:r>
    </w:p>
    <w:p w14:paraId="490F9D7A" w14:textId="77777777" w:rsidR="00393F8C" w:rsidRDefault="00393F8C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EB059E6" w14:textId="77777777" w:rsidR="0057753A" w:rsidRPr="00B16938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getCollectionByCompanyAndType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C0D5A1C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75D586" w14:textId="725FCABE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Request</w:t>
      </w:r>
      <w:r w:rsidR="00316F94">
        <w:rPr>
          <w:color w:val="000000" w:themeColor="text1"/>
          <w:sz w:val="24"/>
          <w:szCs w:val="24"/>
          <w:shd w:val="clear" w:color="auto" w:fill="F7FAFF"/>
        </w:rPr>
        <w:t xml:space="preserve"> </w:t>
      </w:r>
      <w:r>
        <w:rPr>
          <w:color w:val="000000" w:themeColor="text1"/>
          <w:sz w:val="24"/>
          <w:szCs w:val="24"/>
          <w:shd w:val="clear" w:color="auto" w:fill="F7FAFF"/>
        </w:rPr>
        <w:t>Sample:</w:t>
      </w:r>
    </w:p>
    <w:p w14:paraId="00F81FE0" w14:textId="43EF9DA3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Message is sent to shop-admin requesting sample.</w:t>
      </w:r>
    </w:p>
    <w:p w14:paraId="5A7F4C28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C093B8C" w14:textId="29DEB512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at product screen</w:t>
      </w:r>
    </w:p>
    <w:p w14:paraId="093E7155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Clicks on ‘message this shop’ button</w:t>
      </w:r>
    </w:p>
    <w:p w14:paraId="3B8E8CF1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Dialog appears with message entry box</w:t>
      </w:r>
    </w:p>
    <w:p w14:paraId="66C1C2D4" w14:textId="77777777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send button</w:t>
      </w:r>
    </w:p>
    <w:p w14:paraId="325C3195" w14:textId="141D89E4" w:rsidR="00586C40" w:rsidRDefault="00586C40" w:rsidP="00586C40">
      <w:pPr>
        <w:pStyle w:val="HTMLPreformatted"/>
        <w:numPr>
          <w:ilvl w:val="0"/>
          <w:numId w:val="1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Message is dispatched to shop’s shop-admin role with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equest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for sample header.</w:t>
      </w:r>
    </w:p>
    <w:p w14:paraId="6099817B" w14:textId="77777777" w:rsidR="00586C40" w:rsidRDefault="00586C40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98D5105" w14:textId="0C5DAAEA" w:rsidR="0057753A" w:rsidRDefault="005775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57753A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775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7753A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5775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B20CF5E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D69F066" w14:textId="5DFDF2FD" w:rsidR="005775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Buy One Sample</w:t>
      </w:r>
      <w:r w:rsidR="00316F94">
        <w:rPr>
          <w:color w:val="000000" w:themeColor="text1"/>
          <w:sz w:val="24"/>
          <w:szCs w:val="24"/>
          <w:shd w:val="clear" w:color="auto" w:fill="F7FAFF"/>
        </w:rPr>
        <w:t>/Buy Product(s)</w:t>
      </w:r>
      <w:r>
        <w:rPr>
          <w:color w:val="000000" w:themeColor="text1"/>
          <w:sz w:val="24"/>
          <w:szCs w:val="24"/>
          <w:shd w:val="clear" w:color="auto" w:fill="F7FAFF"/>
        </w:rPr>
        <w:t>:</w:t>
      </w:r>
    </w:p>
    <w:p w14:paraId="64C036D7" w14:textId="411BAE63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is placed for sample product(s). Same as any order except it is q1.</w:t>
      </w:r>
    </w:p>
    <w:p w14:paraId="4C3FA613" w14:textId="0A858A79" w:rsidR="00586C40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at product screen</w:t>
      </w:r>
    </w:p>
    <w:p w14:paraId="50FC241B" w14:textId="5D1950B5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clicks on buy one sample button</w:t>
      </w:r>
    </w:p>
    <w:p w14:paraId="5BEE394E" w14:textId="2F554F1B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screen is displayed with all the order info filled in</w:t>
      </w:r>
    </w:p>
    <w:p w14:paraId="336F151D" w14:textId="4789C42A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clicks on order button</w:t>
      </w:r>
    </w:p>
    <w:p w14:paraId="75F767C8" w14:textId="64E36B71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buyer doesn’t have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shipinfo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filled in a dialog appears to capture the ship info.</w:t>
      </w:r>
    </w:p>
    <w:p w14:paraId="0B3755CE" w14:textId="5C4D39D3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asked for shipping type</w:t>
      </w:r>
    </w:p>
    <w:p w14:paraId="00CD3A96" w14:textId="162FFF06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Buyer is ushered to the payment processing service</w:t>
      </w:r>
    </w:p>
    <w:p w14:paraId="19B02960" w14:textId="6F70AB05" w:rsidR="00BA4651" w:rsidRDefault="00BA4651" w:rsidP="00BA4651">
      <w:pPr>
        <w:pStyle w:val="HTMLPreformatted"/>
        <w:numPr>
          <w:ilvl w:val="0"/>
          <w:numId w:val="1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is placed with message to seller created.</w:t>
      </w:r>
    </w:p>
    <w:p w14:paraId="3D04D350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38731D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44A4F541" w14:textId="22856FFD" w:rsidR="0040203A" w:rsidRDefault="0040203A" w:rsidP="00316F94">
      <w:pPr>
        <w:pStyle w:val="HTMLPreformatted"/>
        <w:shd w:val="clear" w:color="auto" w:fill="FFFFFF"/>
        <w:tabs>
          <w:tab w:val="clear" w:pos="1832"/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076190AA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4F77943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F3DF52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7ACB40C6" w14:textId="77777777" w:rsidR="0040203A" w:rsidRPr="00B16938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</w:t>
      </w:r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electShippingOption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="001B5248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25F554" w14:textId="77777777" w:rsidR="00316F94" w:rsidRPr="00B16938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6280F306" w14:textId="77777777" w:rsidR="0040203A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Browse/Select Product:</w:t>
      </w:r>
    </w:p>
    <w:p w14:paraId="5FF1DE5F" w14:textId="0AC56625" w:rsidR="00316F94" w:rsidRPr="005D3839" w:rsidRDefault="00316F94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Products are displayed with option to add product to order. </w:t>
      </w: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Option to see</w:t>
      </w:r>
    </w:p>
    <w:p w14:paraId="0369BEB2" w14:textId="5CCB41C2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ab/>
      </w:r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ab/>
      </w:r>
      <w:proofErr w:type="gramStart"/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similar</w:t>
      </w:r>
      <w:proofErr w:type="gramEnd"/>
      <w:r w:rsidRPr="005D3839">
        <w:rPr>
          <w:strike/>
          <w:color w:val="000000" w:themeColor="text1"/>
          <w:sz w:val="24"/>
          <w:szCs w:val="24"/>
          <w:shd w:val="clear" w:color="auto" w:fill="F7FAFF"/>
        </w:rPr>
        <w:t>(competing) products from same categories.</w:t>
      </w:r>
    </w:p>
    <w:p w14:paraId="162BDA0E" w14:textId="77777777" w:rsidR="005D3839" w:rsidRDefault="005D3839" w:rsidP="00DE355B">
      <w:pPr>
        <w:pStyle w:val="HTMLPreformatted"/>
        <w:shd w:val="clear" w:color="auto" w:fill="FFFFFF"/>
        <w:tabs>
          <w:tab w:val="left" w:pos="1440"/>
        </w:tabs>
        <w:rPr>
          <w:strike/>
          <w:color w:val="000000" w:themeColor="text1"/>
          <w:sz w:val="24"/>
          <w:szCs w:val="24"/>
          <w:shd w:val="clear" w:color="auto" w:fill="F7FAFF"/>
        </w:rPr>
      </w:pPr>
    </w:p>
    <w:p w14:paraId="61E7CA17" w14:textId="77777777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the find icon at the bottom</w:t>
      </w:r>
    </w:p>
    <w:p w14:paraId="1440B28B" w14:textId="77777777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Prompt – Shop or Product</w:t>
      </w:r>
    </w:p>
    <w:p w14:paraId="11445F50" w14:textId="6E5D13F4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product</w:t>
      </w:r>
    </w:p>
    <w:p w14:paraId="3EE96EEC" w14:textId="3BFCB935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goes down the category tree.  At every juncture, user can click on ‘see products’ button.  A number is provided within the button indicating how many products are in that category.</w:t>
      </w:r>
    </w:p>
    <w:p w14:paraId="3DB0A026" w14:textId="3AD400A3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l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;eaf</w:t>
      </w:r>
      <w:proofErr w:type="spellEnd"/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level, user is ushered to a scrolled list of products.  Mini icons appear next to the product name.  Upon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mounse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-over, the mini-icons blow up to bigger pictures</w:t>
      </w:r>
    </w:p>
    <w:p w14:paraId="6959F334" w14:textId="31841932" w:rsidR="005D3839" w:rsidRDefault="005D3839" w:rsidP="005D3839">
      <w:pPr>
        <w:pStyle w:val="HTMLPreformatted"/>
        <w:numPr>
          <w:ilvl w:val="0"/>
          <w:numId w:val="14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picture and is ushered into the product details screen.</w:t>
      </w:r>
    </w:p>
    <w:p w14:paraId="72293285" w14:textId="77777777" w:rsidR="005D3839" w:rsidRPr="005D3839" w:rsidRDefault="005D3839" w:rsidP="005D3839">
      <w:pPr>
        <w:pStyle w:val="HTMLPreformatted"/>
        <w:shd w:val="clear" w:color="auto" w:fill="FFFFFF"/>
        <w:tabs>
          <w:tab w:val="left" w:pos="1440"/>
        </w:tabs>
        <w:ind w:left="1880"/>
        <w:rPr>
          <w:color w:val="000000" w:themeColor="text1"/>
          <w:sz w:val="24"/>
          <w:szCs w:val="24"/>
          <w:shd w:val="clear" w:color="auto" w:fill="F7FAFF"/>
        </w:rPr>
      </w:pPr>
    </w:p>
    <w:p w14:paraId="7CA6AA5B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7F81A34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getAllSellableProductsByCategory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($category)</w:t>
      </w:r>
    </w:p>
    <w:p w14:paraId="5411FB61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$Product-&gt;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getCompanyProducts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C078D9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C078D9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0E5A4CF" w14:textId="77777777" w:rsidR="00C078D9" w:rsidRPr="00B16938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getSimilarProducts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E26111" w14:textId="77777777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4F07A9C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>Adjust color/type:</w:t>
      </w:r>
    </w:p>
    <w:p w14:paraId="58B4CE46" w14:textId="0E9C23D1" w:rsidR="00316F94" w:rsidRDefault="00316F94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 xml:space="preserve">During the adding a product to an order – can set options (color size </w:t>
      </w:r>
      <w:proofErr w:type="spellStart"/>
      <w:r>
        <w:rPr>
          <w:color w:val="0D0D0D" w:themeColor="text1" w:themeTint="F2"/>
          <w:sz w:val="24"/>
          <w:szCs w:val="24"/>
          <w:shd w:val="clear" w:color="auto" w:fill="F7FAFF"/>
        </w:rPr>
        <w:t>etc</w:t>
      </w:r>
      <w:proofErr w:type="spellEnd"/>
      <w:r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70686B3E" w14:textId="161F5C9D" w:rsidR="007B4E4A" w:rsidRDefault="007B4E4A" w:rsidP="007B4E4A">
      <w:pPr>
        <w:pStyle w:val="HTMLPreformatted"/>
        <w:numPr>
          <w:ilvl w:val="0"/>
          <w:numId w:val="15"/>
        </w:numPr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>User is at a line-item screen in the order process</w:t>
      </w:r>
    </w:p>
    <w:p w14:paraId="70E72D52" w14:textId="1C1DCF9F" w:rsidR="007B4E4A" w:rsidRDefault="007B4E4A" w:rsidP="007B4E4A">
      <w:pPr>
        <w:pStyle w:val="HTMLPreformatted"/>
        <w:numPr>
          <w:ilvl w:val="0"/>
          <w:numId w:val="15"/>
        </w:numPr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proofErr w:type="spellStart"/>
      <w:r>
        <w:rPr>
          <w:color w:val="0D0D0D" w:themeColor="text1" w:themeTint="F2"/>
          <w:sz w:val="24"/>
          <w:szCs w:val="24"/>
          <w:shd w:val="clear" w:color="auto" w:fill="F7FAFF"/>
        </w:rPr>
        <w:t>Pulldowns</w:t>
      </w:r>
      <w:proofErr w:type="spellEnd"/>
      <w:r>
        <w:rPr>
          <w:color w:val="0D0D0D" w:themeColor="text1" w:themeTint="F2"/>
          <w:sz w:val="24"/>
          <w:szCs w:val="24"/>
          <w:shd w:val="clear" w:color="auto" w:fill="F7FAFF"/>
        </w:rPr>
        <w:t xml:space="preserve"> will appear for each set of the options that have been selected from the default options when the product was originally entered.</w:t>
      </w:r>
    </w:p>
    <w:p w14:paraId="46A18884" w14:textId="46D2EADF" w:rsidR="007B4E4A" w:rsidRDefault="007B4E4A" w:rsidP="007B4E4A">
      <w:pPr>
        <w:pStyle w:val="HTMLPreformatted"/>
        <w:numPr>
          <w:ilvl w:val="0"/>
          <w:numId w:val="15"/>
        </w:numPr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 xml:space="preserve">If user fails to select an option prior to clicking the ‘add’ button, then a dialog screen will appear to get that information. </w:t>
      </w:r>
    </w:p>
    <w:p w14:paraId="689C6B3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  <w:t>$Options-&gt;</w:t>
      </w:r>
      <w:proofErr w:type="spellStart"/>
      <w:proofErr w:type="gram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getDefaultOptionsForProducttype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(</w:t>
      </w:r>
      <w:proofErr w:type="gram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$</w:t>
      </w:r>
      <w:proofErr w:type="spellStart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productType</w:t>
      </w:r>
      <w:proofErr w:type="spellEnd"/>
      <w:r w:rsidRPr="00C078D9">
        <w:rPr>
          <w:color w:val="0D0D0D" w:themeColor="text1" w:themeTint="F2"/>
          <w:sz w:val="24"/>
          <w:szCs w:val="24"/>
          <w:shd w:val="clear" w:color="auto" w:fill="F7FAFF"/>
        </w:rPr>
        <w:t>)</w:t>
      </w:r>
    </w:p>
    <w:p w14:paraId="53CB08AE" w14:textId="0830B58B" w:rsidR="00523056" w:rsidRDefault="00523056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Pr="0040203A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40203A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40203A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40203A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4FB142E7" w14:textId="77777777" w:rsidR="001661E3" w:rsidRDefault="001661E3" w:rsidP="001661E3">
      <w:pPr>
        <w:pStyle w:val="HTMLPreformatted"/>
        <w:shd w:val="clear" w:color="auto" w:fill="FFFFFF"/>
        <w:tabs>
          <w:tab w:val="left" w:pos="1440"/>
        </w:tabs>
        <w:ind w:left="1832" w:hanging="392"/>
        <w:rPr>
          <w:color w:val="000000" w:themeColor="text1"/>
          <w:sz w:val="24"/>
          <w:szCs w:val="24"/>
          <w:shd w:val="clear" w:color="auto" w:fill="F7FAFF"/>
        </w:rPr>
      </w:pPr>
    </w:p>
    <w:p w14:paraId="2F18EF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 Order: (what does “add optional charge mean?)</w:t>
      </w:r>
    </w:p>
    <w:p w14:paraId="5E60749A" w14:textId="2BBBD00A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Confirm the placement of the order, and forward it to seller.</w:t>
      </w:r>
    </w:p>
    <w:p w14:paraId="3CDCE838" w14:textId="77777777" w:rsidR="00883FC5" w:rsidRDefault="00883FC5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1C58FDA" w14:textId="444D7AB6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has entered line items and selected shipping information and clicks on ‘place order button.</w:t>
      </w:r>
    </w:p>
    <w:p w14:paraId="2B72C2F8" w14:textId="5EF6624F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has never entered their shipping profile, they are prompted to do so</w:t>
      </w:r>
    </w:p>
    <w:p w14:paraId="54C32F32" w14:textId="3B3A53F3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summary screen is displayed.  This screen includes a message to seller text entry.</w:t>
      </w:r>
    </w:p>
    <w:p w14:paraId="6B696FDB" w14:textId="4656BD79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‘confirm order information.</w:t>
      </w:r>
    </w:p>
    <w:p w14:paraId="5CFBE395" w14:textId="47B35457" w:rsidR="00883FC5" w:rsidRDefault="00883FC5" w:rsidP="00883FC5">
      <w:pPr>
        <w:pStyle w:val="HTMLPreformatted"/>
        <w:numPr>
          <w:ilvl w:val="0"/>
          <w:numId w:val="1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Status of order is changed to ‘order placed’.  If a message to seller was entered in the confirmation screen, that message is sent to the seller.</w:t>
      </w:r>
    </w:p>
    <w:p w14:paraId="35662C3C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A0382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F9632D1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selectPayment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  - Need to finalize payment processing</w:t>
      </w:r>
    </w:p>
    <w:p w14:paraId="602833D2" w14:textId="77777777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selectShippingOption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F28EC18" w14:textId="77777777" w:rsidR="001661E3" w:rsidRPr="00B16938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0158EC7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Add note to seller:</w:t>
      </w:r>
    </w:p>
    <w:p w14:paraId="3FF6341A" w14:textId="368A4A10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Seller is sent a message referencing the order.</w:t>
      </w:r>
    </w:p>
    <w:p w14:paraId="45B756E3" w14:textId="258D0EAB" w:rsidR="00883FC5" w:rsidRDefault="00883FC5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above)</w:t>
      </w:r>
    </w:p>
    <w:p w14:paraId="6339AC0D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B74374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2480B65" w14:textId="77777777" w:rsidR="001661E3" w:rsidRDefault="001661E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7A1C94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Save Order In Progress:</w:t>
      </w:r>
    </w:p>
    <w:p w14:paraId="3DA81404" w14:textId="77777777" w:rsidR="00883FC5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Order status set to in-progress.</w:t>
      </w:r>
    </w:p>
    <w:p w14:paraId="5952AF38" w14:textId="192A06B7" w:rsidR="00883FC5" w:rsidRDefault="00613060" w:rsidP="00613060">
      <w:pPr>
        <w:pStyle w:val="HTMLPreformatted"/>
        <w:numPr>
          <w:ilvl w:val="0"/>
          <w:numId w:val="1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New order has been initiated. As a result, order’s status is ‘in-progress’</w:t>
      </w:r>
    </w:p>
    <w:p w14:paraId="160A527B" w14:textId="7205FEF4" w:rsidR="00613060" w:rsidRDefault="00613060" w:rsidP="00613060">
      <w:pPr>
        <w:pStyle w:val="HTMLPreformatted"/>
        <w:numPr>
          <w:ilvl w:val="0"/>
          <w:numId w:val="17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The order will appear on the buyer’s ‘my orders’ list with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an ‘in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-progress’ status indicated.</w:t>
      </w:r>
    </w:p>
    <w:p w14:paraId="5418E051" w14:textId="77777777" w:rsidR="00883FC5" w:rsidRDefault="00883FC5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BA72106" w14:textId="7414B438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startNewOrder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$company, $user)</w:t>
      </w:r>
    </w:p>
    <w:p w14:paraId="75AAB30D" w14:textId="77777777" w:rsidR="00523056" w:rsidRDefault="00523056" w:rsidP="00E94036">
      <w:pPr>
        <w:pStyle w:val="HTMLPreformatted"/>
        <w:shd w:val="clear" w:color="auto" w:fill="FFFFFF"/>
        <w:tabs>
          <w:tab w:val="left" w:pos="1440"/>
        </w:tabs>
        <w:ind w:left="1832" w:hanging="932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addProductToOrder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productToAdd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optionsSelected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thisShipTypeId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, $quantity)</w:t>
      </w:r>
    </w:p>
    <w:p w14:paraId="30A3EBB1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getIncompleteOrders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E047199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B95A36B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Cancel Order:</w:t>
      </w:r>
    </w:p>
    <w:p w14:paraId="3B86EB0D" w14:textId="39D9B21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Order status set to canceled.  Order not deleted and can be revived later</w:t>
      </w:r>
    </w:p>
    <w:p w14:paraId="6B12DD22" w14:textId="77777777" w:rsidR="00613060" w:rsidRDefault="0061306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DBA635A" w14:textId="44800222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an order entry screen</w:t>
      </w:r>
    </w:p>
    <w:p w14:paraId="0282533C" w14:textId="4E61BCC6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 on the ‘cancel order’ button</w:t>
      </w:r>
    </w:p>
    <w:p w14:paraId="73F663DB" w14:textId="34BF5C13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is shown an order summary screen with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an ‘are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you sure’ dialog.</w:t>
      </w:r>
    </w:p>
    <w:p w14:paraId="22B27F03" w14:textId="2B0DB916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‘ok’ button</w:t>
      </w:r>
    </w:p>
    <w:p w14:paraId="7F81A116" w14:textId="796FEFA0" w:rsidR="00613060" w:rsidRDefault="00613060" w:rsidP="00613060">
      <w:pPr>
        <w:pStyle w:val="HTMLPreformatted"/>
        <w:numPr>
          <w:ilvl w:val="0"/>
          <w:numId w:val="1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Order’s status is set to ‘canceled’ and no longer appears on the user’s ‘My Orders’ list.</w:t>
      </w:r>
    </w:p>
    <w:p w14:paraId="6F927858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AB0999" w14:textId="216DE1FC" w:rsidR="00523056" w:rsidRPr="00B16938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="00E94036"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11FAD32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A9C289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Return To Saved Order:</w:t>
      </w:r>
    </w:p>
    <w:p w14:paraId="0F8356CB" w14:textId="47A54DCD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to canceled orders is displayed.  Order can be set to status in-progress</w:t>
      </w:r>
    </w:p>
    <w:p w14:paraId="2BA68CD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48C6A8" w14:textId="250CFFC2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‘My Orders’ screen</w:t>
      </w:r>
    </w:p>
    <w:p w14:paraId="60FC5399" w14:textId="6A9C3DCF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‘show canceled orders’</w:t>
      </w:r>
    </w:p>
    <w:p w14:paraId="06FC14DB" w14:textId="3E24FA07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order he/she is interested in</w:t>
      </w:r>
    </w:p>
    <w:p w14:paraId="0FB8C331" w14:textId="1F02C0F6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order summary screen</w:t>
      </w:r>
    </w:p>
    <w:p w14:paraId="2B98C678" w14:textId="0C37DD8E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‘re-activate this order’ button</w:t>
      </w:r>
    </w:p>
    <w:p w14:paraId="0286E625" w14:textId="4D3FDEAF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Order’s status is changed to ‘in-progress’</w:t>
      </w:r>
    </w:p>
    <w:p w14:paraId="264EADF3" w14:textId="56A2E8E6" w:rsidR="00613060" w:rsidRDefault="00613060" w:rsidP="00613060">
      <w:pPr>
        <w:pStyle w:val="HTMLPreformatted"/>
        <w:numPr>
          <w:ilvl w:val="0"/>
          <w:numId w:val="1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now appears on the regular ‘my orders’ screen.</w:t>
      </w:r>
    </w:p>
    <w:p w14:paraId="1C99E2EA" w14:textId="77777777" w:rsidR="00613060" w:rsidRDefault="00613060" w:rsidP="0061306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3CE2C47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523056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523056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523056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523056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78590B6" w14:textId="77777777" w:rsidR="00523056" w:rsidRPr="00B16938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getOrderAll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F74CB26" w14:textId="222AB838" w:rsidR="00E94036" w:rsidRPr="00B16938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getCanceledOrders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EA24480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A0D65B1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 xml:space="preserve">Find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Sellers:</w:t>
      </w:r>
    </w:p>
    <w:p w14:paraId="5BEA0E64" w14:textId="28D0CD6F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List of companies either by location or product types shown.</w:t>
      </w:r>
    </w:p>
    <w:p w14:paraId="7E76A625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F030D6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($location)</w:t>
      </w:r>
    </w:p>
    <w:p w14:paraId="3325AA38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findCompaniesByProductTypes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productTypes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A1F32AA" w14:textId="77777777" w:rsidR="0054312F" w:rsidRDefault="0054312F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7336B78F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User touches the find icon at the bottom</w:t>
      </w:r>
    </w:p>
    <w:p w14:paraId="152CE290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Prompt – Shop or Product</w:t>
      </w:r>
    </w:p>
    <w:p w14:paraId="75FC5A4B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selects Shop</w:t>
      </w:r>
    </w:p>
    <w:p w14:paraId="6D20E0FC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prompted “Shop Name, Product Category, Location, Favorites, or Marketplace</w:t>
      </w:r>
    </w:p>
    <w:p w14:paraId="21641990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Shop Name, an entry field appears, user types in shop name, and shop is searched for.  If not found, dialog box – shop not found, and entry field to try again, or button to go back.</w:t>
      </w:r>
    </w:p>
    <w:p w14:paraId="18356016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selects Product category, he/she is ushered through the category tree and when they arrive at a leaf, a list of shops offering the desired product categories is displayed.  If there are no shops selling that category, a dialog box indicating that is displayed and a button to go back.  At each level, if there are shops selling products in the wider category, a button is displayed to “see shops”</w:t>
      </w:r>
    </w:p>
    <w:p w14:paraId="52B3FD5D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location, an entry field for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presented along with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specifying how close.  User enters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zipcodee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, and a list of shops is presented.</w:t>
      </w:r>
    </w:p>
    <w:p w14:paraId="5E0BBCAA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marketplace, a scrollable list of marketplaces is presented.</w:t>
      </w:r>
    </w:p>
    <w:p w14:paraId="0351A479" w14:textId="77777777" w:rsidR="0054312F" w:rsidRDefault="0054312F" w:rsidP="0054312F">
      <w:pPr>
        <w:pStyle w:val="HTMLPreformatted"/>
        <w:numPr>
          <w:ilvl w:val="0"/>
          <w:numId w:val="2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user selects favorites, a selection list of shops designed as his/her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facvorites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displayed.</w:t>
      </w:r>
    </w:p>
    <w:p w14:paraId="39E75835" w14:textId="7B2FC8C9" w:rsidR="0054312F" w:rsidRPr="00B16938" w:rsidRDefault="0054312F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6D65D5B1" w14:textId="77777777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6FFE79B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Find/Launch Seller Catalogs:</w:t>
      </w:r>
    </w:p>
    <w:p w14:paraId="76C3D43E" w14:textId="38DCD5EB" w:rsidR="00E94036" w:rsidRDefault="00E9403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231D23">
        <w:rPr>
          <w:color w:val="000000" w:themeColor="text1"/>
          <w:sz w:val="24"/>
          <w:szCs w:val="24"/>
          <w:shd w:val="clear" w:color="auto" w:fill="F7FAFF"/>
        </w:rPr>
        <w:t>Get catalogs that are open for sale of a specific company</w:t>
      </w:r>
    </w:p>
    <w:p w14:paraId="42CD74E4" w14:textId="660EDE71" w:rsidR="0054312F" w:rsidRDefault="0054312F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above ‘Shop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WholesaleCatalog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’)</w:t>
      </w:r>
    </w:p>
    <w:p w14:paraId="45A72901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265072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$Collections-&gt;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getCollectionsByCompanyId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B0767F3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8D0B8A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Place digital order at show:</w:t>
      </w:r>
    </w:p>
    <w:p w14:paraId="362B8502" w14:textId="4537BAE0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Capture barcode from camera. Include in favorites list or order.</w:t>
      </w:r>
    </w:p>
    <w:p w14:paraId="41FB2506" w14:textId="77777777" w:rsidR="00772139" w:rsidRDefault="00772139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AC83B95" w14:textId="00356224" w:rsidR="00772139" w:rsidRDefault="00772139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is at a show looking over products at a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seller’s both.  The user notices a product he/she is interested in. There is a label on the product with a barcode.</w:t>
      </w:r>
    </w:p>
    <w:p w14:paraId="69B98656" w14:textId="203B660F" w:rsidR="00BD5F65" w:rsidRPr="00BD5F65" w:rsidRDefault="00BD5F65" w:rsidP="00BD5F65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photo icon, pointing camera at product’s barcode</w:t>
      </w:r>
    </w:p>
    <w:p w14:paraId="73A555C3" w14:textId="217716C2" w:rsidR="00772139" w:rsidRDefault="00772139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user is not at order screen with an in-progress order, a dialog appears asking ‘add product to order’ or ‘add product to favorites’.</w:t>
      </w:r>
    </w:p>
    <w:p w14:paraId="7B479068" w14:textId="77777777" w:rsidR="00BD5F65" w:rsidRDefault="00772139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 w:rsidRPr="00BD5F65">
        <w:rPr>
          <w:color w:val="000000" w:themeColor="text1"/>
          <w:sz w:val="24"/>
          <w:szCs w:val="24"/>
          <w:shd w:val="clear" w:color="auto" w:fill="F7FAFF"/>
        </w:rPr>
        <w:t>If the response is to add product to favorites, the product is added to favorites and the user</w:t>
      </w:r>
      <w:r w:rsidR="00BD5F65" w:rsidRPr="00BD5F65">
        <w:rPr>
          <w:color w:val="000000" w:themeColor="text1"/>
          <w:sz w:val="24"/>
          <w:szCs w:val="24"/>
          <w:shd w:val="clear" w:color="auto" w:fill="F7FAFF"/>
        </w:rPr>
        <w:t xml:space="preserve"> goes back to whatever he/she was doing previously.</w:t>
      </w:r>
    </w:p>
    <w:p w14:paraId="42864E0E" w14:textId="356D3A2A" w:rsidR="00BD5F65" w:rsidRDefault="00BD5F65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is at an order screen, the camera captures the barcode, looks up the product, and adds it as a line item to the order.</w:t>
      </w:r>
    </w:p>
    <w:p w14:paraId="263F4476" w14:textId="3EEEFD3C" w:rsidR="00772139" w:rsidRDefault="00772139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completes the options and quantity info</w:t>
      </w:r>
    </w:p>
    <w:p w14:paraId="75C5C3A1" w14:textId="2119BA43" w:rsidR="00772139" w:rsidRDefault="00772139" w:rsidP="00772139">
      <w:pPr>
        <w:pStyle w:val="HTMLPreformatted"/>
        <w:numPr>
          <w:ilvl w:val="0"/>
          <w:numId w:val="2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‘add item to order’ button.</w:t>
      </w:r>
    </w:p>
    <w:p w14:paraId="5A483202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EB36D0A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AEB34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addProductFromCameraBarcode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CE0A2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09053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F69237C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Save shop to favorites:</w:t>
      </w:r>
    </w:p>
    <w:p w14:paraId="3A5D373F" w14:textId="77777777" w:rsidR="00BD5F65" w:rsidRDefault="00BD5F65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31A8AD1" w14:textId="2367AB5F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shop to favorites list.</w:t>
      </w:r>
    </w:p>
    <w:p w14:paraId="0F6EB52A" w14:textId="77777777" w:rsidR="00BD5F65" w:rsidRDefault="00BD5F65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83656A0" w14:textId="77777777" w:rsidR="00BD5F65" w:rsidRDefault="00BD5F65" w:rsidP="00BD5F65">
      <w:pPr>
        <w:pStyle w:val="HTMLPreformatted"/>
        <w:numPr>
          <w:ilvl w:val="0"/>
          <w:numId w:val="22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at any screen showing shop profiles or shop catalog</w:t>
      </w:r>
    </w:p>
    <w:p w14:paraId="47A5FABC" w14:textId="77777777" w:rsidR="00BD5F65" w:rsidRDefault="00BD5F65" w:rsidP="00BD5F65">
      <w:pPr>
        <w:pStyle w:val="HTMLPreformatted"/>
        <w:numPr>
          <w:ilvl w:val="0"/>
          <w:numId w:val="22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 on ‘add shop to favorites’ button</w:t>
      </w:r>
    </w:p>
    <w:p w14:paraId="4590EA7E" w14:textId="77777777" w:rsidR="00BD5F65" w:rsidRDefault="00BD5F65" w:rsidP="00BD5F65">
      <w:pPr>
        <w:pStyle w:val="HTMLPreformatted"/>
        <w:numPr>
          <w:ilvl w:val="0"/>
          <w:numId w:val="22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Shop is added to favorites list</w:t>
      </w:r>
    </w:p>
    <w:p w14:paraId="2528C5BB" w14:textId="77777777" w:rsidR="00BD5F65" w:rsidRDefault="00BD5F65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C4C3A5C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F831C4C" w14:textId="77777777" w:rsidR="009338E2" w:rsidRPr="00B16938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saveCompanyToFavorites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3E157B2" w14:textId="77777777" w:rsidR="00DA1012" w:rsidRPr="00B16938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6EDF119" w14:textId="77777777" w:rsidR="00DA1012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1473715" w14:textId="77777777" w:rsidR="00DA1012" w:rsidRPr="00D42790" w:rsidRDefault="00DA1012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4418E2CA" w14:textId="77777777" w:rsidR="009338E2" w:rsidRDefault="009338E2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09C14823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Manage Orders:</w:t>
      </w:r>
    </w:p>
    <w:p w14:paraId="668CD7C9" w14:textId="267A7491" w:rsidR="00231D23" w:rsidRDefault="00231D23" w:rsidP="00805E9F">
      <w:pPr>
        <w:pStyle w:val="HTMLPreformatted"/>
        <w:shd w:val="clear" w:color="auto" w:fill="FFFFFF"/>
        <w:tabs>
          <w:tab w:val="left" w:pos="1440"/>
        </w:tabs>
        <w:ind w:left="900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existing orders with specified status.</w:t>
      </w:r>
      <w:r w:rsidR="00805E9F">
        <w:rPr>
          <w:color w:val="000000" w:themeColor="text1"/>
          <w:sz w:val="24"/>
          <w:szCs w:val="24"/>
          <w:shd w:val="clear" w:color="auto" w:fill="F7FAFF"/>
        </w:rPr>
        <w:t xml:space="preserve"> The ‘My Orders’ screen is a scrollable list of existing orders.  At the top, there is a </w:t>
      </w:r>
      <w:proofErr w:type="spellStart"/>
      <w:r w:rsidR="00805E9F"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 w:rsidR="00805E9F">
        <w:rPr>
          <w:color w:val="000000" w:themeColor="text1"/>
          <w:sz w:val="24"/>
          <w:szCs w:val="24"/>
          <w:shd w:val="clear" w:color="auto" w:fill="F7FAFF"/>
        </w:rPr>
        <w:t xml:space="preserve"> indicating filter by order status.  At the bottom is a total value field</w:t>
      </w:r>
      <w:r w:rsidR="00302E26">
        <w:rPr>
          <w:color w:val="000000" w:themeColor="text1"/>
          <w:sz w:val="24"/>
          <w:szCs w:val="24"/>
          <w:shd w:val="clear" w:color="auto" w:fill="F7FAFF"/>
        </w:rPr>
        <w:t xml:space="preserve"> reflecting the totals associated with a particular filter choice</w:t>
      </w:r>
      <w:r w:rsidR="00805E9F">
        <w:rPr>
          <w:color w:val="000000" w:themeColor="text1"/>
          <w:sz w:val="24"/>
          <w:szCs w:val="24"/>
          <w:shd w:val="clear" w:color="auto" w:fill="F7FAFF"/>
        </w:rPr>
        <w:t xml:space="preserve">. </w:t>
      </w:r>
      <w:r w:rsidR="00302E26">
        <w:rPr>
          <w:color w:val="000000" w:themeColor="text1"/>
          <w:sz w:val="24"/>
          <w:szCs w:val="24"/>
          <w:shd w:val="clear" w:color="auto" w:fill="F7FAFF"/>
        </w:rPr>
        <w:t>The value field is only shown for open, confirmed, or saved orders.</w:t>
      </w:r>
      <w:r w:rsidR="00805E9F">
        <w:rPr>
          <w:color w:val="000000" w:themeColor="text1"/>
          <w:sz w:val="24"/>
          <w:szCs w:val="24"/>
          <w:shd w:val="clear" w:color="auto" w:fill="F7FAFF"/>
        </w:rPr>
        <w:t xml:space="preserve"> Individual orders can be clicked upon to view the details of a particular order</w:t>
      </w:r>
    </w:p>
    <w:p w14:paraId="443F1E59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6F917A4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Open Orders:</w:t>
      </w:r>
    </w:p>
    <w:p w14:paraId="17C15FAA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Confirmed Orders:</w:t>
      </w:r>
    </w:p>
    <w:p w14:paraId="707FCD2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Shipped Orders:</w:t>
      </w:r>
    </w:p>
    <w:p w14:paraId="71EE4D8C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Declined Orders:</w:t>
      </w:r>
    </w:p>
    <w:p w14:paraId="5E21E1C7" w14:textId="77777777" w:rsidR="00D42790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View Saved Orders:</w:t>
      </w:r>
    </w:p>
    <w:p w14:paraId="740DDDAE" w14:textId="77777777" w:rsidR="00231D23" w:rsidRPr="00B16938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$status)</w:t>
      </w:r>
    </w:p>
    <w:p w14:paraId="017733EB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getCompanyOrdersByStatus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550F5E97" w14:textId="77777777" w:rsidR="00231D23" w:rsidRPr="00B16938" w:rsidRDefault="00231D23" w:rsidP="00231D23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getUserOrdersByStatus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$user, $status)</w:t>
      </w:r>
    </w:p>
    <w:p w14:paraId="4498CE3F" w14:textId="52FE5106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$Orders-&gt;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getLineItems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9338E2">
        <w:rPr>
          <w:color w:val="000000" w:themeColor="text1"/>
          <w:sz w:val="24"/>
          <w:szCs w:val="24"/>
          <w:shd w:val="clear" w:color="auto" w:fill="F7FAFF"/>
        </w:rPr>
        <w:t>orderId</w:t>
      </w:r>
      <w:proofErr w:type="spellEnd"/>
      <w:r w:rsidRPr="009338E2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68AA794D" w14:textId="77777777" w:rsidR="00231D23" w:rsidRDefault="00231D23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A0FBA03" w14:textId="77777777" w:rsidR="00D42790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Value of Orders:</w:t>
      </w:r>
    </w:p>
    <w:p w14:paraId="49ACA4BE" w14:textId="6A659B7C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Total up the value of all pending orders.</w:t>
      </w:r>
    </w:p>
    <w:p w14:paraId="3037DEA8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70AD6B0" w14:textId="5780FC26" w:rsidR="00231D23" w:rsidRPr="00B16938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getValueOfSavedOrders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companyId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BDC24E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85FFB0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See Total Saved:</w:t>
      </w:r>
    </w:p>
    <w:p w14:paraId="19FD1762" w14:textId="1D76B7B6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See all the orders that have been saved but not yet finalized.</w:t>
      </w:r>
    </w:p>
    <w:p w14:paraId="3BA8A205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52E11A3" w14:textId="77777777" w:rsidR="00D42790" w:rsidRPr="00B16938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getOrderTotals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$company, $status)</w:t>
      </w:r>
    </w:p>
    <w:p w14:paraId="0A56212A" w14:textId="77777777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542F631" w14:textId="0A4E35E1" w:rsidR="00231D23" w:rsidRDefault="00231D23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F3D0B">
        <w:rPr>
          <w:sz w:val="24"/>
          <w:szCs w:val="24"/>
          <w:shd w:val="clear" w:color="auto" w:fill="F7FAFF"/>
        </w:rPr>
        <w:t>Add product to possibly purchase</w:t>
      </w:r>
      <w:r w:rsidR="002F3D0B" w:rsidRPr="002F3D0B">
        <w:rPr>
          <w:sz w:val="24"/>
          <w:szCs w:val="24"/>
          <w:shd w:val="clear" w:color="auto" w:fill="F7FAFF"/>
        </w:rPr>
        <w:t>.</w:t>
      </w:r>
    </w:p>
    <w:p w14:paraId="42D6A509" w14:textId="0D035287" w:rsidR="00302E26" w:rsidRDefault="00302E26" w:rsidP="00302E26">
      <w:pPr>
        <w:pStyle w:val="HTMLPreformatted"/>
        <w:numPr>
          <w:ilvl w:val="0"/>
          <w:numId w:val="2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at a product screen</w:t>
      </w:r>
    </w:p>
    <w:p w14:paraId="159D54F2" w14:textId="34187F36" w:rsidR="00302E26" w:rsidRDefault="00302E26" w:rsidP="00302E26">
      <w:pPr>
        <w:pStyle w:val="HTMLPreformatted"/>
        <w:numPr>
          <w:ilvl w:val="0"/>
          <w:numId w:val="2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Clicks on ‘add to favorites button’</w:t>
      </w:r>
    </w:p>
    <w:p w14:paraId="2AD51CC6" w14:textId="7E96A41E" w:rsidR="00302E26" w:rsidRDefault="00302E26" w:rsidP="00302E26">
      <w:pPr>
        <w:pStyle w:val="HTMLPreformatted"/>
        <w:numPr>
          <w:ilvl w:val="0"/>
          <w:numId w:val="2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proofErr w:type="spellStart"/>
      <w:r>
        <w:rPr>
          <w:sz w:val="24"/>
          <w:szCs w:val="24"/>
          <w:shd w:val="clear" w:color="auto" w:fill="F7FAFF"/>
        </w:rPr>
        <w:t>Pulldown</w:t>
      </w:r>
      <w:proofErr w:type="spellEnd"/>
      <w:r>
        <w:rPr>
          <w:sz w:val="24"/>
          <w:szCs w:val="24"/>
          <w:shd w:val="clear" w:color="auto" w:fill="F7FAFF"/>
        </w:rPr>
        <w:t xml:space="preserve"> appears asking which favorites list</w:t>
      </w:r>
    </w:p>
    <w:p w14:paraId="360F28A2" w14:textId="74231353" w:rsidR="00302E26" w:rsidRDefault="00302E26" w:rsidP="00302E26">
      <w:pPr>
        <w:pStyle w:val="HTMLPreformatted"/>
        <w:numPr>
          <w:ilvl w:val="0"/>
          <w:numId w:val="2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When the list if selected, the product is added to the appropriate list.</w:t>
      </w:r>
    </w:p>
    <w:p w14:paraId="3F861340" w14:textId="77777777" w:rsidR="00302E26" w:rsidRDefault="00302E26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F5C6F02" w14:textId="281B8DB9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Add product to a list of products buyer is thinking or </w:t>
      </w:r>
      <w:proofErr w:type="spellStart"/>
      <w:r>
        <w:rPr>
          <w:sz w:val="24"/>
          <w:szCs w:val="24"/>
          <w:shd w:val="clear" w:color="auto" w:fill="F7FAFF"/>
        </w:rPr>
        <w:t>odering</w:t>
      </w:r>
      <w:proofErr w:type="spellEnd"/>
      <w:r>
        <w:rPr>
          <w:sz w:val="24"/>
          <w:szCs w:val="24"/>
          <w:shd w:val="clear" w:color="auto" w:fill="F7FAFF"/>
        </w:rPr>
        <w:t>.</w:t>
      </w:r>
    </w:p>
    <w:p w14:paraId="35D25573" w14:textId="743344AC" w:rsidR="00302E26" w:rsidRDefault="00302E26" w:rsidP="00302E26">
      <w:pPr>
        <w:pStyle w:val="HTMLPreformatted"/>
        <w:numPr>
          <w:ilvl w:val="0"/>
          <w:numId w:val="2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looking at a product screen</w:t>
      </w:r>
    </w:p>
    <w:p w14:paraId="6124EBD3" w14:textId="5B17A7F5" w:rsidR="00302E26" w:rsidRDefault="00302E26" w:rsidP="00302E26">
      <w:pPr>
        <w:pStyle w:val="HTMLPreformatted"/>
        <w:numPr>
          <w:ilvl w:val="0"/>
          <w:numId w:val="2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favorites button</w:t>
      </w:r>
    </w:p>
    <w:p w14:paraId="04701664" w14:textId="2E5BB187" w:rsidR="00302E26" w:rsidRDefault="00302E26" w:rsidP="00302E26">
      <w:pPr>
        <w:pStyle w:val="HTMLPreformatted"/>
        <w:numPr>
          <w:ilvl w:val="0"/>
          <w:numId w:val="2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Dialog appears to select which favorites list</w:t>
      </w:r>
    </w:p>
    <w:p w14:paraId="1E9AA940" w14:textId="00EDC54B" w:rsidR="00302E26" w:rsidRDefault="00302E26" w:rsidP="00302E26">
      <w:pPr>
        <w:pStyle w:val="HTMLPreformatted"/>
        <w:numPr>
          <w:ilvl w:val="0"/>
          <w:numId w:val="2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selects a list</w:t>
      </w:r>
    </w:p>
    <w:p w14:paraId="0EB64124" w14:textId="50F4B292" w:rsidR="00302E26" w:rsidRDefault="00302E26" w:rsidP="00302E26">
      <w:pPr>
        <w:pStyle w:val="HTMLPreformatted"/>
        <w:numPr>
          <w:ilvl w:val="0"/>
          <w:numId w:val="2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Product is added to that list</w:t>
      </w:r>
    </w:p>
    <w:p w14:paraId="6E728D6E" w14:textId="77777777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575BAF9" w14:textId="10E78668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addToFavorite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$quantity)</w:t>
      </w:r>
    </w:p>
    <w:p w14:paraId="4418BE8F" w14:textId="7777777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66A40F6" w14:textId="77777777" w:rsidR="00302E26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Get value of possible purchase</w:t>
      </w:r>
      <w:r w:rsidR="00AF3031">
        <w:rPr>
          <w:sz w:val="24"/>
          <w:szCs w:val="24"/>
          <w:shd w:val="clear" w:color="auto" w:fill="F7FAFF"/>
        </w:rPr>
        <w:t xml:space="preserve"> l</w:t>
      </w:r>
      <w:r>
        <w:rPr>
          <w:sz w:val="24"/>
          <w:szCs w:val="24"/>
          <w:shd w:val="clear" w:color="auto" w:fill="F7FAFF"/>
        </w:rPr>
        <w:t>ist</w:t>
      </w:r>
    </w:p>
    <w:p w14:paraId="0B6329FB" w14:textId="78F94691" w:rsid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Total up value of possible purchases.</w:t>
      </w:r>
    </w:p>
    <w:p w14:paraId="0E1514BA" w14:textId="54B36A36" w:rsidR="00302E26" w:rsidRDefault="00302E26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looking at a favorites list</w:t>
      </w:r>
    </w:p>
    <w:p w14:paraId="57438789" w14:textId="24073F49" w:rsidR="00874755" w:rsidRDefault="00874755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presses totals button</w:t>
      </w:r>
    </w:p>
    <w:p w14:paraId="4513A9E9" w14:textId="053951CC" w:rsidR="00874755" w:rsidRDefault="00874755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Dialog appears requesting a default quantity</w:t>
      </w:r>
    </w:p>
    <w:p w14:paraId="4FCCF755" w14:textId="3FB8F83C" w:rsidR="00874755" w:rsidRDefault="00874755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can go into each item and enter a quantity</w:t>
      </w:r>
    </w:p>
    <w:p w14:paraId="0303B164" w14:textId="380D3FBB" w:rsidR="00874755" w:rsidRDefault="00874755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presses ‘see totals’ button</w:t>
      </w:r>
    </w:p>
    <w:p w14:paraId="7F068445" w14:textId="53F8C3C2" w:rsidR="00874755" w:rsidRDefault="00874755" w:rsidP="00874755">
      <w:pPr>
        <w:pStyle w:val="HTMLPreformatted"/>
        <w:numPr>
          <w:ilvl w:val="0"/>
          <w:numId w:val="2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A totals page is shown</w:t>
      </w:r>
    </w:p>
    <w:p w14:paraId="6F52BBBA" w14:textId="77777777" w:rsidR="00874755" w:rsidRPr="00874755" w:rsidRDefault="00874755" w:rsidP="00874755">
      <w:pPr>
        <w:pStyle w:val="HTMLPreformatted"/>
        <w:shd w:val="clear" w:color="auto" w:fill="FFFFFF"/>
        <w:tabs>
          <w:tab w:val="left" w:pos="1440"/>
        </w:tabs>
        <w:ind w:left="1880"/>
        <w:rPr>
          <w:sz w:val="24"/>
          <w:szCs w:val="24"/>
          <w:shd w:val="clear" w:color="auto" w:fill="F7FAFF"/>
        </w:rPr>
      </w:pPr>
    </w:p>
    <w:p w14:paraId="4A693F6A" w14:textId="01439D7B" w:rsidR="002F3D0B" w:rsidRPr="00B16938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Order-&gt;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getValueOfFavorites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$company)</w:t>
      </w:r>
    </w:p>
    <w:p w14:paraId="31144A14" w14:textId="726AA107" w:rsidR="002F3D0B" w:rsidRPr="002F3D0B" w:rsidRDefault="002F3D0B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236768D1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12CE228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Open Orders – message seller:</w:t>
      </w:r>
    </w:p>
    <w:p w14:paraId="09AAC6D1" w14:textId="694C3A61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seller of open order.</w:t>
      </w:r>
    </w:p>
    <w:p w14:paraId="097AC69E" w14:textId="77777777" w:rsidR="00874755" w:rsidRDefault="00874755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6224668" w14:textId="0F13C2E1" w:rsidR="00874755" w:rsidRDefault="00874755" w:rsidP="00874755">
      <w:pPr>
        <w:pStyle w:val="HTMLPreformatted"/>
        <w:numPr>
          <w:ilvl w:val="0"/>
          <w:numId w:val="2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on a product page</w:t>
      </w:r>
    </w:p>
    <w:p w14:paraId="470B1D1B" w14:textId="43DAC8D8" w:rsidR="00874755" w:rsidRDefault="00874755" w:rsidP="00874755">
      <w:pPr>
        <w:pStyle w:val="HTMLPreformatted"/>
        <w:numPr>
          <w:ilvl w:val="0"/>
          <w:numId w:val="2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message icon</w:t>
      </w:r>
    </w:p>
    <w:p w14:paraId="234FB4E0" w14:textId="3744B15A" w:rsidR="00874755" w:rsidRDefault="00874755" w:rsidP="00874755">
      <w:pPr>
        <w:pStyle w:val="HTMLPreformatted"/>
        <w:numPr>
          <w:ilvl w:val="0"/>
          <w:numId w:val="2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Message field appears</w:t>
      </w:r>
    </w:p>
    <w:p w14:paraId="3B57EDA5" w14:textId="61549E70" w:rsidR="00874755" w:rsidRDefault="00874755" w:rsidP="00874755">
      <w:pPr>
        <w:pStyle w:val="HTMLPreformatted"/>
        <w:numPr>
          <w:ilvl w:val="0"/>
          <w:numId w:val="2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types in message and clicks send button</w:t>
      </w:r>
    </w:p>
    <w:p w14:paraId="7799FB57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1ECF644" w14:textId="77777777" w:rsidR="008F6308" w:rsidRDefault="008F6308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2C688C28" w14:textId="77777777" w:rsidR="00AF3031" w:rsidRDefault="00AF3031" w:rsidP="008F6308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AB07176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cancel an open order:</w:t>
      </w:r>
    </w:p>
    <w:p w14:paraId="3981E6EC" w14:textId="4ACD7363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Cancel an open order and message the seller.</w:t>
      </w:r>
    </w:p>
    <w:p w14:paraId="279DD793" w14:textId="77777777" w:rsidR="00DA1463" w:rsidRDefault="00DA1463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D63FB7D" w14:textId="445076C9" w:rsidR="00DA1463" w:rsidRDefault="00DA1463" w:rsidP="00DA1463">
      <w:pPr>
        <w:pStyle w:val="HTMLPreformatted"/>
        <w:numPr>
          <w:ilvl w:val="0"/>
          <w:numId w:val="2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at the Order screen</w:t>
      </w:r>
    </w:p>
    <w:p w14:paraId="2FB3E97D" w14:textId="00EDE910" w:rsidR="00DA1463" w:rsidRDefault="00DA1463" w:rsidP="00DA1463">
      <w:pPr>
        <w:pStyle w:val="HTMLPreformatted"/>
        <w:numPr>
          <w:ilvl w:val="0"/>
          <w:numId w:val="2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the cancel order button</w:t>
      </w:r>
    </w:p>
    <w:p w14:paraId="06D05231" w14:textId="3C2DCB08" w:rsidR="00DA1463" w:rsidRDefault="00DA1463" w:rsidP="00DA1463">
      <w:pPr>
        <w:pStyle w:val="HTMLPreformatted"/>
        <w:numPr>
          <w:ilvl w:val="0"/>
          <w:numId w:val="2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Dialog opens with an ‘are you </w:t>
      </w:r>
      <w:proofErr w:type="gramStart"/>
      <w:r>
        <w:rPr>
          <w:sz w:val="24"/>
          <w:szCs w:val="24"/>
          <w:shd w:val="clear" w:color="auto" w:fill="F7FAFF"/>
        </w:rPr>
        <w:t>sure ?</w:t>
      </w:r>
      <w:proofErr w:type="gramEnd"/>
      <w:r>
        <w:rPr>
          <w:sz w:val="24"/>
          <w:szCs w:val="24"/>
          <w:shd w:val="clear" w:color="auto" w:fill="F7FAFF"/>
        </w:rPr>
        <w:t>’ prompt and a message entry box</w:t>
      </w:r>
    </w:p>
    <w:p w14:paraId="4FEC6D66" w14:textId="7F9FB482" w:rsidR="00DA1463" w:rsidRDefault="00DA1463" w:rsidP="00DA1463">
      <w:pPr>
        <w:pStyle w:val="HTMLPreformatted"/>
        <w:numPr>
          <w:ilvl w:val="0"/>
          <w:numId w:val="2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User enters message and clicks on ‘cancel this </w:t>
      </w:r>
      <w:proofErr w:type="spellStart"/>
      <w:r>
        <w:rPr>
          <w:sz w:val="24"/>
          <w:szCs w:val="24"/>
          <w:shd w:val="clear" w:color="auto" w:fill="F7FAFF"/>
        </w:rPr>
        <w:t>order’button</w:t>
      </w:r>
      <w:proofErr w:type="spellEnd"/>
    </w:p>
    <w:p w14:paraId="00BD778B" w14:textId="2CDCD517" w:rsidR="00DA1463" w:rsidRDefault="00DA1463" w:rsidP="00DA1463">
      <w:pPr>
        <w:pStyle w:val="HTMLPreformatted"/>
        <w:numPr>
          <w:ilvl w:val="0"/>
          <w:numId w:val="2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Order status is changed to </w:t>
      </w:r>
      <w:proofErr w:type="gramStart"/>
      <w:r>
        <w:rPr>
          <w:sz w:val="24"/>
          <w:szCs w:val="24"/>
          <w:shd w:val="clear" w:color="auto" w:fill="F7FAFF"/>
        </w:rPr>
        <w:t>canceled</w:t>
      </w:r>
      <w:proofErr w:type="gramEnd"/>
      <w:r>
        <w:rPr>
          <w:sz w:val="24"/>
          <w:szCs w:val="24"/>
          <w:shd w:val="clear" w:color="auto" w:fill="F7FAFF"/>
        </w:rPr>
        <w:t>, and message is sent to seller.</w:t>
      </w:r>
    </w:p>
    <w:p w14:paraId="4784C02E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D7EC8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20F57A00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3CEBA3E7" w14:textId="72AB87B4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$Message-&gt;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6D06C2A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562673" w14:textId="77777777" w:rsidR="008F6308" w:rsidRDefault="008F6308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Open Order – edit open order:</w:t>
      </w:r>
    </w:p>
    <w:p w14:paraId="44D260DF" w14:textId="707C1832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Edit the details of an order before it’s placed – </w:t>
      </w:r>
      <w:proofErr w:type="spellStart"/>
      <w:r>
        <w:rPr>
          <w:sz w:val="24"/>
          <w:szCs w:val="24"/>
          <w:shd w:val="clear" w:color="auto" w:fill="F7FAFF"/>
        </w:rPr>
        <w:t>options</w:t>
      </w:r>
      <w:proofErr w:type="gramStart"/>
      <w:r>
        <w:rPr>
          <w:sz w:val="24"/>
          <w:szCs w:val="24"/>
          <w:shd w:val="clear" w:color="auto" w:fill="F7FAFF"/>
        </w:rPr>
        <w:t>,items</w:t>
      </w:r>
      <w:proofErr w:type="spellEnd"/>
      <w:proofErr w:type="gramEnd"/>
      <w:r>
        <w:rPr>
          <w:sz w:val="24"/>
          <w:szCs w:val="24"/>
          <w:shd w:val="clear" w:color="auto" w:fill="F7FAFF"/>
        </w:rPr>
        <w:t>, terms etc.</w:t>
      </w:r>
    </w:p>
    <w:p w14:paraId="2EE7AE18" w14:textId="77777777" w:rsidR="00DA1463" w:rsidRDefault="00DA1463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90EA74A" w14:textId="60F1EAF2" w:rsidR="00DA1463" w:rsidRDefault="00DA1463" w:rsidP="00DA1463">
      <w:pPr>
        <w:pStyle w:val="HTMLPreformatted"/>
        <w:numPr>
          <w:ilvl w:val="0"/>
          <w:numId w:val="29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at Order screen</w:t>
      </w:r>
    </w:p>
    <w:p w14:paraId="123469D3" w14:textId="06024D76" w:rsidR="00DA1463" w:rsidRDefault="00DA1463" w:rsidP="00DA1463">
      <w:pPr>
        <w:pStyle w:val="HTMLPreformatted"/>
        <w:numPr>
          <w:ilvl w:val="0"/>
          <w:numId w:val="29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edit button</w:t>
      </w:r>
    </w:p>
    <w:p w14:paraId="3B7B5896" w14:textId="3B19CD3A" w:rsidR="00DA1463" w:rsidRDefault="00DA1463" w:rsidP="00DA1463">
      <w:pPr>
        <w:pStyle w:val="HTMLPreformatted"/>
        <w:numPr>
          <w:ilvl w:val="0"/>
          <w:numId w:val="29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Order-level properties – shipping info are displayed in editable fields</w:t>
      </w:r>
    </w:p>
    <w:p w14:paraId="3A71CEDD" w14:textId="08D80D51" w:rsidR="00DA1463" w:rsidRDefault="00DA1463" w:rsidP="00DA1463">
      <w:pPr>
        <w:pStyle w:val="HTMLPreformatted"/>
        <w:numPr>
          <w:ilvl w:val="0"/>
          <w:numId w:val="29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can click on any one of the line items, bringing up an editable screen where any of the details of the line item can be changed</w:t>
      </w:r>
    </w:p>
    <w:p w14:paraId="67E2F4D9" w14:textId="06B74987" w:rsidR="00DA1463" w:rsidRDefault="00DA1463" w:rsidP="00DA1463">
      <w:pPr>
        <w:pStyle w:val="HTMLPreformatted"/>
        <w:numPr>
          <w:ilvl w:val="0"/>
          <w:numId w:val="29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User can click on the ‘remove this item’ to remove the item from the 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oder</w:t>
      </w:r>
      <w:proofErr w:type="spellEnd"/>
      <w:proofErr w:type="gramEnd"/>
      <w:r>
        <w:rPr>
          <w:sz w:val="24"/>
          <w:szCs w:val="24"/>
          <w:shd w:val="clear" w:color="auto" w:fill="F7FAFF"/>
        </w:rPr>
        <w:t>.  There will be an ‘are you sure dialog’</w:t>
      </w:r>
    </w:p>
    <w:p w14:paraId="1201B143" w14:textId="2760F88D" w:rsidR="008B6911" w:rsidRDefault="008B6911" w:rsidP="00DA1463">
      <w:pPr>
        <w:pStyle w:val="HTMLPreformatted"/>
        <w:numPr>
          <w:ilvl w:val="0"/>
          <w:numId w:val="29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Back at </w:t>
      </w:r>
      <w:proofErr w:type="spellStart"/>
      <w:r>
        <w:rPr>
          <w:sz w:val="24"/>
          <w:szCs w:val="24"/>
          <w:shd w:val="clear" w:color="auto" w:fill="F7FAFF"/>
        </w:rPr>
        <w:t>rthe</w:t>
      </w:r>
      <w:proofErr w:type="spellEnd"/>
      <w:r>
        <w:rPr>
          <w:sz w:val="24"/>
          <w:szCs w:val="24"/>
          <w:shd w:val="clear" w:color="auto" w:fill="F7FAFF"/>
        </w:rPr>
        <w:t xml:space="preserve"> order screen, there will be a ‘save changes’ button that will cause the edited order to be saved.</w:t>
      </w:r>
    </w:p>
    <w:p w14:paraId="427BEDDC" w14:textId="0D19E642" w:rsidR="008B6911" w:rsidRDefault="008B6911" w:rsidP="00DA1463">
      <w:pPr>
        <w:pStyle w:val="HTMLPreformatted"/>
        <w:numPr>
          <w:ilvl w:val="0"/>
          <w:numId w:val="29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There will also be an ‘add line item’ button that allows the user to add items to the order.</w:t>
      </w:r>
    </w:p>
    <w:p w14:paraId="4BCF730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80DB216" w14:textId="77777777" w:rsidR="008F6308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075EB8E" w14:textId="77777777" w:rsidR="00DA1012" w:rsidRPr="00B16938" w:rsidRDefault="008F6308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DA8047" w14:textId="54367C95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564AAD" w14:textId="77777777" w:rsidR="00AF3031" w:rsidRP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662"/>
        <w:rPr>
          <w:sz w:val="24"/>
          <w:szCs w:val="24"/>
          <w:shd w:val="clear" w:color="auto" w:fill="F7FAFF"/>
        </w:rPr>
      </w:pPr>
    </w:p>
    <w:p w14:paraId="0777E788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>Confirmed Orders – message seller:</w:t>
      </w:r>
    </w:p>
    <w:p w14:paraId="599C2A88" w14:textId="77777777" w:rsid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 w:rsidRPr="00DA1012">
        <w:rPr>
          <w:sz w:val="24"/>
          <w:szCs w:val="24"/>
          <w:shd w:val="clear" w:color="auto" w:fill="F7FAFF"/>
        </w:rPr>
        <w:t>Shipped Orders</w:t>
      </w:r>
      <w:r>
        <w:rPr>
          <w:sz w:val="24"/>
          <w:szCs w:val="24"/>
          <w:shd w:val="clear" w:color="auto" w:fill="F7FAFF"/>
        </w:rPr>
        <w:t xml:space="preserve"> – message seller:</w:t>
      </w:r>
    </w:p>
    <w:p w14:paraId="63F3AFC0" w14:textId="562BC877" w:rsidR="00AF3031" w:rsidRPr="00AF3031" w:rsidRDefault="00AF3031" w:rsidP="00AF303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Declined Orders- message seller:</w:t>
      </w:r>
    </w:p>
    <w:p w14:paraId="29A2D94C" w14:textId="6776F4D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E7BB3EE" w14:textId="6907FAA9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Message the seller.</w:t>
      </w:r>
    </w:p>
    <w:p w14:paraId="3AB26636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DFA07AD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1E5A47">
        <w:rPr>
          <w:color w:val="000000" w:themeColor="text1"/>
          <w:sz w:val="24"/>
          <w:szCs w:val="24"/>
          <w:shd w:val="clear" w:color="auto" w:fill="F7FAFF"/>
        </w:rPr>
        <w:t>addNewMessage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1E5A47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1E5A47">
        <w:rPr>
          <w:color w:val="000000" w:themeColor="text1"/>
          <w:sz w:val="24"/>
          <w:szCs w:val="24"/>
          <w:shd w:val="clear" w:color="auto" w:fill="F7FAFF"/>
        </w:rPr>
        <w:t>msginfo</w:t>
      </w:r>
      <w:proofErr w:type="spellEnd"/>
      <w:r w:rsidRPr="001E5A47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0137CEA" w14:textId="61167631" w:rsidR="008B6911" w:rsidRDefault="008B691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1) User is at an Order screen</w:t>
      </w:r>
    </w:p>
    <w:p w14:paraId="35A31BDD" w14:textId="5213EA75" w:rsidR="008B6911" w:rsidRDefault="008B691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2) User clicks on the mail icon at the bottom of the screen</w:t>
      </w:r>
    </w:p>
    <w:p w14:paraId="35C12ED0" w14:textId="4F2DA273" w:rsidR="008B6911" w:rsidRDefault="008B6911" w:rsidP="008B6911">
      <w:pPr>
        <w:pStyle w:val="HTMLPreformatted"/>
        <w:shd w:val="clear" w:color="auto" w:fill="FFFFFF"/>
        <w:tabs>
          <w:tab w:val="left" w:pos="1440"/>
        </w:tabs>
        <w:ind w:left="916" w:hanging="16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3) Message box appears. 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User types in message.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 Hits send.  Details of the order are attached to the message</w:t>
      </w:r>
    </w:p>
    <w:p w14:paraId="4D70B55E" w14:textId="77777777" w:rsidR="008B6911" w:rsidRDefault="008B691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2280573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054553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Confirmed Orders – re-order:</w:t>
      </w:r>
    </w:p>
    <w:p w14:paraId="114153F4" w14:textId="77777777" w:rsid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Shipped Orders – re-order:</w:t>
      </w:r>
    </w:p>
    <w:p w14:paraId="046607BD" w14:textId="1090F87A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Duplicate order offering opportunity to edit quantity, options etc.</w:t>
      </w:r>
      <w:proofErr w:type="gramEnd"/>
    </w:p>
    <w:p w14:paraId="24BDFB28" w14:textId="77777777" w:rsidR="008B6911" w:rsidRDefault="008B691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758FE28" w14:textId="04A16677" w:rsidR="008B6911" w:rsidRDefault="001A5437" w:rsidP="001A5437">
      <w:pPr>
        <w:pStyle w:val="HTMLPreformatted"/>
        <w:numPr>
          <w:ilvl w:val="0"/>
          <w:numId w:val="3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the order screen</w:t>
      </w:r>
    </w:p>
    <w:p w14:paraId="1A4F0F85" w14:textId="6A4C8C5E" w:rsidR="001A5437" w:rsidRDefault="001A5437" w:rsidP="001A5437">
      <w:pPr>
        <w:pStyle w:val="HTMLPreformatted"/>
        <w:numPr>
          <w:ilvl w:val="0"/>
          <w:numId w:val="3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‘re-order’ button</w:t>
      </w:r>
    </w:p>
    <w:p w14:paraId="3E91613F" w14:textId="04E596FA" w:rsidR="001A5437" w:rsidRDefault="001A5437" w:rsidP="001A5437">
      <w:pPr>
        <w:pStyle w:val="HTMLPreformatted"/>
        <w:numPr>
          <w:ilvl w:val="0"/>
          <w:numId w:val="3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The order is duplicated in its entirety and displayed as an open editable order (see edit order above)</w:t>
      </w:r>
    </w:p>
    <w:p w14:paraId="463BF2FC" w14:textId="2E12F9DD" w:rsidR="001A5437" w:rsidRDefault="001A5437" w:rsidP="001A5437">
      <w:pPr>
        <w:pStyle w:val="HTMLPreformatted"/>
        <w:numPr>
          <w:ilvl w:val="0"/>
          <w:numId w:val="3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can edit order as if it were any open order</w:t>
      </w:r>
    </w:p>
    <w:p w14:paraId="76DD97BC" w14:textId="5EC01B0E" w:rsidR="001A5437" w:rsidRDefault="001A5437" w:rsidP="001A5437">
      <w:pPr>
        <w:pStyle w:val="HTMLPreformatted"/>
        <w:numPr>
          <w:ilvl w:val="0"/>
          <w:numId w:val="3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can place the order by clicking on the ‘place order’ button.</w:t>
      </w:r>
    </w:p>
    <w:p w14:paraId="594393FB" w14:textId="77777777" w:rsidR="00AF3031" w:rsidRDefault="00AF3031" w:rsidP="00D42790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23E601B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DF9A294" w14:textId="77777777" w:rsidR="00DA1012" w:rsidRPr="00B16938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duplicateOrder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DEFF80" w14:textId="77777777" w:rsidR="00DA1012" w:rsidRPr="00B16938" w:rsidRDefault="00DA1012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8B65D36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FAAEC1C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edit order:</w:t>
      </w:r>
    </w:p>
    <w:p w14:paraId="3722D49B" w14:textId="4E431F0A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Edit a declined order, set items, terms, options etc. Can re-activate it.</w:t>
      </w:r>
    </w:p>
    <w:p w14:paraId="0BEA63B3" w14:textId="77777777" w:rsidR="00DA0676" w:rsidRDefault="00DA0676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9FF721D" w14:textId="1A3AD84D" w:rsidR="00DA0676" w:rsidRDefault="00DA0676" w:rsidP="00DA0676">
      <w:pPr>
        <w:pStyle w:val="HTMLPreformatted"/>
        <w:numPr>
          <w:ilvl w:val="0"/>
          <w:numId w:val="3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orders list screen</w:t>
      </w:r>
    </w:p>
    <w:p w14:paraId="17C9A332" w14:textId="03E5C270" w:rsidR="00DA0676" w:rsidRDefault="00DA0676" w:rsidP="00DA0676">
      <w:pPr>
        <w:pStyle w:val="HTMLPreformatted"/>
        <w:numPr>
          <w:ilvl w:val="0"/>
          <w:numId w:val="3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uses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to select ‘declined orders’</w:t>
      </w:r>
    </w:p>
    <w:p w14:paraId="2060F052" w14:textId="63E9EFC1" w:rsidR="00DA0676" w:rsidRDefault="00DA0676" w:rsidP="00DA0676">
      <w:pPr>
        <w:pStyle w:val="HTMLPreformatted"/>
        <w:numPr>
          <w:ilvl w:val="0"/>
          <w:numId w:val="3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List of declined orders is displayed – user clicks on one of them.</w:t>
      </w:r>
    </w:p>
    <w:p w14:paraId="2F657FF0" w14:textId="2839BD9B" w:rsidR="00DA0676" w:rsidRDefault="00DA0676" w:rsidP="00DA0676">
      <w:pPr>
        <w:pStyle w:val="HTMLPreformatted"/>
        <w:numPr>
          <w:ilvl w:val="0"/>
          <w:numId w:val="3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is displayed</w:t>
      </w:r>
    </w:p>
    <w:p w14:paraId="209FA997" w14:textId="033A9F67" w:rsidR="00DA0676" w:rsidRDefault="00DA0676" w:rsidP="00DA0676">
      <w:pPr>
        <w:pStyle w:val="HTMLPreformatted"/>
        <w:numPr>
          <w:ilvl w:val="0"/>
          <w:numId w:val="3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‘re-active this order’ button</w:t>
      </w:r>
    </w:p>
    <w:p w14:paraId="74DDFCDD" w14:textId="2B3A3196" w:rsidR="00DA0676" w:rsidRDefault="00DA0676" w:rsidP="00DA0676">
      <w:pPr>
        <w:pStyle w:val="HTMLPreformatted"/>
        <w:numPr>
          <w:ilvl w:val="0"/>
          <w:numId w:val="3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status is changed to ‘open – in progress’</w:t>
      </w:r>
    </w:p>
    <w:p w14:paraId="25345704" w14:textId="29B7DD66" w:rsidR="00DA0676" w:rsidRDefault="00DA0676" w:rsidP="00DA0676">
      <w:pPr>
        <w:pStyle w:val="HTMLPreformatted"/>
        <w:numPr>
          <w:ilvl w:val="0"/>
          <w:numId w:val="3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can edit the order (see edit order above)</w:t>
      </w:r>
    </w:p>
    <w:p w14:paraId="728D16FD" w14:textId="0DB564B4" w:rsidR="00DA0676" w:rsidRDefault="00DA0676" w:rsidP="00DA0676">
      <w:pPr>
        <w:pStyle w:val="HTMLPreformatted"/>
        <w:numPr>
          <w:ilvl w:val="0"/>
          <w:numId w:val="31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can re-submit the order, and include a message to seller.</w:t>
      </w:r>
    </w:p>
    <w:p w14:paraId="27193700" w14:textId="77777777" w:rsidR="00AF3031" w:rsidRDefault="00AF303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30DB33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editOrder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C55D744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removeLineItem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lineItemId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4303E32" w14:textId="34FE9EA7" w:rsidR="003F64FD" w:rsidRDefault="00AF3031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3F64FD" w:rsidRPr="003F64FD">
        <w:rPr>
          <w:sz w:val="24"/>
          <w:szCs w:val="24"/>
          <w:shd w:val="clear" w:color="auto" w:fill="F7FAFF"/>
        </w:rPr>
        <w:t>$Orders-&gt;</w:t>
      </w:r>
      <w:proofErr w:type="spellStart"/>
      <w:proofErr w:type="gramStart"/>
      <w:r w:rsidR="003F64FD" w:rsidRPr="003F64FD">
        <w:rPr>
          <w:sz w:val="24"/>
          <w:szCs w:val="24"/>
          <w:shd w:val="clear" w:color="auto" w:fill="F7FAFF"/>
        </w:rPr>
        <w:t>addProductToOrder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(</w:t>
      </w:r>
      <w:proofErr w:type="gramEnd"/>
      <w:r w:rsidR="003F64FD" w:rsidRPr="003F64FD">
        <w:rPr>
          <w:sz w:val="24"/>
          <w:szCs w:val="24"/>
          <w:shd w:val="clear" w:color="auto" w:fill="F7FAFF"/>
        </w:rPr>
        <w:t>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orderId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productToAdd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optionsSelected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</w:t>
      </w:r>
      <w:proofErr w:type="spellStart"/>
      <w:r w:rsidR="003F64FD" w:rsidRPr="003F64FD">
        <w:rPr>
          <w:sz w:val="24"/>
          <w:szCs w:val="24"/>
          <w:shd w:val="clear" w:color="auto" w:fill="F7FAFF"/>
        </w:rPr>
        <w:t>thisShipTypeId</w:t>
      </w:r>
      <w:proofErr w:type="spellEnd"/>
      <w:r w:rsidR="003F64FD" w:rsidRPr="003F64FD">
        <w:rPr>
          <w:sz w:val="24"/>
          <w:szCs w:val="24"/>
          <w:shd w:val="clear" w:color="auto" w:fill="F7FAFF"/>
        </w:rPr>
        <w:t>, $quantity)</w:t>
      </w:r>
    </w:p>
    <w:p w14:paraId="49419A44" w14:textId="77777777" w:rsidR="005F2DD4" w:rsidRPr="003F64FD" w:rsidRDefault="005F2DD4" w:rsidP="00AF3031">
      <w:pPr>
        <w:pStyle w:val="HTMLPreformatted"/>
        <w:shd w:val="clear" w:color="auto" w:fill="FFFFFF"/>
        <w:tabs>
          <w:tab w:val="left" w:pos="1440"/>
        </w:tabs>
        <w:ind w:left="1832" w:hanging="1022"/>
        <w:rPr>
          <w:sz w:val="24"/>
          <w:szCs w:val="24"/>
          <w:shd w:val="clear" w:color="auto" w:fill="F7FAFF"/>
        </w:rPr>
      </w:pPr>
    </w:p>
    <w:p w14:paraId="39CECC9F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Declined Orders – clear order:</w:t>
      </w:r>
    </w:p>
    <w:p w14:paraId="74C80C59" w14:textId="330ABC04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Remove a declined order from system entirely.</w:t>
      </w:r>
    </w:p>
    <w:p w14:paraId="5B0FF997" w14:textId="77777777" w:rsidR="00E52861" w:rsidRDefault="00E52861" w:rsidP="00E52861">
      <w:pPr>
        <w:pStyle w:val="HTMLPreformatted"/>
        <w:numPr>
          <w:ilvl w:val="0"/>
          <w:numId w:val="3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orders list screen</w:t>
      </w:r>
    </w:p>
    <w:p w14:paraId="0EE6FB63" w14:textId="77777777" w:rsidR="00E52861" w:rsidRDefault="00E52861" w:rsidP="00E52861">
      <w:pPr>
        <w:pStyle w:val="HTMLPreformatted"/>
        <w:numPr>
          <w:ilvl w:val="0"/>
          <w:numId w:val="3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User uses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to select ‘declined orders’</w:t>
      </w:r>
    </w:p>
    <w:p w14:paraId="4E46BD29" w14:textId="77777777" w:rsidR="00E52861" w:rsidRDefault="00E52861" w:rsidP="00E52861">
      <w:pPr>
        <w:pStyle w:val="HTMLPreformatted"/>
        <w:numPr>
          <w:ilvl w:val="0"/>
          <w:numId w:val="3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List of declined orders is displayed – user clicks on one of them.</w:t>
      </w:r>
    </w:p>
    <w:p w14:paraId="0AD3B094" w14:textId="77777777" w:rsidR="00E52861" w:rsidRDefault="00E52861" w:rsidP="00E52861">
      <w:pPr>
        <w:pStyle w:val="HTMLPreformatted"/>
        <w:numPr>
          <w:ilvl w:val="0"/>
          <w:numId w:val="3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Order is displayed</w:t>
      </w:r>
    </w:p>
    <w:p w14:paraId="5DAD8F0D" w14:textId="5B5DBEF6" w:rsidR="00E52861" w:rsidRDefault="00E52861" w:rsidP="00E52861">
      <w:pPr>
        <w:pStyle w:val="HTMLPreformatted"/>
        <w:numPr>
          <w:ilvl w:val="0"/>
          <w:numId w:val="3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‘clear this order’ button</w:t>
      </w:r>
    </w:p>
    <w:p w14:paraId="68248060" w14:textId="3673C646" w:rsidR="00E52861" w:rsidRDefault="00E52861" w:rsidP="00E52861">
      <w:pPr>
        <w:pStyle w:val="HTMLPreformatted"/>
        <w:numPr>
          <w:ilvl w:val="0"/>
          <w:numId w:val="32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Order is removed from the system.  </w:t>
      </w:r>
    </w:p>
    <w:p w14:paraId="44242B9C" w14:textId="77777777" w:rsidR="00E52861" w:rsidRDefault="00E52861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98EB6E2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D8CBC0A" w14:textId="77777777" w:rsidR="003F64FD" w:rsidRPr="00B16938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DDBBCF8" w14:textId="77777777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2B16A207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Saved Orders – cancel order:</w:t>
      </w:r>
    </w:p>
    <w:p w14:paraId="31ED55EE" w14:textId="017DD9C9" w:rsidR="005F2DD4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Set status of in-progress order to </w:t>
      </w:r>
      <w:proofErr w:type="gramStart"/>
      <w:r>
        <w:rPr>
          <w:sz w:val="24"/>
          <w:szCs w:val="24"/>
          <w:shd w:val="clear" w:color="auto" w:fill="F7FAFF"/>
        </w:rPr>
        <w:t>canceled</w:t>
      </w:r>
      <w:proofErr w:type="gramEnd"/>
      <w:r>
        <w:rPr>
          <w:sz w:val="24"/>
          <w:szCs w:val="24"/>
          <w:shd w:val="clear" w:color="auto" w:fill="F7FAFF"/>
        </w:rPr>
        <w:t>.</w:t>
      </w:r>
    </w:p>
    <w:p w14:paraId="128A3C48" w14:textId="77777777" w:rsidR="00E52861" w:rsidRDefault="00E52861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C374942" w14:textId="0CD0AAC1" w:rsidR="00E52861" w:rsidRDefault="00E52861" w:rsidP="00E52861">
      <w:pPr>
        <w:pStyle w:val="HTMLPreformatted"/>
        <w:numPr>
          <w:ilvl w:val="0"/>
          <w:numId w:val="3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at the orders screen</w:t>
      </w:r>
    </w:p>
    <w:p w14:paraId="50023E2B" w14:textId="14089161" w:rsidR="00E52861" w:rsidRDefault="00E52861" w:rsidP="00E52861">
      <w:pPr>
        <w:pStyle w:val="HTMLPreformatted"/>
        <w:numPr>
          <w:ilvl w:val="0"/>
          <w:numId w:val="3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User employs </w:t>
      </w:r>
      <w:proofErr w:type="spellStart"/>
      <w:r>
        <w:rPr>
          <w:sz w:val="24"/>
          <w:szCs w:val="24"/>
          <w:shd w:val="clear" w:color="auto" w:fill="F7FAFF"/>
        </w:rPr>
        <w:t>pulldown</w:t>
      </w:r>
      <w:proofErr w:type="spellEnd"/>
      <w:r>
        <w:rPr>
          <w:sz w:val="24"/>
          <w:szCs w:val="24"/>
          <w:shd w:val="clear" w:color="auto" w:fill="F7FAFF"/>
        </w:rPr>
        <w:t xml:space="preserve"> to select </w:t>
      </w:r>
      <w:proofErr w:type="spellStart"/>
      <w:r>
        <w:rPr>
          <w:sz w:val="24"/>
          <w:szCs w:val="24"/>
          <w:shd w:val="clear" w:color="auto" w:fill="F7FAFF"/>
        </w:rPr>
        <w:t>select</w:t>
      </w:r>
      <w:proofErr w:type="spellEnd"/>
      <w:r>
        <w:rPr>
          <w:sz w:val="24"/>
          <w:szCs w:val="24"/>
          <w:shd w:val="clear" w:color="auto" w:fill="F7FAFF"/>
        </w:rPr>
        <w:t xml:space="preserve"> ‘open in-progress’ orders</w:t>
      </w:r>
    </w:p>
    <w:p w14:paraId="5BB04309" w14:textId="3E11C841" w:rsidR="00E52861" w:rsidRDefault="00E52861" w:rsidP="00E52861">
      <w:pPr>
        <w:pStyle w:val="HTMLPreformatted"/>
        <w:numPr>
          <w:ilvl w:val="0"/>
          <w:numId w:val="3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List of open orders is displayed</w:t>
      </w:r>
    </w:p>
    <w:p w14:paraId="27BDF94D" w14:textId="5F4FEE59" w:rsidR="00E52861" w:rsidRDefault="00E52861" w:rsidP="00E52861">
      <w:pPr>
        <w:pStyle w:val="HTMLPreformatted"/>
        <w:numPr>
          <w:ilvl w:val="0"/>
          <w:numId w:val="3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selects the appropriate order</w:t>
      </w:r>
    </w:p>
    <w:p w14:paraId="4B3C31D1" w14:textId="56EED1CA" w:rsidR="00E52861" w:rsidRDefault="00E52861" w:rsidP="00E52861">
      <w:pPr>
        <w:pStyle w:val="HTMLPreformatted"/>
        <w:numPr>
          <w:ilvl w:val="0"/>
          <w:numId w:val="3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the ‘cancel this order’ button at the bottom</w:t>
      </w:r>
    </w:p>
    <w:p w14:paraId="5DC12D2C" w14:textId="21310747" w:rsidR="00E52861" w:rsidRDefault="00E52861" w:rsidP="00E52861">
      <w:pPr>
        <w:pStyle w:val="HTMLPreformatted"/>
        <w:numPr>
          <w:ilvl w:val="0"/>
          <w:numId w:val="33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Order’s status is set to </w:t>
      </w:r>
      <w:proofErr w:type="gramStart"/>
      <w:r>
        <w:rPr>
          <w:sz w:val="24"/>
          <w:szCs w:val="24"/>
          <w:shd w:val="clear" w:color="auto" w:fill="F7FAFF"/>
        </w:rPr>
        <w:t>canceled</w:t>
      </w:r>
      <w:proofErr w:type="gramEnd"/>
      <w:r>
        <w:rPr>
          <w:sz w:val="24"/>
          <w:szCs w:val="24"/>
          <w:shd w:val="clear" w:color="auto" w:fill="F7FAFF"/>
        </w:rPr>
        <w:t>.</w:t>
      </w:r>
    </w:p>
    <w:p w14:paraId="79064B26" w14:textId="77777777" w:rsidR="005F2DD4" w:rsidRPr="00307917" w:rsidRDefault="005F2DD4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52AA95" w14:textId="77777777" w:rsidR="003F64FD" w:rsidRPr="00B16938" w:rsidRDefault="003F64FD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setStatusCanceled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66C6E8" w14:textId="77777777" w:rsidR="003F64FD" w:rsidRDefault="003F64FD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$Orders-&gt;</w:t>
      </w:r>
      <w:proofErr w:type="spellStart"/>
      <w:r w:rsidRPr="008F6308">
        <w:rPr>
          <w:sz w:val="24"/>
          <w:szCs w:val="24"/>
          <w:shd w:val="clear" w:color="auto" w:fill="F7FAFF"/>
        </w:rPr>
        <w:t>removeStartingOrder</w:t>
      </w:r>
      <w:proofErr w:type="spellEnd"/>
      <w:r w:rsidRPr="008F6308">
        <w:rPr>
          <w:sz w:val="24"/>
          <w:szCs w:val="24"/>
          <w:shd w:val="clear" w:color="auto" w:fill="F7FAFF"/>
        </w:rPr>
        <w:t>($</w:t>
      </w:r>
      <w:proofErr w:type="spellStart"/>
      <w:r w:rsidRPr="008F6308">
        <w:rPr>
          <w:sz w:val="24"/>
          <w:szCs w:val="24"/>
          <w:shd w:val="clear" w:color="auto" w:fill="F7FAFF"/>
        </w:rPr>
        <w:t>orderId</w:t>
      </w:r>
      <w:proofErr w:type="spellEnd"/>
      <w:r w:rsidRPr="008F6308">
        <w:rPr>
          <w:sz w:val="24"/>
          <w:szCs w:val="24"/>
          <w:shd w:val="clear" w:color="auto" w:fill="F7FAFF"/>
        </w:rPr>
        <w:t>)</w:t>
      </w:r>
    </w:p>
    <w:p w14:paraId="54189390" w14:textId="77777777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7BB31DC" w14:textId="43D50CB4" w:rsidR="00307917" w:rsidRDefault="00307917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Saved Orders – resume order:</w:t>
      </w:r>
    </w:p>
    <w:p w14:paraId="4DE1E736" w14:textId="6E6FD722" w:rsidR="005F2DD4" w:rsidRDefault="005F2DD4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Place an in-progress order</w:t>
      </w:r>
    </w:p>
    <w:p w14:paraId="728C9678" w14:textId="77777777" w:rsidR="00F06818" w:rsidRDefault="00F06818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584210D" w14:textId="77777777" w:rsidR="00F06818" w:rsidRDefault="00F06818" w:rsidP="00F06818">
      <w:pPr>
        <w:pStyle w:val="HTMLPreformatted"/>
        <w:numPr>
          <w:ilvl w:val="0"/>
          <w:numId w:val="3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is at the orders screen</w:t>
      </w:r>
    </w:p>
    <w:p w14:paraId="08F4A3CD" w14:textId="77777777" w:rsidR="00F06818" w:rsidRDefault="00F06818" w:rsidP="00F06818">
      <w:pPr>
        <w:pStyle w:val="HTMLPreformatted"/>
        <w:numPr>
          <w:ilvl w:val="0"/>
          <w:numId w:val="3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User employs </w:t>
      </w:r>
      <w:proofErr w:type="spellStart"/>
      <w:r>
        <w:rPr>
          <w:sz w:val="24"/>
          <w:szCs w:val="24"/>
          <w:shd w:val="clear" w:color="auto" w:fill="F7FAFF"/>
        </w:rPr>
        <w:t>pulldown</w:t>
      </w:r>
      <w:proofErr w:type="spellEnd"/>
      <w:r>
        <w:rPr>
          <w:sz w:val="24"/>
          <w:szCs w:val="24"/>
          <w:shd w:val="clear" w:color="auto" w:fill="F7FAFF"/>
        </w:rPr>
        <w:t xml:space="preserve"> to select </w:t>
      </w:r>
      <w:proofErr w:type="spellStart"/>
      <w:r>
        <w:rPr>
          <w:sz w:val="24"/>
          <w:szCs w:val="24"/>
          <w:shd w:val="clear" w:color="auto" w:fill="F7FAFF"/>
        </w:rPr>
        <w:t>select</w:t>
      </w:r>
      <w:proofErr w:type="spellEnd"/>
      <w:r>
        <w:rPr>
          <w:sz w:val="24"/>
          <w:szCs w:val="24"/>
          <w:shd w:val="clear" w:color="auto" w:fill="F7FAFF"/>
        </w:rPr>
        <w:t xml:space="preserve"> ‘open in-progress’ orders</w:t>
      </w:r>
    </w:p>
    <w:p w14:paraId="2C3CAC2B" w14:textId="77777777" w:rsidR="00F06818" w:rsidRDefault="00F06818" w:rsidP="00F06818">
      <w:pPr>
        <w:pStyle w:val="HTMLPreformatted"/>
        <w:numPr>
          <w:ilvl w:val="0"/>
          <w:numId w:val="3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List of open orders is displayed</w:t>
      </w:r>
    </w:p>
    <w:p w14:paraId="254FBFB7" w14:textId="75C0B371" w:rsidR="00F06818" w:rsidRDefault="00F06818" w:rsidP="003F64FD">
      <w:pPr>
        <w:pStyle w:val="HTMLPreformatted"/>
        <w:numPr>
          <w:ilvl w:val="0"/>
          <w:numId w:val="3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 w:rsidRPr="00F06818">
        <w:rPr>
          <w:sz w:val="24"/>
          <w:szCs w:val="24"/>
          <w:shd w:val="clear" w:color="auto" w:fill="F7FAFF"/>
        </w:rPr>
        <w:t>User selects the appropriate order</w:t>
      </w:r>
    </w:p>
    <w:p w14:paraId="7CB0E4A4" w14:textId="29406BAE" w:rsidR="00F06818" w:rsidRPr="00F06818" w:rsidRDefault="00F06818" w:rsidP="003F64FD">
      <w:pPr>
        <w:pStyle w:val="HTMLPreformatted"/>
        <w:numPr>
          <w:ilvl w:val="0"/>
          <w:numId w:val="34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can then edit or place the order as described above.</w:t>
      </w:r>
    </w:p>
    <w:p w14:paraId="7F7A960F" w14:textId="77777777" w:rsidR="00F06818" w:rsidRDefault="00F06818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F8AC341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getOrderWithLineItems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BC0CD78" w14:textId="7777777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$Orders-&gt;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placeOrder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orderId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9FB8B1E" w14:textId="6E974E0E" w:rsidR="00307917" w:rsidRDefault="00307917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3D9A6AA5" w14:textId="7D6ACA9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Search:</w:t>
      </w:r>
    </w:p>
    <w:p w14:paraId="178DDEAD" w14:textId="12F0DB65" w:rsidR="006F028D" w:rsidRDefault="006F028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 xml:space="preserve">This describes a search for </w:t>
      </w:r>
    </w:p>
    <w:p w14:paraId="38A4522A" w14:textId="77777777" w:rsidR="006F028D" w:rsidRDefault="006F028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7FA03A5" w14:textId="3B3AD78E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Free Form Search:</w:t>
      </w:r>
    </w:p>
    <w:p w14:paraId="539D2F5B" w14:textId="28DF935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gramStart"/>
      <w:r>
        <w:rPr>
          <w:sz w:val="24"/>
          <w:szCs w:val="24"/>
          <w:shd w:val="clear" w:color="auto" w:fill="F7FAFF"/>
        </w:rPr>
        <w:t>A key-word search based on product descriptions with type filtering.</w:t>
      </w:r>
      <w:proofErr w:type="gramEnd"/>
    </w:p>
    <w:p w14:paraId="792236F0" w14:textId="77777777" w:rsidR="006F028D" w:rsidRDefault="006F028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0A29060" w14:textId="6F3AAF4A" w:rsidR="006F028D" w:rsidRDefault="006F028D" w:rsidP="006F028D">
      <w:pPr>
        <w:pStyle w:val="HTMLPreformatted"/>
        <w:numPr>
          <w:ilvl w:val="0"/>
          <w:numId w:val="3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User clicks on search icon </w:t>
      </w:r>
    </w:p>
    <w:p w14:paraId="67896EBE" w14:textId="2958FA8E" w:rsidR="006F028D" w:rsidRDefault="006F028D" w:rsidP="006F028D">
      <w:pPr>
        <w:pStyle w:val="HTMLPreformatted"/>
        <w:numPr>
          <w:ilvl w:val="0"/>
          <w:numId w:val="3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Dialog appears asking for type of search</w:t>
      </w:r>
    </w:p>
    <w:p w14:paraId="794A4923" w14:textId="6F1ACCB3" w:rsidR="006F028D" w:rsidRPr="006F028D" w:rsidRDefault="006F028D" w:rsidP="006F028D">
      <w:pPr>
        <w:pStyle w:val="HTMLPreformatted"/>
        <w:numPr>
          <w:ilvl w:val="0"/>
          <w:numId w:val="3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selects key-word search</w:t>
      </w:r>
    </w:p>
    <w:p w14:paraId="3D1D65C4" w14:textId="2BD5F343" w:rsidR="006F028D" w:rsidRDefault="006F028D" w:rsidP="006F028D">
      <w:pPr>
        <w:pStyle w:val="HTMLPreformatted"/>
        <w:numPr>
          <w:ilvl w:val="0"/>
          <w:numId w:val="3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Dialog asking whether it is a product search or a shop search.</w:t>
      </w:r>
    </w:p>
    <w:p w14:paraId="5590D334" w14:textId="76BF271C" w:rsidR="006F028D" w:rsidRDefault="006F028D" w:rsidP="006F028D">
      <w:pPr>
        <w:pStyle w:val="HTMLPreformatted"/>
        <w:numPr>
          <w:ilvl w:val="0"/>
          <w:numId w:val="3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Text box appears into which the user types the search term</w:t>
      </w:r>
    </w:p>
    <w:p w14:paraId="1F64BD4E" w14:textId="7F9D4F0F" w:rsidR="006F028D" w:rsidRDefault="006F028D" w:rsidP="006F028D">
      <w:pPr>
        <w:pStyle w:val="HTMLPreformatted"/>
        <w:numPr>
          <w:ilvl w:val="0"/>
          <w:numId w:val="35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List of products or shops carrying products satisfying the search is displayed.</w:t>
      </w:r>
    </w:p>
    <w:p w14:paraId="502EA7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4C81782" w14:textId="5B6C29D7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searchProductDescriptions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targetText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$filters)</w:t>
      </w:r>
    </w:p>
    <w:p w14:paraId="24250BE9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5F8E1357" w14:textId="6FB4F003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307917">
        <w:rPr>
          <w:sz w:val="24"/>
          <w:szCs w:val="24"/>
          <w:shd w:val="clear" w:color="auto" w:fill="F7FAFF"/>
        </w:rPr>
        <w:t>Product</w:t>
      </w:r>
      <w:r w:rsidR="008D7291">
        <w:rPr>
          <w:sz w:val="24"/>
          <w:szCs w:val="24"/>
          <w:shd w:val="clear" w:color="auto" w:fill="F7FAFF"/>
        </w:rPr>
        <w:t>/shop</w:t>
      </w:r>
      <w:r w:rsidRPr="00307917">
        <w:rPr>
          <w:sz w:val="24"/>
          <w:szCs w:val="24"/>
          <w:shd w:val="clear" w:color="auto" w:fill="F7FAFF"/>
        </w:rPr>
        <w:t xml:space="preserve"> Category Search:</w:t>
      </w:r>
    </w:p>
    <w:p w14:paraId="3C46BB2B" w14:textId="5CB2AB5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gramStart"/>
      <w:r>
        <w:rPr>
          <w:sz w:val="24"/>
          <w:szCs w:val="24"/>
          <w:shd w:val="clear" w:color="auto" w:fill="F7FAFF"/>
        </w:rPr>
        <w:t>A step-wise exploration of category tree.</w:t>
      </w:r>
      <w:proofErr w:type="gramEnd"/>
    </w:p>
    <w:p w14:paraId="66859DEE" w14:textId="77777777" w:rsidR="006F028D" w:rsidRDefault="006F028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77A851F" w14:textId="77777777" w:rsidR="006F028D" w:rsidRDefault="006F028D" w:rsidP="006F028D">
      <w:pPr>
        <w:pStyle w:val="HTMLPreformatted"/>
        <w:numPr>
          <w:ilvl w:val="0"/>
          <w:numId w:val="3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User clicks on search icon </w:t>
      </w:r>
    </w:p>
    <w:p w14:paraId="3251FA36" w14:textId="77777777" w:rsidR="006F028D" w:rsidRDefault="006F028D" w:rsidP="006F028D">
      <w:pPr>
        <w:pStyle w:val="HTMLPreformatted"/>
        <w:numPr>
          <w:ilvl w:val="0"/>
          <w:numId w:val="3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Dialog appears asking for type of search</w:t>
      </w:r>
    </w:p>
    <w:p w14:paraId="0DF8BE84" w14:textId="0AB86DDE" w:rsidR="006F028D" w:rsidRDefault="006F028D" w:rsidP="006F028D">
      <w:pPr>
        <w:pStyle w:val="HTMLPreformatted"/>
        <w:numPr>
          <w:ilvl w:val="0"/>
          <w:numId w:val="3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selects category search</w:t>
      </w:r>
    </w:p>
    <w:p w14:paraId="16AE686A" w14:textId="58126EC0" w:rsidR="006F028D" w:rsidRPr="006F028D" w:rsidRDefault="006F028D" w:rsidP="006F028D">
      <w:pPr>
        <w:pStyle w:val="HTMLPreformatted"/>
        <w:numPr>
          <w:ilvl w:val="0"/>
          <w:numId w:val="3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Dialog asking whether it is a product search or a shop search.</w:t>
      </w:r>
    </w:p>
    <w:p w14:paraId="605B947F" w14:textId="031782F9" w:rsidR="006F028D" w:rsidRDefault="006F028D" w:rsidP="006F028D">
      <w:pPr>
        <w:pStyle w:val="HTMLPreformatted"/>
        <w:numPr>
          <w:ilvl w:val="0"/>
          <w:numId w:val="3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his/her way through the tree.  Can click on ‘see products’ button at any level, and will display a list of products included in that sub-category</w:t>
      </w:r>
    </w:p>
    <w:p w14:paraId="68403AAA" w14:textId="0398CA19" w:rsidR="006F028D" w:rsidRDefault="006F028D" w:rsidP="006F028D">
      <w:pPr>
        <w:pStyle w:val="HTMLPreformatted"/>
        <w:numPr>
          <w:ilvl w:val="0"/>
          <w:numId w:val="36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If the user reaches the leaf of the tree, a list of products falling </w:t>
      </w:r>
      <w:proofErr w:type="spellStart"/>
      <w:r>
        <w:rPr>
          <w:sz w:val="24"/>
          <w:szCs w:val="24"/>
          <w:shd w:val="clear" w:color="auto" w:fill="F7FAFF"/>
        </w:rPr>
        <w:t>uder</w:t>
      </w:r>
      <w:proofErr w:type="spellEnd"/>
      <w:r>
        <w:rPr>
          <w:sz w:val="24"/>
          <w:szCs w:val="24"/>
          <w:shd w:val="clear" w:color="auto" w:fill="F7FAFF"/>
        </w:rPr>
        <w:t xml:space="preserve"> it will be displayed</w:t>
      </w:r>
    </w:p>
    <w:p w14:paraId="1C6FAEFC" w14:textId="77777777" w:rsidR="006F028D" w:rsidRDefault="006F028D" w:rsidP="006F028D">
      <w:pPr>
        <w:pStyle w:val="HTMLPreformatted"/>
        <w:shd w:val="clear" w:color="auto" w:fill="FFFFFF"/>
        <w:tabs>
          <w:tab w:val="left" w:pos="1440"/>
        </w:tabs>
        <w:ind w:left="1880"/>
        <w:rPr>
          <w:sz w:val="24"/>
          <w:szCs w:val="24"/>
          <w:shd w:val="clear" w:color="auto" w:fill="F7FAFF"/>
        </w:rPr>
      </w:pPr>
    </w:p>
    <w:p w14:paraId="2F08964B" w14:textId="77777777" w:rsidR="006F028D" w:rsidRDefault="006F028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872C1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668DF71" w14:textId="0346A72F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307917">
        <w:rPr>
          <w:sz w:val="24"/>
          <w:szCs w:val="24"/>
          <w:shd w:val="clear" w:color="auto" w:fill="F7FAFF"/>
        </w:rPr>
        <w:t>findChildNodes</w:t>
      </w:r>
      <w:proofErr w:type="spellEnd"/>
      <w:r w:rsidRPr="00307917">
        <w:rPr>
          <w:sz w:val="24"/>
          <w:szCs w:val="24"/>
          <w:shd w:val="clear" w:color="auto" w:fill="F7FAFF"/>
        </w:rPr>
        <w:t>($</w:t>
      </w:r>
      <w:proofErr w:type="spellStart"/>
      <w:r w:rsidRPr="00307917">
        <w:rPr>
          <w:sz w:val="24"/>
          <w:szCs w:val="24"/>
          <w:shd w:val="clear" w:color="auto" w:fill="F7FAFF"/>
        </w:rPr>
        <w:t>parentNodeName</w:t>
      </w:r>
      <w:proofErr w:type="spellEnd"/>
      <w:r w:rsidRPr="00307917">
        <w:rPr>
          <w:sz w:val="24"/>
          <w:szCs w:val="24"/>
          <w:shd w:val="clear" w:color="auto" w:fill="F7FAFF"/>
        </w:rPr>
        <w:t>)</w:t>
      </w:r>
    </w:p>
    <w:p w14:paraId="4D65268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888570B" w14:textId="1A1F7198" w:rsidR="00307917" w:rsidRDefault="00307917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Shop Location Search:</w:t>
      </w:r>
    </w:p>
    <w:p w14:paraId="3C837470" w14:textId="7712D7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 search or shops based on their location determined by </w:t>
      </w:r>
      <w:proofErr w:type="spellStart"/>
      <w:r>
        <w:rPr>
          <w:sz w:val="24"/>
          <w:szCs w:val="24"/>
          <w:shd w:val="clear" w:color="auto" w:fill="F7FAFF"/>
        </w:rPr>
        <w:t>zipcode</w:t>
      </w:r>
      <w:proofErr w:type="spellEnd"/>
    </w:p>
    <w:p w14:paraId="0B689210" w14:textId="61525F51" w:rsidR="008D7291" w:rsidRDefault="008D7291" w:rsidP="008D7291">
      <w:pPr>
        <w:pStyle w:val="HTMLPreformatted"/>
        <w:numPr>
          <w:ilvl w:val="0"/>
          <w:numId w:val="3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search icon</w:t>
      </w:r>
    </w:p>
    <w:p w14:paraId="45B823BD" w14:textId="03CD183B" w:rsidR="008D7291" w:rsidRDefault="008D7291" w:rsidP="008D7291">
      <w:pPr>
        <w:pStyle w:val="HTMLPreformatted"/>
        <w:numPr>
          <w:ilvl w:val="0"/>
          <w:numId w:val="3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selects shops</w:t>
      </w:r>
    </w:p>
    <w:p w14:paraId="5AD04AA9" w14:textId="70DA71DC" w:rsidR="008D7291" w:rsidRDefault="008D7291" w:rsidP="008D7291">
      <w:pPr>
        <w:pStyle w:val="HTMLPreformatted"/>
        <w:numPr>
          <w:ilvl w:val="0"/>
          <w:numId w:val="3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User selects </w:t>
      </w:r>
      <w:proofErr w:type="spellStart"/>
      <w:r>
        <w:rPr>
          <w:sz w:val="24"/>
          <w:szCs w:val="24"/>
          <w:shd w:val="clear" w:color="auto" w:fill="F7FAFF"/>
        </w:rPr>
        <w:t>zipcode</w:t>
      </w:r>
      <w:proofErr w:type="spellEnd"/>
      <w:r>
        <w:rPr>
          <w:sz w:val="24"/>
          <w:szCs w:val="24"/>
          <w:shd w:val="clear" w:color="auto" w:fill="F7FAFF"/>
        </w:rPr>
        <w:t xml:space="preserve"> location search</w:t>
      </w:r>
    </w:p>
    <w:p w14:paraId="6E2732F2" w14:textId="214DAB0C" w:rsidR="008D7291" w:rsidRDefault="008D7291" w:rsidP="008D7291">
      <w:pPr>
        <w:pStyle w:val="HTMLPreformatted"/>
        <w:numPr>
          <w:ilvl w:val="0"/>
          <w:numId w:val="3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types in zip code</w:t>
      </w:r>
    </w:p>
    <w:p w14:paraId="70F5F475" w14:textId="26B02F8E" w:rsidR="009117E5" w:rsidRDefault="009117E5" w:rsidP="008D7291">
      <w:pPr>
        <w:pStyle w:val="HTMLPreformatted"/>
        <w:numPr>
          <w:ilvl w:val="0"/>
          <w:numId w:val="3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selects how close</w:t>
      </w:r>
    </w:p>
    <w:p w14:paraId="64BC27BF" w14:textId="4C59800A" w:rsidR="008D7291" w:rsidRDefault="008D7291" w:rsidP="008D7291">
      <w:pPr>
        <w:pStyle w:val="HTMLPreformatted"/>
        <w:numPr>
          <w:ilvl w:val="0"/>
          <w:numId w:val="3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List of shops is displayed</w:t>
      </w:r>
    </w:p>
    <w:p w14:paraId="09AADFB5" w14:textId="0071E9B2" w:rsidR="009117E5" w:rsidRDefault="009117E5" w:rsidP="008D7291">
      <w:pPr>
        <w:pStyle w:val="HTMLPreformatted"/>
        <w:numPr>
          <w:ilvl w:val="0"/>
          <w:numId w:val="3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selects shop</w:t>
      </w:r>
    </w:p>
    <w:p w14:paraId="7B54D4BA" w14:textId="2D1F0A89" w:rsidR="009117E5" w:rsidRDefault="009117E5" w:rsidP="008D7291">
      <w:pPr>
        <w:pStyle w:val="HTMLPreformatted"/>
        <w:numPr>
          <w:ilvl w:val="0"/>
          <w:numId w:val="37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Catalog is displayed.</w:t>
      </w:r>
    </w:p>
    <w:p w14:paraId="501D2896" w14:textId="77777777" w:rsidR="009117E5" w:rsidRDefault="009117E5" w:rsidP="009117E5">
      <w:pPr>
        <w:pStyle w:val="HTMLPreformatted"/>
        <w:shd w:val="clear" w:color="auto" w:fill="FFFFFF"/>
        <w:tabs>
          <w:tab w:val="left" w:pos="1440"/>
        </w:tabs>
        <w:ind w:left="1440"/>
        <w:rPr>
          <w:sz w:val="24"/>
          <w:szCs w:val="24"/>
          <w:shd w:val="clear" w:color="auto" w:fill="F7FAFF"/>
        </w:rPr>
      </w:pPr>
    </w:p>
    <w:p w14:paraId="28E16F2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18017D7" w14:textId="55D8D8E6" w:rsidR="00307917" w:rsidRPr="00B16938" w:rsidRDefault="00307917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findCompaniesNearZip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zipcode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B71697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B05C725" w14:textId="17B71ADB" w:rsidR="00307917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2919EE">
        <w:rPr>
          <w:sz w:val="24"/>
          <w:szCs w:val="24"/>
          <w:shd w:val="clear" w:color="auto" w:fill="F7FAFF"/>
        </w:rPr>
        <w:t xml:space="preserve">Shop </w:t>
      </w:r>
      <w:r w:rsidR="006F028D">
        <w:rPr>
          <w:sz w:val="24"/>
          <w:szCs w:val="24"/>
          <w:shd w:val="clear" w:color="auto" w:fill="F7FAFF"/>
        </w:rPr>
        <w:t>Marketplace</w:t>
      </w:r>
      <w:r w:rsidRPr="002919EE">
        <w:rPr>
          <w:sz w:val="24"/>
          <w:szCs w:val="24"/>
          <w:shd w:val="clear" w:color="auto" w:fill="F7FAFF"/>
        </w:rPr>
        <w:t xml:space="preserve"> Search:</w:t>
      </w:r>
    </w:p>
    <w:p w14:paraId="78E77BE0" w14:textId="37A4FDC5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 search based on self-assigned locatio</w:t>
      </w:r>
      <w:r w:rsidR="009117E5">
        <w:rPr>
          <w:sz w:val="24"/>
          <w:szCs w:val="24"/>
          <w:shd w:val="clear" w:color="auto" w:fill="F7FAFF"/>
        </w:rPr>
        <w:t>n codes ex: east coast, New York</w:t>
      </w:r>
      <w:r>
        <w:rPr>
          <w:sz w:val="24"/>
          <w:szCs w:val="24"/>
          <w:shd w:val="clear" w:color="auto" w:fill="F7FAFF"/>
        </w:rPr>
        <w:t xml:space="preserve"> etc.</w:t>
      </w:r>
    </w:p>
    <w:p w14:paraId="4FA8400D" w14:textId="3A254DDC" w:rsidR="009117E5" w:rsidRDefault="009117E5" w:rsidP="009117E5">
      <w:pPr>
        <w:pStyle w:val="HTMLPreformatted"/>
        <w:numPr>
          <w:ilvl w:val="0"/>
          <w:numId w:val="3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clicks on search icon</w:t>
      </w:r>
    </w:p>
    <w:p w14:paraId="24559FCA" w14:textId="0E2CF980" w:rsidR="009117E5" w:rsidRDefault="009117E5" w:rsidP="009117E5">
      <w:pPr>
        <w:pStyle w:val="HTMLPreformatted"/>
        <w:numPr>
          <w:ilvl w:val="0"/>
          <w:numId w:val="3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User selects </w:t>
      </w:r>
      <w:proofErr w:type="spellStart"/>
      <w:r>
        <w:rPr>
          <w:sz w:val="24"/>
          <w:szCs w:val="24"/>
          <w:shd w:val="clear" w:color="auto" w:fill="F7FAFF"/>
        </w:rPr>
        <w:t>marketyplace</w:t>
      </w:r>
      <w:proofErr w:type="spellEnd"/>
      <w:r>
        <w:rPr>
          <w:sz w:val="24"/>
          <w:szCs w:val="24"/>
          <w:shd w:val="clear" w:color="auto" w:fill="F7FAFF"/>
        </w:rPr>
        <w:t xml:space="preserve"> search</w:t>
      </w:r>
    </w:p>
    <w:p w14:paraId="72BB154C" w14:textId="672071D1" w:rsidR="009117E5" w:rsidRDefault="009117E5" w:rsidP="009117E5">
      <w:pPr>
        <w:pStyle w:val="HTMLPreformatted"/>
        <w:numPr>
          <w:ilvl w:val="0"/>
          <w:numId w:val="3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List of marketplaces appears</w:t>
      </w:r>
    </w:p>
    <w:p w14:paraId="4F8CC9A4" w14:textId="413197B0" w:rsidR="009117E5" w:rsidRDefault="009117E5" w:rsidP="009117E5">
      <w:pPr>
        <w:pStyle w:val="HTMLPreformatted"/>
        <w:numPr>
          <w:ilvl w:val="0"/>
          <w:numId w:val="3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selects marketplace from the list</w:t>
      </w:r>
    </w:p>
    <w:p w14:paraId="77E90354" w14:textId="22B35E44" w:rsidR="009117E5" w:rsidRDefault="009117E5" w:rsidP="009117E5">
      <w:pPr>
        <w:pStyle w:val="HTMLPreformatted"/>
        <w:numPr>
          <w:ilvl w:val="0"/>
          <w:numId w:val="3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List of shops appears</w:t>
      </w:r>
    </w:p>
    <w:p w14:paraId="35FC14B6" w14:textId="62018DEE" w:rsidR="009117E5" w:rsidRDefault="009117E5" w:rsidP="009117E5">
      <w:pPr>
        <w:pStyle w:val="HTMLPreformatted"/>
        <w:numPr>
          <w:ilvl w:val="0"/>
          <w:numId w:val="3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User selects a shop</w:t>
      </w:r>
    </w:p>
    <w:p w14:paraId="1B608CAD" w14:textId="7BA2C67B" w:rsidR="009117E5" w:rsidRDefault="009117E5" w:rsidP="009117E5">
      <w:pPr>
        <w:pStyle w:val="HTMLPreformatted"/>
        <w:numPr>
          <w:ilvl w:val="0"/>
          <w:numId w:val="38"/>
        </w:numPr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Shop’s catalog is displayed.</w:t>
      </w:r>
      <w:bookmarkStart w:id="0" w:name="_GoBack"/>
      <w:bookmarkEnd w:id="0"/>
    </w:p>
    <w:p w14:paraId="6388409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82B6DA" w14:textId="0CAD764E" w:rsidR="002919EE" w:rsidRPr="00B16938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$Company-&gt;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findCompanyByLocationCode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locationCode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5A04F25" w14:textId="22094337" w:rsidR="002919EE" w:rsidRDefault="002919EE">
      <w:pPr>
        <w:rPr>
          <w:rFonts w:ascii="Courier" w:hAnsi="Courier" w:cs="Courier"/>
          <w:color w:val="A6A6A6" w:themeColor="background1" w:themeShade="A6"/>
          <w:shd w:val="clear" w:color="auto" w:fill="F7FAFF"/>
        </w:rPr>
      </w:pPr>
      <w:r>
        <w:rPr>
          <w:color w:val="A6A6A6" w:themeColor="background1" w:themeShade="A6"/>
          <w:shd w:val="clear" w:color="auto" w:fill="F7FAFF"/>
        </w:rPr>
        <w:br w:type="page"/>
      </w:r>
    </w:p>
    <w:p w14:paraId="586469B9" w14:textId="7718B628" w:rsidR="002919EE" w:rsidRPr="00432AEB" w:rsidRDefault="002919EE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proofErr w:type="spellStart"/>
      <w:r>
        <w:rPr>
          <w:sz w:val="24"/>
          <w:szCs w:val="24"/>
          <w:shd w:val="clear" w:color="auto" w:fill="F7FAFF"/>
        </w:rPr>
        <w:t>Messageing</w:t>
      </w:r>
      <w:proofErr w:type="spellEnd"/>
      <w:r>
        <w:rPr>
          <w:sz w:val="24"/>
          <w:szCs w:val="24"/>
          <w:shd w:val="clear" w:color="auto" w:fill="F7FAFF"/>
        </w:rPr>
        <w:t>:</w:t>
      </w:r>
      <w:r w:rsidR="00432AEB">
        <w:rPr>
          <w:sz w:val="24"/>
          <w:szCs w:val="24"/>
          <w:shd w:val="clear" w:color="auto" w:fill="F7FAFF"/>
        </w:rPr>
        <w:t xml:space="preserve"> </w:t>
      </w:r>
      <w:r w:rsidR="00432AEB" w:rsidRPr="00432AEB">
        <w:rPr>
          <w:color w:val="A6A6A6" w:themeColor="background1" w:themeShade="A6"/>
          <w:sz w:val="24"/>
          <w:szCs w:val="24"/>
          <w:shd w:val="clear" w:color="auto" w:fill="F7FAFF"/>
        </w:rPr>
        <w:t>(needs more discussion)</w:t>
      </w:r>
    </w:p>
    <w:p w14:paraId="1F38C8C2" w14:textId="7777777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8827EA" w14:textId="5D4AFFC7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 xml:space="preserve">Initiate </w:t>
      </w:r>
      <w:proofErr w:type="spellStart"/>
      <w:r>
        <w:rPr>
          <w:sz w:val="24"/>
          <w:szCs w:val="24"/>
          <w:shd w:val="clear" w:color="auto" w:fill="F7FAFF"/>
        </w:rPr>
        <w:t>nessage</w:t>
      </w:r>
      <w:proofErr w:type="spellEnd"/>
      <w:r>
        <w:rPr>
          <w:sz w:val="24"/>
          <w:szCs w:val="24"/>
          <w:shd w:val="clear" w:color="auto" w:fill="F7FAFF"/>
        </w:rPr>
        <w:t xml:space="preserve"> with shop:</w:t>
      </w:r>
    </w:p>
    <w:p w14:paraId="25EB64F3" w14:textId="745EA378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Send message to shop-admin</w:t>
      </w:r>
    </w:p>
    <w:p w14:paraId="528C888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370110D" w14:textId="239FC238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2919EE">
        <w:rPr>
          <w:sz w:val="24"/>
          <w:szCs w:val="24"/>
          <w:shd w:val="clear" w:color="auto" w:fill="F7FAFF"/>
        </w:rPr>
        <w:t>addNewMessage</w:t>
      </w:r>
      <w:proofErr w:type="spellEnd"/>
      <w:r w:rsidRPr="002919EE">
        <w:rPr>
          <w:sz w:val="24"/>
          <w:szCs w:val="24"/>
          <w:shd w:val="clear" w:color="auto" w:fill="F7FAFF"/>
        </w:rPr>
        <w:t>($</w:t>
      </w:r>
      <w:proofErr w:type="spellStart"/>
      <w:r w:rsidRPr="002919EE">
        <w:rPr>
          <w:sz w:val="24"/>
          <w:szCs w:val="24"/>
          <w:shd w:val="clear" w:color="auto" w:fill="F7FAFF"/>
        </w:rPr>
        <w:t>msginfo</w:t>
      </w:r>
      <w:proofErr w:type="spellEnd"/>
      <w:r w:rsidRPr="002919EE">
        <w:rPr>
          <w:sz w:val="24"/>
          <w:szCs w:val="24"/>
          <w:shd w:val="clear" w:color="auto" w:fill="F7FAFF"/>
        </w:rPr>
        <w:t>)</w:t>
      </w:r>
    </w:p>
    <w:p w14:paraId="6DB2192B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2EAA992" w14:textId="0088341A" w:rsidR="002919EE" w:rsidRDefault="002919EE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Access message center:</w:t>
      </w:r>
    </w:p>
    <w:p w14:paraId="647C7A15" w14:textId="1664746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your current messages.</w:t>
      </w:r>
    </w:p>
    <w:p w14:paraId="5772DD24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ED4527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$Message-&gt;</w:t>
      </w:r>
      <w:proofErr w:type="spellStart"/>
      <w:r w:rsidRPr="00432AEB">
        <w:rPr>
          <w:sz w:val="24"/>
          <w:szCs w:val="24"/>
          <w:shd w:val="clear" w:color="auto" w:fill="F7FAFF"/>
        </w:rPr>
        <w:t>getMessagesToUser</w:t>
      </w:r>
      <w:proofErr w:type="spellEnd"/>
      <w:r w:rsidRPr="00432AEB">
        <w:rPr>
          <w:sz w:val="24"/>
          <w:szCs w:val="24"/>
          <w:shd w:val="clear" w:color="auto" w:fill="F7FAFF"/>
        </w:rPr>
        <w:t>($user)</w:t>
      </w:r>
      <w:r>
        <w:rPr>
          <w:sz w:val="24"/>
          <w:szCs w:val="24"/>
          <w:shd w:val="clear" w:color="auto" w:fill="F7FAFF"/>
        </w:rPr>
        <w:t xml:space="preserve"> – </w:t>
      </w:r>
      <w:r w:rsidRPr="00432AEB">
        <w:rPr>
          <w:color w:val="A6A6A6" w:themeColor="background1" w:themeShade="A6"/>
          <w:sz w:val="24"/>
          <w:szCs w:val="24"/>
          <w:shd w:val="clear" w:color="auto" w:fill="F7FAFF"/>
        </w:rPr>
        <w:t>need to add filter</w:t>
      </w:r>
    </w:p>
    <w:p w14:paraId="26D1BE00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2B802C" w14:textId="77777777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See previous message:</w:t>
      </w:r>
    </w:p>
    <w:p w14:paraId="6C9A916E" w14:textId="65C54B9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previous message.</w:t>
      </w:r>
    </w:p>
    <w:p w14:paraId="00CA239F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F2BE1A8" w14:textId="323FA21C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getPreviousMessage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5CF124D0" w14:textId="77777777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E3AE496" w14:textId="44603538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See next message:</w:t>
      </w:r>
    </w:p>
    <w:p w14:paraId="2A1E1FC6" w14:textId="3471B274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Page to next message.</w:t>
      </w:r>
    </w:p>
    <w:p w14:paraId="60B5AB1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9E6804F" w14:textId="5AD51DCE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getNextMessage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8D7D3DA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CE55023" w14:textId="4440228F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Get All Message Headers in thread</w:t>
      </w:r>
    </w:p>
    <w:p w14:paraId="5AE6FF27" w14:textId="61CE006E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See all message headers in current thread.</w:t>
      </w:r>
    </w:p>
    <w:p w14:paraId="6AD7546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B7AAB9A" w14:textId="5C16231D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getMessagesInThread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6F37678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761A9C28" w14:textId="77777777" w:rsidR="005F2DD4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32AEB">
        <w:rPr>
          <w:sz w:val="24"/>
          <w:szCs w:val="24"/>
          <w:shd w:val="clear" w:color="auto" w:fill="F7FAFF"/>
        </w:rPr>
        <w:t>Add message to thread:</w:t>
      </w:r>
    </w:p>
    <w:p w14:paraId="0691A2F2" w14:textId="4E281C7B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reply message to current thread.</w:t>
      </w:r>
    </w:p>
    <w:p w14:paraId="1C24E313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75F49D8" w14:textId="75E5A902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addMessageToThread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msginfo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3D966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A11267A" w14:textId="7B838E23" w:rsidR="00432AEB" w:rsidRDefault="00432AEB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Add picture to message:</w:t>
      </w:r>
    </w:p>
    <w:p w14:paraId="76416267" w14:textId="4569086C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Upload or add camera picture to current message</w:t>
      </w:r>
    </w:p>
    <w:p w14:paraId="2BF94A12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EFDD93B" w14:textId="0D45A961" w:rsidR="00432AEB" w:rsidRPr="00B16938" w:rsidRDefault="00432AEB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uploadPicture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974EC93" w14:textId="5C4D0A5A" w:rsidR="005F2DD4" w:rsidRPr="00B16938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addPicture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messageId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5A4BF5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7F9AD2" w14:textId="6E63470C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Mark thread:</w:t>
      </w:r>
    </w:p>
    <w:p w14:paraId="1292FCCF" w14:textId="061FF9D6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Mark a thread read or unread.  Will revert to read if new reply added.</w:t>
      </w:r>
    </w:p>
    <w:p w14:paraId="159B6936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1A9929D" w14:textId="116A8999" w:rsidR="00554EA6" w:rsidRPr="00B16938" w:rsidRDefault="00554EA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$Message-&gt;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markThread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readUnreadStatus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3C04995" w14:textId="77777777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F2D7019" w14:textId="1DDF2F01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Delete Message:</w:t>
      </w:r>
    </w:p>
    <w:p w14:paraId="52D38D81" w14:textId="26AE5843" w:rsidR="005F2DD4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message from the system entirely.</w:t>
      </w:r>
    </w:p>
    <w:p w14:paraId="18E8666E" w14:textId="77777777" w:rsidR="005F2DD4" w:rsidRPr="00554EA6" w:rsidRDefault="005F2DD4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4D324DCA" w14:textId="2256BAC9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554EA6">
        <w:rPr>
          <w:sz w:val="24"/>
          <w:szCs w:val="24"/>
          <w:shd w:val="clear" w:color="auto" w:fill="F7FAFF"/>
        </w:rPr>
        <w:t>$Message-&gt;</w:t>
      </w:r>
      <w:proofErr w:type="spellStart"/>
      <w:r w:rsidRPr="00554EA6">
        <w:rPr>
          <w:sz w:val="24"/>
          <w:szCs w:val="24"/>
          <w:shd w:val="clear" w:color="auto" w:fill="F7FAFF"/>
        </w:rPr>
        <w:t>removeMessage</w:t>
      </w:r>
      <w:proofErr w:type="spellEnd"/>
      <w:r w:rsidRPr="00554EA6">
        <w:rPr>
          <w:sz w:val="24"/>
          <w:szCs w:val="24"/>
          <w:shd w:val="clear" w:color="auto" w:fill="F7FAFF"/>
        </w:rPr>
        <w:t>($</w:t>
      </w:r>
      <w:proofErr w:type="spellStart"/>
      <w:r w:rsidRPr="00554EA6">
        <w:rPr>
          <w:sz w:val="24"/>
          <w:szCs w:val="24"/>
          <w:shd w:val="clear" w:color="auto" w:fill="F7FAFF"/>
        </w:rPr>
        <w:t>messageId</w:t>
      </w:r>
      <w:proofErr w:type="spellEnd"/>
      <w:r w:rsidRPr="00554EA6">
        <w:rPr>
          <w:sz w:val="24"/>
          <w:szCs w:val="24"/>
          <w:shd w:val="clear" w:color="auto" w:fill="F7FAFF"/>
        </w:rPr>
        <w:t>)</w:t>
      </w:r>
    </w:p>
    <w:p w14:paraId="38B368E7" w14:textId="55CC406E" w:rsidR="00554EA6" w:rsidRDefault="00554EA6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7D0A5FD" w14:textId="578EDC37" w:rsidR="00554EA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Specials:</w:t>
      </w:r>
    </w:p>
    <w:p w14:paraId="4E2A9323" w14:textId="1C4FAC93" w:rsidR="00EA4EF6" w:rsidRDefault="00554EA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Current Specials:</w:t>
      </w:r>
    </w:p>
    <w:p w14:paraId="379C1761" w14:textId="4561A603" w:rsidR="007C1506" w:rsidRDefault="007C150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products that are </w:t>
      </w:r>
      <w:r w:rsidR="00EA4EF6">
        <w:rPr>
          <w:sz w:val="24"/>
          <w:szCs w:val="24"/>
          <w:shd w:val="clear" w:color="auto" w:fill="F7FAFF"/>
        </w:rPr>
        <w:t>contained within collections of type specials.</w:t>
      </w:r>
    </w:p>
    <w:p w14:paraId="6B1C9A1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2FC67" w14:textId="631BFFC1" w:rsidR="00554EA6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</w:t>
      </w:r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roduct-&gt;</w:t>
      </w:r>
      <w:proofErr w:type="spellStart"/>
      <w:proofErr w:type="gramStart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getProductsInCollection</w:t>
      </w:r>
      <w:proofErr w:type="spellEnd"/>
      <w:r w:rsidR="00554EA6"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27D208E" w14:textId="5556C46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$product-&gt;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getProductsInSpecialCollections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categoryFilter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25B7B95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42F7DB5" w14:textId="43C6AC2A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Participating Stores:</w:t>
      </w:r>
    </w:p>
    <w:p w14:paraId="1AA0E31D" w14:textId="08DB0EA1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View a list of stores with products in specials collections.</w:t>
      </w:r>
    </w:p>
    <w:p w14:paraId="29359D2A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CF6667D" w14:textId="02D1F2DC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getCompaniesHavingCollection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6CCFD12" w14:textId="77777777" w:rsidR="00EA4EF6" w:rsidRPr="00B16938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4B5E87C3" w14:textId="666EF6DC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Add Product to Special:</w:t>
      </w:r>
    </w:p>
    <w:p w14:paraId="1115796D" w14:textId="20A9FA9D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 collection types as a specials collection</w:t>
      </w:r>
    </w:p>
    <w:p w14:paraId="66247BB0" w14:textId="77777777" w:rsidR="00EA4EF6" w:rsidRPr="000538D1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48B1345" w14:textId="44B21EC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 w:rsidRPr="000538D1">
        <w:rPr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0538D1">
        <w:rPr>
          <w:sz w:val="24"/>
          <w:szCs w:val="24"/>
          <w:shd w:val="clear" w:color="auto" w:fill="F7FAFF"/>
        </w:rPr>
        <w:t>addProductToCollection</w:t>
      </w:r>
      <w:proofErr w:type="spellEnd"/>
      <w:r w:rsidRPr="000538D1">
        <w:rPr>
          <w:sz w:val="24"/>
          <w:szCs w:val="24"/>
          <w:shd w:val="clear" w:color="auto" w:fill="F7FAFF"/>
        </w:rPr>
        <w:t>(</w:t>
      </w:r>
      <w:proofErr w:type="gramEnd"/>
      <w:r w:rsidRPr="000538D1">
        <w:rPr>
          <w:sz w:val="24"/>
          <w:szCs w:val="24"/>
          <w:shd w:val="clear" w:color="auto" w:fill="F7FAFF"/>
        </w:rPr>
        <w:t>$</w:t>
      </w:r>
      <w:proofErr w:type="spellStart"/>
      <w:r w:rsidRPr="000538D1">
        <w:rPr>
          <w:sz w:val="24"/>
          <w:szCs w:val="24"/>
          <w:shd w:val="clear" w:color="auto" w:fill="F7FAFF"/>
        </w:rPr>
        <w:t>productId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collectionId</w:t>
      </w:r>
      <w:proofErr w:type="spellEnd"/>
      <w:r w:rsidRPr="000538D1">
        <w:rPr>
          <w:sz w:val="24"/>
          <w:szCs w:val="24"/>
          <w:shd w:val="clear" w:color="auto" w:fill="F7FAFF"/>
        </w:rPr>
        <w:t>, $</w:t>
      </w:r>
      <w:proofErr w:type="spellStart"/>
      <w:r w:rsidRPr="000538D1">
        <w:rPr>
          <w:sz w:val="24"/>
          <w:szCs w:val="24"/>
          <w:shd w:val="clear" w:color="auto" w:fill="F7FAFF"/>
        </w:rPr>
        <w:t>containedAsId</w:t>
      </w:r>
      <w:proofErr w:type="spellEnd"/>
      <w:r w:rsidRPr="000538D1">
        <w:rPr>
          <w:sz w:val="24"/>
          <w:szCs w:val="24"/>
          <w:shd w:val="clear" w:color="auto" w:fill="F7FAFF"/>
        </w:rPr>
        <w:t>)</w:t>
      </w:r>
    </w:p>
    <w:p w14:paraId="34000D30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52AA02" w14:textId="10137016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end date for special:</w:t>
      </w:r>
    </w:p>
    <w:p w14:paraId="0106AE1A" w14:textId="759BA3FB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an expire date for a specials collection;</w:t>
      </w:r>
    </w:p>
    <w:p w14:paraId="7851CFBE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CBA3F18" w14:textId="593F9A5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r>
        <w:rPr>
          <w:sz w:val="24"/>
          <w:szCs w:val="24"/>
          <w:shd w:val="clear" w:color="auto" w:fill="F7FAFF"/>
        </w:rPr>
        <w:t>setEndDate</w:t>
      </w:r>
      <w:proofErr w:type="spellEnd"/>
      <w:r>
        <w:rPr>
          <w:sz w:val="24"/>
          <w:szCs w:val="24"/>
          <w:shd w:val="clear" w:color="auto" w:fill="F7FAFF"/>
        </w:rPr>
        <w:t>($</w:t>
      </w:r>
      <w:proofErr w:type="spellStart"/>
      <w:r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6EEED894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4BFB2EA" w14:textId="3E598607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special:</w:t>
      </w:r>
    </w:p>
    <w:p w14:paraId="5BF7A478" w14:textId="269FE0A6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from a specials collection.</w:t>
      </w:r>
    </w:p>
    <w:p w14:paraId="50C1672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5A34C89" w14:textId="0B778999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removeProduct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productId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5E79F5BA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03E657E6" w14:textId="36C6D791" w:rsidR="000538D1" w:rsidRDefault="000538D1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0538D1">
        <w:rPr>
          <w:sz w:val="24"/>
          <w:szCs w:val="24"/>
          <w:shd w:val="clear" w:color="auto" w:fill="F7FAFF"/>
        </w:rPr>
        <w:t>Get sales figures on special:</w:t>
      </w:r>
    </w:p>
    <w:p w14:paraId="07D4CDF8" w14:textId="189B63C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Get sales data from products in a specials collection</w:t>
      </w:r>
    </w:p>
    <w:p w14:paraId="09EE5E11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5489452" w14:textId="4C6EBB92" w:rsidR="000538D1" w:rsidRPr="00B16938" w:rsidRDefault="000538D1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Collections-&gt;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getSalesFromCollection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collectionId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03B9E2FD" w14:textId="5BB85284" w:rsidR="001E664D" w:rsidRDefault="001E664D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4942832B" w14:textId="2DD61C26" w:rsidR="00554EA6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Menus/Other:</w:t>
      </w:r>
    </w:p>
    <w:p w14:paraId="17AEF412" w14:textId="23D3778F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News and Updates:</w:t>
      </w:r>
    </w:p>
    <w:p w14:paraId="379C50BB" w14:textId="47C374D0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View messages typed as news or promotional </w:t>
      </w:r>
      <w:proofErr w:type="spellStart"/>
      <w:r>
        <w:rPr>
          <w:sz w:val="24"/>
          <w:szCs w:val="24"/>
          <w:shd w:val="clear" w:color="auto" w:fill="F7FAFF"/>
        </w:rPr>
        <w:t>annopuncements</w:t>
      </w:r>
      <w:proofErr w:type="spellEnd"/>
    </w:p>
    <w:p w14:paraId="02D1DAC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4BB9C3F" w14:textId="528BE247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Messages-&gt;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getFilteredMessagesToUser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$filter)</w:t>
      </w:r>
    </w:p>
    <w:p w14:paraId="4C65ECFC" w14:textId="30FA4F35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 Setting</w:t>
      </w:r>
      <w:r>
        <w:rPr>
          <w:sz w:val="24"/>
          <w:szCs w:val="24"/>
          <w:shd w:val="clear" w:color="auto" w:fill="F7FAFF"/>
        </w:rPr>
        <w:t>s</w:t>
      </w:r>
      <w:r w:rsidRPr="001E664D">
        <w:rPr>
          <w:sz w:val="24"/>
          <w:szCs w:val="24"/>
          <w:shd w:val="clear" w:color="auto" w:fill="F7FAFF"/>
        </w:rPr>
        <w:t xml:space="preserve"> Menu:</w:t>
      </w:r>
    </w:p>
    <w:p w14:paraId="30652BF4" w14:textId="1478A254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user-controllable settings (needs discussion)</w:t>
      </w:r>
    </w:p>
    <w:p w14:paraId="3453F8B2" w14:textId="77777777" w:rsidR="00EA4EF6" w:rsidRPr="001E664D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91E2FB0" w14:textId="5B74AE69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1E664D">
        <w:rPr>
          <w:sz w:val="24"/>
          <w:szCs w:val="24"/>
          <w:shd w:val="clear" w:color="auto" w:fill="F7FAFF"/>
        </w:rPr>
        <w:t>User-&gt;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editUserProfile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$user, $</w:t>
      </w:r>
      <w:proofErr w:type="spellStart"/>
      <w:r w:rsidRPr="001E664D">
        <w:rPr>
          <w:sz w:val="24"/>
          <w:szCs w:val="24"/>
          <w:shd w:val="clear" w:color="auto" w:fill="F7FAFF"/>
        </w:rPr>
        <w:t>editInfo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6854C23" w14:textId="4EC4AFB1" w:rsidR="00432AEB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Admin -  System Settings (product categories):</w:t>
      </w:r>
    </w:p>
    <w:p w14:paraId="72F825F0" w14:textId="568A9AB8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Settings that can be made by admin – categories etc.</w:t>
      </w:r>
    </w:p>
    <w:p w14:paraId="1E5E7012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E9AA583" w14:textId="6EA12C81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NestedCategory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1E664D">
        <w:rPr>
          <w:sz w:val="24"/>
          <w:szCs w:val="24"/>
          <w:shd w:val="clear" w:color="auto" w:fill="F7FAFF"/>
        </w:rPr>
        <w:t>addCategory</w:t>
      </w:r>
      <w:proofErr w:type="spellEnd"/>
      <w:r w:rsidRPr="001E664D">
        <w:rPr>
          <w:sz w:val="24"/>
          <w:szCs w:val="24"/>
          <w:shd w:val="clear" w:color="auto" w:fill="F7FAFF"/>
        </w:rPr>
        <w:t>(</w:t>
      </w:r>
      <w:proofErr w:type="gramEnd"/>
      <w:r w:rsidRPr="001E664D">
        <w:rPr>
          <w:sz w:val="24"/>
          <w:szCs w:val="24"/>
          <w:shd w:val="clear" w:color="auto" w:fill="F7FAFF"/>
        </w:rPr>
        <w:t>$name, $description, $</w:t>
      </w:r>
      <w:proofErr w:type="spellStart"/>
      <w:r w:rsidRPr="001E664D">
        <w:rPr>
          <w:sz w:val="24"/>
          <w:szCs w:val="24"/>
          <w:shd w:val="clear" w:color="auto" w:fill="F7FAFF"/>
        </w:rPr>
        <w:t>parentNodeName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7D0B4590" w14:textId="1545D02C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proofErr w:type="spellStart"/>
      <w:r>
        <w:rPr>
          <w:sz w:val="24"/>
          <w:szCs w:val="24"/>
          <w:shd w:val="clear" w:color="auto" w:fill="F7FAFF"/>
        </w:rPr>
        <w:t>NesterCategory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r w:rsidRPr="001E664D">
        <w:rPr>
          <w:sz w:val="24"/>
          <w:szCs w:val="24"/>
          <w:shd w:val="clear" w:color="auto" w:fill="F7FAFF"/>
        </w:rPr>
        <w:t>deleteCategory</w:t>
      </w:r>
      <w:proofErr w:type="spellEnd"/>
      <w:r w:rsidRPr="001E664D">
        <w:rPr>
          <w:sz w:val="24"/>
          <w:szCs w:val="24"/>
          <w:shd w:val="clear" w:color="auto" w:fill="F7FAFF"/>
        </w:rPr>
        <w:t>($</w:t>
      </w:r>
      <w:proofErr w:type="spellStart"/>
      <w:r w:rsidRPr="001E664D">
        <w:rPr>
          <w:sz w:val="24"/>
          <w:szCs w:val="24"/>
          <w:shd w:val="clear" w:color="auto" w:fill="F7FAFF"/>
        </w:rPr>
        <w:t>nodeName</w:t>
      </w:r>
      <w:proofErr w:type="spellEnd"/>
      <w:r w:rsidRPr="001E664D">
        <w:rPr>
          <w:sz w:val="24"/>
          <w:szCs w:val="24"/>
          <w:shd w:val="clear" w:color="auto" w:fill="F7FAFF"/>
        </w:rPr>
        <w:t>)</w:t>
      </w:r>
    </w:p>
    <w:p w14:paraId="27FE133F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6A950AD1" w14:textId="3E57BB77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</w:t>
      </w:r>
      <w:r>
        <w:rPr>
          <w:sz w:val="24"/>
          <w:szCs w:val="24"/>
          <w:shd w:val="clear" w:color="auto" w:fill="F7FAFF"/>
        </w:rPr>
        <w:tab/>
        <w:t>Admin – Event Types:</w:t>
      </w:r>
    </w:p>
    <w:p w14:paraId="59350DE9" w14:textId="1BFF2692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Event types – only super-admin (developer) will be interested in this.</w:t>
      </w:r>
    </w:p>
    <w:p w14:paraId="33DC0D83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79C4A62A" w14:textId="735F285E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4E196778" w14:textId="77777777" w:rsidR="00EA4EF6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Events-&gt;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removeEventType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eventType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744ABB3C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4DDF1D21" w14:textId="3FA33C3D" w:rsid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Super-Admin – Permissions</w:t>
      </w:r>
    </w:p>
    <w:p w14:paraId="71FDED25" w14:textId="7DBC5599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permissions for various roles.</w:t>
      </w:r>
    </w:p>
    <w:p w14:paraId="357FAA7D" w14:textId="77777777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36D5AE7" w14:textId="4A215D76" w:rsidR="001E664D" w:rsidRPr="00B16938" w:rsidRDefault="001E664D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Roles-&gt;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addRole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roleName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$permissions)</w:t>
      </w:r>
    </w:p>
    <w:p w14:paraId="2AAF724D" w14:textId="27C0C45F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View Privacy Policy:</w:t>
      </w:r>
    </w:p>
    <w:p w14:paraId="79D23487" w14:textId="045FC7FC" w:rsidR="00EA4EF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Display privacy policies (may vary by country)</w:t>
      </w:r>
    </w:p>
    <w:p w14:paraId="10360B64" w14:textId="77777777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BB096F7" w14:textId="009C471E" w:rsidR="004F4026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User-&gt;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viewPrivacyPolicy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06610505" w14:textId="73DF9744" w:rsidR="004F4026" w:rsidRDefault="004F402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Pr="004F4026">
        <w:rPr>
          <w:sz w:val="24"/>
          <w:szCs w:val="24"/>
          <w:shd w:val="clear" w:color="auto" w:fill="F7FAFF"/>
        </w:rPr>
        <w:t>Access Help:</w:t>
      </w:r>
    </w:p>
    <w:p w14:paraId="6987BB0D" w14:textId="171FDDE2" w:rsidR="00EA4EF6" w:rsidRPr="004F4026" w:rsidRDefault="00EA4EF6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Context-sensitive help.</w:t>
      </w:r>
    </w:p>
    <w:p w14:paraId="46BFA99C" w14:textId="2653CC36" w:rsidR="001E664D" w:rsidRPr="00B16938" w:rsidRDefault="004F4026" w:rsidP="00307917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help(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pageLocation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locationId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="001E664D"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0C8987C7" w14:textId="77777777" w:rsidR="001E664D" w:rsidRPr="001E664D" w:rsidRDefault="001E664D" w:rsidP="00307917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8FD9C1" w14:textId="330FFF68" w:rsidR="00EA4EF6" w:rsidRPr="00EA4EF6" w:rsidRDefault="004F4026" w:rsidP="00EA4EF6">
      <w:pPr>
        <w:rPr>
          <w:rFonts w:ascii="Courier" w:hAnsi="Courier" w:cs="Courier"/>
          <w:shd w:val="clear" w:color="auto" w:fill="F7FAFF"/>
        </w:rPr>
      </w:pPr>
      <w:r w:rsidRPr="00EA4EF6">
        <w:rPr>
          <w:rFonts w:ascii="Courier" w:hAnsi="Courier"/>
          <w:shd w:val="clear" w:color="auto" w:fill="F7FAFF"/>
        </w:rPr>
        <w:t>Catalogs:</w:t>
      </w:r>
    </w:p>
    <w:p w14:paraId="41475E38" w14:textId="65242672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Preview Catalog:</w:t>
      </w:r>
    </w:p>
    <w:p w14:paraId="07C60822" w14:textId="5332C18A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Show preview of catalog</w:t>
      </w:r>
    </w:p>
    <w:p w14:paraId="2C76D05C" w14:textId="120E4B85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04B6DAC" w14:textId="07EC71C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r w:rsidRPr="009C1FC0">
        <w:rPr>
          <w:sz w:val="24"/>
          <w:szCs w:val="24"/>
          <w:shd w:val="clear" w:color="auto" w:fill="F7FAFF"/>
        </w:rPr>
        <w:t>getCollectionsByCompanyId</w:t>
      </w:r>
      <w:proofErr w:type="spell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companyId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5D37A605" w14:textId="77777777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6E8361C" w14:textId="18D344D7" w:rsidR="004F4026" w:rsidRDefault="004F402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Create Catalog:</w:t>
      </w:r>
    </w:p>
    <w:p w14:paraId="4973E849" w14:textId="50BC4854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up a new (empty) catalog</w:t>
      </w:r>
    </w:p>
    <w:p w14:paraId="15F1B3DA" w14:textId="748D5F4D" w:rsidR="00EA4EF6" w:rsidRDefault="00EA4EF6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12027F08" w14:textId="55178233" w:rsidR="004F4026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622F8BEA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EA694CA" w14:textId="76ABDE7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Edit Catalog:</w:t>
      </w:r>
    </w:p>
    <w:p w14:paraId="23A74BB8" w14:textId="6DD989C8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Edit existing catalog, showing, adding and deleting products</w:t>
      </w:r>
    </w:p>
    <w:p w14:paraId="6410A6B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A824988" w14:textId="01EAB17A" w:rsidR="009C1FC0" w:rsidRDefault="009C1FC0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editCollection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,$</w:t>
      </w:r>
      <w:proofErr w:type="spellStart"/>
      <w:r w:rsidRPr="009C1FC0">
        <w:rPr>
          <w:sz w:val="24"/>
          <w:szCs w:val="24"/>
          <w:shd w:val="clear" w:color="auto" w:fill="F7FAFF"/>
        </w:rPr>
        <w:t>collectionName</w:t>
      </w:r>
      <w:proofErr w:type="spellEnd"/>
      <w:r w:rsidRPr="009C1FC0">
        <w:rPr>
          <w:sz w:val="24"/>
          <w:szCs w:val="24"/>
          <w:shd w:val="clear" w:color="auto" w:fill="F7FAFF"/>
        </w:rPr>
        <w:t>, $collectionSlug,$collectionDescription,$collectionType,$collectionStatus, $</w:t>
      </w:r>
      <w:proofErr w:type="spellStart"/>
      <w:r w:rsidRPr="009C1FC0">
        <w:rPr>
          <w:sz w:val="24"/>
          <w:szCs w:val="24"/>
          <w:shd w:val="clear" w:color="auto" w:fill="F7FAFF"/>
        </w:rPr>
        <w:t>collectionCompanys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7B764934" w14:textId="40BE4EE6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092575ED" w14:textId="45724760" w:rsidR="00DB58CE" w:rsidRDefault="00DB58CE" w:rsidP="00DB58CE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4D87B7CA" w14:textId="77777777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832" w:hanging="302"/>
        <w:rPr>
          <w:sz w:val="24"/>
          <w:szCs w:val="24"/>
          <w:shd w:val="clear" w:color="auto" w:fill="F7FAFF"/>
        </w:rPr>
      </w:pPr>
    </w:p>
    <w:p w14:paraId="14D4A613" w14:textId="71F68DF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Publish Catalog:</w:t>
      </w:r>
    </w:p>
    <w:p w14:paraId="4C29052B" w14:textId="1BECA64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Set status of catalog to make it visible to prospective buyers.</w:t>
      </w:r>
    </w:p>
    <w:p w14:paraId="5CB80D8C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3CF3D9C7" w14:textId="791CC5F2" w:rsidR="009C1FC0" w:rsidRPr="00B16938" w:rsidRDefault="009C1FC0" w:rsidP="003F64FD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$Collections-&gt;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setCollectionStatus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($status)</w:t>
      </w:r>
    </w:p>
    <w:p w14:paraId="60B3B347" w14:textId="77777777" w:rsidR="00DB58CE" w:rsidRPr="009C1FC0" w:rsidRDefault="00DB58CE" w:rsidP="003F64FD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9A4EDD0" w14:textId="2C1D7AB0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Product to Catalog:</w:t>
      </w:r>
    </w:p>
    <w:p w14:paraId="68F1A18D" w14:textId="18CF9A9B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Add a product to an existing catalog</w:t>
      </w:r>
    </w:p>
    <w:p w14:paraId="6F6AF3DD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197EAF72" w14:textId="40C3D116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r w:rsidRPr="009C1FC0">
        <w:t xml:space="preserve"> </w:t>
      </w:r>
      <w:proofErr w:type="spellStart"/>
      <w:proofErr w:type="gramStart"/>
      <w:r w:rsidRPr="009C1FC0">
        <w:rPr>
          <w:sz w:val="24"/>
          <w:szCs w:val="24"/>
          <w:shd w:val="clear" w:color="auto" w:fill="F7FAFF"/>
        </w:rPr>
        <w:t>addProductToCollection</w:t>
      </w:r>
      <w:proofErr w:type="spellEnd"/>
      <w:r w:rsidRPr="009C1FC0"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containedAsId</w:t>
      </w:r>
      <w:proofErr w:type="spellEnd"/>
      <w:r w:rsidRPr="009C1FC0">
        <w:rPr>
          <w:sz w:val="24"/>
          <w:szCs w:val="24"/>
          <w:shd w:val="clear" w:color="auto" w:fill="F7FAFF"/>
        </w:rPr>
        <w:t>)</w:t>
      </w:r>
    </w:p>
    <w:p w14:paraId="3339159B" w14:textId="56A3E511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 From Catalog:</w:t>
      </w:r>
    </w:p>
    <w:p w14:paraId="751A5107" w14:textId="54AD58AF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Remove the association of </w:t>
      </w:r>
      <w:proofErr w:type="spellStart"/>
      <w:r>
        <w:rPr>
          <w:sz w:val="24"/>
          <w:szCs w:val="24"/>
          <w:shd w:val="clear" w:color="auto" w:fill="F7FAFF"/>
        </w:rPr>
        <w:t>aproduct</w:t>
      </w:r>
      <w:proofErr w:type="spellEnd"/>
      <w:r>
        <w:rPr>
          <w:sz w:val="24"/>
          <w:szCs w:val="24"/>
          <w:shd w:val="clear" w:color="auto" w:fill="F7FAFF"/>
        </w:rPr>
        <w:t xml:space="preserve"> with an existing catalog.</w:t>
      </w:r>
    </w:p>
    <w:p w14:paraId="0DA3818B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FFEA244" w14:textId="0B327209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$Collections-&gt;</w:t>
      </w:r>
      <w:proofErr w:type="spellStart"/>
      <w:proofErr w:type="gramStart"/>
      <w:r>
        <w:rPr>
          <w:sz w:val="24"/>
          <w:szCs w:val="24"/>
          <w:shd w:val="clear" w:color="auto" w:fill="F7FAFF"/>
        </w:rPr>
        <w:t>removeProductFromCollection</w:t>
      </w:r>
      <w:proofErr w:type="spellEnd"/>
      <w:r>
        <w:rPr>
          <w:sz w:val="24"/>
          <w:szCs w:val="24"/>
          <w:shd w:val="clear" w:color="auto" w:fill="F7FAFF"/>
        </w:rPr>
        <w:t>(</w:t>
      </w:r>
      <w:proofErr w:type="gramEnd"/>
      <w:r w:rsidRPr="009C1FC0">
        <w:rPr>
          <w:sz w:val="24"/>
          <w:szCs w:val="24"/>
          <w:shd w:val="clear" w:color="auto" w:fill="F7FAFF"/>
        </w:rPr>
        <w:t>($</w:t>
      </w:r>
      <w:proofErr w:type="spellStart"/>
      <w:r w:rsidRPr="009C1FC0">
        <w:rPr>
          <w:sz w:val="24"/>
          <w:szCs w:val="24"/>
          <w:shd w:val="clear" w:color="auto" w:fill="F7FAFF"/>
        </w:rPr>
        <w:t>productId</w:t>
      </w:r>
      <w:proofErr w:type="spellEnd"/>
      <w:r w:rsidRPr="009C1FC0">
        <w:rPr>
          <w:sz w:val="24"/>
          <w:szCs w:val="24"/>
          <w:shd w:val="clear" w:color="auto" w:fill="F7FAFF"/>
        </w:rPr>
        <w:t>, $</w:t>
      </w:r>
      <w:proofErr w:type="spellStart"/>
      <w:r w:rsidRPr="009C1FC0">
        <w:rPr>
          <w:sz w:val="24"/>
          <w:szCs w:val="24"/>
          <w:shd w:val="clear" w:color="auto" w:fill="F7FAFF"/>
        </w:rPr>
        <w:t>collectionId</w:t>
      </w:r>
      <w:proofErr w:type="spellEnd"/>
      <w:r>
        <w:rPr>
          <w:sz w:val="24"/>
          <w:szCs w:val="24"/>
          <w:shd w:val="clear" w:color="auto" w:fill="F7FAFF"/>
        </w:rPr>
        <w:t>)</w:t>
      </w:r>
    </w:p>
    <w:p w14:paraId="294D8AE7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27D0106E" w14:textId="77777777" w:rsidR="009C1FC0" w:rsidRDefault="009C1FC0">
      <w:pPr>
        <w:rPr>
          <w:rFonts w:ascii="Courier" w:hAnsi="Courier" w:cs="Courier"/>
          <w:shd w:val="clear" w:color="auto" w:fill="F7FAFF"/>
        </w:rPr>
      </w:pPr>
      <w:r>
        <w:rPr>
          <w:shd w:val="clear" w:color="auto" w:fill="F7FAFF"/>
        </w:rPr>
        <w:br w:type="page"/>
      </w:r>
    </w:p>
    <w:p w14:paraId="19BB67E5" w14:textId="77777777" w:rsidR="009C1FC0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Products:</w:t>
      </w:r>
    </w:p>
    <w:p w14:paraId="35DD93D3" w14:textId="77777777" w:rsidR="00E746F7" w:rsidRDefault="009C1FC0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New Product:</w:t>
      </w:r>
    </w:p>
    <w:p w14:paraId="19300B57" w14:textId="10C46EDF" w:rsidR="00DB58CE" w:rsidRDefault="00DB58CE" w:rsidP="00DB58CE">
      <w:pPr>
        <w:pStyle w:val="HTMLPreformatted"/>
        <w:shd w:val="clear" w:color="auto" w:fill="FFFFFF"/>
        <w:tabs>
          <w:tab w:val="left" w:pos="1440"/>
        </w:tabs>
        <w:ind w:left="144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Enter a new product using defaults (options, </w:t>
      </w:r>
      <w:proofErr w:type="gramStart"/>
      <w:r>
        <w:rPr>
          <w:sz w:val="24"/>
          <w:szCs w:val="24"/>
          <w:shd w:val="clear" w:color="auto" w:fill="F7FAFF"/>
        </w:rPr>
        <w:t>terms)associated</w:t>
      </w:r>
      <w:proofErr w:type="gramEnd"/>
      <w:r>
        <w:rPr>
          <w:sz w:val="24"/>
          <w:szCs w:val="24"/>
          <w:shd w:val="clear" w:color="auto" w:fill="F7FAFF"/>
        </w:rPr>
        <w:t xml:space="preserve"> with a product type.</w:t>
      </w:r>
    </w:p>
    <w:p w14:paraId="632FD34F" w14:textId="77777777" w:rsidR="00DB58CE" w:rsidRDefault="00DB58CE" w:rsidP="003F64FD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5ADE1B3B" w14:textId="6354ED81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proofErr w:type="spellStart"/>
      <w:r w:rsidRPr="00E746F7">
        <w:rPr>
          <w:sz w:val="24"/>
          <w:szCs w:val="24"/>
          <w:shd w:val="clear" w:color="auto" w:fill="F7FAFF"/>
        </w:rPr>
        <w:t>addProductUsingDefaults</w:t>
      </w:r>
      <w:proofErr w:type="spellEnd"/>
      <w:r w:rsidRPr="00E746F7">
        <w:rPr>
          <w:sz w:val="24"/>
          <w:szCs w:val="24"/>
          <w:shd w:val="clear" w:color="auto" w:fill="F7FAFF"/>
        </w:rPr>
        <w:t>($</w:t>
      </w:r>
      <w:proofErr w:type="spellStart"/>
      <w:r w:rsidRPr="00E746F7">
        <w:rPr>
          <w:sz w:val="24"/>
          <w:szCs w:val="24"/>
          <w:shd w:val="clear" w:color="auto" w:fill="F7FAFF"/>
        </w:rPr>
        <w:t>productInfo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4C284AB3" w14:textId="5843CA3A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3BB1EB69" w14:textId="328FB08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Terms-&gt;</w:t>
      </w:r>
      <w:r w:rsidRPr="00DB58CE">
        <w:t xml:space="preserve"> </w:t>
      </w:r>
      <w:proofErr w:type="spellStart"/>
      <w:proofErr w:type="gramStart"/>
      <w:r w:rsidRPr="00DB58CE">
        <w:rPr>
          <w:sz w:val="24"/>
          <w:szCs w:val="24"/>
          <w:shd w:val="clear" w:color="auto" w:fill="F7FAFF"/>
        </w:rPr>
        <w:t>addDefaultTermsToProduct</w:t>
      </w:r>
      <w:proofErr w:type="spellEnd"/>
      <w:r w:rsidRPr="00DB58CE">
        <w:rPr>
          <w:sz w:val="24"/>
          <w:szCs w:val="24"/>
          <w:shd w:val="clear" w:color="auto" w:fill="F7FAFF"/>
        </w:rPr>
        <w:t>(</w:t>
      </w:r>
      <w:proofErr w:type="gramEnd"/>
      <w:r w:rsidRPr="00DB58CE">
        <w:rPr>
          <w:sz w:val="24"/>
          <w:szCs w:val="24"/>
          <w:shd w:val="clear" w:color="auto" w:fill="F7FAFF"/>
        </w:rPr>
        <w:t>$</w:t>
      </w:r>
      <w:proofErr w:type="spellStart"/>
      <w:r w:rsidRPr="00DB58CE">
        <w:rPr>
          <w:sz w:val="24"/>
          <w:szCs w:val="24"/>
          <w:shd w:val="clear" w:color="auto" w:fill="F7FAFF"/>
        </w:rPr>
        <w:t>companyId</w:t>
      </w:r>
      <w:proofErr w:type="spellEnd"/>
      <w:r w:rsidRPr="00DB58CE">
        <w:rPr>
          <w:sz w:val="24"/>
          <w:szCs w:val="24"/>
          <w:shd w:val="clear" w:color="auto" w:fill="F7FAFF"/>
        </w:rPr>
        <w:t>, $</w:t>
      </w:r>
      <w:proofErr w:type="spellStart"/>
      <w:r w:rsidRPr="00DB58CE">
        <w:rPr>
          <w:sz w:val="24"/>
          <w:szCs w:val="24"/>
          <w:shd w:val="clear" w:color="auto" w:fill="F7FAFF"/>
        </w:rPr>
        <w:t>productId</w:t>
      </w:r>
      <w:proofErr w:type="spellEnd"/>
      <w:r w:rsidRPr="00DB58CE">
        <w:rPr>
          <w:sz w:val="24"/>
          <w:szCs w:val="24"/>
          <w:shd w:val="clear" w:color="auto" w:fill="F7FAFF"/>
        </w:rPr>
        <w:t>)</w:t>
      </w:r>
    </w:p>
    <w:p w14:paraId="4D7313B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32CD5B89" w14:textId="4C91FF50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Set Default Options for Product Type:</w:t>
      </w:r>
    </w:p>
    <w:p w14:paraId="15C78572" w14:textId="048D0AF6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Establish the default set of options and terms for a product type.</w:t>
      </w:r>
    </w:p>
    <w:p w14:paraId="04607C4B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73A96012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addDefaultOption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$option, 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D115368" w14:textId="77777777" w:rsidR="00DB58CE" w:rsidRDefault="00DB58CE" w:rsidP="00E746F7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</w:p>
    <w:p w14:paraId="2F065140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rFonts w:ascii="Menlo" w:hAnsi="Menlo"/>
          <w:color w:val="000000"/>
          <w:sz w:val="18"/>
          <w:szCs w:val="18"/>
        </w:rPr>
        <w:tab/>
      </w:r>
      <w:r>
        <w:rPr>
          <w:sz w:val="24"/>
          <w:szCs w:val="24"/>
          <w:shd w:val="clear" w:color="auto" w:fill="F7FAFF"/>
        </w:rPr>
        <w:t>Associate Default Options with Product:</w:t>
      </w:r>
    </w:p>
    <w:p w14:paraId="52C72413" w14:textId="7B9CF131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 xml:space="preserve">Associate a set of default options with a product (color, size </w:t>
      </w:r>
      <w:proofErr w:type="spellStart"/>
      <w:r>
        <w:rPr>
          <w:sz w:val="24"/>
          <w:szCs w:val="24"/>
          <w:shd w:val="clear" w:color="auto" w:fill="F7FAFF"/>
        </w:rPr>
        <w:t>etc</w:t>
      </w:r>
      <w:proofErr w:type="spellEnd"/>
      <w:r>
        <w:rPr>
          <w:sz w:val="24"/>
          <w:szCs w:val="24"/>
          <w:shd w:val="clear" w:color="auto" w:fill="F7FAFF"/>
        </w:rPr>
        <w:t>).</w:t>
      </w:r>
    </w:p>
    <w:p w14:paraId="0CB9889D" w14:textId="44BA9B9E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</w:r>
    </w:p>
    <w:p w14:paraId="751434B8" w14:textId="77777777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Options-&gt;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linkDefaultOptionsToProduct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productType</w:t>
      </w:r>
      <w:proofErr w:type="spellEnd"/>
      <w:r w:rsidRPr="00E746F7">
        <w:rPr>
          <w:sz w:val="24"/>
          <w:szCs w:val="24"/>
          <w:shd w:val="clear" w:color="auto" w:fill="F7FAFF"/>
        </w:rPr>
        <w:t>, 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22F3675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EDDD258" w14:textId="77777777" w:rsidR="00DB58CE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Product:</w:t>
      </w:r>
    </w:p>
    <w:p w14:paraId="3266D8A0" w14:textId="77777777" w:rsidR="00DB58CE" w:rsidRDefault="00DB58CE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Remove a product entirely</w:t>
      </w:r>
    </w:p>
    <w:p w14:paraId="1DD127DF" w14:textId="2E914DEA" w:rsidR="00E746F7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</w:p>
    <w:p w14:paraId="77B7BBC6" w14:textId="77777777" w:rsidR="00302E26" w:rsidRDefault="00E746F7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Product-&gt;</w:t>
      </w:r>
      <w:r w:rsidRPr="00E746F7">
        <w:t xml:space="preserve"> </w:t>
      </w:r>
      <w:proofErr w:type="spellStart"/>
      <w:proofErr w:type="gramStart"/>
      <w:r w:rsidRPr="00E746F7">
        <w:rPr>
          <w:sz w:val="24"/>
          <w:szCs w:val="24"/>
          <w:shd w:val="clear" w:color="auto" w:fill="F7FAFF"/>
        </w:rPr>
        <w:t>removeProduct</w:t>
      </w:r>
      <w:proofErr w:type="spellEnd"/>
      <w:r w:rsidRPr="00E746F7">
        <w:rPr>
          <w:sz w:val="24"/>
          <w:szCs w:val="24"/>
          <w:shd w:val="clear" w:color="auto" w:fill="F7FAFF"/>
        </w:rPr>
        <w:t>(</w:t>
      </w:r>
      <w:proofErr w:type="gramEnd"/>
      <w:r w:rsidRPr="00E746F7">
        <w:rPr>
          <w:sz w:val="24"/>
          <w:szCs w:val="24"/>
          <w:shd w:val="clear" w:color="auto" w:fill="F7FAFF"/>
        </w:rPr>
        <w:t>$</w:t>
      </w:r>
      <w:proofErr w:type="spellStart"/>
      <w:r w:rsidRPr="00E746F7">
        <w:rPr>
          <w:sz w:val="24"/>
          <w:szCs w:val="24"/>
          <w:shd w:val="clear" w:color="auto" w:fill="F7FAFF"/>
        </w:rPr>
        <w:t>productId</w:t>
      </w:r>
      <w:proofErr w:type="spellEnd"/>
      <w:r w:rsidRPr="00E746F7">
        <w:rPr>
          <w:sz w:val="24"/>
          <w:szCs w:val="24"/>
          <w:shd w:val="clear" w:color="auto" w:fill="F7FAFF"/>
        </w:rPr>
        <w:t>)</w:t>
      </w:r>
    </w:p>
    <w:p w14:paraId="76A7F8DD" w14:textId="77777777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25032FD2" w14:textId="77777777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View Favorites list:</w:t>
      </w:r>
    </w:p>
    <w:p w14:paraId="0DDAE5C8" w14:textId="0F11F759" w:rsidR="00302E26" w:rsidRDefault="00302E26" w:rsidP="00302E26">
      <w:pPr>
        <w:pStyle w:val="HTMLPreformatted"/>
        <w:shd w:val="clear" w:color="auto" w:fill="FFFFFF"/>
        <w:ind w:left="180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 xml:space="preserve">Shows </w:t>
      </w:r>
      <w:proofErr w:type="gramStart"/>
      <w:r>
        <w:rPr>
          <w:sz w:val="24"/>
          <w:szCs w:val="24"/>
          <w:shd w:val="clear" w:color="auto" w:fill="F7FAFF"/>
        </w:rPr>
        <w:t xml:space="preserve">the </w:t>
      </w:r>
      <w:proofErr w:type="spellStart"/>
      <w:r>
        <w:rPr>
          <w:sz w:val="24"/>
          <w:szCs w:val="24"/>
          <w:shd w:val="clear" w:color="auto" w:fill="F7FAFF"/>
        </w:rPr>
        <w:t>the</w:t>
      </w:r>
      <w:proofErr w:type="spellEnd"/>
      <w:proofErr w:type="gramEnd"/>
      <w:r>
        <w:rPr>
          <w:sz w:val="24"/>
          <w:szCs w:val="24"/>
          <w:shd w:val="clear" w:color="auto" w:fill="F7FAFF"/>
        </w:rPr>
        <w:t xml:space="preserve"> existing </w:t>
      </w:r>
      <w:proofErr w:type="spellStart"/>
      <w:r>
        <w:rPr>
          <w:sz w:val="24"/>
          <w:szCs w:val="24"/>
          <w:shd w:val="clear" w:color="auto" w:fill="F7FAFF"/>
        </w:rPr>
        <w:t>favories</w:t>
      </w:r>
      <w:proofErr w:type="spellEnd"/>
      <w:r>
        <w:rPr>
          <w:sz w:val="24"/>
          <w:szCs w:val="24"/>
          <w:shd w:val="clear" w:color="auto" w:fill="F7FAFF"/>
        </w:rPr>
        <w:t xml:space="preserve"> </w:t>
      </w:r>
      <w:proofErr w:type="spellStart"/>
      <w:r>
        <w:rPr>
          <w:sz w:val="24"/>
          <w:szCs w:val="24"/>
          <w:shd w:val="clear" w:color="auto" w:fill="F7FAFF"/>
        </w:rPr>
        <w:t>listrs</w:t>
      </w:r>
      <w:proofErr w:type="spellEnd"/>
      <w:r>
        <w:rPr>
          <w:sz w:val="24"/>
          <w:szCs w:val="24"/>
          <w:shd w:val="clear" w:color="auto" w:fill="F7FAFF"/>
        </w:rPr>
        <w:t>.  User can select one to look at and products on the list are displayed.</w:t>
      </w:r>
    </w:p>
    <w:p w14:paraId="13A55DD8" w14:textId="77777777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A0DD1F4" w14:textId="18E67C01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Add new favorites list</w:t>
      </w:r>
    </w:p>
    <w:p w14:paraId="0F3C571C" w14:textId="5D2FF9FE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User can add a new favorites list</w:t>
      </w:r>
    </w:p>
    <w:p w14:paraId="3F4AC28F" w14:textId="77777777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3216CEC1" w14:textId="04106590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Remove a favorites list</w:t>
      </w:r>
    </w:p>
    <w:p w14:paraId="30067DAF" w14:textId="041507A1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Edit a favorites list</w:t>
      </w:r>
    </w:p>
    <w:p w14:paraId="25039ECB" w14:textId="77777777" w:rsidR="00302E26" w:rsidRDefault="00302E26" w:rsidP="00E746F7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1570860C" w14:textId="151CF9BC" w:rsidR="004F4026" w:rsidRPr="00302E26" w:rsidRDefault="004F4026" w:rsidP="00302E26">
      <w:pPr>
        <w:pStyle w:val="HTMLPreformatted"/>
        <w:shd w:val="clear" w:color="auto" w:fill="FFFFFF"/>
        <w:ind w:left="2260"/>
        <w:rPr>
          <w:sz w:val="24"/>
          <w:szCs w:val="24"/>
          <w:shd w:val="clear" w:color="auto" w:fill="F7FAFF"/>
        </w:rPr>
      </w:pPr>
      <w:r w:rsidRPr="00302E26">
        <w:rPr>
          <w:sz w:val="24"/>
          <w:szCs w:val="24"/>
          <w:shd w:val="clear" w:color="auto" w:fill="F7FAFF"/>
        </w:rPr>
        <w:tab/>
      </w:r>
    </w:p>
    <w:p w14:paraId="55E995A3" w14:textId="77777777" w:rsidR="003F64FD" w:rsidRP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D1E6281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1B5FC55" w14:textId="77777777" w:rsidR="003F64FD" w:rsidRDefault="003F64FD" w:rsidP="00DA1012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D9DF9F6" w14:textId="77777777" w:rsidR="00DA1012" w:rsidRPr="00DA1012" w:rsidRDefault="00DA1012" w:rsidP="00DA1012">
      <w:pPr>
        <w:pStyle w:val="HTMLPreformatted"/>
        <w:shd w:val="clear" w:color="auto" w:fill="FFFFFF"/>
        <w:tabs>
          <w:tab w:val="left" w:pos="1440"/>
        </w:tabs>
        <w:rPr>
          <w:sz w:val="24"/>
          <w:szCs w:val="24"/>
          <w:shd w:val="clear" w:color="auto" w:fill="F7FAFF"/>
        </w:rPr>
      </w:pPr>
    </w:p>
    <w:p w14:paraId="008B04E0" w14:textId="77777777" w:rsidR="00DA1012" w:rsidRDefault="00D42790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7046A2D2" w14:textId="77777777" w:rsidR="00D42790" w:rsidRPr="00DA1012" w:rsidRDefault="00DA1012" w:rsidP="00D42790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  <w:r w:rsidR="00D42790" w:rsidRPr="00DA1012">
        <w:rPr>
          <w:color w:val="A6A6A6" w:themeColor="background1" w:themeShade="A6"/>
          <w:sz w:val="24"/>
          <w:szCs w:val="24"/>
          <w:shd w:val="clear" w:color="auto" w:fill="F7FAFF"/>
        </w:rPr>
        <w:tab/>
      </w:r>
    </w:p>
    <w:p w14:paraId="60E13AE3" w14:textId="77777777" w:rsidR="00D42790" w:rsidRPr="009338E2" w:rsidRDefault="00D42790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3B9D11B9" w14:textId="77777777" w:rsid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13BDB855" w14:textId="77777777" w:rsidR="009338E2" w:rsidRPr="009338E2" w:rsidRDefault="009338E2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0554B59" w14:textId="77777777" w:rsidR="00A53D77" w:rsidRPr="00A53D77" w:rsidRDefault="00A53D77" w:rsidP="00523056">
      <w:pPr>
        <w:pStyle w:val="HTMLPreformatted"/>
        <w:shd w:val="clear" w:color="auto" w:fill="FFFFFF"/>
        <w:tabs>
          <w:tab w:val="left" w:pos="1440"/>
        </w:tabs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1338978F" w14:textId="77777777" w:rsidR="00523056" w:rsidRDefault="00523056" w:rsidP="00523056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7D1B1719" w14:textId="77777777" w:rsidR="00523056" w:rsidRDefault="00523056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</w:p>
    <w:p w14:paraId="1352053C" w14:textId="77777777" w:rsidR="00C078D9" w:rsidRP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D0D0D" w:themeColor="text1" w:themeTint="F2"/>
          <w:sz w:val="24"/>
          <w:szCs w:val="24"/>
          <w:shd w:val="clear" w:color="auto" w:fill="F7FAFF"/>
        </w:rPr>
      </w:pP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  <w:r>
        <w:rPr>
          <w:color w:val="0D0D0D" w:themeColor="text1" w:themeTint="F2"/>
          <w:sz w:val="24"/>
          <w:szCs w:val="24"/>
          <w:shd w:val="clear" w:color="auto" w:fill="F7FAFF"/>
        </w:rPr>
        <w:tab/>
      </w:r>
    </w:p>
    <w:p w14:paraId="4C9F78AE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CE599A8" w14:textId="77777777" w:rsidR="00C078D9" w:rsidRDefault="00C078D9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F4491D5" w14:textId="77777777" w:rsidR="000A1245" w:rsidRPr="00DE355B" w:rsidRDefault="0040203A" w:rsidP="00DE355B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  <w:r w:rsidR="000A1245">
        <w:rPr>
          <w:color w:val="000000" w:themeColor="text1"/>
          <w:sz w:val="24"/>
          <w:szCs w:val="24"/>
          <w:shd w:val="clear" w:color="auto" w:fill="F7FAFF"/>
        </w:rPr>
        <w:tab/>
      </w:r>
    </w:p>
    <w:p w14:paraId="749B5D03" w14:textId="77777777" w:rsidR="00DE355B" w:rsidRPr="00DE355B" w:rsidRDefault="00DE355B" w:rsidP="00DE355B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14:paraId="074C249E" w14:textId="77777777" w:rsidR="00DE355B" w:rsidRPr="00DE355B" w:rsidRDefault="00DE355B" w:rsidP="00DE355B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sectPr w:rsidR="00DE355B" w:rsidRPr="00DE355B" w:rsidSect="00DE355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97A"/>
    <w:multiLevelType w:val="hybridMultilevel"/>
    <w:tmpl w:val="DFD6A4F6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270B79"/>
    <w:multiLevelType w:val="hybridMultilevel"/>
    <w:tmpl w:val="C69AB1D2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6B402D"/>
    <w:multiLevelType w:val="hybridMultilevel"/>
    <w:tmpl w:val="C9AC4A94"/>
    <w:lvl w:ilvl="0" w:tplc="208AB218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3">
    <w:nsid w:val="110E6A79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8830897"/>
    <w:multiLevelType w:val="hybridMultilevel"/>
    <w:tmpl w:val="B05A1952"/>
    <w:lvl w:ilvl="0" w:tplc="BF047854">
      <w:start w:val="1"/>
      <w:numFmt w:val="decimal"/>
      <w:lvlText w:val="%1)"/>
      <w:lvlJc w:val="left"/>
      <w:pPr>
        <w:ind w:left="225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5">
    <w:nsid w:val="1AB12596"/>
    <w:multiLevelType w:val="hybridMultilevel"/>
    <w:tmpl w:val="69020418"/>
    <w:lvl w:ilvl="0" w:tplc="594C3B7C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B0252CC"/>
    <w:multiLevelType w:val="hybridMultilevel"/>
    <w:tmpl w:val="9BDA65BC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3DF5A9D"/>
    <w:multiLevelType w:val="hybridMultilevel"/>
    <w:tmpl w:val="83AE0C2E"/>
    <w:lvl w:ilvl="0" w:tplc="869A4C58">
      <w:start w:val="1"/>
      <w:numFmt w:val="decimal"/>
      <w:lvlText w:val="%1)"/>
      <w:lvlJc w:val="left"/>
      <w:pPr>
        <w:ind w:left="13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>
    <w:nsid w:val="301F47E0"/>
    <w:multiLevelType w:val="hybridMultilevel"/>
    <w:tmpl w:val="4C98E30A"/>
    <w:lvl w:ilvl="0" w:tplc="594C3B7C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45F4BD4"/>
    <w:multiLevelType w:val="hybridMultilevel"/>
    <w:tmpl w:val="FA52E222"/>
    <w:lvl w:ilvl="0" w:tplc="A1A0F38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353914A1"/>
    <w:multiLevelType w:val="hybridMultilevel"/>
    <w:tmpl w:val="E1B8F862"/>
    <w:lvl w:ilvl="0" w:tplc="DF72AF70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1">
    <w:nsid w:val="36EE7A64"/>
    <w:multiLevelType w:val="hybridMultilevel"/>
    <w:tmpl w:val="415E4526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8EF7719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9633E4C"/>
    <w:multiLevelType w:val="hybridMultilevel"/>
    <w:tmpl w:val="69020418"/>
    <w:lvl w:ilvl="0" w:tplc="594C3B7C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BCE1521"/>
    <w:multiLevelType w:val="hybridMultilevel"/>
    <w:tmpl w:val="587290B2"/>
    <w:lvl w:ilvl="0" w:tplc="A34E6B1A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C321ABA"/>
    <w:multiLevelType w:val="hybridMultilevel"/>
    <w:tmpl w:val="83AE0C2E"/>
    <w:lvl w:ilvl="0" w:tplc="869A4C58">
      <w:start w:val="1"/>
      <w:numFmt w:val="decimal"/>
      <w:lvlText w:val="%1)"/>
      <w:lvlJc w:val="left"/>
      <w:pPr>
        <w:ind w:left="13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6">
    <w:nsid w:val="3EDF1FDD"/>
    <w:multiLevelType w:val="hybridMultilevel"/>
    <w:tmpl w:val="FE1CFF50"/>
    <w:lvl w:ilvl="0" w:tplc="30E4009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EE4637B"/>
    <w:multiLevelType w:val="hybridMultilevel"/>
    <w:tmpl w:val="A602268E"/>
    <w:lvl w:ilvl="0" w:tplc="EBC22C10">
      <w:start w:val="1"/>
      <w:numFmt w:val="decimal"/>
      <w:lvlText w:val="%1)"/>
      <w:lvlJc w:val="left"/>
      <w:pPr>
        <w:ind w:left="13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8">
    <w:nsid w:val="401D5808"/>
    <w:multiLevelType w:val="hybridMultilevel"/>
    <w:tmpl w:val="431281C4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0CE6B90"/>
    <w:multiLevelType w:val="hybridMultilevel"/>
    <w:tmpl w:val="1B201C2C"/>
    <w:lvl w:ilvl="0" w:tplc="A14A315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4286C60"/>
    <w:multiLevelType w:val="hybridMultilevel"/>
    <w:tmpl w:val="4CB425D0"/>
    <w:lvl w:ilvl="0" w:tplc="594C3B7C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4467B9"/>
    <w:multiLevelType w:val="hybridMultilevel"/>
    <w:tmpl w:val="60FAE562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BFF4164"/>
    <w:multiLevelType w:val="hybridMultilevel"/>
    <w:tmpl w:val="C63A2F5A"/>
    <w:lvl w:ilvl="0" w:tplc="4998CA0C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C3002D5"/>
    <w:multiLevelType w:val="hybridMultilevel"/>
    <w:tmpl w:val="CCD253DC"/>
    <w:lvl w:ilvl="0" w:tplc="EDA44B6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3813436"/>
    <w:multiLevelType w:val="hybridMultilevel"/>
    <w:tmpl w:val="2FE86426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9C81560"/>
    <w:multiLevelType w:val="hybridMultilevel"/>
    <w:tmpl w:val="B26C4648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5DE96C4E"/>
    <w:multiLevelType w:val="hybridMultilevel"/>
    <w:tmpl w:val="6A5EEFEE"/>
    <w:lvl w:ilvl="0" w:tplc="AD5EA11E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E2B64E3"/>
    <w:multiLevelType w:val="hybridMultilevel"/>
    <w:tmpl w:val="F440F664"/>
    <w:lvl w:ilvl="0" w:tplc="6558668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E5957A5"/>
    <w:multiLevelType w:val="hybridMultilevel"/>
    <w:tmpl w:val="60FAE562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E884103"/>
    <w:multiLevelType w:val="hybridMultilevel"/>
    <w:tmpl w:val="3F54CC06"/>
    <w:lvl w:ilvl="0" w:tplc="869A4C58">
      <w:start w:val="1"/>
      <w:numFmt w:val="decimal"/>
      <w:lvlText w:val="%1)"/>
      <w:lvlJc w:val="left"/>
      <w:pPr>
        <w:ind w:left="13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0">
    <w:nsid w:val="5FF46047"/>
    <w:multiLevelType w:val="hybridMultilevel"/>
    <w:tmpl w:val="38A0B844"/>
    <w:lvl w:ilvl="0" w:tplc="BC9E8F3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DDD0702"/>
    <w:multiLevelType w:val="hybridMultilevel"/>
    <w:tmpl w:val="1910C8BA"/>
    <w:lvl w:ilvl="0" w:tplc="554EF6D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5F926B6"/>
    <w:multiLevelType w:val="hybridMultilevel"/>
    <w:tmpl w:val="16D8AC16"/>
    <w:lvl w:ilvl="0" w:tplc="CF1868F0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98657D4"/>
    <w:multiLevelType w:val="hybridMultilevel"/>
    <w:tmpl w:val="17F8E43C"/>
    <w:lvl w:ilvl="0" w:tplc="20584A84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AA97FED"/>
    <w:multiLevelType w:val="hybridMultilevel"/>
    <w:tmpl w:val="ADF409C8"/>
    <w:lvl w:ilvl="0" w:tplc="CAB6529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35">
    <w:nsid w:val="7C7A2342"/>
    <w:multiLevelType w:val="hybridMultilevel"/>
    <w:tmpl w:val="3F54CC06"/>
    <w:lvl w:ilvl="0" w:tplc="869A4C58">
      <w:start w:val="1"/>
      <w:numFmt w:val="decimal"/>
      <w:lvlText w:val="%1)"/>
      <w:lvlJc w:val="left"/>
      <w:pPr>
        <w:ind w:left="13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6">
    <w:nsid w:val="7DDD62B9"/>
    <w:multiLevelType w:val="hybridMultilevel"/>
    <w:tmpl w:val="1D9E87B8"/>
    <w:lvl w:ilvl="0" w:tplc="244827B2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EBB2171"/>
    <w:multiLevelType w:val="hybridMultilevel"/>
    <w:tmpl w:val="4ADC6E8C"/>
    <w:lvl w:ilvl="0" w:tplc="BF1ABEC6">
      <w:start w:val="1"/>
      <w:numFmt w:val="decimal"/>
      <w:lvlText w:val="%1)"/>
      <w:lvlJc w:val="left"/>
      <w:pPr>
        <w:ind w:left="188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34"/>
  </w:num>
  <w:num w:numId="3">
    <w:abstractNumId w:val="27"/>
  </w:num>
  <w:num w:numId="4">
    <w:abstractNumId w:val="4"/>
  </w:num>
  <w:num w:numId="5">
    <w:abstractNumId w:val="2"/>
  </w:num>
  <w:num w:numId="6">
    <w:abstractNumId w:val="9"/>
  </w:num>
  <w:num w:numId="7">
    <w:abstractNumId w:val="25"/>
  </w:num>
  <w:num w:numId="8">
    <w:abstractNumId w:val="16"/>
  </w:num>
  <w:num w:numId="9">
    <w:abstractNumId w:val="30"/>
  </w:num>
  <w:num w:numId="10">
    <w:abstractNumId w:val="28"/>
  </w:num>
  <w:num w:numId="11">
    <w:abstractNumId w:val="21"/>
  </w:num>
  <w:num w:numId="12">
    <w:abstractNumId w:val="18"/>
  </w:num>
  <w:num w:numId="13">
    <w:abstractNumId w:val="32"/>
  </w:num>
  <w:num w:numId="14">
    <w:abstractNumId w:val="3"/>
  </w:num>
  <w:num w:numId="15">
    <w:abstractNumId w:val="23"/>
  </w:num>
  <w:num w:numId="16">
    <w:abstractNumId w:val="33"/>
  </w:num>
  <w:num w:numId="17">
    <w:abstractNumId w:val="22"/>
  </w:num>
  <w:num w:numId="18">
    <w:abstractNumId w:val="36"/>
  </w:num>
  <w:num w:numId="19">
    <w:abstractNumId w:val="37"/>
  </w:num>
  <w:num w:numId="20">
    <w:abstractNumId w:val="12"/>
  </w:num>
  <w:num w:numId="21">
    <w:abstractNumId w:val="6"/>
  </w:num>
  <w:num w:numId="22">
    <w:abstractNumId w:val="11"/>
  </w:num>
  <w:num w:numId="23">
    <w:abstractNumId w:val="24"/>
  </w:num>
  <w:num w:numId="24">
    <w:abstractNumId w:val="10"/>
  </w:num>
  <w:num w:numId="25">
    <w:abstractNumId w:val="31"/>
  </w:num>
  <w:num w:numId="26">
    <w:abstractNumId w:val="0"/>
  </w:num>
  <w:num w:numId="27">
    <w:abstractNumId w:val="1"/>
  </w:num>
  <w:num w:numId="28">
    <w:abstractNumId w:val="26"/>
  </w:num>
  <w:num w:numId="29">
    <w:abstractNumId w:val="14"/>
  </w:num>
  <w:num w:numId="30">
    <w:abstractNumId w:val="17"/>
  </w:num>
  <w:num w:numId="31">
    <w:abstractNumId w:val="29"/>
  </w:num>
  <w:num w:numId="32">
    <w:abstractNumId w:val="35"/>
  </w:num>
  <w:num w:numId="33">
    <w:abstractNumId w:val="15"/>
  </w:num>
  <w:num w:numId="34">
    <w:abstractNumId w:val="7"/>
  </w:num>
  <w:num w:numId="35">
    <w:abstractNumId w:val="13"/>
  </w:num>
  <w:num w:numId="36">
    <w:abstractNumId w:val="5"/>
  </w:num>
  <w:num w:numId="37">
    <w:abstractNumId w:val="8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5B"/>
    <w:rsid w:val="000246D3"/>
    <w:rsid w:val="000538D1"/>
    <w:rsid w:val="000A1245"/>
    <w:rsid w:val="000E6813"/>
    <w:rsid w:val="00101E7A"/>
    <w:rsid w:val="00122B86"/>
    <w:rsid w:val="001661E3"/>
    <w:rsid w:val="001A5437"/>
    <w:rsid w:val="001B5248"/>
    <w:rsid w:val="001E5A47"/>
    <w:rsid w:val="001E664D"/>
    <w:rsid w:val="00231D23"/>
    <w:rsid w:val="002919EE"/>
    <w:rsid w:val="002F3D0B"/>
    <w:rsid w:val="00302E26"/>
    <w:rsid w:val="00307917"/>
    <w:rsid w:val="00316F94"/>
    <w:rsid w:val="00393F8C"/>
    <w:rsid w:val="003F64FD"/>
    <w:rsid w:val="0040203A"/>
    <w:rsid w:val="004022C2"/>
    <w:rsid w:val="00432AEB"/>
    <w:rsid w:val="004D5C2A"/>
    <w:rsid w:val="004F4026"/>
    <w:rsid w:val="00523056"/>
    <w:rsid w:val="0054312F"/>
    <w:rsid w:val="00554EA6"/>
    <w:rsid w:val="0057753A"/>
    <w:rsid w:val="00581469"/>
    <w:rsid w:val="00586C40"/>
    <w:rsid w:val="005A537E"/>
    <w:rsid w:val="005D3839"/>
    <w:rsid w:val="005F2DD4"/>
    <w:rsid w:val="00613060"/>
    <w:rsid w:val="00631731"/>
    <w:rsid w:val="00660D77"/>
    <w:rsid w:val="00673FD2"/>
    <w:rsid w:val="006F028D"/>
    <w:rsid w:val="0075091E"/>
    <w:rsid w:val="007607B5"/>
    <w:rsid w:val="0076084D"/>
    <w:rsid w:val="00772139"/>
    <w:rsid w:val="007B4E4A"/>
    <w:rsid w:val="007C1506"/>
    <w:rsid w:val="007F3FB8"/>
    <w:rsid w:val="008018F7"/>
    <w:rsid w:val="00805E9F"/>
    <w:rsid w:val="0085296A"/>
    <w:rsid w:val="008611B0"/>
    <w:rsid w:val="00874755"/>
    <w:rsid w:val="00883FC5"/>
    <w:rsid w:val="008B6911"/>
    <w:rsid w:val="008D7291"/>
    <w:rsid w:val="008F6308"/>
    <w:rsid w:val="009117E5"/>
    <w:rsid w:val="009338E2"/>
    <w:rsid w:val="009C1FC0"/>
    <w:rsid w:val="009D1D24"/>
    <w:rsid w:val="009F2109"/>
    <w:rsid w:val="00A53D77"/>
    <w:rsid w:val="00AF3031"/>
    <w:rsid w:val="00B16938"/>
    <w:rsid w:val="00B85F4C"/>
    <w:rsid w:val="00BA4651"/>
    <w:rsid w:val="00BD5F65"/>
    <w:rsid w:val="00BD71F8"/>
    <w:rsid w:val="00C078D9"/>
    <w:rsid w:val="00D42790"/>
    <w:rsid w:val="00D84503"/>
    <w:rsid w:val="00DA0676"/>
    <w:rsid w:val="00DA1012"/>
    <w:rsid w:val="00DA1463"/>
    <w:rsid w:val="00DB58CE"/>
    <w:rsid w:val="00DE355B"/>
    <w:rsid w:val="00E44208"/>
    <w:rsid w:val="00E52861"/>
    <w:rsid w:val="00E746F7"/>
    <w:rsid w:val="00E94036"/>
    <w:rsid w:val="00EA4EF6"/>
    <w:rsid w:val="00EC73B3"/>
    <w:rsid w:val="00F06818"/>
    <w:rsid w:val="00FD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06D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5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A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31</Pages>
  <Words>4423</Words>
  <Characters>25214</Characters>
  <Application>Microsoft Macintosh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29578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Pipkin</dc:creator>
  <cp:keywords/>
  <dc:description/>
  <cp:lastModifiedBy>George Pipkin</cp:lastModifiedBy>
  <cp:revision>9</cp:revision>
  <cp:lastPrinted>2018-04-08T18:34:00Z</cp:lastPrinted>
  <dcterms:created xsi:type="dcterms:W3CDTF">2018-04-08T18:44:00Z</dcterms:created>
  <dcterms:modified xsi:type="dcterms:W3CDTF">2018-04-12T02:08:00Z</dcterms:modified>
</cp:coreProperties>
</file>