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8D628">
      <w:pPr>
        <w:spacing w:before="1800" w:after="0"/>
      </w:pPr>
      <w:bookmarkStart w:id="0" w:name="_GoBack"/>
      <w:bookmarkEnd w:id="0"/>
    </w:p>
    <w:p w14:paraId="3AAB4250">
      <w:pPr>
        <w:spacing w:before="0" w:after="160"/>
        <w:jc w:val="center"/>
      </w:pPr>
      <w:r>
        <w:rPr>
          <w:rFonts w:ascii="Malgun Gothic" w:hAnsi="Malgun Gothic" w:eastAsia="Malgun Gothic" w:cs="Malgun Gothic"/>
          <w:b/>
          <w:bCs/>
          <w:color w:val="2563EB"/>
          <w:sz w:val="96"/>
          <w:szCs w:val="96"/>
        </w:rPr>
        <w:t>GitHub Doctor</w:t>
      </w:r>
    </w:p>
    <w:p w14:paraId="099BF26E">
      <w:pPr>
        <w:spacing w:before="0" w:after="80"/>
        <w:jc w:val="center"/>
      </w:pPr>
      <w:r>
        <w:rPr>
          <w:rFonts w:ascii="Malgun Gothic" w:hAnsi="Malgun Gothic" w:eastAsia="Malgun Gothic" w:cs="Malgun Gothic"/>
          <w:color w:val="475569"/>
          <w:sz w:val="36"/>
          <w:szCs w:val="36"/>
        </w:rPr>
        <w:t>Product Requirements Document (PRD)</w:t>
      </w:r>
    </w:p>
    <w:p w14:paraId="3A174D78">
      <w:pPr>
        <w:spacing w:before="0" w:after="800"/>
        <w:jc w:val="center"/>
      </w:pPr>
      <w:r>
        <w:rPr>
          <w:rFonts w:ascii="Malgun Gothic" w:hAnsi="Malgun Gothic" w:eastAsia="Malgun Gothic" w:cs="Malgun Gothic"/>
          <w:i/>
          <w:iCs/>
          <w:color w:val="475569"/>
          <w:sz w:val="28"/>
          <w:szCs w:val="28"/>
        </w:rPr>
        <w:t>AI 기반 GitHub 인증 자동 진단 및 복구 앱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000"/>
      </w:tblGrid>
      <w:tr w14:paraId="2E8EA271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51AD51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문서 버전</w:t>
            </w:r>
          </w:p>
        </w:tc>
        <w:tc>
          <w:tcPr>
            <w:tcW w:w="5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10CC8B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v1.0</w:t>
            </w:r>
          </w:p>
        </w:tc>
      </w:tr>
      <w:tr w14:paraId="35EB02D7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9FFAD3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작성일</w:t>
            </w:r>
          </w:p>
        </w:tc>
        <w:tc>
          <w:tcPr>
            <w:tcW w:w="5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55F41C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2026년 8월</w:t>
            </w:r>
          </w:p>
        </w:tc>
      </w:tr>
      <w:tr w14:paraId="25125832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454283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타겟 OS</w:t>
            </w:r>
          </w:p>
        </w:tc>
        <w:tc>
          <w:tcPr>
            <w:tcW w:w="5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77DC28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macOS · Windows 10/11</w:t>
            </w:r>
          </w:p>
        </w:tc>
      </w:tr>
      <w:tr w14:paraId="0BFF4A0A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85608A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개발 형태</w:t>
            </w:r>
          </w:p>
        </w:tc>
        <w:tc>
          <w:tcPr>
            <w:tcW w:w="5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60B5A9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Electron + Claude AI API</w:t>
            </w:r>
          </w:p>
        </w:tc>
      </w:tr>
      <w:tr w14:paraId="4D91C615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7D898B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상태</w:t>
            </w:r>
          </w:p>
        </w:tc>
        <w:tc>
          <w:tcPr>
            <w:tcW w:w="5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2FBB70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계획 (Planning)</w:t>
            </w:r>
          </w:p>
        </w:tc>
      </w:tr>
    </w:tbl>
    <w:p w14:paraId="478F68BC">
      <w:r>
        <w:br w:type="page"/>
      </w:r>
    </w:p>
    <w:p w14:paraId="5A6EC079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목차</w:t>
      </w:r>
    </w:p>
    <w:p w14:paraId="6B9B8A8D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1. 제품 개요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3</w:t>
      </w:r>
    </w:p>
    <w:p w14:paraId="7F8A19EA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2. 배경 및 문제 정의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4</w:t>
      </w:r>
    </w:p>
    <w:p w14:paraId="40C352D7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3. 타겟 사용자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5</w:t>
      </w:r>
    </w:p>
    <w:p w14:paraId="6280F9D5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4. 핵심 기능 정의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6</w:t>
      </w:r>
    </w:p>
    <w:p w14:paraId="335CB0CF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5. 화면 설계 (UI/UX)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8</w:t>
      </w:r>
    </w:p>
    <w:p w14:paraId="54BDD7A9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6. 기술 스택 &amp; 아키텍처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14</w:t>
      </w:r>
    </w:p>
    <w:p w14:paraId="2CB96672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7. 자동화 범위 &amp; 처리 기준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15</w:t>
      </w:r>
    </w:p>
    <w:p w14:paraId="74BFC560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8. 개발 로드맵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17</w:t>
      </w:r>
    </w:p>
    <w:p w14:paraId="1F92B2A8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9. 비기능 요구사항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18</w:t>
      </w:r>
    </w:p>
    <w:p w14:paraId="2E94DA8F">
      <w:pPr>
        <w:spacing w:before="80" w:after="8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10. 위험 요소 &amp; 대응 전략</w:t>
      </w:r>
      <w:r>
        <w:rPr>
          <w:rFonts w:ascii="Malgun Gothic" w:hAnsi="Malgun Gothic" w:eastAsia="Malgun Gothic" w:cs="Malgun Gothic"/>
          <w:color w:val="CBD5E1"/>
          <w:sz w:val="22"/>
          <w:szCs w:val="22"/>
        </w:rPr>
        <w:t xml:space="preserve"> ···························································· 19</w:t>
      </w:r>
    </w:p>
    <w:p w14:paraId="1ACDD56B">
      <w:r>
        <w:br w:type="page"/>
      </w:r>
    </w:p>
    <w:p w14:paraId="1998CBC3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1. 제품 개요</w:t>
      </w:r>
    </w:p>
    <w:p w14:paraId="2447DA85">
      <w:pPr>
        <w:pBdr>
          <w:bottom w:val="single" w:color="CBD5E1" w:sz="4" w:space="0"/>
        </w:pBdr>
        <w:spacing w:before="200" w:after="200"/>
      </w:pPr>
    </w:p>
    <w:p w14:paraId="428AD8E0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1-1. 브랜드 &amp; 슬로건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000"/>
      </w:tblGrid>
      <w:tr w14:paraId="702462D4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93A0DB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브랜드명</w:t>
            </w:r>
          </w:p>
        </w:tc>
        <w:tc>
          <w:tcPr>
            <w:tcW w:w="5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E27EFA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GitHub Doctor</w:t>
            </w:r>
          </w:p>
        </w:tc>
      </w:tr>
      <w:tr w14:paraId="6D5A4C5F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838EA8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슬로건</w:t>
            </w:r>
          </w:p>
        </w:tc>
        <w:tc>
          <w:tcPr>
            <w:tcW w:w="5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33CE2B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"진단하고, 고치고, Push한다 — 자동으로."</w:t>
            </w:r>
          </w:p>
        </w:tc>
      </w:tr>
      <w:tr w14:paraId="1EB8E562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584CA8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핵심 철학</w:t>
            </w:r>
          </w:p>
        </w:tc>
        <w:tc>
          <w:tcPr>
            <w:tcW w:w="5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F0AE26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사용자는 코드에만 집중한다. 인증·계정·환경 문제는 GitHub Doctor가 책임진다.</w:t>
            </w:r>
          </w:p>
        </w:tc>
      </w:tr>
    </w:tbl>
    <w:p w14:paraId="14DA6C0C">
      <w:pPr>
        <w:spacing w:before="80" w:after="0"/>
      </w:pPr>
    </w:p>
    <w:p w14:paraId="200BA00B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1-2. 한 줄 제품 정의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14E7B5D8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BEAFE"/>
          </w:tcPr>
          <w:p w14:paraId="56944BDE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3A8A"/>
                <w:sz w:val="22"/>
                <w:szCs w:val="22"/>
              </w:rPr>
              <w:t>macOS와 Windows에서 동작하는 Electron + AI 기반 크로스 플랫폼 앱으로, GitHub 인증·계정 문제를 자동 진단하고 — Keychain 정리, Git 설정 교체, PAT 재인증, origin 재연결까지 — 사용자 개입을 최소화한 완전 자동 복구로 Push 성공을 보장한다.</w:t>
            </w:r>
          </w:p>
        </w:tc>
      </w:tr>
    </w:tbl>
    <w:p w14:paraId="0262912C">
      <w:pPr>
        <w:spacing w:before="80" w:after="0"/>
      </w:pPr>
    </w:p>
    <w:p w14:paraId="2AFE4F3C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1-3. 제품 목표</w:t>
      </w:r>
    </w:p>
    <w:p w14:paraId="5207D388">
      <w:pPr>
        <w:pStyle w:val="16"/>
        <w:numPr>
          <w:ilvl w:val="0"/>
          <w:numId w:val="1"/>
        </w:numPr>
        <w:spacing w:before="40" w:after="4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초보자도 GitHub 인증·계정 문제를 스스로 해결할 수 있게 한다</w:t>
      </w:r>
    </w:p>
    <w:p w14:paraId="2006618A">
      <w:pPr>
        <w:pStyle w:val="16"/>
        <w:numPr>
          <w:ilvl w:val="0"/>
          <w:numId w:val="1"/>
        </w:numPr>
        <w:spacing w:before="40" w:after="4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문제 발생부터 Push 성공까지 소요 시간을 10분 → 1분으로 단축한다</w:t>
      </w:r>
    </w:p>
    <w:p w14:paraId="33B4EE5C">
      <w:pPr>
        <w:pStyle w:val="16"/>
        <w:numPr>
          <w:ilvl w:val="0"/>
          <w:numId w:val="1"/>
        </w:numPr>
        <w:spacing w:before="40" w:after="4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수동 터미널 작업 없이 AI가 원인을 특정하고 자동으로 복구한다</w:t>
      </w:r>
    </w:p>
    <w:p w14:paraId="201CCC84">
      <w:pPr>
        <w:pStyle w:val="16"/>
        <w:numPr>
          <w:ilvl w:val="0"/>
          <w:numId w:val="1"/>
        </w:numPr>
        <w:spacing w:before="40" w:after="4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macOS / Windows 양 플랫폼에서 동일한 UX를 제공한다</w:t>
      </w:r>
    </w:p>
    <w:p w14:paraId="1429C69C">
      <w:r>
        <w:br w:type="page"/>
      </w:r>
    </w:p>
    <w:p w14:paraId="73C1764F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2. 배경 및 문제 정의</w:t>
      </w:r>
    </w:p>
    <w:p w14:paraId="61E4582C">
      <w:pPr>
        <w:pBdr>
          <w:bottom w:val="single" w:color="CBD5E1" w:sz="4" w:space="0"/>
        </w:pBdr>
        <w:spacing w:before="200" w:after="200"/>
      </w:pPr>
    </w:p>
    <w:p w14:paraId="4CFADD3B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2-1. 문제 배경</w:t>
      </w:r>
    </w:p>
    <w:p w14:paraId="5268E0DE">
      <w:pPr>
        <w:spacing w:before="60" w:after="6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1E293B"/>
          <w:sz w:val="22"/>
          <w:szCs w:val="22"/>
        </w:rPr>
        <w:t>하나의 디바이스에서 여러 GitHub 계정을 사용하는 환경이 일반화되면서, 인증 주체가 여러 레이어로 분산되어 충돌하는 현상이 빈번하게 발생한다. 이 문제는 초보자에게 특히 치명적이며 해결 경로를 파악하기 어렵다.</w:t>
      </w:r>
    </w:p>
    <w:p w14:paraId="121681C3">
      <w:pPr>
        <w:spacing w:before="80" w:after="0"/>
      </w:pPr>
    </w:p>
    <w:p w14:paraId="463D262B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2-2. 발생 가능한 변수 전체 목록</w:t>
      </w:r>
    </w:p>
    <w:p w14:paraId="788D4DBD">
      <w:pPr>
        <w:spacing w:before="280" w:after="120"/>
      </w:pPr>
      <w:r>
        <w:rPr>
          <w:rFonts w:ascii="Malgun Gothic" w:hAnsi="Malgun Gothic" w:eastAsia="Malgun Gothic" w:cs="Malgun Gothic"/>
          <w:b/>
          <w:bCs/>
          <w:color w:val="1E293B"/>
          <w:sz w:val="28"/>
          <w:szCs w:val="28"/>
        </w:rPr>
        <w:t>🔴 인증 레이어 충돌 (가장 빈번)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1600"/>
      </w:tblGrid>
      <w:tr w14:paraId="0A0D2278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581062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4238DF6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5C6DB5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OS</w:t>
            </w:r>
          </w:p>
        </w:tc>
      </w:tr>
      <w:tr w14:paraId="3E95E9B7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50251B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Keychain 오염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504633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이전 계정 PAT가 키체인에 잔존, 오계정으로 자동 인증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E3870A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macOS</w:t>
            </w:r>
          </w:p>
        </w:tc>
      </w:tr>
      <w:tr w14:paraId="2E5857DE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A7AA8D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Windows Credential Manager 충돌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09A170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git:https://github.com 키가 단일 계정만 저장 — 다중 계정 불가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8B9AD7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Windows</w:t>
            </w:r>
          </w:p>
        </w:tc>
      </w:tr>
      <w:tr w14:paraId="014E92CE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DE9BA0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GCM 미설정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FB7241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credential helper 누락 또는 혼용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26E173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0A05DF33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146CBC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PAT 만료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88F245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Personal Access Token 유효기간 초과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FFA5EC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31D2D5AA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FCCA8F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PAT 권한 부족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16E737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repo scope 미포함 토큰으로 push 시도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E2D17E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626F6724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93B336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SSH 키 미등록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7C2302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GitHub 계정에 공개키가 등록되지 않음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5825AF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42F1B113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09A723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SSH 키 충돌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D50D35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여러 계정에 동일 SSH 키 사용 (1:1 원칙 위반)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8F1E50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021ADDA4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CD2EB9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SSH agent 미실행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DF5DF7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ssh-agent 꺼진 상태로 인증 시도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EC66DC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325E7E65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76FB2A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DSA 키 사용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62F8D4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2022년 3월 이후 GitHub 완전 폐기 형식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AD8DDE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69292B45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C32F0B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1년 미사용 SSH 키 자동 삭제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A2A6BA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GitHub 보안 정책으로 비활성 키 자동 제거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ACDBCC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</w:tbl>
    <w:p w14:paraId="12946BF4">
      <w:pPr>
        <w:spacing w:before="80" w:after="0"/>
      </w:pPr>
    </w:p>
    <w:p w14:paraId="18AA0785">
      <w:pPr>
        <w:spacing w:before="280" w:after="120"/>
      </w:pPr>
      <w:r>
        <w:rPr>
          <w:rFonts w:ascii="Malgun Gothic" w:hAnsi="Malgun Gothic" w:eastAsia="Malgun Gothic" w:cs="Malgun Gothic"/>
          <w:b/>
          <w:bCs/>
          <w:color w:val="1E293B"/>
          <w:sz w:val="28"/>
          <w:szCs w:val="28"/>
        </w:rPr>
        <w:t>🟡 계정 레이어 충돌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1600"/>
      </w:tblGrid>
      <w:tr w14:paraId="69FDE561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7120F20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4C46989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E7D8D8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OS</w:t>
            </w:r>
          </w:p>
        </w:tc>
      </w:tr>
      <w:tr w14:paraId="1241EA6E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4B8F09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user.name / email 불일치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BD6D1C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커밋 작성자 정보가 현재 저장소 계정과 다름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94B196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3896DCE2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9783BB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global vs local 설정 충돌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6C6CCD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global 설정이 local을 덮어쓰거나 반대 상황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C088BD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7435CE22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B6C770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다중 계정 namespace 미분리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279CD2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HTTPS 다중 계정 사용 시 충돌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79243C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Windows</w:t>
            </w:r>
          </w:p>
        </w:tc>
      </w:tr>
      <w:tr w14:paraId="78C54DD0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997691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Collaborator 미등록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9A109C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push 계정이 소유자도, Collaborator도 아닌 상태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15636B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4B75513E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1EBAD8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Organization SSO 미완료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5E37B4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Org 저장소 SSO 인증 미완료 상태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C0A1E5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</w:tbl>
    <w:p w14:paraId="1A06ACE0">
      <w:pPr>
        <w:spacing w:before="80" w:after="0"/>
      </w:pPr>
    </w:p>
    <w:p w14:paraId="789E572E">
      <w:pPr>
        <w:spacing w:before="280" w:after="120"/>
      </w:pPr>
      <w:r>
        <w:rPr>
          <w:rFonts w:ascii="Malgun Gothic" w:hAnsi="Malgun Gothic" w:eastAsia="Malgun Gothic" w:cs="Malgun Gothic"/>
          <w:b/>
          <w:bCs/>
          <w:color w:val="1E293B"/>
          <w:sz w:val="28"/>
          <w:szCs w:val="28"/>
        </w:rPr>
        <w:t>🟠 Remote 레이어 충돌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1600"/>
      </w:tblGrid>
      <w:tr w14:paraId="5DB2BDFB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1F296C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DD90D3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1DE4050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OS</w:t>
            </w:r>
          </w:p>
        </w:tc>
      </w:tr>
      <w:tr w14:paraId="3BD6887C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A839CC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origin 주소 오류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247F90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HTTPS/SSH 주소 혼용, 오탈자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376C9D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61DD49D3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6846A2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origin already exists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A3AF54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이미 등록된 remote 중복 추가 시도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189916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39186105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C15B76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HTTPS ↔ SSH 프로토콜 혼용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40057C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인증 방식과 URL 프로토콜 불일치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29040B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3BE17346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5E8E3F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방화벽 / 프록시 차단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7EA4F8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22번 포트 차단 환경, HTTPS fallback 필요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C0AB27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4412679B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536CDD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CA 루트 인증서 만료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80B813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OS 인증서 갱신 누락으로 TLS 연결 실패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C74EDB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</w:tbl>
    <w:p w14:paraId="7F52CC4F">
      <w:pPr>
        <w:spacing w:before="80" w:after="0"/>
      </w:pPr>
    </w:p>
    <w:p w14:paraId="42FAD906">
      <w:pPr>
        <w:spacing w:before="280" w:after="120"/>
      </w:pPr>
      <w:r>
        <w:rPr>
          <w:rFonts w:ascii="Malgun Gothic" w:hAnsi="Malgun Gothic" w:eastAsia="Malgun Gothic" w:cs="Malgun Gothic"/>
          <w:b/>
          <w:bCs/>
          <w:color w:val="1E293B"/>
          <w:sz w:val="28"/>
          <w:szCs w:val="28"/>
        </w:rPr>
        <w:t>🟢 배포 연동 레이어 충돌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1600"/>
      </w:tblGrid>
      <w:tr w14:paraId="03D16018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43DD238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C00B35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5421956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OS</w:t>
            </w:r>
          </w:p>
        </w:tc>
      </w:tr>
      <w:tr w14:paraId="7806812D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B6300A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Firebase 계정 불일치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A656D1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GitHub 계정과 Firebase 연동 계정이 다름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8C6312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21173B46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30DB33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GitHub Actions 토큰 만료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6DCA7A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CI/CD 자동화에 사용된 토큰 만료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EE531F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  <w:tr w14:paraId="31E965E8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B01D5B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배포 서비스 OAuth 만료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8A5EFD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Vercel, Netlify 등 GitHub 앱 권한 만료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A6F2B5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Both</w:t>
            </w:r>
          </w:p>
        </w:tc>
      </w:tr>
    </w:tbl>
    <w:p w14:paraId="1AFBBFD9">
      <w:r>
        <w:br w:type="page"/>
      </w:r>
    </w:p>
    <w:p w14:paraId="357DE292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3. 타겟 사용자</w:t>
      </w:r>
    </w:p>
    <w:p w14:paraId="0196C50C">
      <w:pPr>
        <w:pBdr>
          <w:bottom w:val="single" w:color="CBD5E1" w:sz="4" w:space="0"/>
        </w:pBdr>
        <w:spacing w:before="200" w:after="200"/>
      </w:pP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800"/>
        <w:gridCol w:w="3000"/>
      </w:tblGrid>
      <w:tr w14:paraId="746CC9AB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5C98CAD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9739C3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4E6F950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주요 Pain Point</w:t>
            </w:r>
          </w:p>
        </w:tc>
      </w:tr>
      <w:tr w14:paraId="23CC3A2E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BF6B62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초보자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39B976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 사용 경력 1년 미만, GUI 선호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8B7891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오류 메시지 해석 불가, 터미널 공포증</w:t>
            </w:r>
          </w:p>
        </w:tc>
      </w:tr>
      <w:tr w14:paraId="1859CDAA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1CF897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중급자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C8EE37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개인·업무 계정 병행 사용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3D42B4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다중 계정 충돌, 프로젝트별 설정 꼬임</w:t>
            </w:r>
          </w:p>
        </w:tc>
      </w:tr>
      <w:tr w14:paraId="182B0F2C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7EFDD3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팀 리더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576493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팀원 GitHub 환경 셋업 지원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76BA4A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반복적인 온보딩 지원 비용</w:t>
            </w:r>
          </w:p>
        </w:tc>
      </w:tr>
      <w:tr w14:paraId="4D9FB246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195E4E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프리랜서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9EF348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클라이언트별 별도 계정 관리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88FB21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계정 전환 마찰, 배포 연동 실패</w:t>
            </w:r>
          </w:p>
        </w:tc>
      </w:tr>
    </w:tbl>
    <w:p w14:paraId="53540766">
      <w:r>
        <w:br w:type="page"/>
      </w:r>
    </w:p>
    <w:p w14:paraId="60B13D6B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4. 핵심 기능 정의</w:t>
      </w:r>
    </w:p>
    <w:p w14:paraId="6C5BC2E9">
      <w:pPr>
        <w:pBdr>
          <w:bottom w:val="single" w:color="CBD5E1" w:sz="4" w:space="0"/>
        </w:pBdr>
        <w:spacing w:before="200" w:after="200"/>
      </w:pPr>
    </w:p>
    <w:p w14:paraId="27696688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Phase 1 — 자동 스캔</w:t>
      </w:r>
    </w:p>
    <w:p w14:paraId="06BB783F">
      <w:pPr>
        <w:spacing w:before="60" w:after="6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1E293B"/>
          <w:sz w:val="22"/>
          <w:szCs w:val="22"/>
        </w:rPr>
        <w:t>앱 실행 즉시, 선택한 프로젝트 폴더 기준으로 아래 항목을 자동 수집한다.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000"/>
        <w:gridCol w:w="1000"/>
        <w:gridCol w:w="2600"/>
      </w:tblGrid>
      <w:tr w14:paraId="01FA1FFB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778325C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스캔 항목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A3C255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macOS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440F54B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Windows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70E1347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14:paraId="51F185D8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0B8A09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Git 설치 여부 및 버전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25F74E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3A8EC7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A36D276">
            <w:pPr>
              <w:spacing w:before="60" w:after="60"/>
              <w:ind w:left="80" w:right="80"/>
            </w:pPr>
          </w:p>
        </w:tc>
      </w:tr>
      <w:tr w14:paraId="3EA09564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E89354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user.name / user.email (global/local)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36B01C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C54740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1A688B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local 우선 적용</w:t>
            </w:r>
          </w:p>
        </w:tc>
      </w:tr>
      <w:tr w14:paraId="67EAC91F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617BBB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credential helper 종류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CC7890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0DD781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12A71F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osxkeychain / manager / wincred</w:t>
            </w:r>
          </w:p>
        </w:tc>
      </w:tr>
      <w:tr w14:paraId="1DD37349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1CD654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Keychain GitHub 인증정보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0369A4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766661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6A9E71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security CLI 사용</w:t>
            </w:r>
          </w:p>
        </w:tc>
      </w:tr>
      <w:tr w14:paraId="42477B41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A09876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Windows Credential Manager 항목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6C8A3B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F881D5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E9CA14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cmdkey 명령 사용</w:t>
            </w:r>
          </w:p>
        </w:tc>
      </w:tr>
      <w:tr w14:paraId="62ED3A8B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93742A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SSH 키 존재 여부 및 유형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0D75BF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BBC43E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975B0A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DSA 감지 포함</w:t>
            </w:r>
          </w:p>
        </w:tc>
      </w:tr>
      <w:tr w14:paraId="791A6F2B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B2D38C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ssh-agent 실행 상태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8E75BD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AD1D65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D7EE6D5">
            <w:pPr>
              <w:spacing w:before="60" w:after="60"/>
              <w:ind w:left="80" w:right="80"/>
            </w:pPr>
          </w:p>
        </w:tc>
      </w:tr>
      <w:tr w14:paraId="4AD0501F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8A29A2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origin remote 주소 및 프로토콜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45BD31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84A16B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F802C6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HTTPS / SSH 구분</w:t>
            </w:r>
          </w:p>
        </w:tc>
      </w:tr>
      <w:tr w14:paraId="07C8A9A8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D802CB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GitHub API 연결 상태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ADD766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D98017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15AB8D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네트워크·방화벽 감지</w:t>
            </w:r>
          </w:p>
        </w:tc>
      </w:tr>
      <w:tr w14:paraId="6A82D309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15864D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PAT 유효성 및 만료일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70AB29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A89F6B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464AF6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GitHub API 호출 검증</w:t>
            </w:r>
          </w:p>
        </w:tc>
      </w:tr>
      <w:tr w14:paraId="3A4DF8F7"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C245F8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SSH 키 GitHub 등록 여부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12B1FF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50F055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B76DE5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GitHub API 확인</w:t>
            </w:r>
          </w:p>
        </w:tc>
      </w:tr>
    </w:tbl>
    <w:p w14:paraId="7BA2D670">
      <w:pPr>
        <w:spacing w:before="80" w:after="0"/>
      </w:pPr>
    </w:p>
    <w:p w14:paraId="04F6933F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Phase 2 — AI 진단</w:t>
      </w:r>
    </w:p>
    <w:p w14:paraId="1F46B938">
      <w:pPr>
        <w:pStyle w:val="16"/>
        <w:numPr>
          <w:ilvl w:val="0"/>
          <w:numId w:val="1"/>
        </w:numPr>
        <w:spacing w:before="40" w:after="4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스캔 결과 전체를 Claude AI에 전달</w:t>
      </w:r>
    </w:p>
    <w:p w14:paraId="5C167FBB">
      <w:pPr>
        <w:pStyle w:val="16"/>
        <w:numPr>
          <w:ilvl w:val="0"/>
          <w:numId w:val="1"/>
        </w:numPr>
        <w:spacing w:before="40" w:after="4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충돌 원인 우선순위 정렬: Critical / Warning / Info 3단계</w:t>
      </w:r>
    </w:p>
    <w:p w14:paraId="4C50B84B">
      <w:pPr>
        <w:pStyle w:val="16"/>
        <w:numPr>
          <w:ilvl w:val="0"/>
          <w:numId w:val="1"/>
        </w:numPr>
        <w:spacing w:before="40" w:after="4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최적 복구 경로 1개 결정 + 대안 경로 제시</w:t>
      </w:r>
    </w:p>
    <w:p w14:paraId="2D68FA52">
      <w:pPr>
        <w:pStyle w:val="16"/>
        <w:numPr>
          <w:ilvl w:val="0"/>
          <w:numId w:val="1"/>
        </w:numPr>
        <w:spacing w:before="40" w:after="40"/>
      </w:pPr>
      <w:r>
        <w:rPr>
          <w:rFonts w:ascii="Malgun Gothic" w:hAnsi="Malgun Gothic" w:eastAsia="Malgun Gothic" w:cs="Malgun Gothic"/>
          <w:color w:val="1E293B"/>
          <w:sz w:val="22"/>
          <w:szCs w:val="22"/>
        </w:rPr>
        <w:t>초보자용 자연어 설명 및 단계별 안내 생성</w:t>
      </w:r>
    </w:p>
    <w:p w14:paraId="6D2BE81D">
      <w:pPr>
        <w:spacing w:before="80" w:after="0"/>
      </w:pPr>
    </w:p>
    <w:p w14:paraId="29C6EBD5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Phase 3 — 자동 복구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400"/>
        <w:gridCol w:w="1600"/>
        <w:gridCol w:w="1200"/>
      </w:tblGrid>
      <w:tr w14:paraId="0E26D534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60A43F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복구 항목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8C7A85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자동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302DDC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반자동(1클릭)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55D222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안내만</w:t>
            </w:r>
          </w:p>
        </w:tc>
      </w:tr>
      <w:tr w14:paraId="4AC5B76E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E234DF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Keychain 인증정보 삭제 (macOS)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1938EE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BB3A778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6734F79">
            <w:pPr>
              <w:spacing w:before="60" w:after="60"/>
              <w:ind w:left="80" w:right="80"/>
            </w:pPr>
          </w:p>
        </w:tc>
      </w:tr>
      <w:tr w14:paraId="779ABE8A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ED862F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Windows Credential Manager 정리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649584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F68FD6F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24DA2A8">
            <w:pPr>
              <w:spacing w:before="60" w:after="60"/>
              <w:ind w:left="80" w:right="80"/>
            </w:pPr>
          </w:p>
        </w:tc>
      </w:tr>
      <w:tr w14:paraId="57D334A6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D6A4D0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user.name / user.email 교체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952DDB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E09BCAF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ECB0E4C">
            <w:pPr>
              <w:spacing w:before="60" w:after="60"/>
              <w:ind w:left="80" w:right="80"/>
            </w:pPr>
          </w:p>
        </w:tc>
      </w:tr>
      <w:tr w14:paraId="43D34C6D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C7B952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origin remote 주소 수정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5BC0A3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59F0CAD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01A6F1F">
            <w:pPr>
              <w:spacing w:before="60" w:after="60"/>
              <w:ind w:left="80" w:right="80"/>
            </w:pPr>
          </w:p>
        </w:tc>
      </w:tr>
      <w:tr w14:paraId="72422375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E3F09D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credential helper 설정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E70D72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BA6D1DE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5F84017">
            <w:pPr>
              <w:spacing w:before="60" w:after="60"/>
              <w:ind w:left="80" w:right="80"/>
            </w:pPr>
          </w:p>
        </w:tc>
      </w:tr>
      <w:tr w14:paraId="7A1FCF92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FE5020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SSH 키 생성 (Ed25519)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90E3419">
            <w:pPr>
              <w:spacing w:before="60" w:after="60"/>
              <w:ind w:left="80" w:right="80"/>
            </w:pP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CDF084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CBBACBC">
            <w:pPr>
              <w:spacing w:before="60" w:after="60"/>
              <w:ind w:left="80" w:right="80"/>
            </w:pPr>
          </w:p>
        </w:tc>
      </w:tr>
      <w:tr w14:paraId="693B38DB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471B1F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SSH 공개키 클립보드 복사 + 등록 안내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ED9404E">
            <w:pPr>
              <w:spacing w:before="60" w:after="60"/>
              <w:ind w:left="80" w:right="80"/>
            </w:pP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065CD3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F8A1CA4">
            <w:pPr>
              <w:spacing w:before="60" w:after="60"/>
              <w:ind w:left="80" w:right="80"/>
            </w:pPr>
          </w:p>
        </w:tc>
      </w:tr>
      <w:tr w14:paraId="1323A6FB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7411B0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PAT 재발급 (GitHub 설정 페이지 오픈)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4963793">
            <w:pPr>
              <w:spacing w:before="60" w:after="60"/>
              <w:ind w:left="80" w:right="80"/>
            </w:pP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C5138DE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8FC29A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</w:tr>
      <w:tr w14:paraId="05E44B22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14D43E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PAT 저장 및 credential 적용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A06052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4147E88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717A466">
            <w:pPr>
              <w:spacing w:before="60" w:after="60"/>
              <w:ind w:left="80" w:right="80"/>
            </w:pPr>
          </w:p>
        </w:tc>
      </w:tr>
      <w:tr w14:paraId="580E7966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8576E4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git push 최종 실행 및 결과 확인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C354A5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ECF2C67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BFAE290">
            <w:pPr>
              <w:spacing w:before="60" w:after="60"/>
              <w:ind w:left="80" w:right="80"/>
            </w:pPr>
          </w:p>
        </w:tc>
      </w:tr>
      <w:tr w14:paraId="57A2A77F"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9296C7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Firebase / Vercel 재연동 안내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6AF0E7E">
            <w:pPr>
              <w:spacing w:before="60" w:after="60"/>
              <w:ind w:left="80" w:right="80"/>
            </w:pP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5F2C89B">
            <w:pPr>
              <w:spacing w:before="60" w:after="60"/>
              <w:ind w:left="80" w:right="80"/>
            </w:pP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434D66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✅</w:t>
            </w:r>
          </w:p>
        </w:tc>
      </w:tr>
    </w:tbl>
    <w:p w14:paraId="21AD09CC">
      <w:pPr>
        <w:spacing w:before="80" w:after="0"/>
      </w:pP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5E2EAB88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EF3C7"/>
          </w:tcPr>
          <w:p w14:paraId="4E95C70F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92400E"/>
                <w:sz w:val="22"/>
                <w:szCs w:val="22"/>
              </w:rPr>
              <w:t>보안 원칙: 토큰·SSH 키 등 보안 민감 항목은 생성·등록 후 즉시 암호화 저장, 평문 노출 금지. PAT는 OS 네이티브 보안 저장소(Keychain / Credential Manager)에만 저장한다.</w:t>
            </w:r>
          </w:p>
        </w:tc>
      </w:tr>
    </w:tbl>
    <w:p w14:paraId="3F1DF3C3">
      <w:r>
        <w:br w:type="page"/>
      </w:r>
    </w:p>
    <w:p w14:paraId="58F2D00D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5. 화면 설계 (UI/UX)</w:t>
      </w:r>
    </w:p>
    <w:p w14:paraId="6DADE9D5">
      <w:pPr>
        <w:pBdr>
          <w:bottom w:val="single" w:color="CBD5E1" w:sz="4" w:space="0"/>
        </w:pBdr>
        <w:spacing w:before="200" w:after="200"/>
      </w:pPr>
    </w:p>
    <w:p w14:paraId="3C57CA1D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5-1. 전체 화면 구성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0"/>
        <w:gridCol w:w="4000"/>
      </w:tblGrid>
      <w:tr w14:paraId="02A9E483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490FC5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화면 ID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17DA584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화면명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0D7437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14:paraId="6890ADF5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DB99B1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SCR-01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C48193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메인 진단 대시보드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B5EC2E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앱의 핵심 화면. 스캔 결과 + AI 진단 + 복구 진행</w:t>
            </w:r>
          </w:p>
        </w:tc>
      </w:tr>
      <w:tr w14:paraId="3D960C74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C70FF7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SCR-02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0252EB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프로젝트 선택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346776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폴더 선택 및 최근 프로젝트 목록</w:t>
            </w:r>
          </w:p>
        </w:tc>
      </w:tr>
      <w:tr w14:paraId="71D4A5CA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367EE1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SCR-03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613F91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계정 관리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C22EB0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등록된 GitHub 계정 목록 및 계정별 설정</w:t>
            </w:r>
          </w:p>
        </w:tc>
      </w:tr>
      <w:tr w14:paraId="3794940C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F0ABB3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SCR-04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B2D018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SSH 키 관리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0E220B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SSH 키 목록, 생성, GitHub 등록 안내</w:t>
            </w:r>
          </w:p>
        </w:tc>
      </w:tr>
      <w:tr w14:paraId="1D830F8C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6D4FA1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SCR-05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1E4508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인증정보 관리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C86407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Keychain / Credential Manager 항목 확인 및 정리</w:t>
            </w:r>
          </w:p>
        </w:tc>
      </w:tr>
      <w:tr w14:paraId="7CC276CC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7A11C8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SCR-06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E76CE1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Remote 설정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4F663B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origin 주소 확인 및 수정</w:t>
            </w:r>
          </w:p>
        </w:tc>
      </w:tr>
      <w:tr w14:paraId="39B26990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38C50D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SCR-07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54CD5D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배포 연동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9F0BC2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Firebase / Vercel / Netlify 계정 연결 상태</w:t>
            </w:r>
          </w:p>
        </w:tc>
      </w:tr>
      <w:tr w14:paraId="68F8201E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B08BF7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SCR-08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CF2FB5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복구 히스토리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3327AC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과거 진단·복구 기록 목록</w:t>
            </w:r>
          </w:p>
        </w:tc>
      </w:tr>
      <w:tr w14:paraId="5606569D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F5284F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SCR-09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6D72C7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복구 완료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D6E108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Push 성공 확인 화면</w:t>
            </w:r>
          </w:p>
        </w:tc>
      </w:tr>
      <w:tr w14:paraId="75FB0451"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77AB6F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SCR-10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A07C6B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환경설정</w:t>
            </w:r>
          </w:p>
        </w:tc>
        <w:tc>
          <w:tcPr>
            <w:tcW w:w="4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4FB9EC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언어, 알림, AI 엔진 설정</w:t>
            </w:r>
          </w:p>
        </w:tc>
      </w:tr>
    </w:tbl>
    <w:p w14:paraId="5BE9C0F3">
      <w:pPr>
        <w:spacing w:before="80" w:after="0"/>
      </w:pPr>
    </w:p>
    <w:p w14:paraId="01F9C3F2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5-2. SCR-01 · 메인 진단 대시보드</w:t>
      </w:r>
    </w:p>
    <w:p w14:paraId="343FEBD2">
      <w:pPr>
        <w:spacing w:before="280" w:after="120"/>
      </w:pPr>
      <w:r>
        <w:rPr>
          <w:rFonts w:ascii="Malgun Gothic" w:hAnsi="Malgun Gothic" w:eastAsia="Malgun Gothic" w:cs="Malgun Gothic"/>
          <w:b/>
          <w:bCs/>
          <w:color w:val="1E293B"/>
          <w:sz w:val="28"/>
          <w:szCs w:val="28"/>
        </w:rPr>
        <w:t>레이아웃 구조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5ABA6A69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79DC150E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2"/>
                <w:szCs w:val="22"/>
              </w:rPr>
              <w:t>┌─────────────────────────────────────────────────────────┐
│  Title Bar  [● ● ●]        GitHub Doctor          [_][□][X] │
├──────────────┬──────────────────────────────────────────┤
│              │  Top Bar: [진단 대시보드] [문제 2건] [재스캔]│
│   Sidebar    ├──────────────────────────────────────────┤
│  ─────────   │  [프로젝트 경로 바 ──────────────────]    │
│  진단대시보드 │  ┌──────────────┐  ┌──────────────────┐  │
│  프로젝트선택 │  │ 자동 스캔    │  │ AI 진단 결과     │  │
│  계정관리    │  │ 결과 카드    │  │ 카드             │  │
│  ─────────   │  └──────────────┘  └──────────────────┘  │
│  SSH 키 관리 │  ┌────────────────────────────────────┐  │
│  인증정보    │  │     자동 복구 진행 단계 카드        │  │
│  Remote 설정 │  └────────────────────────────────────┘  │
│  배포 연동   ├──────────────────────────────────────────┤
│  ─────────   │  Action Bar: [중단] [자동 복구 계속 ▶]   │
│  복구히스토리 │                                           │
│  환경설정    │                                           │
└──────────────┴──────────────────────────────────────────┘</w:t>
            </w:r>
          </w:p>
        </w:tc>
      </w:tr>
    </w:tbl>
    <w:p w14:paraId="3E600886">
      <w:pPr>
        <w:spacing w:before="80" w:after="0"/>
      </w:pPr>
    </w:p>
    <w:p w14:paraId="04A112A9">
      <w:pPr>
        <w:spacing w:before="280" w:after="120"/>
      </w:pPr>
      <w:r>
        <w:rPr>
          <w:rFonts w:ascii="Malgun Gothic" w:hAnsi="Malgun Gothic" w:eastAsia="Malgun Gothic" w:cs="Malgun Gothic"/>
          <w:b/>
          <w:bCs/>
          <w:color w:val="1E293B"/>
          <w:sz w:val="28"/>
          <w:szCs w:val="28"/>
        </w:rPr>
        <w:t>구성 요소 상세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3600"/>
      </w:tblGrid>
      <w:tr w14:paraId="2ED37D74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74994A7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58F409B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337A56C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표시 내용</w:t>
            </w:r>
          </w:p>
        </w:tc>
      </w:tr>
      <w:tr w14:paraId="34BB04D6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2246A4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Sidebar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C61468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네비게이션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7D7D34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메뉴 아이템, 로고, 앱 버전</w:t>
            </w:r>
          </w:p>
        </w:tc>
      </w:tr>
      <w:tr w14:paraId="34F1A391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74D2B3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Top Bar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030885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상태 표시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01469B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화면 제목, 문제 건수 뱃지, 재스캔·리포트 버튼</w:t>
            </w:r>
          </w:p>
        </w:tc>
      </w:tr>
      <w:tr w14:paraId="798E35EF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19047C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프로젝트 경로 바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5DDEF5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입력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F7488C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현재 폴더 경로, 변경 버튼</w:t>
            </w:r>
          </w:p>
        </w:tc>
      </w:tr>
      <w:tr w14:paraId="632EE813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F63791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자동 스캔 결과 카드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C4865A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데이터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892FEE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8개 항목 신호등 상태 (🟢🟡🔴)</w:t>
            </w:r>
          </w:p>
        </w:tc>
      </w:tr>
      <w:tr w14:paraId="20639092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832307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AI 진단 결과 카드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8F1931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AI 출력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0ADE99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AI 요약 메시지, Critical/Warning/Info 분류</w:t>
            </w:r>
          </w:p>
        </w:tc>
      </w:tr>
      <w:tr w14:paraId="5D576DAF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7F8F9A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자동 복구 단계 카드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5565EE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프로세스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7AD349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4단계 타임라인 (완료/진행중/대기)</w:t>
            </w:r>
          </w:p>
        </w:tc>
      </w:tr>
      <w:tr w14:paraId="2DD76F6E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F433AC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Action Bar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2FDB5B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CTA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343B93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현재 진행 상태, 중단 / 자동 복구 계속 버튼</w:t>
            </w:r>
          </w:p>
        </w:tc>
      </w:tr>
    </w:tbl>
    <w:p w14:paraId="29687810">
      <w:pPr>
        <w:spacing w:before="80" w:after="0"/>
      </w:pPr>
    </w:p>
    <w:p w14:paraId="6360CCD2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5-3. SCR-02 · 프로젝트 선택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6BEBCB71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2E5CF498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2"/>
                <w:szCs w:val="22"/>
              </w:rPr>
              <w:t>┌─────────────────────────────────────────────────────┐
│  [← 뒤로]        프로젝트 선택                        │
├─────────────────────────────────────────────────────┤
│                                                     │
│   ┌────────────────────────────────────────────┐   │
│   │  📁  폴더를 여기에 드래그하거나            │   │
│   │       [폴더 선택] 버튼을 누르세요          │   │
│   └────────────────────────────────────────────┘   │
│                                                     │
│   최근 프로젝트                                      │
│   ┌───────────────┬──────────────┬─────────────┐   │
│   │ 프로젝트명    │ 마지막 진단  │ 상태        │   │
│   ├───────────────┼──────────────┼─────────────┤   │
│   │ housebook-app │ 10분 전      │ 🟢 정상     │   │
│   │ contact-mgr   │ 어제         │ 🔴 2건 오류 │   │
│   │ etf-portfolio │ 3일 전       │ 🟡 경고 1건 │   │
│   └───────────────┴──────────────┴─────────────┘   │
└─────────────────────────────────────────────────────┘</w:t>
            </w:r>
          </w:p>
        </w:tc>
      </w:tr>
    </w:tbl>
    <w:p w14:paraId="6985FE0D">
      <w:pPr>
        <w:spacing w:before="80" w:after="0"/>
      </w:pPr>
    </w:p>
    <w:p w14:paraId="6B392AF9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5-4. SCR-03 · 계정 관리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583EA692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24EFF3D5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2"/>
                <w:szCs w:val="22"/>
              </w:rPr>
              <w:t>┌─────────────────────────────────────────────────────┐
│  계정 관리                           [+ 계정 추가]   │
├─────────────────────────────────────────────────────┤
│  ┌─────────────────────────────────────────────┐   │
│  │ 👤 gppc5096          prsonamu@gmail.com      │   │
│  │    PAT: 유효 (89일 남음)  SSH: 등록됨        │   │
│  │                    [기본 계정으로 설정] [편집]│   │
│  ├─────────────────────────────────────────────┤   │
│  │ 👤 jongchoon5803     najongchoon@gmail.com   │   │
│  │    PAT: 만료됨 ⚠️     SSH: 미등록 🔴         │   │
│  │                         [PAT 재발급] [편집]  │   │
│  ├─────────────────────────────────────────────┤   │
│  │ 👤 namsabo180708     namsabo180708@gmail.com │   │
│  │    PAT: 유효 (12일 남음)  SSH: 등록됨        │   │
│  │                              [갱신 권장] [편집]│  │
│  └─────────────────────────────────────────────┘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└─────────────────────────────────────────────────────┘</w:t>
            </w:r>
          </w:p>
        </w:tc>
      </w:tr>
    </w:tbl>
    <w:p w14:paraId="724B3E8E">
      <w:pPr>
        <w:spacing w:before="80" w:after="0"/>
      </w:pPr>
    </w:p>
    <w:p w14:paraId="7CB09740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5-5. SCR-04 · SSH 키 관리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007128EA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37053EDE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2"/>
                <w:szCs w:val="22"/>
              </w:rPr>
              <w:t>┌─────────────────────────────────────────────────────┐
│  SSH 키 관리                       [+ 새 키 생성]   │
├─────────────────────────────────────────────────────┤
│  ┌──────────────────────────────────────────────┐  │
│  │ 🔑 id_ed25519 (Ed25519)           gppc5096   │  │
│  │    생성일: 2024-03-15    GitHub: 등록됨 ✅    │  │
│  │                          [공개키 복사] [삭제] │  │
│  ├──────────────────────────────────────────────┤  │
│  │ 🔑 id_rsa (RSA 4096)         jongchoon5803   │  │
│  │    생성일: 2023-08-01    GitHub: 미등록 🔴    │  │
│  │              [GitHub에 등록하기 ↗] [삭제]    │  │
│  └──────────────────────────────────────────────┘  │
│                                                     │
│  ┌──────────────────────────────────────────────┐  │
│  │ ⚡ 새 SSH 키 생성 마법사                       │  │
│  │  계정 선택: [namsabo180708 ▼]                 │  │
│  │  키 유형:   [Ed25519 (권장) ▼]                │  │
│  │                          [키 생성 및 등록 ▶]  │  │
│  └──────────────────────────────────────────────┘  │
└─────────────────────────────────────────────────────┘</w:t>
            </w:r>
          </w:p>
        </w:tc>
      </w:tr>
    </w:tbl>
    <w:p w14:paraId="5CC7E0C4">
      <w:pPr>
        <w:spacing w:before="80" w:after="0"/>
      </w:pPr>
    </w:p>
    <w:p w14:paraId="634ACB23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5-6. SCR-09 · 복구 완료 (Push 성공)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5A31C9D9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CFCE7"/>
          </w:tcPr>
          <w:p w14:paraId="01E9C3A0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4532D"/>
                <w:sz w:val="22"/>
                <w:szCs w:val="22"/>
              </w:rPr>
              <w:t>┌─────────────────────────────────────────────────────┐
│                                                     │
│                    ✅                               │
│                                                     │
│            Push 성공!                               │
│                                                     │
│    jongchoon580325/housebook-app                    │
│    브랜치: main → origin/main                       │
│    커밋: 3개 전송 완료                               │
│    소요 시간: 47초                                   │
│                                                     │
│  ┌──────────────────────────────────────────┐      │
│  │ 수행된 복구 작업                          │      │
│  │  ✅ Keychain 인증정보 정리               │      │
│  │  ✅ user.email 교체 (jongchoon5803)      │      │
│  │  ✅ SSH 키 GitHub 등록                   │      │
│  └──────────────────────────────────────────┘      │
│                                                     │
│       [대시보드로 돌아가기]   [리포트 저장]          │
│                                                     │
└─────────────────────────────────────────────────────┘</w:t>
            </w:r>
          </w:p>
        </w:tc>
      </w:tr>
    </w:tbl>
    <w:p w14:paraId="1F9B100F">
      <w:r>
        <w:br w:type="page"/>
      </w:r>
    </w:p>
    <w:p w14:paraId="62F969B8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6. 기술 스택 &amp; 아키텍처</w:t>
      </w:r>
    </w:p>
    <w:p w14:paraId="426DCBF8">
      <w:pPr>
        <w:pBdr>
          <w:bottom w:val="single" w:color="CBD5E1" w:sz="4" w:space="0"/>
        </w:pBdr>
        <w:spacing w:before="200" w:after="200"/>
      </w:pPr>
    </w:p>
    <w:p w14:paraId="253C4847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6-1. 기술 스택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3000"/>
      </w:tblGrid>
      <w:tr w14:paraId="7440F0C3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72426A5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40D9EF7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11F547A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14:paraId="395F7E2B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7F8A6C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UI 프레임워크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E0E1C3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Electron + Vue 3 / React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A5D9F7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크로스 플랫폼 데스크탑 앱</w:t>
            </w:r>
          </w:p>
        </w:tc>
      </w:tr>
      <w:tr w14:paraId="24ADEFF1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AF9F2B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AI 엔진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6A6CBA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Claude API (claude-sonnet-4-6)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63E386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진단 분석 및 자연어 안내</w:t>
            </w:r>
          </w:p>
        </w:tc>
      </w:tr>
      <w:tr w14:paraId="6A845F34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D4230C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진단 엔진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A0C29C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Node.js + child_process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1482D7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Git CLI 실행, SSH 검사, 인증 분석</w:t>
            </w:r>
          </w:p>
        </w:tc>
      </w:tr>
      <w:tr w14:paraId="5B3C7B99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F1B382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macOS 인증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0256CF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security CLI (Keychain)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F66C9D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Keychain 항목 조회·삭제</w:t>
            </w:r>
          </w:p>
        </w:tc>
      </w:tr>
      <w:tr w14:paraId="28500B4B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52E936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Windows 인증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C7DC4C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cmdkey + PowerShell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FAC1A5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Credential Manager 조작</w:t>
            </w:r>
          </w:p>
        </w:tc>
      </w:tr>
      <w:tr w14:paraId="5703A509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7C7D10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패키지·배포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FC8E86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electron-builder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58F00D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.dmg / .exe 인스톨러 생성</w:t>
            </w:r>
          </w:p>
        </w:tc>
      </w:tr>
      <w:tr w14:paraId="2DAA1F78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8E0A83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보안 저장소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7EF520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keytar (Node.js)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9E05DA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OS 네이티브 보안 저장소 연동</w:t>
            </w:r>
          </w:p>
        </w:tc>
      </w:tr>
      <w:tr w14:paraId="651C993F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7452EC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자동 업데이트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92F564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electron-updater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FC2625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버전 자동 업데이트</w:t>
            </w:r>
          </w:p>
        </w:tc>
      </w:tr>
    </w:tbl>
    <w:p w14:paraId="7065C2D8">
      <w:pPr>
        <w:spacing w:before="80" w:after="0"/>
      </w:pPr>
    </w:p>
    <w:p w14:paraId="7FFD8D72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6-2. 아키텍처 개요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3FF42850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31197E19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2"/>
                <w:szCs w:val="22"/>
              </w:rPr>
              <w:t>┌──────────────────────────────────────────────────────┐
│               GitHub Doctor (Electron)               │
│  ┌─────────────────────┐  ┌────────────────────────┐ │
│  │   Renderer Process  │  │    Main Process        │ │
│  │   (Vue 3 / React)   │◄─┤  ┌──────────────────┐  │ │
│  │   - UI 컴포넌트     │  │  │ 진단 엔진         │  │ │
│  │   - 상태 관리       │  │  │ (Node.js CLI)    │  │ │
│  │   - 화면 전환       │  │  ├──────────────────┤  │ │
│  └─────────────────────┘  │  │ AI 엔진          │  │ │
│                           │  │ (Claude API)     │  │ │
│                           │  ├──────────────────┤  │ │
│                           │  │ OS 인증 어댑터   │  │ │
│                           │  │ macOS / Windows  │  │ │
│                           │  └──────────────────┘  │ │
│                           └────────────────────────┘ │
└──────────────────────────────────────────────────────┘</w:t>
            </w:r>
          </w:p>
        </w:tc>
      </w:tr>
    </w:tbl>
    <w:p w14:paraId="30C7519F">
      <w:r>
        <w:br w:type="page"/>
      </w:r>
    </w:p>
    <w:p w14:paraId="452828ED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7. 자동화 범위 &amp; 처리 기준</w:t>
      </w:r>
    </w:p>
    <w:p w14:paraId="0FAF189D">
      <w:pPr>
        <w:pBdr>
          <w:bottom w:val="single" w:color="CBD5E1" w:sz="4" w:space="0"/>
        </w:pBdr>
        <w:spacing w:before="200" w:after="200"/>
      </w:pPr>
    </w:p>
    <w:p w14:paraId="25A0B31B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7-1. 자동화 3단계 기준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800"/>
        <w:gridCol w:w="3000"/>
      </w:tblGrid>
      <w:tr w14:paraId="33A93CD8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7C0BE8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765CEDC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5336BD6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14:paraId="017AAD21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5C80F3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완전 자동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E1AC3C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사용자 확인 없이 즉시 실행 가능한 안전한 작업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7E4CC8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Keychain 삭제, user.name 교체, origin 수정</w:t>
            </w:r>
          </w:p>
        </w:tc>
      </w:tr>
      <w:tr w14:paraId="53334639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D575A9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반자동 (1클릭)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3CFE31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사용자 확인이 필요하나 앱이 실행 주체인 작업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90ABE6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SSH 키 생성, 공개키 GitHub 등록</w:t>
            </w:r>
          </w:p>
        </w:tc>
      </w:tr>
      <w:tr w14:paraId="2DE9945E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4DF1CD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안내만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74B686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외부 서비스 접근 또는 보안상 앱이 대신 불가한 작업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12F276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PAT 재발급, Firebase 재연동</w:t>
            </w:r>
          </w:p>
        </w:tc>
      </w:tr>
    </w:tbl>
    <w:p w14:paraId="56AD1DFA">
      <w:pPr>
        <w:spacing w:before="80" w:after="0"/>
      </w:pPr>
    </w:p>
    <w:p w14:paraId="5D83DC6C">
      <w:pPr>
        <w:pBdr>
          <w:bottom w:val="single" w:color="DBEAFE" w:sz="6" w:space="0"/>
        </w:pBdr>
        <w:spacing w:before="360" w:after="160"/>
      </w:pPr>
      <w:r>
        <w:rPr>
          <w:rFonts w:ascii="Malgun Gothic" w:hAnsi="Malgun Gothic" w:eastAsia="Malgun Gothic" w:cs="Malgun Gothic"/>
          <w:b/>
          <w:bCs/>
          <w:color w:val="2563EB"/>
          <w:sz w:val="36"/>
          <w:szCs w:val="36"/>
        </w:rPr>
        <w:t>7-2. 복구 실행 흐름</w:t>
      </w: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0"/>
      </w:tblGrid>
      <w:tr w14:paraId="0032BDE5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BEAFE"/>
          </w:tcPr>
          <w:p w14:paraId="0981EB9A">
            <w:pPr>
              <w:spacing w:before="100" w:after="100"/>
              <w:ind w:left="160" w:right="16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3A8A"/>
                <w:sz w:val="22"/>
                <w:szCs w:val="22"/>
              </w:rPr>
              <w:t>앱 실행
  ↓
[Step 1] 프로젝트 폴더 선택 (드래그&amp;드롭 / 탐색기)
  ↓
[Step 2] 자동 스캔 (10초 이내, 진행 바 표시)
  ↓
[Step 3] AI 진단 결과 표시 — 원인 우선순위 정렬
  ↓
[Step 4] "자동 복구 시작" 버튼 1회 클릭
  ↓
[Step 5] 단계별 복구 진행 (진행 상황 실시간 표시)
  ↓
[Step 6] Push 성공 확인 화면 — ✅ 완료</w:t>
            </w:r>
          </w:p>
        </w:tc>
      </w:tr>
    </w:tbl>
    <w:p w14:paraId="7073BBA5">
      <w:r>
        <w:br w:type="page"/>
      </w:r>
    </w:p>
    <w:p w14:paraId="10F5F697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8. 개발 로드맵</w:t>
      </w:r>
    </w:p>
    <w:p w14:paraId="40AC020F">
      <w:pPr>
        <w:pBdr>
          <w:bottom w:val="single" w:color="CBD5E1" w:sz="4" w:space="0"/>
        </w:pBdr>
        <w:spacing w:before="200" w:after="200"/>
      </w:pP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000"/>
        <w:gridCol w:w="2800"/>
        <w:gridCol w:w="1600"/>
      </w:tblGrid>
      <w:tr w14:paraId="362A0D26"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112D0AF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22C52B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39241D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핵심 기능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5D11878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예상 기간</w:t>
            </w:r>
          </w:p>
        </w:tc>
      </w:tr>
      <w:tr w14:paraId="667E9660"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38F0FB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v0.1 MVP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57FA47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핵심 진단 검증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517797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CLI 진단 엔진, 8개 스캔 항목, 터미널 출력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13AF9E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4주</w:t>
            </w:r>
          </w:p>
        </w:tc>
      </w:tr>
      <w:tr w14:paraId="7FBEC651"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99F09A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v0.5 Beta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B9554C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UI + AI 연동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34DADF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Electron GUI, Claude AI 진단, macOS 복구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056559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6주</w:t>
            </w:r>
          </w:p>
        </w:tc>
      </w:tr>
      <w:tr w14:paraId="4A7E0526"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24BE27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v1.0 정식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A4BDFB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완전 자동 복구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EB9F47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Windows 지원, 자동 복구 전체, .dmg/.exe 배포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C2A9B7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8주</w:t>
            </w:r>
          </w:p>
        </w:tc>
      </w:tr>
      <w:tr w14:paraId="04E15B65"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613D24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v1.5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89B1EF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배포 연동 확장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501D1D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Firebase / Vercel 진단, 복구 히스토리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B9F6D7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4주</w:t>
            </w:r>
          </w:p>
        </w:tc>
      </w:tr>
      <w:tr w14:paraId="6F699D64"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6CE941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v2.0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F48ED2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팀 기능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FA47F2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다중 계정 프로파일, 팀 공유, 리포트 내보내기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681283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6주</w:t>
            </w:r>
          </w:p>
        </w:tc>
      </w:tr>
    </w:tbl>
    <w:p w14:paraId="64EFDE34">
      <w:r>
        <w:br w:type="page"/>
      </w:r>
    </w:p>
    <w:p w14:paraId="4DEB0287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9. 비기능 요구사항</w:t>
      </w:r>
    </w:p>
    <w:p w14:paraId="55891F3A">
      <w:pPr>
        <w:pBdr>
          <w:bottom w:val="single" w:color="CBD5E1" w:sz="4" w:space="0"/>
        </w:pBdr>
        <w:spacing w:before="200" w:after="200"/>
      </w:pP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400"/>
      </w:tblGrid>
      <w:tr w14:paraId="5DCBE7EB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F388902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AE1965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</w:tr>
      <w:tr w14:paraId="13ECCADC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CD4ABC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성능</w:t>
            </w:r>
          </w:p>
        </w:tc>
        <w:tc>
          <w:tcPr>
            <w:tcW w:w="5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6B9101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스캔 완료 10초 이내 / AI 진단 응답 5초 이내</w:t>
            </w:r>
          </w:p>
        </w:tc>
      </w:tr>
      <w:tr w14:paraId="0F672726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F0A80C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보안</w:t>
            </w:r>
          </w:p>
        </w:tc>
        <w:tc>
          <w:tcPr>
            <w:tcW w:w="5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B18AB7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PAT·SSH 키 평문 저장 금지 / OS 네이티브 보안 저장소만 사용</w:t>
            </w:r>
          </w:p>
        </w:tc>
      </w:tr>
      <w:tr w14:paraId="071EE060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88DFB0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호환성</w:t>
            </w:r>
          </w:p>
        </w:tc>
        <w:tc>
          <w:tcPr>
            <w:tcW w:w="5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840CF8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macOS 12 Monterey 이상 / Windows 10 21H2 이상</w:t>
            </w:r>
          </w:p>
        </w:tc>
      </w:tr>
      <w:tr w14:paraId="121C7D8C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1F3178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접근성</w:t>
            </w:r>
          </w:p>
        </w:tc>
        <w:tc>
          <w:tcPr>
            <w:tcW w:w="5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C63AAB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키보드 단축키 완전 지원 / 고대비 모드 지원</w:t>
            </w:r>
          </w:p>
        </w:tc>
      </w:tr>
      <w:tr w14:paraId="53A40145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09CAC0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로컬 실행</w:t>
            </w:r>
          </w:p>
        </w:tc>
        <w:tc>
          <w:tcPr>
            <w:tcW w:w="5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D58B42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핵심 기능 인터넷 미연결 환경에서도 동작 (AI 진단 제외)</w:t>
            </w:r>
          </w:p>
        </w:tc>
      </w:tr>
      <w:tr w14:paraId="14B97F89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67A9F2E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개인정보</w:t>
            </w:r>
          </w:p>
        </w:tc>
        <w:tc>
          <w:tcPr>
            <w:tcW w:w="5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E9FD15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사용자 데이터 외부 서버 전송 없음 / AI 진단 시 민감정보 마스킹</w:t>
            </w:r>
          </w:p>
        </w:tc>
      </w:tr>
      <w:tr w14:paraId="6AC499B6"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D31039C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업데이트</w:t>
            </w:r>
          </w:p>
        </w:tc>
        <w:tc>
          <w:tcPr>
            <w:tcW w:w="5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A33B67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자동 업데이트 / 업데이트 전 사용자 확인</w:t>
            </w:r>
          </w:p>
        </w:tc>
      </w:tr>
    </w:tbl>
    <w:p w14:paraId="3EB887A4">
      <w:r>
        <w:br w:type="page"/>
      </w:r>
    </w:p>
    <w:p w14:paraId="46A5B1A8">
      <w:pPr>
        <w:spacing w:before="400" w:after="200"/>
      </w:pPr>
      <w:r>
        <w:rPr>
          <w:rFonts w:ascii="Malgun Gothic" w:hAnsi="Malgun Gothic" w:eastAsia="Malgun Gothic" w:cs="Malgun Gothic"/>
          <w:b/>
          <w:bCs/>
          <w:color w:val="1E293B"/>
          <w:sz w:val="52"/>
          <w:szCs w:val="52"/>
        </w:rPr>
        <w:t>10. 위험 요소 &amp; 대응 전략</w:t>
      </w:r>
    </w:p>
    <w:p w14:paraId="2AE2C41E">
      <w:pPr>
        <w:pBdr>
          <w:bottom w:val="single" w:color="CBD5E1" w:sz="4" w:space="0"/>
        </w:pBdr>
        <w:spacing w:before="200" w:after="200"/>
      </w:pP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900"/>
        <w:gridCol w:w="900"/>
        <w:gridCol w:w="3200"/>
      </w:tblGrid>
      <w:tr w14:paraId="390FAD28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64A153F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위험 요소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2283722B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가능성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0D3A16C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영향도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</w:tcPr>
          <w:p w14:paraId="1412C38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  <w:t>대응 전략</w:t>
            </w:r>
          </w:p>
        </w:tc>
      </w:tr>
      <w:tr w14:paraId="22D6595D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A180505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GitHub API 정책 변경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652A2C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중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D1F892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높음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9F25EC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API 버전 고정 + 변경 감지 모니터링</w:t>
            </w:r>
          </w:p>
        </w:tc>
      </w:tr>
      <w:tr w14:paraId="39EFACE0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B2A80F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macOS 권한 정책 강화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80D7B5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중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8E33BF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높음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8C12BD7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Sandbox 미적용 앱으로 배포, 공증(Notarization) 유지</w:t>
            </w:r>
          </w:p>
        </w:tc>
      </w:tr>
      <w:tr w14:paraId="208EFAE1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3AC343D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Windows Defender 오탐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59E286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중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31DCCA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중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B18D7A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코드 서명 인증서 적용 (EV 권장)</w:t>
            </w:r>
          </w:p>
        </w:tc>
      </w:tr>
      <w:tr w14:paraId="40E0830E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728ED38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Claude API 지연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240CB9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낮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441A9C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중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A41426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AI 진단 실패 시 규칙 기반 폴백 진단 엔진 별도 운영</w:t>
            </w:r>
          </w:p>
        </w:tc>
      </w:tr>
      <w:tr w14:paraId="2DA9A0E5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6335060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다중 OS 동작 차이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C951EAA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높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981C354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중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B75D846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OS별 어댑터 패턴 적용, 플랫폼 자동 감지</w:t>
            </w:r>
          </w:p>
        </w:tc>
      </w:tr>
      <w:tr w14:paraId="11ACCE53"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31FD6A9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/>
                <w:bCs/>
                <w:color w:val="1E293B"/>
                <w:sz w:val="20"/>
                <w:szCs w:val="20"/>
              </w:rPr>
              <w:t>PAT 재발급 자동화 불가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21EBCA3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해당없음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184C05F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낮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9CC6061">
            <w:pPr>
              <w:spacing w:before="60" w:after="60"/>
              <w:ind w:left="80" w:right="80"/>
            </w:pPr>
            <w:r>
              <w:rPr>
                <w:rFonts w:ascii="Malgun Gothic" w:hAnsi="Malgun Gothic" w:eastAsia="Malgun Gothic" w:cs="Malgun Gothic"/>
                <w:b w:val="0"/>
                <w:bCs w:val="0"/>
                <w:color w:val="1E293B"/>
                <w:sz w:val="20"/>
                <w:szCs w:val="20"/>
              </w:rPr>
              <w:t>안내 화면 + GitHub 설정 페이지 직접 오픈으로 대체</w:t>
            </w:r>
          </w:p>
        </w:tc>
      </w:tr>
    </w:tbl>
    <w:p w14:paraId="0281B995">
      <w:pPr>
        <w:spacing w:before="160" w:after="0"/>
      </w:pPr>
    </w:p>
    <w:p w14:paraId="6725BC4E">
      <w:pPr>
        <w:pBdr>
          <w:bottom w:val="single" w:color="CBD5E1" w:sz="4" w:space="0"/>
        </w:pBdr>
        <w:spacing w:before="200" w:after="200"/>
      </w:pPr>
    </w:p>
    <w:p w14:paraId="2A95609F">
      <w:pPr>
        <w:spacing w:before="200" w:after="0"/>
        <w:jc w:val="center"/>
      </w:pPr>
      <w:r>
        <w:rPr>
          <w:rFonts w:ascii="Malgun Gothic" w:hAnsi="Malgun Gothic" w:eastAsia="Malgun Gothic" w:cs="Malgun Gothic"/>
          <w:i/>
          <w:iCs/>
          <w:color w:val="CBD5E1"/>
          <w:sz w:val="18"/>
          <w:szCs w:val="18"/>
        </w:rPr>
        <w:t>GitHub Doctor PRD v1.0  |  Confidential</w:t>
      </w:r>
    </w:p>
    <w:sectPr>
      <w:pgSz w:w="11906" w:h="16838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altName w:val="Apple SD Gothic N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B0F0C"/>
    <w:multiLevelType w:val="multilevel"/>
    <w:tmpl w:val="BFAB0F0C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95CE23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0</TotalTime>
  <ScaleCrop>false</ScaleCrop>
  <LinksUpToDate>false</LinksUpToDate>
  <Application>WPS Office_6.13.1.8709_F1E327BC-269C-435d-A152-05C5408002CA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 Jong Choon</cp:lastModifiedBy>
  <dcterms:modified xsi:type="dcterms:W3CDTF">2026-08-06T16:27:39Z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BDB680CA6E9F47BC6B37746A844EAB9F_42</vt:lpwstr>
  </property>
</Properties>
</file>