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sz w:val="120"/>
          <w:szCs w:val="120"/>
        </w:rPr>
        <w:t xml:space="preserve">🩺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112"/>
          <w:szCs w:val="112"/>
        </w:rPr>
        <w:t xml:space="preserve">GitHub Doctor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E293B"/>
          <w:sz w:val="48"/>
          <w:szCs w:val="48"/>
        </w:rPr>
        <w:t xml:space="preserve">실전 개발 계획서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i/>
          <w:iCs/>
          <w:color w:val="475569"/>
          <w:sz w:val="24"/>
          <w:szCs w:val="24"/>
        </w:rPr>
        <w:t xml:space="preserve">Scaffold → Code → Ship — 복사·붙여넣기로 완성하는 단계별 실행 매뉴얼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문서 종류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실전 개발 계획서 (Implementation Plan)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기반 문서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GitHub Doctor PRD v1.0 · 개발 목표 정의서 v1.0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작성일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2026년 8월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타겟 OS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12+ (Intel/Apple Silicon) · Windows 10/11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· Vue 3 · Node.js · Claude API (claude-sonnet-4-6)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배포 형태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.dmg · Windows .exe (electron-builder)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목차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0. 문서 읽는 법 &amp; 개발 원칙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1. 개발 환경 구축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4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2. 프로젝트 스캐폴딩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6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3. 메인 프로세스 (Electron Main)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9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4. 진단 엔진 개발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11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5. AI 진단 엔진 (Claude API 연동)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15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6. 렌더러 — UI 개발 (Vue 3)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17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7. OS 인증 어댑터 (macOS / Windows)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22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8. 자동 복구 엔진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25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9. 보안 &amp; 데이터 저장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28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10. 빌드 &amp; 배포 (electron-builder)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30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11. 테스트 전략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32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12. 단계별 개발 로드맵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34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13. 갈림길 판단 기준표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36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14. 트러블슈팅 레퍼런스</w:t>
      </w:r>
      <w:r>
        <w:rPr>
          <w:rFonts w:ascii="Malgun Gothic" w:cs="Malgun Gothic" w:eastAsia="Malgun Gothic" w:hAnsi="Malgun Gothic"/>
          <w:color w:val="CBD5E1"/>
          <w:sz w:val="20"/>
          <w:szCs w:val="20"/>
        </w:rPr>
        <w:t xml:space="preserve">  · · · · · · · · · · · · · · · · · · · · · · · · · · · ·  38</w:t>
      </w:r>
    </w:p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0. 문서 읽는 법 &amp; 개발 원칙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0-1. 이 문서의 목적</w:t>
      </w:r>
    </w:p>
    <w:p>
      <w:pPr>
        <w:spacing w:after="60" w:before="60"/>
        <w:ind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 문서는 "설명서"가 아니라 "실행서"다. 각 섹션은 실제로 터미널에 입력할 명령어, 생성할 파일 경로, 작성할 코드 골격, 그리고 갈림길마다 어떤 선택을 하고 왜 하는지 판단 기준까지 포함한다. 처음부터 끝까지 순서대로 따라가면 GitHub Doctor v0.1 MVP가 완성된다.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0-2. 표기 규칙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4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표기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# 터미널 명령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터미널에 그대로 입력하는 명령어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📁 경로/파일명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생성하거나 편집할 파일 위치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⚠️ 주의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이 단계에서 자주 실수하는 포인트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✅ 판단 기준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선택지가 있을 때 "이걸 선택하라"는 근거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🔁 갈림길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상황에 따라 다른 경로를 택해야 하는 분기점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0-3. 핵심 개발 원칙 5가지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OS 어댑터 분리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macOS/Windows 코드를 한 파일에 섞지 않는다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플랫폼별 버그 추적이 불가능해짐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자동/반자동/안내 엄격 구분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보안 민감 작업은 절대 완전 자동 처리하지 않는다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PAT·SSH 키 평문 노출 위험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AI 응답 의존 최소화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AI 진단 실패 시 규칙 기반 폴백 엔진이 반드시 동작해야 한다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API 지연·오프라인 환경 대비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스캔 → 진단 → 복구 단방향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복구가 스캔을 변경하거나 진단이 복구를 재호출하지 않는다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사이드 이펙트 방지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사용자 동의 없는 삭제 금지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자동 복구라도 삭제 전 확인 다이얼로그 표시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되돌릴 수 없는 작업 보호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1. 개발 환경 구축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1-1. 필수 설치 목록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400"/>
        <w:gridCol w:w="20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 기준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설치 확인 명령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20.x LTS 이상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node -v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런타임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10.x 이상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npm -v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패키지 관리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2.40 이상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진단 엔진 CLI 호출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최신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IDE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Xcode CLI (macOS)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최신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xcode-select -p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node-gyp 빌드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Windows Build Tools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Windows node-gyp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1-2. macOS 환경 구축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Node.js 설치 (nvm 방식 — 권장)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1. nvm 설치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-o- https://raw.githubusercontent.com/nvm-sh/nvm/v0.39.7/install.sh |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2. 터미널 재시작 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install 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use 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alias default 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3. 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 -v   # v20.x.x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-v    # 10.x.x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Xcode Command Line Tools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xcode-select --install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팝업에서 "설치" 클릭 → 완료까지 대기 (약 5~10분)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xcode-select -p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출력: /Library/Developer/CommandLineTools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20"/>
                <w:szCs w:val="20"/>
              </w:rPr>
              <w:t xml:space="preserve">⚠️ 주의: Xcode CLI 없이 빌드하면 keytar(네이티브 모듈) 컴파일 오류 발생. 반드시 선행 설치.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1-3. Windows 환경 구축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Node.js 설치 (공식 설치 프로그램)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1. https://nodejs.org → LTS 버전 다운로드 · 설치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설치 옵션: "Automatically install necessary tools" 체크 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2. 관리자 권한 PowerShell에서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 -g windows-build-tools   # 구버전 Node일 때만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또는 (Node 20+ 신규 설치 시 자동 포함)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 -v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-v</w:t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Git for Windows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https://git-scm.com/download/win → 설치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설치 옵션: "Git Credential Manager" 반드시 체크 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git config --global credential.helper manager   # GCM 확인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20"/>
                <w:szCs w:val="20"/>
              </w:rPr>
              <w:t xml:space="preserve">✅ 판단 기준: Windows에서 credential helper가 "manager"(GCM)인지 반드시 확인. "wincred"면 다중 계정 사용 불가. GCM으로 교체 권장.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1-4. VS Code 추천 익스텐션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익스텐션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ESLint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코드 품질 검사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Prettier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코드 포맷 자동화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Volar (Vue - Official)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Vue 3 인텔리센스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Electron Snippets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코드 스니펫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GitLens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 히스토리 시각화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Claude API 테스트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2. 프로젝트 스캐폴딩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2-1. 프로젝트 생성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작업 폴더로 이동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~/projects   # macOS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cd C:\projects   # Windows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프로젝트 폴더 생성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mkdir github-doctor &amp;&amp; cd github-doctor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npm 초기화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init -y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2-2. 디렉터리 구조 (전체)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3A8A"/>
                <w:sz w:val="20"/>
                <w:szCs w:val="20"/>
              </w:rPr>
              <w:t xml:space="preserve">아래 구조를 먼저 만들고 나서 코딩 시작. 구조가 틀리면 Electron의 main/renderer 경로 설정이 꼬인다.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github-doctor/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package.json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electron-builder.yml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.env.example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.gitignore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main/                     # Electron 메인 프로세스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index.js              # 앱 진입점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ipc-handlers.js       # IPC 채널 핸들러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window-manager.js     # BrowserWindow 관리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renderer/                 # Vue 3 UI (렌더러 프로세스)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index.html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main.js               # Vue 앱 진입점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App.vue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router/index.js       # Vue Router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stores/               # Pinia 상태 관리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scan.js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diagnosis.js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recovery.js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views/                # 화면 컴포넌트 (SCR-01~10)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Dashboard.vue     # SCR-01 메인 진단 대시보드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ProjectSelect.vue # SCR-02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AccountManager.vue# SCR-03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SshManager.vue    # SCR-04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CredManager.vue   # SCR-05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RemoteConfig.vue  # SCR-06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DeployLink.vue    # SCR-07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History.vue       # SCR-08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RecoveryDone.vue  # SCR-09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Settings.vue      # SCR-10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components/           # 공통 컴포넌트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Sidebar.vue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ScanResultCard.vue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DiagnosisCard.vue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RecoverySteps.vue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StatusBadge.vue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└── ActionBar.vue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engine/                   # 진단·복구 엔진 (Node.js)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scanner.js            # Phase 1: 자동 스캔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ai-diagnosis.js       # Phase 2: Claude AI 진단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rule-diagnosis.js     # Phase 2 폴백: 규칙 기반 진단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recovery.js           # Phase 3: 자동 복구 오케스트레이터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git-helper.js         # git 명령어 유틸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adapters/                 # OS별 인증 어댑터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index.js              # OS 감지 및 어댑터 선택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macos-adapter.js      # macOS Keychain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windows-adapter.js    # Windows Credential 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shared/                  # Main·Renderer 공용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constants.js          # 상수 정의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└── ipc-channels.js       # IPC 채널명 상수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assets/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icons/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icon.png              # 512x512 앱 아이콘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icon.icns             # macOS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icon.ico              # Windows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styles/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└── global.css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unit/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integration/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2-3. 폴더 일괄 생성 명령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macOS / Linux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mkdir -p src/main src/renderer/router src/renderer/stores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src/renderer/views src/renderer/components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src/engine src/adapters src/shared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assets/icons assets/styles tests/unit tests/integration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Windows PowerShell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$dirs = "src/main","src/renderer/router","src/renderer/stores",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"src/renderer/views","src/renderer/components",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"src/engine","src/adapters","src/shared",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"assets/icons","assets/styles","tests/unit","tests/integration"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$dirs | ForEach-Object { New-Item -ItemType Directory -Force -Path $_ 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2-4. 패키지 설치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프로덕션 의존성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electron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vue@3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vue-router@4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pinia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@anthropic-ai/sdk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keytar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electron-store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electron-updater</w:t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개발 의존성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 -D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electron-builder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@vitejs/plugin-vue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vite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vite-plugin-electron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eslint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prettier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vitest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@vue/test-utils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2-5. package.json 핵심 설정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"name": "github-doctor",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"version": "0.1.0",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"description": "AI 기반 GitHub 인증 자동 진단 및 복구",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"main": "src/main/index.js",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"scripts":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"dev":   "vite",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"build": "vite build &amp;&amp; electron-builder",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"build:mac": "vite build &amp;&amp; electron-builder --mac",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"build:win": "vite build &amp;&amp; electron-builder --win",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"test":  "vitest",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"start": "electron 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"build":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"extends": "./electron-builder.yml"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2-6. .gitignore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node_modules/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dist/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*.dmg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*.exe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*.AppImage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.DS_Store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Thumbs.db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2-7. .env.example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Claude AI API 키 — 절대 git에 커밋하지 말 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ANTHROPIC_API_KEY=sk-ant-xxxxxxxxxxxxxxxxxxxxxxxx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개발 모드 (production | development)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NODE_ENV=development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20"/>
                <w:szCs w:val="20"/>
              </w:rPr>
              <w:t xml:space="preserve">⚠️ 주의: .env 파일은 반드시 .gitignore에 포함. API 키 노출 시 즉시 Anthropic Console에서 무효화 필요.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3. 메인 프로세스 (Electron Main)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3-1. src/main/index.js — 앱 진입점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app, BrowserWindow, ipcMain, shell } = require('electron');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path = require('path');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setupIpcHandlers } = require('./ipc-handlers');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let mainWindow;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createWindow()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mainWindow = new BrowserWindow({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width: 1100, height: 760,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minWidth: 900, minHeight: 640,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webPreferences: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nodeIntegration: false,        // 보안: 반드시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contextIsolation: true,         // 보안: 반드시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preload: path.join(__dirname, 'preload.js'),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titleBarStyle: process.platform === 'darwin' ? 'hiddenInset' : 'default',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icon: path.join(__dirname, '../../assets/icons/icon.png'),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isDev = process.env.NODE_ENV === 'development';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(isDev)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mainWindow.loadURL('http://localhost:5173');  // Vite dev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mainWindow.webContents.openDevTools();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mainWindow.loadFile(path.join(__dirname, '../../dist/index.html'));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app.whenReady().then(()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createWindow();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setupIpcHandlers(ipcMain);   // IPC 채널 등록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app.on('window-all-closed',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(process.platform !== 'darwin') app.quit();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app.on('activate',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(BrowserWindow.getAllWindows().length === 0) createWindow();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3-2. src/main/preload.js — 보안 브릿지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C2626"/>
                <w:sz w:val="20"/>
                <w:szCs w:val="20"/>
              </w:rPr>
              <w:t xml:space="preserve">⚠️ 핵심 보안 파일: 렌더러(Vue)가 메인 프로세스와 통신하는 유일한 통로. 이 파일 외의 Node API 노출 금지.</w:t>
            </w:r>
          </w:p>
        </w:tc>
      </w:tr>
    </w:tbl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contextBridge, ipcRenderer } = require('electron');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contextBridge.exposeInMainWorld("electronAPI",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프로젝트 스캔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scan:     (projectPath) =&gt; ipcRenderer.invoke('scan:run', projectPath),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AI 진단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diagnose: (scanResult)  =&gt; ipcRenderer.invoke('diagnose:run', scanResult),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자동 복구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recover:  (plan)        =&gt; ipcRenderer.invoke('recover:run', plan),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SSH 키 생성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genSshKey:(account)     =&gt; ipcRenderer.invoke('ssh:generate', account),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외부 URL 열기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openUrl:  (url)         =&gt; ipcRenderer.invoke('shell:openUrl', url),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복구 진행 상황 수신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onProgress: (cb) =&gt; ipcRenderer.on('recover:progress', (_, data) =&gt; cb(data)),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3-3. src/shared/ipc-channels.js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IPC 채널명을 상수로 관리 — 오탈자 방지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SCAN_RUN:        'scan:run',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DIAGNOSE_RUN:    'diagnose:run',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RECOVER_RUN:     'recover:run',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RECOVER_PROGRESS:'recover:progress',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SSH_GENERATE:    'ssh:generate',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SHELL_OPEN_URL:  'shell:openUrl',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3-4. src/main/ipc-handlers.js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shell } = require('electron');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runScan }     = require('../engine/scanner');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runDiagnose } = require('../engine/ai-diagnosis');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runRecovery } = require('../engine/recovery');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generateSshKey } = require('../adapters');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 = require('../shared/ipc-channels');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setupIpcHandlers(ipcMain)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스캔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ipcMain.handle(CH.SCAN_RUN, async (event, projectPath)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await runScan(projectPath);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{ error: e.message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진단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ipcMain.handle(CH.DIAGNOSE_RUN, async (event, scanResult)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await runDiagnose(scanResult);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복구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ipcMain.handle(CH.RECOVER_RUN, async (event, plan)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await runRecovery(plan, (progress)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event.sender.send(CH.RECOVER_PROGRESS, progress);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SSH 키 생성 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ipcMain.handle(CH.SSH_GENERATE, async (event, account)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await generateSshKey(account);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외부 URL 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ipcMain.handle(CH.SHELL_OPEN_URL, async (event, url)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shell.openExternal(url);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setupIpcHandlers };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4. 진단 엔진 개발 (Phase 1: 자동 스캔)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4-1. src/engine/git-helper.js — Git CLI 유틸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execSync } = require('child_process');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git 명령 실행 유틸 — 에러 시 null 반환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git(cmd, cwd)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execSync(`git ${cmd}`,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cwd, encoding: "utf8", timeout: 10000,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stdio: ['pipe','pipe','pipe']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 return null;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플랫폼 독립 명령 실행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run(cmd, cwd)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execSync(cmd,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cwd, encoding: "utf8", timeout: 10000,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stdio: ['pipe','pipe','pipe']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 return null;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git, run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4-2. src/engine/scanner.js — 자동 스캔 메인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os   = require('os');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path = require('path');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fs   = require('fs');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git, run } = require('./git-helper');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adapter = require('../adapters');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runScan(projectPath)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result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projectPath,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timestamp: new Date().toISOString(),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items: {},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 = result.items;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1. Git 설치 여부 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gitVer = run("git --version");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r.gitInstalled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ok: !!gitVer,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value: gitVer || "미설치",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severity: gitVer ? "ok" : 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(!gitVer) return result;   // Git 없으면 이후 스캔 불필요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2. user.name / user.email 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r.userName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local:  git("config --local user.name",  projectPath),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global: git("config --global user.name"),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r.userEmail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local:  git("config --local user.email",  projectPath),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global: git("config --global user.email"),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r.userName.active  = r.userName.local  || r.userName.global;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r.userEmail.active = r.userEmail.local || r.userEmail.global;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r.userName.severity  = r.userName.active  ? "ok" : "warning";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r.userEmail.severity = r.userEmail.active ? "ok" : "warning";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3. credential helper 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r.credHelper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value: git("config --global credential.helper"),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helper = r.credHelper.value || "";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r.credHelper.ok = !!helper;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r.credHelper.severity = helper ? "ok" : "warning";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4. OS별 저장된 인증정보 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r.storedCreds = await adapter.getStoredCredentials();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5. SSH 키 존재 여부 및 유형 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sshDir = path.join(os.homedir(), ".ssh");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sshFiles = fs.existsSync(sshDir)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? fs.readdirSync(sshDir).filter(f =&gt; f.endsWith(".pub"))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: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r.sshKeys = sshFiles.map(f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type = f.includes("ed25519") ? "Ed25519"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: f.includes("rsa")     ? "RSA"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: f.includes("dsa")     ? "DSA (폐기됨 ⚠️)"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: "Unknown";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file: f, 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isDSA: f.includes("dsa"),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severity: f.includes("dsa") ? "critical" : "ok"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6. ssh-agent 상태 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agentOut = run("ssh-add -l");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r.sshAgent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running: agentOut !==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keyCount: agentOut ? agentOut.split("\n").length 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severity: agentOut !== null ? "ok" : "warning",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7. origin remote 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remote = git("remote get-url origin", 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r.origin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value: remote ||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protocol: remote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? (remote.startsWith("git@") ? "SSH" : "HTTPS")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: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severity: remote ? "ok" : "warning",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8. GitHub API 연결 상태 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res = await fetch("https://api.github.com/", { signal: AbortSignal.timeout(5000)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r.githubConn = { ok: res.ok, status: res.status, severity: "ok"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r.githubConn = { ok: false, status: null, severity: "critical"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result;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runScan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20"/>
                <w:szCs w:val="20"/>
              </w:rPr>
              <w:t xml:space="preserve">✅ 판단 기준: 스캔 항목은 순서가 중요. Git 미설치 → 즉시 반환. GitHub API 연결 → 마지막에 확인(가장 느림). 중간 항목 실패해도 나머지 계속 스캔.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4-3. 스캔 결과 데이터 구조 (참고)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severity: "ok" | "warning" | "critical"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"projectPath": "/Users/bluebird/projects/housebook",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"timestamp": "2026-08-06T07:00:00.000Z",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"items":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"gitInstalled":  { "ok": true,  "value": "git version 2.45.0", "severity": "ok"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"userName":      { "active": "jongchoon5803", "local": null, "global": "jongchoon5803", "severity": "ok"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"userEmail":     { "active": "najongchoon@gmail.com", ...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"credHelper":    { "value": "osxkeychain", "ok": true, "severity": "ok"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"storedCreds":   [{ "account": "gppc5096", "server": "github.com", "isWrong": true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"sshKeys":       [{ "file": "id_ed25519.pub", "type": "Ed25519", "isDSA": false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"sshAgent":      { "running": true, "keyCount": 1, "severity": "ok"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"origin":        { "value": "https://github.com/jongchoon580325/housebook.git", "protocol": "HTTPS"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"githubConn":    { "ok": true, "status": 200, "severity": "ok"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5. AI 진단 엔진 (Claude API 연동)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5-1. src/engine/ai-diagnosis.js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Anthropic = require('@anthropic-ai/sdk');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ruleDiagnose } = require('./rule-diagnosis');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client = new Anthropic({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apiKey: process.env.ANTHROPIC_API_KEY,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runDiagnose(scanResult)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1. AI 진단 시도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prompt = buildPrompt(scanResult);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msg = await client.messages.create({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model: 'claude-sonnet-4-6',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max_tokens: 1024,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messages: [{ role: "user", content: prompt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raw = msg.content[0].text;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parseAIResponse(raw);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2. API 실패 시 규칙 기반 폴백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console.warn("AI 진단 실패, 규칙 기반으로 전환:", e.message);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ruleDiagnose(scanResult);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buildPrompt(scanResult)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`당신은 GitHub 인증 문제 전문가입니다.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아래 스캔 결과를 분석하여 문제를 진단하고 복구 계획을 JSON으로 반환하세요.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스캔 결과: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${JSON.stringify(scanResult.items, null, 2)}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반환 형식 (JSON만 반환, 설명 없이):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"summary": "한 문장 요약",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"issues":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"id": "unique_id",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"severity": "critical|warning|info",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"title": "제목",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"description": "초보자도 이해할 수 있는 설명",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"autoFixable": true|false,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"fixType": "auto|semi|guide"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"recoveryPlan": ["step1_id", "step2_id",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parseAIResponse(raw)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JSON 블록 추출 (마크다운 펜스 제거)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cleaned = raw.replace(/```json|```/g, "").trim();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source: "ai", ...JSON.parse(cleaned)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source: "ai_parse_error", issues: [], summary: "분석 실패"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runDiagnose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5-2. src/engine/rule-diagnosis.js — 폴백 규칙 엔진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3A8A"/>
                <w:sz w:val="20"/>
                <w:szCs w:val="20"/>
              </w:rPr>
              <w:t xml:space="preserve">AI API 실패·오프라인·응답 지연 시 이 규칙 엔진이 동일한 인터페이스로 진단 결과를 반환한다. 반드시 구현.</w:t>
            </w:r>
          </w:p>
        </w:tc>
      </w:tr>
    </w:tbl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ruleDiagnose(scanResult)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items = scanResult.items;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issues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1: Git 미설치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(!items.gitInstalled?.ok)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id:"no_git", severity:"critical",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title:"Git이 설치되지 않음",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description:"Git을 설치해야 GitHub 기능을 사용할 수 있습니다.",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false, fixType:"guide"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2: 저장된 인증정보에 오계정 존재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wrongCreds = (items.storedCreds || []).filter(c =&gt; c.isWrong);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(wrongCreds.length &gt; 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id:"wrong_cred", severity:"critical",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title:`Keychain에 다른 계정 토큰 잔존 (${wrongCreds.map(c=&gt;c.account).join(", ")})`,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description:"이전 계정 인증정보가 남아 있어 push가 막힙니다. 자동으로 삭제합니다.",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true, fixType:"auto"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3: SSH 키 없음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((items.sshKeys || []).length === 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id:"no_ssh", severity:"warning",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title:"SSH 키가 없습니다",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description:"SSH 키를 생성하면 더 안전하고 편리하게 GitHub를 사용할 수 있습니다.",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false, fixType:"semi"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4: DSA 키 감지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dsaKeys = (items.sshKeys || []).filter(k =&gt; k.isDSA);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(dsaKeys.length &gt; 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id:"dsa_key", severity:"critical",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title:"폐기된 DSA SSH 키 감지",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description:"DSA 키는 2022년 이후 GitHub에서 사용 불가. Ed25519 키를 새로 생성하세요.",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false, fixType:"semi"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5: origin 없음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(!items.origin?.value)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id:"no_origin", severity:"warning",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title:"원격 저장소(origin)가 연결되지 않음",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description:"GitHub 저장소 주소를 등록해야 push가 가능합니다.",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false, fixType:"guide"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규칙 6: GitHub 연결 불가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(!items.githubConn?.ok)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issues.push({ id:"no_network", severity:"critical",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title:"GitHub 서버에 연결할 수 없음",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description:"인터넷 연결 또는 방화벽 설정을 확인하세요.",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autoFixable: false, fixType:"guide"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summary = issues.length ===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? "발견된 문제가 없습니다. push를 진행하세요."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: `총 ${issues.length}가지 문제를 발견했습니다.`;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source: "rule",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summary,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issues,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recoveryPlan: issues.filter(i=&gt;i.autoFixable).map(i=&gt;i.id),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ruleDiagnose };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6. 렌더러 — UI 개발 (Vue 3)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6-1. Vite 설정 (vite.config.js)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defineConfig } from 'vite';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vue from '@vitejs/plugin-vue';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electron from 'vite-plugin-electron';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defineConfig({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plugins: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vue(),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electron([{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entry: 'src/main/index.js',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root: "src/renderer",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build: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outDir: "../../dist",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emptyOutDir: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6-2. src/renderer/main.js — Vue 앱 진입점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createApp } from 'vue';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createPinia } from 'pinia';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router from './router';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App from './App.vue';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'../../../assets/styles/global.css';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app = createApp(App);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app.use(createPinia());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app.use(router);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app.mount("#app");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6-3. src/renderer/router/index.js — 라우터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createRouter, createWebHashHistory } from 'vue-router';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routes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'/',           component: () =&gt; import('../views/Dashboard.vue')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'/project',    component: () =&gt; import('../views/ProjectSelect.vue')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'/accounts',   component: () =&gt; import('../views/AccountManager.vue')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'/ssh',        component: () =&gt; import('../views/SshManager.vue')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'/creds',      component: () =&gt; import('../views/CredManager.vue')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'/remote',     component: () =&gt; import('../views/RemoteConfig.vue')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'/deploy',     component: () =&gt; import('../views/DeployLink.vue')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'/history',    component: () =&gt; import('../views/History.vue')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'/done',       component: () =&gt; import('../views/RecoveryDone.vue')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path: '/settings',   component: () =&gt; import('../views/Settings.vue')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createRouter({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history: createWebHashHistory(),   // Electron은 Hash 모드 사용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routes,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20"/>
                <w:szCs w:val="20"/>
              </w:rPr>
              <w:t xml:space="preserve">⚠️ 주의: Electron에서 Vue Router는 반드시 createWebHashHistory() 사용. createWebHistory()는 파일 로드 시 404 발생.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6-4. src/renderer/stores/scan.js — Pinia 스토어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defineStore } from 'pinia';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useScanStore = defineStore("scan",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state: () =&gt; 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projectPath: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scanResult: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isScanning:  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scanError: 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actions: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runScan(projectPath)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this.isScanning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this.scanError  =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this.projectPath = projectPath;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this.scanResult  = await window.electronAPI.scan(projectPath);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this.scanError = e.message;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this.isScanning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6-5. SCR-01 Dashboard.vue — 핵심 화면 골격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&lt;div class="dashboard"&gt;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&lt;!-- 프로젝트 경로 바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class="path-bar"&gt;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&lt;span class="path"&gt;{{ scanStore.projectPath || "프로젝트를 선택하세요" }}&lt;/span&gt;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&lt;button @click="$router.push('/project')"&gt;변경&lt;/button&gt;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&lt;!-- 스캔 중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v-if="scanStore.isScanning" class="loading"&gt;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&lt;p&gt;환경 스캔 중... (최대 10초)&lt;/p&gt;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&lt;!-- 스캔 완료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v-else-if="scanStore.scanResult" class="grid"&gt;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&lt;ScanResultCard :items="scanStore.scanResult.items"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&lt;DiagnosisCard  :diagnosis="diagStore.diagnosis"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&lt;RecoverySteps  :steps="recoveryStore.steps"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&lt;!-- 액션 바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&lt;ActionBar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:status="recoveryStore.status"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@start="startRecovery"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@abort="abortRecovery"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&lt;script setup&gt;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onMounted } from 'vue';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useScanStore }     from '../stores/scan';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useDiagnosisStore } from '../stores/diagnosis';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useRecoveryStore }  from '../stores/recovery';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ScanResultCard from '../components/ScanResultCard.vue';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DiagnosisCard  from '../components/DiagnosisCard.vue';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RecoverySteps  from '../components/RecoverySteps.vue';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ActionBar      from '../components/ActionBar.vue';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scanStore     = useScanStore();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diagStore     = useDiagnosisStore();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recoveryStore = useRecoveryStore();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onMounted(async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(scanStore.projectPath)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scanStore.runScan(scanStore.projectPath);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diagStore.runDiagnose(scanStore.scanResult);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startRecovery()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recoveryStore.runRecovery(diagStore.diagnosis.recoveryPlan);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abortRecovery()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recoveryStore.abort();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&lt;/script&gt;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7. OS 인증 어댑터 (macOS / Windows)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7-1. src/adapters/index.js — OS 감지 및 라우팅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os = require('os');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getAdapter()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os.platform() === 'darwin'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? require('./macos-adapter')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: require('./windows-adapter');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공통 인터페이스 — 어댑터는 반드시 이 함수들을 export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getStoredCredentials: () =&gt; getAdapter().getStoredCredentials(),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deleteCredential:     (account) =&gt; getAdapter().deleteCredential(account),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saveCredential:       (account, token) =&gt; getAdapter().saveCredential(account, token),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generateSshKey:       (account) =&gt; getAdapter().generateSshKey(account),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7-2. src/adapters/macos-adapter.js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run } = require('../engine/git-helper');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keytar = require('keytar');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execSync } = require('child_process');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path = require('path');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os   = require('os');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macOS Keychain에서 GitHub 인증정보 목록 조회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getStoredCredentials()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security CLI로 Keychain 항목 조회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raw = run(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`security find-internet-password -s github.com -g 2&gt;&amp;1 || true`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(!raw) return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계정명 추출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accountMatch = raw.match(/"acct"&lt;blob&gt;="([^"]+)"/);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(!accountMatch) return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[{ account: accountMatch[1], server: "github.com",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isWrong: false  // 스캐너에서 context와 비교 후 판단 }];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 return [];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Keychain에서 GitHub 인증정보 삭제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deleteCredential(account)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execSync(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`security delete-internet-password -a "${account}" -s github.com`,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 stdio: 'pipe'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ok: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ok: false, error: e.message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Keychain에 새 인증정보 저장 (keytar 사용)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saveCredential(account, 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keytar.setPassword("github.com", account, token);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ok: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Ed25519 SSH 키 생성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generateSshKey(account)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keyPath = path.join(os.homedir(), ".ssh", `id_ed25519_${account}`);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execSync(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`ssh-keygen -t ed25519 -C "${account}" -f "${keyPath}" -N ""`,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 stdio: 'pipe'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pubKey = require("fs").readFileSync(`${keyPath}.pub`, "utf8").trim();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keyPath, pubKey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getStoredCredentials, deleteCredential, saveCredential, generateSshKey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7-3. src/adapters/windows-adapter.js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execSync } = require('child_process');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keytar = require('keytar');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path   = require('path');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os     = require('os');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Windows Credential Manager에서 GitHub 항목 조회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getStoredCredentials()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PowerShell로 자격 증명 목록 조회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raw = execSync(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`powershell -Command "`,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`[System.Net.NetworkCredential]::new('',`,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`(Get-StoredCredential -Target 'git:https://github.com')).Password"`,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 encoding: 'utf8', stdio: 'pipe'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raw ? [{ account: raw, server: "github.com", isWrong: false }] :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{ return [];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Windows Credential Manager에서 삭제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deleteCredential(account)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execSync(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`cmdkey /delete:git:https://github.com`,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 stdio: 'pipe'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ok: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(e) { return { ok: false, error: e.message };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keytar로 저장 (GCM과 호환)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saveCredential(account, 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keytar.setPassword("git:https://github.com", account, token);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ok: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Ed25519 SSH 키 생성 (Windows)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generateSshKey(account)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keyPath = path.join(os.homedir(), ".ssh", `id_ed25519_${account}`);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execSync(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`ssh-keygen -t ed25519 -C "${account}" -f "${keyPath}" -N ""`,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 stdio: 'pipe'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pubKey = require("fs").readFileSync(`${keyPath}.pub`, "utf8").trim();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keyPath, pubKey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getStoredCredentials, deleteCredential, saveCredential, generateSshKey };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8. 자동 복구 엔진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8-1. src/engine/recovery.js — 복구 오케스트레이터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adapter = require('../adapters');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git } = require('./git-helper');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progress 콜백: (step, status, message) =&gt; void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runRecovery(plan, progressCb)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results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 (const stepId of plan)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progressCb({ stepId, status: "running", message: `${stepId} 처리 중...`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const result = await executeStep(stepId, plan._context);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results.push({ stepId, ok: true, ...result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progressCb({ stepId, status: "done", message: result.message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results.push({ stepId, ok: false, error: e.message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progressCb({ stepId, status: "error", message: e.message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break;   // 복구 실패 시 중단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마지막: git push 실행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(results.every(r =&gt; r.ok))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await executePush(plan._context, progressCb);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ok: false, results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executeStep(stepId,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switch (stepId)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"wrong_cred":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오계정 인증정보 삭제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for (const cred of ctx.wrongCreds)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await adapter.deleteCredential(cred.account);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{ message: "잘못된 인증정보를 삭제했습니다."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"fix_user_config":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user.name / user.email 교체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git(`config --local user.name "${ctx.targetAccount}"`, ctx.projectPath);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git(`config --local user.email "${ctx.targetEmail}"`,   ctx.projectPath);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{ message: "Git 사용자 정보를 업데이트했습니다."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"fix_origin":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origin 주소 수정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git(`remote set-url origin ${ctx.correctOrigin}`, ctx.projectPath);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{ message: "원격 저장소 주소를 수정했습니다."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default: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throw new Error(`알 수 없는 복구 단계: ${stepId}`);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executePush(ctx, progressCb)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progressCb({ stepId: "push", status: "running", message: "git push 실행 중..."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result = git("push -u origin main", ctx.projectPath);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progressCb({ stepId: "push", status: "done", message: "Push 성공! ✅"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ok: true, pushResult: result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progressCb({ stepId: "push", status: "error", message: e.message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ok: false, error: e.message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runRecovery };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9. 보안 &amp; 데이터 저장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9-1. electron-store — 앱 설정 저장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Store = require('electron-store');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store = new Store({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schema: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recentProjects: { type: "array",  default: []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recoveryHistory:{ type: "array",  default: []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settings: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type: "object",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properties: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language:   { type: "string", default: "ko"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aiEnabled:  { type: "boolean",default: true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store;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20"/>
                <w:szCs w:val="20"/>
              </w:rPr>
              <w:t xml:space="preserve">✅ 판단 기준: PAT·토큰은 절대 electron-store에 저장 금지. 반드시 keytar(OS 네이티브 보안 저장소)만 사용.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9-2. 보안 체크리스트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위반 시 결과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PAT 저장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keytar만 사용, 평문 금지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토큰 유출 → 계정 탈취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API 키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.env 파일, git 커밋 절대 금지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Anthropic 과금 피해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IPC 통신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contextIsolation: true 유지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XSS → Node 권한 탈취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nodeIntegration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false 유지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렌더러에서 fs/exec 직접 접근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외부 URL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shell.openExternal만 사용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피싱 페이지 열림 가능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10. 빌드 &amp; 배포 (electron-builder)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10-1. electron-builder.yml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appId: com.bluebird.github-doctor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productName: GitHub 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copyright: "Copyright © 2026 Bluebird"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directories: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output: 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dist/**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src/main/**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src/engine/**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src/adapters/**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src/shared/**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 package.json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target: dmg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category: public.app-category.developer-tools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hardenedRuntime: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gatekeeperAssess: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entitlements: build/entitlements.mac.plist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target: nsis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publisherName: "Bluebird"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nsis: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oneClick: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allowToChangeInstallationDirectory: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publish: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provider: github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10-2. 빌드 명령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macOS용 빌드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build:mac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결과: release/GitHub Doctor-0.1.0.dmg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Windows용 빌드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build:win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결과: release/GitHub Doctor Setup 0.1.0.exe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양 플랫폼 동시 (CI 환경)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build</w:t>
            </w:r>
          </w:p>
        </w:tc>
      </w:tr>
    </w:tbl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20"/>
                <w:szCs w:val="20"/>
              </w:rPr>
              <w:t xml:space="preserve">⚠️ 주의: macOS .dmg 배포 시 Apple Developer 계정으로 코드 서명(Code Signing) 및 공증(Notarization) 필요. 미서명 앱은 Gatekeeper 차단.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11. 테스트 전략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11-1. 테스트 레이어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000"/>
        <w:gridCol w:w="2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커버리지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진단 엔진, 어댑터, 규칙 엔진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80% 이상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Vitest + 실제 Git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스캔 → 진단 → 복구 플로우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핵심 경로 100%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Spectron / Playwright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실제 Electron 앱 UI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주요 화면 흐름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11-2. 진단 엔진 단위 테스트 예시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describe, it, expect } from 'vitest';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ruleDiagnose } from '../../src/engine/rule-diagnosis';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describe("규칙 기반 진단 엔진",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it("잘못된 인증정보를 Critical으로 진단한다",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scanResult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items: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gitInstalled:  { ok: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storedCreds:   [{ account: "gppc5096", isWrong: true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sshKeys:      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origin:        { value: "https://github.com/test/repo.git"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githubConn:    { ok: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result = ruleDiagnose(scanResult);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crit = result.issues.find(i =&gt; i.id === "wrong_cred");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expect(crit).toBeDefined();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expect(crit.severity).toBe("critical");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expect(crit.autoFixable).toBe(true);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it("문제 없으면 빈 issues 반환",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scanResult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items: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gitInstalled:  { ok: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storedCreds:  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sshKeys:       [{ file: "id_ed25519.pub", isDSA: false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origin:        { value: "https://github.com/test/repo.git"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githubConn:    { ok: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result = ruleDiagnose(scanResult);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expect(result.issues).toHaveLength(0);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12. 단계별 개발 로드맵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900"/>
        <w:gridCol w:w="2200"/>
        <w:gridCol w:w="330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v0.1 MVP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CLI 진단 엔진 완성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scanner.js 실행 시 8개 항목 JSON 출력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규칙 기반 진단 엔진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ruleDiagnose() 단위 테스트 전체 통과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OS 어댑터 완성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Keychain 조회·삭제 동작 확인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Claude AI 진단 연동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AI 진단 JSON 파싱 및 폴백 전환 확인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v0.5 Beta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GUI 완성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SCR-01 대시보드 실제 스캔 데이터 표시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자동 복구 엔진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wrong_cred 자동 삭제 후 push 성공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v0.7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Windows 완전 지원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Credential Manager 어댑터 동작 확인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v0.8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SSH 키 관리 화면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Ed25519 키 생성 + 공개키 클립보드 복사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v1.0 정식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QA + 빌드 + 배포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.dmg/.exe 정상 설치 및 전체 흐름 완료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v1.5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배포 연동 진단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Firebase/Vercel 계정 불일치 감지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12-1. v0.1 MVP 첫 실행 목표 (4주 세부)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60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1주차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환경 구축 + 스캐폴딩 + package.json 완성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2주차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git-helper.js + scanner.js 8개 항목 구현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3주차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어댑터 + Keychain 조회 + 단위 테스트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4주차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터미널 실행 확인 + JSON 출력 검증 + README 작성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13. 갈림길 판단 기준표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60" w:before="60"/>
        <w:ind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293B"/>
          <w:sz w:val="22"/>
          <w:szCs w:val="22"/>
        </w:rPr>
        <w:t xml:space="preserve">개발 중 선택지가 생길 때 아래 기준으로 결정한다. 판단이 모호하면 "더 안전한 쪽"을 선택한다.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600"/>
        <w:gridCol w:w="16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갈림길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판단 기준 → 정답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Vue Router 히스토리 모드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createWebHistory()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createWebHashHistory()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→ B (Hash). Web배포면 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credential 저장 위치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electron-store (평문)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keytar (OS 보안 저장소)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항상 → B. 보안 원칙 불변.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AI 진단 실패 처리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에러 화면 표시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규칙 기반 폴백 실행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B. 오프라인·API 지연 대비 필수.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SSH 키 유형 선택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RSA 4096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Ed25519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B. GitHub 권장, 더 안전·빠름.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복구 도중 실패 처리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계속 진행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즉시 중단 후 오류 표시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B. 부분 복구보다 일관성이 중요.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스캔 항목 실패 시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전체 스캔 중단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해당 항목만 null 처리 후 계속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B. 하나 실패해도 나머지 정보 필요.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Windows 다중 계정 HTTPS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HTTPS + credential namespace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SSH 키 분리 방식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 권장. HTTPS namespace는 GCM 버전 의존.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IPC 통신 방식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ipcRenderer.sendSync (동기)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ipcRenderer.invoke (비동기)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→ B. 동기 IPC는 UI 블록킹 발생.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14. 트러블슈팅 레퍼런스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오류 메시지 / 증상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keytar 빌드 실패 (node-gyp error)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Xcode CLI 또는 Windows Build Tools 미설치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xcode-select --install (mac) / npm i -g windows-build-tools (win)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Electron 앱 흰 화면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Vite dev server 미실행 또는 loadURL 경로 오류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npm run dev 먼저 실행 후 Electron 시작. 또는 loadFile 경로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Vue Router 404 (Electron)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createWebHistory() 사용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createWebHashHistory()로 교체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IPC 응답 없음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preload.js에 채널 미등록 또는 ipcMain.handle 누락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ipc-channels.js 채널명 일치 여부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security: No such keychain item (macOS)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Keychain에 github.com 항목 없음 (정상)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예외 처리로 빈 배열 반환, 오류 아님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cmdkey /delete 실패 (Windows)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이미 삭제된 항목 또는 항목명 불일치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cmdkey /list로 실제 항목명 확인 후 수정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git push: 403 Forbidden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PAT 권한 부족 또는 repo scope 미포함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GitHub → Settings → Tokens → repo scope 재발급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git push: 128 exit code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원격 저장소 권한 없음 또는 origin 주소 오류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 remote -v 확인 후 set-url 수정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Claude API: 401 Unauthorized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ANTHROPIC_API_KEY 오류 또는 미설정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.env 파일 확인. process.env.ANTHROPIC_API_KEY 로깅으로 검증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electron-builder: code sign error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코드 서명 인증서 없음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중: --skip-notarization. 배포: Apple Developer 등록 필요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Malgun Gothic" w:cs="Malgun Gothic" w:eastAsia="Malgun Gothic" w:hAnsi="Malgun Gothic"/>
          <w:i/>
          <w:iCs/>
          <w:color w:val="CBD5E1"/>
          <w:sz w:val="18"/>
          <w:szCs w:val="18"/>
        </w:rPr>
        <w:t xml:space="preserve">GitHub Doctor 실전 개발 계획서 v1.0  |  기반: PRD v1.0 · 개발목표 정의서 v1.0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2026-08-06T07:47:31.090Z</dcterms:created>
  <dcterms:modified xsi:type="dcterms:W3CDTF">2026-08-06T07:47:31.102Z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