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BE32E" w14:textId="50C37D33" w:rsidR="0079297D" w:rsidRDefault="0079297D" w:rsidP="0079297D">
      <w:pPr>
        <w:pStyle w:val="ListParagraph"/>
        <w:numPr>
          <w:ilvl w:val="0"/>
          <w:numId w:val="1"/>
        </w:numPr>
      </w:pPr>
      <w:r w:rsidRPr="0079297D">
        <w:t xml:space="preserve">Pull contract descriptions of the largest Missile </w:t>
      </w:r>
      <w:proofErr w:type="spellStart"/>
      <w:r w:rsidRPr="0079297D">
        <w:t>Defense</w:t>
      </w:r>
      <w:proofErr w:type="spellEnd"/>
      <w:r w:rsidRPr="0079297D">
        <w:t xml:space="preserve"> Agency contract awarded</w:t>
      </w:r>
    </w:p>
    <w:p w14:paraId="3587B14F" w14:textId="6DA40DA9" w:rsidR="0079297D" w:rsidRDefault="00625D2B" w:rsidP="009A0953">
      <w:pPr>
        <w:pStyle w:val="ListParagraph"/>
        <w:numPr>
          <w:ilvl w:val="0"/>
          <w:numId w:val="1"/>
        </w:numPr>
      </w:pPr>
      <w:r w:rsidRPr="00625D2B">
        <w:t>Pull 30 contract descriptions given by agricultural department. Also mention the recipient of each contract</w:t>
      </w:r>
    </w:p>
    <w:p w14:paraId="2D506972" w14:textId="5E80E6F3" w:rsidR="007B2460" w:rsidRDefault="007B2460" w:rsidP="009A0953">
      <w:pPr>
        <w:pStyle w:val="ListParagraph"/>
        <w:numPr>
          <w:ilvl w:val="0"/>
          <w:numId w:val="1"/>
        </w:numPr>
      </w:pPr>
      <w:r w:rsidRPr="007B2460">
        <w:t>since 2000, Fetch population for US, Canada, Mexico along with human readable names.</w:t>
      </w:r>
    </w:p>
    <w:p w14:paraId="2501CED4" w14:textId="3E25C19B" w:rsidR="004B26DB" w:rsidRDefault="004B26DB" w:rsidP="009A0953">
      <w:pPr>
        <w:pStyle w:val="ListParagraph"/>
        <w:numPr>
          <w:ilvl w:val="0"/>
          <w:numId w:val="1"/>
        </w:numPr>
      </w:pPr>
      <w:r w:rsidRPr="004B26DB">
        <w:t>Find all cities and zip codes in New York</w:t>
      </w:r>
    </w:p>
    <w:p w14:paraId="794B60BD" w14:textId="37DBB6A6" w:rsidR="009A0953" w:rsidRDefault="009A0953" w:rsidP="009A0953">
      <w:pPr>
        <w:pStyle w:val="ListParagraph"/>
        <w:numPr>
          <w:ilvl w:val="0"/>
          <w:numId w:val="1"/>
        </w:numPr>
      </w:pPr>
      <w:r w:rsidRPr="009A0953">
        <w:t>state with highest unemployment</w:t>
      </w:r>
    </w:p>
    <w:p w14:paraId="59221069" w14:textId="248A1078" w:rsidR="004537BF" w:rsidRDefault="004537BF" w:rsidP="009A0953">
      <w:pPr>
        <w:pStyle w:val="ListParagraph"/>
        <w:numPr>
          <w:ilvl w:val="0"/>
          <w:numId w:val="1"/>
        </w:numPr>
      </w:pPr>
      <w:r w:rsidRPr="004537BF">
        <w:t>What is the unemployment rate trend in the U.S. over the past decade?</w:t>
      </w:r>
    </w:p>
    <w:p w14:paraId="4316BF5E" w14:textId="1217BC6C" w:rsidR="008E5E3C" w:rsidRDefault="008E5E3C" w:rsidP="009A0953">
      <w:pPr>
        <w:pStyle w:val="ListParagraph"/>
        <w:numPr>
          <w:ilvl w:val="0"/>
          <w:numId w:val="1"/>
        </w:numPr>
      </w:pPr>
      <w:r w:rsidRPr="008E5E3C">
        <w:t>What are the major holidays in France?</w:t>
      </w:r>
    </w:p>
    <w:p w14:paraId="69A47E56" w14:textId="2D36D0B0" w:rsidR="00696DFB" w:rsidRDefault="00696DFB" w:rsidP="009A0953">
      <w:pPr>
        <w:pStyle w:val="ListParagraph"/>
        <w:numPr>
          <w:ilvl w:val="0"/>
          <w:numId w:val="1"/>
        </w:numPr>
      </w:pPr>
      <w:r w:rsidRPr="00696DFB">
        <w:t>What are the top 5 industries contributing to employment in the U.S.</w:t>
      </w:r>
    </w:p>
    <w:p w14:paraId="6EF5F171" w14:textId="39D0C8BE" w:rsidR="00696DFB" w:rsidRDefault="00696DFB" w:rsidP="009A0953">
      <w:pPr>
        <w:pStyle w:val="ListParagraph"/>
        <w:numPr>
          <w:ilvl w:val="0"/>
          <w:numId w:val="1"/>
        </w:numPr>
      </w:pPr>
      <w:r w:rsidRPr="00696DFB">
        <w:t>Agricultural sales for each country</w:t>
      </w:r>
    </w:p>
    <w:p w14:paraId="0D958918" w14:textId="59132220" w:rsidR="00625D2B" w:rsidRDefault="00625D2B" w:rsidP="009A0953">
      <w:pPr>
        <w:pStyle w:val="ListParagraph"/>
        <w:numPr>
          <w:ilvl w:val="0"/>
          <w:numId w:val="1"/>
        </w:numPr>
      </w:pPr>
      <w:r w:rsidRPr="00625D2B">
        <w:t>top 5 states in U.S with highest homeless people. Provide the names of each state</w:t>
      </w:r>
    </w:p>
    <w:sectPr w:rsidR="0062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E583A"/>
    <w:multiLevelType w:val="hybridMultilevel"/>
    <w:tmpl w:val="8E946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83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7D"/>
    <w:rsid w:val="004537BF"/>
    <w:rsid w:val="004B26DB"/>
    <w:rsid w:val="00625D2B"/>
    <w:rsid w:val="00696DFB"/>
    <w:rsid w:val="0079297D"/>
    <w:rsid w:val="007B2460"/>
    <w:rsid w:val="00893B7A"/>
    <w:rsid w:val="008E5E3C"/>
    <w:rsid w:val="009A0953"/>
    <w:rsid w:val="00E6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BF12"/>
  <w15:chartTrackingRefBased/>
  <w15:docId w15:val="{DEF98FC9-24AB-4822-AE29-538D787C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90</Words>
  <Characters>555</Characters>
  <Application>Microsoft Office Word</Application>
  <DocSecurity>0</DocSecurity>
  <Lines>27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Paul</dc:creator>
  <cp:keywords/>
  <dc:description/>
  <cp:lastModifiedBy>Gaurav Paul</cp:lastModifiedBy>
  <cp:revision>1</cp:revision>
  <dcterms:created xsi:type="dcterms:W3CDTF">2025-02-07T10:13:00Z</dcterms:created>
  <dcterms:modified xsi:type="dcterms:W3CDTF">2025-02-07T16:06:00Z</dcterms:modified>
</cp:coreProperties>
</file>