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856D" w14:textId="17ADABDE" w:rsidR="00546000" w:rsidRDefault="00AA4668" w:rsidP="003228AC">
      <w:pPr>
        <w:jc w:val="center"/>
        <w:rPr>
          <w:rFonts w:ascii="Shadow of Xizor" w:hAnsi="Shadow of Xizor"/>
          <w:sz w:val="96"/>
          <w:szCs w:val="96"/>
          <w:lang w:val="en-US"/>
        </w:rPr>
      </w:pPr>
      <w:r w:rsidRPr="003228AC">
        <w:rPr>
          <w:rFonts w:ascii="Shadow of Xizor" w:hAnsi="Shadow of Xizor"/>
          <w:sz w:val="96"/>
          <w:szCs w:val="96"/>
          <w:lang w:val="en-US"/>
        </w:rPr>
        <w:t>EMF Logo Broach</w:t>
      </w:r>
    </w:p>
    <w:p w14:paraId="67CB4087" w14:textId="7B7763F0" w:rsidR="00C81099" w:rsidRDefault="00C81099" w:rsidP="003228AC">
      <w:pPr>
        <w:jc w:val="center"/>
        <w:rPr>
          <w:rFonts w:ascii="Shadow of Xizor" w:hAnsi="Shadow of Xizor"/>
          <w:sz w:val="96"/>
          <w:szCs w:val="96"/>
          <w:lang w:val="en-US"/>
        </w:rPr>
      </w:pPr>
      <w:r w:rsidRPr="00C81099">
        <w:rPr>
          <w:rFonts w:ascii="Shadow of Xizor" w:hAnsi="Shadow of Xizor"/>
          <w:lang w:val="en-US"/>
        </w:rPr>
        <w:t>https://blog.gppk.dev/emf-logo-badge-website/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140"/>
      </w:tblGrid>
      <w:tr w:rsidR="003228AC" w14:paraId="7BAB70C7" w14:textId="77777777" w:rsidTr="00C81099">
        <w:tc>
          <w:tcPr>
            <w:tcW w:w="805" w:type="dxa"/>
          </w:tcPr>
          <w:p w14:paraId="2AD818E2" w14:textId="5908FBA7" w:rsidR="003228AC" w:rsidRDefault="003228AC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3F3F54F7" w14:textId="7C30DE7F" w:rsidR="003228AC" w:rsidRDefault="003228AC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Broach PCB</w:t>
            </w:r>
          </w:p>
        </w:tc>
      </w:tr>
      <w:tr w:rsidR="003228AC" w14:paraId="059CAC90" w14:textId="77777777" w:rsidTr="00C81099">
        <w:tc>
          <w:tcPr>
            <w:tcW w:w="805" w:type="dxa"/>
          </w:tcPr>
          <w:p w14:paraId="7B127574" w14:textId="4E0A6B7B" w:rsidR="003228AC" w:rsidRDefault="00946B79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0E30EA64" w14:textId="73C25855" w:rsidR="003228AC" w:rsidRDefault="00946B79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Broach Diffuser Case</w:t>
            </w:r>
          </w:p>
        </w:tc>
      </w:tr>
      <w:tr w:rsidR="003228AC" w14:paraId="2B11B66E" w14:textId="77777777" w:rsidTr="00C81099">
        <w:tc>
          <w:tcPr>
            <w:tcW w:w="805" w:type="dxa"/>
          </w:tcPr>
          <w:p w14:paraId="6694C68F" w14:textId="01C3A62D" w:rsidR="003228AC" w:rsidRDefault="00946B79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74924944" w14:textId="386BA5BA" w:rsidR="003228AC" w:rsidRDefault="003228AC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Digispark ATTINY85 &amp; Headers</w:t>
            </w:r>
          </w:p>
        </w:tc>
      </w:tr>
      <w:tr w:rsidR="003228AC" w14:paraId="457E0E55" w14:textId="77777777" w:rsidTr="00C81099">
        <w:tc>
          <w:tcPr>
            <w:tcW w:w="805" w:type="dxa"/>
          </w:tcPr>
          <w:p w14:paraId="61907632" w14:textId="70848974" w:rsidR="003228AC" w:rsidRDefault="00946B79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16</w:t>
            </w:r>
          </w:p>
        </w:tc>
        <w:tc>
          <w:tcPr>
            <w:tcW w:w="4140" w:type="dxa"/>
          </w:tcPr>
          <w:p w14:paraId="7E134D01" w14:textId="5E7156D7" w:rsidR="003228AC" w:rsidRPr="003228AC" w:rsidRDefault="003228AC" w:rsidP="003228AC">
            <w:pPr>
              <w:jc w:val="center"/>
              <w:rPr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WS2812B LEDs</w:t>
            </w:r>
          </w:p>
        </w:tc>
      </w:tr>
      <w:tr w:rsidR="003228AC" w14:paraId="08FB3925" w14:textId="77777777" w:rsidTr="00C81099">
        <w:tc>
          <w:tcPr>
            <w:tcW w:w="805" w:type="dxa"/>
          </w:tcPr>
          <w:p w14:paraId="161ABE95" w14:textId="5B85FF19" w:rsidR="003228AC" w:rsidRDefault="00946B79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16</w:t>
            </w:r>
          </w:p>
        </w:tc>
        <w:tc>
          <w:tcPr>
            <w:tcW w:w="4140" w:type="dxa"/>
          </w:tcPr>
          <w:p w14:paraId="1B0E2702" w14:textId="56B2C126" w:rsidR="003228AC" w:rsidRPr="003228AC" w:rsidRDefault="003228AC" w:rsidP="003228AC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0.1uF Capacitors</w:t>
            </w:r>
          </w:p>
        </w:tc>
      </w:tr>
      <w:tr w:rsidR="00946B79" w14:paraId="5DE084ED" w14:textId="77777777" w:rsidTr="00C81099">
        <w:tc>
          <w:tcPr>
            <w:tcW w:w="805" w:type="dxa"/>
          </w:tcPr>
          <w:p w14:paraId="778A2B9F" w14:textId="6A831E59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0AB85D50" w14:textId="41F18B8B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470 Ohm Resistor</w:t>
            </w:r>
          </w:p>
        </w:tc>
      </w:tr>
      <w:tr w:rsidR="00946B79" w14:paraId="02867CB1" w14:textId="77777777" w:rsidTr="00C81099">
        <w:tc>
          <w:tcPr>
            <w:tcW w:w="805" w:type="dxa"/>
          </w:tcPr>
          <w:p w14:paraId="0FF8AD2C" w14:textId="18BF0DF6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52181FBD" w14:textId="556BFBE1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9V Battery &amp; Clip</w:t>
            </w:r>
          </w:p>
        </w:tc>
      </w:tr>
      <w:tr w:rsidR="00946B79" w14:paraId="14E0A3CB" w14:textId="77777777" w:rsidTr="00C81099">
        <w:tc>
          <w:tcPr>
            <w:tcW w:w="805" w:type="dxa"/>
          </w:tcPr>
          <w:p w14:paraId="7C6A3C68" w14:textId="092A705A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4</w:t>
            </w:r>
          </w:p>
        </w:tc>
        <w:tc>
          <w:tcPr>
            <w:tcW w:w="4140" w:type="dxa"/>
          </w:tcPr>
          <w:p w14:paraId="129C6523" w14:textId="40B0B00B" w:rsidR="00946B79" w:rsidRDefault="00946B79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Mounting Wires</w:t>
            </w:r>
          </w:p>
        </w:tc>
      </w:tr>
      <w:tr w:rsidR="00322BBD" w14:paraId="4FAE24F5" w14:textId="77777777" w:rsidTr="00C81099">
        <w:tc>
          <w:tcPr>
            <w:tcW w:w="805" w:type="dxa"/>
          </w:tcPr>
          <w:p w14:paraId="44672300" w14:textId="49CEB26B" w:rsidR="00322BBD" w:rsidRDefault="00322BBD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43B69CE7" w14:textId="7C7F08B6" w:rsidR="00322BBD" w:rsidRPr="003228AC" w:rsidRDefault="00322BBD" w:rsidP="00946B79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Battery Sticker</w:t>
            </w:r>
          </w:p>
        </w:tc>
      </w:tr>
    </w:tbl>
    <w:p w14:paraId="03036505" w14:textId="36FD935C" w:rsidR="00AA4668" w:rsidRDefault="00AA4668" w:rsidP="003228AC">
      <w:pPr>
        <w:spacing w:after="0"/>
        <w:jc w:val="center"/>
        <w:rPr>
          <w:lang w:val="en-US"/>
        </w:rPr>
      </w:pPr>
    </w:p>
    <w:p w14:paraId="390B0FE2" w14:textId="158DC72B" w:rsidR="00946B79" w:rsidRDefault="00946B79" w:rsidP="003228AC">
      <w:pPr>
        <w:spacing w:after="0"/>
        <w:jc w:val="center"/>
        <w:rPr>
          <w:lang w:val="en-US"/>
        </w:rPr>
      </w:pPr>
    </w:p>
    <w:p w14:paraId="7B1E83E0" w14:textId="5CB61E9C" w:rsidR="00946B79" w:rsidRDefault="00946B79" w:rsidP="003228AC">
      <w:pPr>
        <w:spacing w:after="0"/>
        <w:jc w:val="center"/>
        <w:rPr>
          <w:lang w:val="en-US"/>
        </w:rPr>
      </w:pPr>
    </w:p>
    <w:p w14:paraId="51C138C9" w14:textId="659F965A" w:rsidR="00946B79" w:rsidRPr="00C81099" w:rsidRDefault="00946B79" w:rsidP="00C81099">
      <w:pPr>
        <w:spacing w:after="0"/>
        <w:jc w:val="center"/>
        <w:rPr>
          <w:rFonts w:ascii="Shadow of Xizor" w:hAnsi="Shadow of Xizor"/>
          <w:lang w:val="en-US"/>
        </w:rPr>
      </w:pPr>
    </w:p>
    <w:p w14:paraId="7D52CF4D" w14:textId="77777777" w:rsidR="00946B79" w:rsidRDefault="00946B79" w:rsidP="003228AC">
      <w:pPr>
        <w:spacing w:after="0"/>
        <w:jc w:val="center"/>
        <w:rPr>
          <w:lang w:val="en-US"/>
        </w:rPr>
      </w:pPr>
    </w:p>
    <w:p w14:paraId="0D68E47F" w14:textId="0C128F77" w:rsidR="00946B79" w:rsidRDefault="00946B79" w:rsidP="003228AC">
      <w:pPr>
        <w:spacing w:after="0"/>
        <w:jc w:val="center"/>
        <w:rPr>
          <w:lang w:val="en-US"/>
        </w:rPr>
      </w:pPr>
    </w:p>
    <w:p w14:paraId="5F04645C" w14:textId="16BB45B0" w:rsidR="00946B79" w:rsidRDefault="00946B79" w:rsidP="00946B79">
      <w:pPr>
        <w:jc w:val="center"/>
        <w:rPr>
          <w:rFonts w:ascii="Shadow of Xizor" w:hAnsi="Shadow of Xizor"/>
          <w:sz w:val="96"/>
          <w:szCs w:val="96"/>
          <w:lang w:val="en-US"/>
        </w:rPr>
      </w:pPr>
      <w:r w:rsidRPr="003228AC">
        <w:rPr>
          <w:rFonts w:ascii="Shadow of Xizor" w:hAnsi="Shadow of Xizor"/>
          <w:sz w:val="96"/>
          <w:szCs w:val="96"/>
          <w:lang w:val="en-US"/>
        </w:rPr>
        <w:t>EMF Logo Broach</w:t>
      </w:r>
    </w:p>
    <w:p w14:paraId="3C5E5AA1" w14:textId="77777777" w:rsidR="00C81099" w:rsidRDefault="00C81099" w:rsidP="00C81099">
      <w:pPr>
        <w:jc w:val="center"/>
        <w:rPr>
          <w:rFonts w:ascii="Shadow of Xizor" w:hAnsi="Shadow of Xizor"/>
          <w:sz w:val="96"/>
          <w:szCs w:val="96"/>
          <w:lang w:val="en-US"/>
        </w:rPr>
      </w:pPr>
      <w:r w:rsidRPr="00C81099">
        <w:rPr>
          <w:rFonts w:ascii="Shadow of Xizor" w:hAnsi="Shadow of Xizor"/>
          <w:lang w:val="en-US"/>
        </w:rPr>
        <w:t>https://blog.gppk.dev/emf-logo-badge-website/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140"/>
      </w:tblGrid>
      <w:tr w:rsidR="00946B79" w14:paraId="14EBAF8B" w14:textId="77777777" w:rsidTr="00C81099">
        <w:tc>
          <w:tcPr>
            <w:tcW w:w="805" w:type="dxa"/>
          </w:tcPr>
          <w:p w14:paraId="468B1143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60220A22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Broach PCB</w:t>
            </w:r>
          </w:p>
        </w:tc>
      </w:tr>
      <w:tr w:rsidR="00946B79" w14:paraId="6EBEC290" w14:textId="77777777" w:rsidTr="00C81099">
        <w:tc>
          <w:tcPr>
            <w:tcW w:w="805" w:type="dxa"/>
          </w:tcPr>
          <w:p w14:paraId="30BA1E45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6F280E70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Broach Diffuser Case</w:t>
            </w:r>
          </w:p>
        </w:tc>
      </w:tr>
      <w:tr w:rsidR="00946B79" w14:paraId="1390932C" w14:textId="77777777" w:rsidTr="00C81099">
        <w:tc>
          <w:tcPr>
            <w:tcW w:w="805" w:type="dxa"/>
          </w:tcPr>
          <w:p w14:paraId="273B1376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2066672B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Digispark ATTINY85 &amp; Headers</w:t>
            </w:r>
          </w:p>
        </w:tc>
      </w:tr>
      <w:tr w:rsidR="00946B79" w14:paraId="20676C67" w14:textId="77777777" w:rsidTr="00C81099">
        <w:tc>
          <w:tcPr>
            <w:tcW w:w="805" w:type="dxa"/>
          </w:tcPr>
          <w:p w14:paraId="2C6ABB74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16</w:t>
            </w:r>
          </w:p>
        </w:tc>
        <w:tc>
          <w:tcPr>
            <w:tcW w:w="4140" w:type="dxa"/>
          </w:tcPr>
          <w:p w14:paraId="15A61B06" w14:textId="77777777" w:rsidR="00946B79" w:rsidRPr="003228AC" w:rsidRDefault="00946B79" w:rsidP="00D55A9D">
            <w:pPr>
              <w:jc w:val="center"/>
              <w:rPr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WS2812B LEDs</w:t>
            </w:r>
          </w:p>
        </w:tc>
      </w:tr>
      <w:tr w:rsidR="00946B79" w14:paraId="09553106" w14:textId="77777777" w:rsidTr="00C81099">
        <w:tc>
          <w:tcPr>
            <w:tcW w:w="805" w:type="dxa"/>
          </w:tcPr>
          <w:p w14:paraId="3AB6803D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16</w:t>
            </w:r>
          </w:p>
        </w:tc>
        <w:tc>
          <w:tcPr>
            <w:tcW w:w="4140" w:type="dxa"/>
          </w:tcPr>
          <w:p w14:paraId="06626F51" w14:textId="77777777" w:rsidR="00946B79" w:rsidRPr="003228AC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0.1uF Capacitors</w:t>
            </w:r>
          </w:p>
        </w:tc>
      </w:tr>
      <w:tr w:rsidR="00946B79" w14:paraId="244A4860" w14:textId="77777777" w:rsidTr="00C81099">
        <w:tc>
          <w:tcPr>
            <w:tcW w:w="805" w:type="dxa"/>
          </w:tcPr>
          <w:p w14:paraId="2446684E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3C1C49DC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470 Ohm Resistor</w:t>
            </w:r>
          </w:p>
        </w:tc>
      </w:tr>
      <w:tr w:rsidR="00946B79" w14:paraId="4CE61E7A" w14:textId="77777777" w:rsidTr="00C81099">
        <w:tc>
          <w:tcPr>
            <w:tcW w:w="805" w:type="dxa"/>
          </w:tcPr>
          <w:p w14:paraId="50C76157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0BEE37FA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9V Battery &amp; Clip</w:t>
            </w:r>
          </w:p>
        </w:tc>
      </w:tr>
      <w:tr w:rsidR="00946B79" w14:paraId="4552D3A2" w14:textId="77777777" w:rsidTr="00C81099">
        <w:tc>
          <w:tcPr>
            <w:tcW w:w="805" w:type="dxa"/>
          </w:tcPr>
          <w:p w14:paraId="332C120D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4</w:t>
            </w:r>
          </w:p>
        </w:tc>
        <w:tc>
          <w:tcPr>
            <w:tcW w:w="4140" w:type="dxa"/>
          </w:tcPr>
          <w:p w14:paraId="3CBD4D7F" w14:textId="77777777" w:rsidR="00946B79" w:rsidRDefault="00946B79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 w:rsidRPr="003228AC">
              <w:rPr>
                <w:rFonts w:ascii="Shadow of Xizor" w:hAnsi="Shadow of Xizor"/>
                <w:sz w:val="40"/>
                <w:szCs w:val="40"/>
                <w:lang w:val="en-US"/>
              </w:rPr>
              <w:t>Mounting Wires</w:t>
            </w:r>
          </w:p>
        </w:tc>
      </w:tr>
      <w:tr w:rsidR="00322BBD" w14:paraId="6199E989" w14:textId="77777777" w:rsidTr="00C81099">
        <w:tc>
          <w:tcPr>
            <w:tcW w:w="805" w:type="dxa"/>
          </w:tcPr>
          <w:p w14:paraId="644165BA" w14:textId="68A10DF3" w:rsidR="00322BBD" w:rsidRDefault="00322BBD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1</w:t>
            </w:r>
          </w:p>
        </w:tc>
        <w:tc>
          <w:tcPr>
            <w:tcW w:w="4140" w:type="dxa"/>
          </w:tcPr>
          <w:p w14:paraId="3BE88097" w14:textId="4794941F" w:rsidR="00322BBD" w:rsidRPr="003228AC" w:rsidRDefault="00322BBD" w:rsidP="00D55A9D">
            <w:pPr>
              <w:jc w:val="center"/>
              <w:rPr>
                <w:rFonts w:ascii="Shadow of Xizor" w:hAnsi="Shadow of Xizor"/>
                <w:sz w:val="40"/>
                <w:szCs w:val="40"/>
                <w:lang w:val="en-US"/>
              </w:rPr>
            </w:pPr>
            <w:r>
              <w:rPr>
                <w:rFonts w:ascii="Shadow of Xizor" w:hAnsi="Shadow of Xizor"/>
                <w:sz w:val="40"/>
                <w:szCs w:val="40"/>
                <w:lang w:val="en-US"/>
              </w:rPr>
              <w:t>Battery Sticker</w:t>
            </w:r>
          </w:p>
        </w:tc>
      </w:tr>
    </w:tbl>
    <w:p w14:paraId="3F168BF7" w14:textId="77777777" w:rsidR="00946B79" w:rsidRPr="00AA4668" w:rsidRDefault="00946B79" w:rsidP="003228AC">
      <w:pPr>
        <w:spacing w:after="0"/>
        <w:jc w:val="center"/>
        <w:rPr>
          <w:lang w:val="en-US"/>
        </w:rPr>
      </w:pPr>
    </w:p>
    <w:sectPr w:rsidR="00946B79" w:rsidRPr="00AA4668" w:rsidSect="00AA4668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adow of Xizor">
    <w:panose1 w:val="040505040500020203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2AB"/>
    <w:multiLevelType w:val="hybridMultilevel"/>
    <w:tmpl w:val="960CD096"/>
    <w:lvl w:ilvl="0" w:tplc="8A7A1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68"/>
    <w:rsid w:val="003228AC"/>
    <w:rsid w:val="00322BBD"/>
    <w:rsid w:val="004566C2"/>
    <w:rsid w:val="004C65A1"/>
    <w:rsid w:val="00546000"/>
    <w:rsid w:val="00946B79"/>
    <w:rsid w:val="00AA4668"/>
    <w:rsid w:val="00B74E57"/>
    <w:rsid w:val="00C61201"/>
    <w:rsid w:val="00C81099"/>
    <w:rsid w:val="00E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676"/>
  <w15:chartTrackingRefBased/>
  <w15:docId w15:val="{C74D55BB-2624-459B-89BD-C128B736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AC"/>
    <w:pPr>
      <w:ind w:left="720"/>
      <w:contextualSpacing/>
    </w:pPr>
  </w:style>
  <w:style w:type="table" w:styleId="TableGrid">
    <w:name w:val="Table Grid"/>
    <w:basedOn w:val="TableNormal"/>
    <w:uiPriority w:val="39"/>
    <w:rsid w:val="0032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Kitteridge</dc:creator>
  <cp:keywords/>
  <dc:description/>
  <cp:lastModifiedBy>Graham Kitteridge</cp:lastModifiedBy>
  <cp:revision>6</cp:revision>
  <cp:lastPrinted>2022-05-11T19:46:00Z</cp:lastPrinted>
  <dcterms:created xsi:type="dcterms:W3CDTF">2022-05-11T17:18:00Z</dcterms:created>
  <dcterms:modified xsi:type="dcterms:W3CDTF">2022-05-13T20:49:00Z</dcterms:modified>
</cp:coreProperties>
</file>