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bookmarkStart w:id="0" w:name="_GoBack"/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Welcome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to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"AI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Boost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Bites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," a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video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series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where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teach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you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skills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supercharge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AI.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[MUSIC PLAYING]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Today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here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introduce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research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and</w:t>
      </w:r>
      <w:proofErr w:type="spellEnd"/>
      <w:proofErr w:type="gram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thinking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partner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,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grounded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in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the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information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you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trust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help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understand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anything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smarter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harder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 show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makes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special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grounded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information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trust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left-hand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side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page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bring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slides,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docs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PDFs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websites,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text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use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those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provide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context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essentially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building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own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knowledge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hub.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added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middle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panel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ask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questions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based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uploaded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It's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like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created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personalized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AI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expert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whatever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project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side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app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you'll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see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Studio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panel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which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lets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transform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other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types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artifacts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including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audio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overviews,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where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two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AI hosts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discuss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material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engaging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lastRenderedPageBreak/>
        <w:t>Users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also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customize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audio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overview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do some light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steering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conversation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know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basics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let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me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show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use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personal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research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assistant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projects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school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projects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personal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projects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other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life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when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helping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build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actually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author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researching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exploring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ideas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important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part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routine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let's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say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thinking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about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writing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article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about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history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gold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rush.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start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creating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new notebook,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where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going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organize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all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research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load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up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some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relevant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start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exploring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possibilities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article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point,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quickly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generate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overview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help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understand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what's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material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assembled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create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briefing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doc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generate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audio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overview,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both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which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will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give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guide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most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interesting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facts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ideas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But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also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ask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custom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overview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based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specific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needs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I'll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type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interested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writing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lastRenderedPageBreak/>
        <w:t>a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piece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about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environmental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impact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gold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rush.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are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most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interesting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facts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should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know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?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Include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key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quotes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as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see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gives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big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picture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view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themes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in its response.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every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key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fact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accompanied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citation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easily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fact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check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ensure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accuracy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response.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see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something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interesting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like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quote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click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citation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instantly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Notebook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takes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exact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passage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original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explore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primary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materials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more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deeply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makes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different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normal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chatbots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capture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anything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interesting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remember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later as a note.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click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Save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Note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button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if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preserve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original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citations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click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Copy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icon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paste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new note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if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clean,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editable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text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with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citations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As I explore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research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also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down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own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ideas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creating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note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anytime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inspired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imagine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week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two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project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got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dozens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notes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potential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article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lastRenderedPageBreak/>
        <w:t>some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saved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chats, some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written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by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just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help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me</w:t>
      </w:r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understand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help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expand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organize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own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thinking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let's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say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written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rough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outline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article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want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help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develop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it.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The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first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do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convert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note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into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source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using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button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bottom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of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note.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use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chat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get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advice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ideas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type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something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like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give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constructive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feedback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outline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suggest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specific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historical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details</w:t>
      </w:r>
      <w:proofErr w:type="spellEnd"/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that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could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use in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each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section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Now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got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roadmap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article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I'm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ready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start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writing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As a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reminder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NotebookLM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is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available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everyone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free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For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users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who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want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more,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we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have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>NotebookLM</w:t>
      </w:r>
      <w:proofErr w:type="spellEnd"/>
      <w:r>
        <w:rPr>
          <w:rStyle w:val="Forte"/>
          <w:rFonts w:ascii="Arial" w:hAnsi="Arial" w:cs="Arial"/>
          <w:color w:val="0F0F0F"/>
          <w:bdr w:val="none" w:sz="0" w:space="0" w:color="auto" w:frame="1"/>
        </w:rPr>
        <w:t xml:space="preserve"> in Pro,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available</w:t>
      </w:r>
      <w:proofErr w:type="spellEnd"/>
      <w:proofErr w:type="gram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Google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One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Workspace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Cloud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customers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You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can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visit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our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website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to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learn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more.</w:t>
      </w:r>
    </w:p>
    <w:p w:rsidR="00D84E81" w:rsidRDefault="00D84E81" w:rsidP="00D84E81">
      <w:pPr>
        <w:pStyle w:val="NormalWeb"/>
        <w:shd w:val="clear" w:color="auto" w:fill="FFFFFF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Thanks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for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watching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have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fun</w:t>
      </w:r>
      <w:proofErr w:type="spellEnd"/>
      <w:r>
        <w:rPr>
          <w:rFonts w:ascii="Arial" w:hAnsi="Arial" w:cs="Arial"/>
          <w:color w:val="0F0F0F"/>
          <w:bdr w:val="none" w:sz="0" w:space="0" w:color="auto" w:frame="1"/>
          <w:shd w:val="clear" w:color="auto" w:fill="FFFFFF"/>
        </w:rPr>
        <w:t>!</w:t>
      </w:r>
    </w:p>
    <w:bookmarkEnd w:id="0"/>
    <w:p w:rsidR="00FB53C2" w:rsidRDefault="00FB53C2"/>
    <w:sectPr w:rsidR="00FB5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C57"/>
    <w:rsid w:val="00203438"/>
    <w:rsid w:val="00D84E81"/>
    <w:rsid w:val="00EF2C57"/>
    <w:rsid w:val="00FB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C18CA-3522-4B88-8005-FD51B2F0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3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663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2026-06-01T23:33:00Z</dcterms:created>
  <dcterms:modified xsi:type="dcterms:W3CDTF">2026-06-02T00:35:00Z</dcterms:modified>
</cp:coreProperties>
</file>