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718" w:rsidRDefault="00CA1718" w:rsidP="006661FB">
      <w:pPr>
        <w:adjustRightInd w:val="0"/>
        <w:snapToGrid w:val="0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644F08" w:rsidRPr="006366CA" w:rsidRDefault="00644F08" w:rsidP="006661FB">
      <w:pPr>
        <w:jc w:val="center"/>
        <w:rPr>
          <w:rFonts w:ascii="Times New Roman" w:eastAsia="標楷體" w:hAnsi="Times New Roman" w:cs="Times New Roman"/>
          <w:b/>
          <w:bCs/>
          <w:sz w:val="44"/>
          <w:szCs w:val="44"/>
        </w:rPr>
      </w:pPr>
      <w:r w:rsidRPr="006366CA">
        <w:rPr>
          <w:rFonts w:ascii="Times New Roman" w:eastAsia="標楷體" w:hAnsi="Times New Roman" w:cs="標楷體" w:hint="eastAsia"/>
          <w:b/>
          <w:bCs/>
          <w:sz w:val="44"/>
          <w:szCs w:val="44"/>
        </w:rPr>
        <w:t>《大智度論》卷</w:t>
      </w:r>
      <w:r w:rsidRPr="006366CA">
        <w:rPr>
          <w:rFonts w:ascii="Times New Roman" w:eastAsia="標楷體" w:hAnsi="Times New Roman" w:cs="Times New Roman"/>
          <w:b/>
          <w:bCs/>
          <w:sz w:val="44"/>
          <w:szCs w:val="44"/>
        </w:rPr>
        <w:t>93</w:t>
      </w:r>
    </w:p>
    <w:p w:rsidR="00CA1718" w:rsidRDefault="00644F08" w:rsidP="006661FB">
      <w:pPr>
        <w:snapToGrid w:val="0"/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6366CA">
        <w:rPr>
          <w:rFonts w:ascii="Times New Roman" w:eastAsia="標楷體" w:hAnsi="Times New Roman" w:cs="標楷體" w:hint="eastAsia"/>
          <w:b/>
          <w:bCs/>
          <w:sz w:val="28"/>
          <w:szCs w:val="28"/>
        </w:rPr>
        <w:t>〈釋淨佛國土品第八十二之餘〉</w:t>
      </w:r>
    </w:p>
    <w:p w:rsidR="00CA1718" w:rsidRDefault="00644F08" w:rsidP="006661FB">
      <w:pPr>
        <w:jc w:val="right"/>
        <w:rPr>
          <w:rFonts w:ascii="Times New Roman" w:eastAsia="SimSun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 w:val="26"/>
          <w:szCs w:val="26"/>
        </w:rPr>
        <w:t>釋厚觀</w:t>
      </w:r>
      <w:r w:rsidRPr="006366CA">
        <w:rPr>
          <w:rFonts w:ascii="Times New Roman" w:eastAsia="新細明體" w:hAnsi="Times New Roman" w:cs="新細明體" w:hint="eastAsia"/>
          <w:sz w:val="26"/>
          <w:szCs w:val="26"/>
        </w:rPr>
        <w:t>（</w:t>
      </w:r>
      <w:r w:rsidRPr="006366CA">
        <w:rPr>
          <w:rFonts w:ascii="Times New Roman" w:eastAsia="新細明體" w:hAnsi="Times New Roman" w:cs="Times New Roman"/>
          <w:sz w:val="26"/>
          <w:szCs w:val="26"/>
        </w:rPr>
        <w:t>201</w:t>
      </w:r>
      <w:r w:rsidRPr="006366CA">
        <w:rPr>
          <w:rFonts w:ascii="Times New Roman" w:eastAsia="新細明體" w:hAnsi="Times New Roman" w:cs="Times New Roman" w:hint="eastAsia"/>
          <w:sz w:val="26"/>
          <w:szCs w:val="26"/>
        </w:rPr>
        <w:t>3</w:t>
      </w:r>
      <w:r w:rsidRPr="006366CA">
        <w:rPr>
          <w:rFonts w:ascii="Times New Roman" w:eastAsia="新細明體" w:hAnsi="Times New Roman" w:cs="Times New Roman"/>
          <w:sz w:val="26"/>
          <w:szCs w:val="26"/>
        </w:rPr>
        <w:t>.</w:t>
      </w:r>
      <w:r w:rsidR="005F67EF" w:rsidRPr="006366CA">
        <w:rPr>
          <w:rFonts w:ascii="Times New Roman" w:eastAsia="新細明體" w:hAnsi="Times New Roman" w:cs="Times New Roman"/>
          <w:sz w:val="26"/>
          <w:szCs w:val="26"/>
        </w:rPr>
        <w:t>0</w:t>
      </w:r>
      <w:r w:rsidRPr="006366CA">
        <w:rPr>
          <w:rFonts w:ascii="Times New Roman" w:eastAsia="新細明體" w:hAnsi="Times New Roman" w:cs="Times New Roman" w:hint="eastAsia"/>
          <w:sz w:val="26"/>
          <w:szCs w:val="26"/>
        </w:rPr>
        <w:t>3</w:t>
      </w:r>
      <w:r w:rsidRPr="006366CA">
        <w:rPr>
          <w:rFonts w:ascii="Times New Roman" w:eastAsia="新細明體" w:hAnsi="Times New Roman" w:cs="Times New Roman"/>
          <w:sz w:val="26"/>
          <w:szCs w:val="26"/>
        </w:rPr>
        <w:t>.</w:t>
      </w:r>
      <w:r w:rsidR="005F67EF" w:rsidRPr="006366CA">
        <w:rPr>
          <w:rFonts w:ascii="Times New Roman" w:eastAsia="新細明體" w:hAnsi="Times New Roman" w:cs="Times New Roman"/>
          <w:sz w:val="26"/>
          <w:szCs w:val="26"/>
        </w:rPr>
        <w:t>0</w:t>
      </w:r>
      <w:r w:rsidRPr="006366CA">
        <w:rPr>
          <w:rFonts w:ascii="Times New Roman" w:eastAsia="新細明體" w:hAnsi="Times New Roman" w:cs="Times New Roman" w:hint="eastAsia"/>
          <w:sz w:val="26"/>
          <w:szCs w:val="26"/>
        </w:rPr>
        <w:t>9</w:t>
      </w:r>
      <w:r w:rsidRPr="006366CA">
        <w:rPr>
          <w:rFonts w:ascii="Times New Roman" w:eastAsia="新細明體" w:hAnsi="Times New Roman" w:cs="新細明體" w:hint="eastAsia"/>
          <w:sz w:val="26"/>
          <w:szCs w:val="26"/>
        </w:rPr>
        <w:t>）</w:t>
      </w:r>
    </w:p>
    <w:p w:rsidR="00644F08" w:rsidRPr="006366CA" w:rsidRDefault="00644F08" w:rsidP="00225CDB">
      <w:pPr>
        <w:spacing w:line="370" w:lineRule="exact"/>
        <w:ind w:leftChars="100" w:left="240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二、淨佛國土</w:t>
      </w:r>
      <w:r w:rsidRPr="00CA1718">
        <w:rPr>
          <w:rFonts w:ascii="Times New Roman" w:eastAsia="新細明體" w:hAnsi="Times New Roman" w:cs="新細明體" w:hint="eastAsia"/>
          <w:szCs w:val="20"/>
        </w:rPr>
        <w:t>（承上卷</w:t>
      </w:r>
      <w:r w:rsidRPr="00CA1718">
        <w:rPr>
          <w:rFonts w:ascii="Times New Roman" w:eastAsia="新細明體" w:hAnsi="Times New Roman" w:cs="Times New Roman"/>
          <w:szCs w:val="20"/>
        </w:rPr>
        <w:t>92</w:t>
      </w:r>
      <w:r w:rsidRPr="00CA1718">
        <w:rPr>
          <w:rFonts w:ascii="Times New Roman" w:eastAsia="新細明體" w:hAnsi="Times New Roman" w:cs="新細明體" w:hint="eastAsia"/>
          <w:szCs w:val="20"/>
        </w:rPr>
        <w:t>）</w:t>
      </w:r>
    </w:p>
    <w:p w:rsidR="00644F08" w:rsidRPr="006366CA" w:rsidRDefault="00644F08" w:rsidP="00225CDB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（一）明淨土因</w:t>
      </w:r>
      <w:r w:rsidRPr="00CA1718">
        <w:rPr>
          <w:rFonts w:ascii="Times New Roman" w:eastAsia="新細明體" w:hAnsi="Times New Roman" w:cs="新細明體" w:hint="eastAsia"/>
          <w:szCs w:val="20"/>
        </w:rPr>
        <w:t>（承上卷</w:t>
      </w:r>
      <w:r w:rsidRPr="00CA1718">
        <w:rPr>
          <w:rFonts w:ascii="Times New Roman" w:eastAsia="新細明體" w:hAnsi="Times New Roman" w:cs="Times New Roman"/>
          <w:szCs w:val="20"/>
        </w:rPr>
        <w:t>92</w:t>
      </w:r>
      <w:r w:rsidRPr="00CA1718">
        <w:rPr>
          <w:rFonts w:ascii="Times New Roman" w:eastAsia="新細明體" w:hAnsi="Times New Roman" w:cs="新細明體" w:hint="eastAsia"/>
          <w:szCs w:val="20"/>
        </w:rPr>
        <w:t>）</w:t>
      </w:r>
    </w:p>
    <w:p w:rsidR="00644F08" w:rsidRPr="006366CA" w:rsidRDefault="00644F08" w:rsidP="00225CDB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</w:pP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  <w:t>1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、明無惡因</w:t>
      </w:r>
      <w:r w:rsidRPr="00CA1718">
        <w:rPr>
          <w:rFonts w:ascii="Times New Roman" w:eastAsia="新細明體" w:hAnsi="Times New Roman" w:cs="新細明體" w:hint="eastAsia"/>
          <w:szCs w:val="20"/>
        </w:rPr>
        <w:t>（承上卷</w:t>
      </w:r>
      <w:r w:rsidRPr="00CA1718">
        <w:rPr>
          <w:rFonts w:ascii="Times New Roman" w:eastAsia="新細明體" w:hAnsi="Times New Roman" w:cs="Times New Roman"/>
          <w:szCs w:val="20"/>
        </w:rPr>
        <w:t>92</w:t>
      </w:r>
      <w:r w:rsidRPr="00CA1718">
        <w:rPr>
          <w:rFonts w:ascii="Times New Roman" w:eastAsia="新細明體" w:hAnsi="Times New Roman" w:cs="新細明體" w:hint="eastAsia"/>
          <w:szCs w:val="20"/>
        </w:rPr>
        <w:t>）</w:t>
      </w:r>
    </w:p>
    <w:p w:rsidR="00644F08" w:rsidRPr="006366CA" w:rsidRDefault="00644F08" w:rsidP="00225CDB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（</w:t>
      </w: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  <w:t>1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）略標：無三業障惡</w:t>
      </w:r>
      <w:r w:rsidRPr="00CA1718">
        <w:rPr>
          <w:rFonts w:ascii="Times New Roman" w:eastAsia="新細明體" w:hAnsi="Times New Roman" w:cs="新細明體" w:hint="eastAsia"/>
          <w:szCs w:val="20"/>
        </w:rPr>
        <w:t>（承上卷</w:t>
      </w:r>
      <w:r w:rsidRPr="00CA1718">
        <w:rPr>
          <w:rFonts w:ascii="Times New Roman" w:eastAsia="新細明體" w:hAnsi="Times New Roman" w:cs="Times New Roman"/>
          <w:szCs w:val="20"/>
        </w:rPr>
        <w:t>92</w:t>
      </w:r>
      <w:r w:rsidRPr="00CA1718">
        <w:rPr>
          <w:rFonts w:ascii="Times New Roman" w:eastAsia="新細明體" w:hAnsi="Times New Roman" w:cs="新細明體" w:hint="eastAsia"/>
          <w:szCs w:val="20"/>
        </w:rPr>
        <w:t>）</w:t>
      </w:r>
    </w:p>
    <w:p w:rsidR="00644F08" w:rsidRPr="006366CA" w:rsidRDefault="00644F08" w:rsidP="00225CDB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（</w:t>
      </w: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  <w:t>2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）別釋麁業相</w:t>
      </w:r>
      <w:r w:rsidRPr="00CA1718">
        <w:rPr>
          <w:rFonts w:ascii="Times New Roman" w:eastAsia="新細明體" w:hAnsi="Times New Roman" w:cs="新細明體" w:hint="eastAsia"/>
          <w:szCs w:val="20"/>
        </w:rPr>
        <w:t>（承上卷</w:t>
      </w:r>
      <w:r w:rsidRPr="00CA1718">
        <w:rPr>
          <w:rFonts w:ascii="Times New Roman" w:eastAsia="新細明體" w:hAnsi="Times New Roman" w:cs="Times New Roman"/>
          <w:szCs w:val="20"/>
        </w:rPr>
        <w:t>92</w:t>
      </w:r>
      <w:r w:rsidRPr="00CA1718">
        <w:rPr>
          <w:rFonts w:ascii="Times New Roman" w:eastAsia="新細明體" w:hAnsi="Times New Roman" w:cs="新細明體" w:hint="eastAsia"/>
          <w:szCs w:val="20"/>
        </w:rPr>
        <w:t>）</w:t>
      </w:r>
    </w:p>
    <w:p w:rsidR="00644F08" w:rsidRPr="006366CA" w:rsidRDefault="00644F08" w:rsidP="00225CDB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</w:pP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  <w:t>A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、須菩提問</w:t>
      </w:r>
      <w:r w:rsidRPr="00CA1718">
        <w:rPr>
          <w:rFonts w:ascii="Times New Roman" w:eastAsia="新細明體" w:hAnsi="Times New Roman" w:cs="新細明體" w:hint="eastAsia"/>
          <w:szCs w:val="20"/>
        </w:rPr>
        <w:t>（承上卷</w:t>
      </w:r>
      <w:r w:rsidRPr="00CA1718">
        <w:rPr>
          <w:rFonts w:ascii="Times New Roman" w:eastAsia="新細明體" w:hAnsi="Times New Roman" w:cs="Times New Roman"/>
          <w:szCs w:val="20"/>
        </w:rPr>
        <w:t>92</w:t>
      </w:r>
      <w:r w:rsidRPr="00CA1718">
        <w:rPr>
          <w:rFonts w:ascii="Times New Roman" w:eastAsia="新細明體" w:hAnsi="Times New Roman" w:cs="新細明體" w:hint="eastAsia"/>
          <w:szCs w:val="20"/>
        </w:rPr>
        <w:t>）</w:t>
      </w:r>
    </w:p>
    <w:p w:rsidR="00644F08" w:rsidRPr="006366CA" w:rsidRDefault="00644F08" w:rsidP="00225CDB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</w:pP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  <w:t>B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、佛答</w:t>
      </w:r>
      <w:r w:rsidRPr="00CA1718">
        <w:rPr>
          <w:rFonts w:ascii="Times New Roman" w:eastAsia="新細明體" w:hAnsi="Times New Roman" w:cs="新細明體" w:hint="eastAsia"/>
          <w:szCs w:val="20"/>
        </w:rPr>
        <w:t>（承上卷</w:t>
      </w:r>
      <w:r w:rsidRPr="00CA1718">
        <w:rPr>
          <w:rFonts w:ascii="Times New Roman" w:eastAsia="新細明體" w:hAnsi="Times New Roman" w:cs="Times New Roman"/>
          <w:szCs w:val="20"/>
        </w:rPr>
        <w:t>92</w:t>
      </w:r>
      <w:r w:rsidRPr="00CA1718">
        <w:rPr>
          <w:rFonts w:ascii="Times New Roman" w:eastAsia="新細明體" w:hAnsi="Times New Roman" w:cs="新細明體" w:hint="eastAsia"/>
          <w:szCs w:val="20"/>
        </w:rPr>
        <w:t>）</w:t>
      </w:r>
    </w:p>
    <w:p w:rsidR="00644F08" w:rsidRPr="006366CA" w:rsidRDefault="00644F08" w:rsidP="00225CDB">
      <w:pPr>
        <w:spacing w:line="370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（</w:t>
      </w: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  <w:t>A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）十不善業</w:t>
      </w:r>
      <w:r w:rsidRPr="00CA1718">
        <w:rPr>
          <w:rFonts w:ascii="Times New Roman" w:eastAsia="新細明體" w:hAnsi="Times New Roman" w:cs="新細明體" w:hint="eastAsia"/>
          <w:szCs w:val="20"/>
        </w:rPr>
        <w:t>（承上卷</w:t>
      </w:r>
      <w:r w:rsidRPr="00CA1718">
        <w:rPr>
          <w:rFonts w:ascii="Times New Roman" w:eastAsia="新細明體" w:hAnsi="Times New Roman" w:cs="Times New Roman"/>
          <w:szCs w:val="20"/>
        </w:rPr>
        <w:t>92</w:t>
      </w:r>
      <w:r w:rsidRPr="00CA1718">
        <w:rPr>
          <w:rFonts w:ascii="Times New Roman" w:eastAsia="新細明體" w:hAnsi="Times New Roman" w:cs="新細明體" w:hint="eastAsia"/>
          <w:szCs w:val="20"/>
        </w:rPr>
        <w:t>）</w:t>
      </w:r>
    </w:p>
    <w:p w:rsidR="00644F08" w:rsidRPr="006366CA" w:rsidRDefault="00644F08" w:rsidP="00225CDB">
      <w:pPr>
        <w:spacing w:line="370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（</w:t>
      </w: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  <w:t>B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）六蔽心</w:t>
      </w:r>
      <w:r w:rsidRPr="00CA1718">
        <w:rPr>
          <w:rFonts w:ascii="Times New Roman" w:eastAsia="新細明體" w:hAnsi="Times New Roman" w:cs="新細明體" w:hint="eastAsia"/>
          <w:szCs w:val="20"/>
        </w:rPr>
        <w:t>（承上卷</w:t>
      </w:r>
      <w:r w:rsidRPr="00CA1718">
        <w:rPr>
          <w:rFonts w:ascii="Times New Roman" w:eastAsia="新細明體" w:hAnsi="Times New Roman" w:cs="Times New Roman"/>
          <w:szCs w:val="20"/>
        </w:rPr>
        <w:t>92</w:t>
      </w:r>
      <w:r w:rsidRPr="00CA1718">
        <w:rPr>
          <w:rFonts w:ascii="Times New Roman" w:eastAsia="新細明體" w:hAnsi="Times New Roman" w:cs="新細明體" w:hint="eastAsia"/>
          <w:szCs w:val="20"/>
        </w:rPr>
        <w:t>）</w:t>
      </w:r>
    </w:p>
    <w:p w:rsidR="00644F08" w:rsidRPr="006366CA" w:rsidRDefault="00644F08" w:rsidP="00225CDB">
      <w:pPr>
        <w:spacing w:line="370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hd w:val="pct15" w:color="auto" w:fill="FFFFFF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（</w:t>
      </w: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  <w:t>C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）戒不淨</w:t>
      </w:r>
      <w:r w:rsidRPr="00CA1718">
        <w:rPr>
          <w:rFonts w:ascii="Times New Roman" w:eastAsia="新細明體" w:hAnsi="Times New Roman" w:cs="新細明體" w:hint="eastAsia"/>
          <w:szCs w:val="20"/>
        </w:rPr>
        <w:t>（承上卷</w:t>
      </w:r>
      <w:r w:rsidRPr="00CA1718">
        <w:rPr>
          <w:rFonts w:ascii="Times New Roman" w:eastAsia="新細明體" w:hAnsi="Times New Roman" w:cs="Times New Roman"/>
          <w:szCs w:val="20"/>
        </w:rPr>
        <w:t>92</w:t>
      </w:r>
      <w:r w:rsidRPr="00CA1718">
        <w:rPr>
          <w:rFonts w:ascii="Times New Roman" w:eastAsia="新細明體" w:hAnsi="Times New Roman" w:cs="新細明體" w:hint="eastAsia"/>
          <w:szCs w:val="20"/>
        </w:rPr>
        <w:t>）</w:t>
      </w:r>
    </w:p>
    <w:p w:rsidR="00644F08" w:rsidRPr="006366CA" w:rsidRDefault="00644F08" w:rsidP="00225CDB">
      <w:pPr>
        <w:spacing w:line="370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hd w:val="pct15" w:color="auto" w:fill="FFFFFF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（</w:t>
      </w: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  <w:t>D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）隨世間心</w:t>
      </w:r>
      <w:r w:rsidR="00826932" w:rsidRPr="006366CA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  <w:shd w:val="pct15" w:color="auto" w:fill="FFFFFF"/>
        </w:rPr>
        <w:t>──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遠離出世之觀行</w:t>
      </w:r>
      <w:r w:rsidRPr="00CA1718">
        <w:rPr>
          <w:rFonts w:ascii="Times New Roman" w:eastAsia="新細明體" w:hAnsi="Times New Roman" w:cs="新細明體" w:hint="eastAsia"/>
          <w:szCs w:val="20"/>
        </w:rPr>
        <w:t>（承上卷</w:t>
      </w:r>
      <w:r w:rsidRPr="00CA1718">
        <w:rPr>
          <w:rFonts w:ascii="Times New Roman" w:eastAsia="新細明體" w:hAnsi="Times New Roman" w:cs="Times New Roman"/>
          <w:szCs w:val="20"/>
        </w:rPr>
        <w:t>92</w:t>
      </w:r>
      <w:r w:rsidRPr="00CA1718">
        <w:rPr>
          <w:rFonts w:ascii="Times New Roman" w:eastAsia="新細明體" w:hAnsi="Times New Roman" w:cs="新細明體" w:hint="eastAsia"/>
          <w:szCs w:val="20"/>
        </w:rPr>
        <w:t>）</w:t>
      </w:r>
    </w:p>
    <w:p w:rsidR="00644F08" w:rsidRPr="006366CA" w:rsidRDefault="00644F08" w:rsidP="00225CDB">
      <w:pPr>
        <w:spacing w:line="370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（</w:t>
      </w: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  <w:t>E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）貪二乘果</w:t>
      </w:r>
      <w:r w:rsidRPr="00CA1718">
        <w:rPr>
          <w:rFonts w:ascii="Times New Roman" w:eastAsia="新細明體" w:hAnsi="Times New Roman" w:cs="新細明體" w:hint="eastAsia"/>
          <w:szCs w:val="20"/>
        </w:rPr>
        <w:t>（承上卷</w:t>
      </w:r>
      <w:r w:rsidRPr="00CA1718">
        <w:rPr>
          <w:rFonts w:ascii="Times New Roman" w:eastAsia="新細明體" w:hAnsi="Times New Roman" w:cs="Times New Roman"/>
          <w:szCs w:val="20"/>
        </w:rPr>
        <w:t>92</w:t>
      </w:r>
      <w:r w:rsidRPr="00CA1718">
        <w:rPr>
          <w:rFonts w:ascii="Times New Roman" w:eastAsia="新細明體" w:hAnsi="Times New Roman" w:cs="新細明體" w:hint="eastAsia"/>
          <w:szCs w:val="20"/>
        </w:rPr>
        <w:t>）</w:t>
      </w:r>
    </w:p>
    <w:p w:rsidR="00CA1718" w:rsidRDefault="00644F08" w:rsidP="00225CDB">
      <w:pPr>
        <w:spacing w:line="370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F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）取相生著</w:t>
      </w:r>
    </w:p>
    <w:p w:rsidR="00CA1718" w:rsidRDefault="00644F08" w:rsidP="00225CDB">
      <w:pPr>
        <w:spacing w:beforeLines="30" w:before="108" w:line="370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6366CA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G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）總結：遠離麁業</w:t>
      </w:r>
    </w:p>
    <w:p w:rsidR="00644F08" w:rsidRPr="006366CA" w:rsidRDefault="00644F08" w:rsidP="00225CDB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、菩薩淨佛國土之善根因緣</w:t>
      </w:r>
    </w:p>
    <w:p w:rsidR="00CA1718" w:rsidRDefault="00644F08" w:rsidP="00225CDB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）總明：自他共行六度，回向淨佛土</w:t>
      </w:r>
    </w:p>
    <w:p w:rsidR="00CA1718" w:rsidRDefault="00644F08" w:rsidP="00225CDB">
      <w:pPr>
        <w:spacing w:beforeLines="30" w:before="108" w:line="336" w:lineRule="exact"/>
        <w:ind w:leftChars="250" w:left="60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）別明發願</w:t>
      </w:r>
    </w:p>
    <w:p w:rsidR="00644F08" w:rsidRPr="006366CA" w:rsidRDefault="00644F08" w:rsidP="00225CDB">
      <w:pPr>
        <w:spacing w:line="33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1"/>
          <w:szCs w:val="21"/>
          <w:bdr w:val="single" w:sz="4" w:space="0" w:color="auto"/>
        </w:rPr>
      </w:pPr>
      <w:r w:rsidRPr="006366CA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6366CA">
        <w:rPr>
          <w:rFonts w:ascii="Times New Roman" w:eastAsia="標楷體" w:hAnsi="Times New Roman" w:cs="標楷體" w:hint="eastAsia"/>
          <w:b/>
          <w:bCs/>
          <w:sz w:val="21"/>
          <w:szCs w:val="21"/>
          <w:bdr w:val="single" w:sz="4" w:space="0" w:color="auto"/>
        </w:rPr>
        <w:t>、因色、聲、香、味、觸發願</w:t>
      </w:r>
    </w:p>
    <w:p w:rsidR="00CA1718" w:rsidRDefault="00644F08" w:rsidP="00225CDB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A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）七寶願［色］</w:t>
      </w:r>
    </w:p>
    <w:p w:rsidR="00CA1718" w:rsidRDefault="00644F08" w:rsidP="00225CDB">
      <w:pPr>
        <w:spacing w:beforeLines="30" w:before="108" w:line="33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B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）天樂願［聲］</w:t>
      </w:r>
    </w:p>
    <w:p w:rsidR="00CA1718" w:rsidRDefault="00644F08" w:rsidP="00225CDB">
      <w:pPr>
        <w:spacing w:beforeLines="30" w:before="108" w:line="33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C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）天香願［香］</w:t>
      </w:r>
    </w:p>
    <w:p w:rsidR="00CA1718" w:rsidRDefault="00644F08" w:rsidP="00225CDB">
      <w:pPr>
        <w:spacing w:beforeLines="30" w:before="108" w:line="33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D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）百味食願［味］</w:t>
      </w:r>
    </w:p>
    <w:p w:rsidR="00CA1718" w:rsidRDefault="00644F08" w:rsidP="00225CDB">
      <w:pPr>
        <w:spacing w:beforeLines="30" w:before="108" w:line="33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E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）天香細滑願［觸］</w:t>
      </w:r>
    </w:p>
    <w:p w:rsidR="00CA1718" w:rsidRDefault="00644F08" w:rsidP="00225CDB">
      <w:pPr>
        <w:spacing w:beforeLines="30" w:before="108" w:line="33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F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）隨意五欲願</w:t>
      </w:r>
    </w:p>
    <w:p w:rsidR="00CA1718" w:rsidRDefault="00644F08" w:rsidP="00225CDB">
      <w:pPr>
        <w:spacing w:beforeLines="30" w:before="108" w:line="356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B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、因法以發願</w:t>
      </w:r>
    </w:p>
    <w:p w:rsidR="00CA1718" w:rsidRDefault="00644F08" w:rsidP="00225CDB">
      <w:pPr>
        <w:spacing w:beforeLines="30" w:before="108" w:line="356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C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、滿足眾願，自他皆成就一切善法、得身端正</w:t>
      </w:r>
    </w:p>
    <w:p w:rsidR="00CA1718" w:rsidRDefault="00644F08" w:rsidP="00225CDB">
      <w:pPr>
        <w:spacing w:beforeLines="30" w:before="108" w:line="356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）勸學</w:t>
      </w:r>
    </w:p>
    <w:p w:rsidR="00644F08" w:rsidRPr="006366CA" w:rsidRDefault="00644F08" w:rsidP="00225CDB">
      <w:pPr>
        <w:spacing w:beforeLines="30" w:before="108" w:line="356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（二）明淨佛國土之殊勝</w:t>
      </w:r>
    </w:p>
    <w:p w:rsidR="00CA1718" w:rsidRDefault="00644F08" w:rsidP="00225CDB">
      <w:pPr>
        <w:spacing w:line="35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、無諸下劣事</w:t>
      </w:r>
    </w:p>
    <w:p w:rsidR="00644F08" w:rsidRPr="006366CA" w:rsidRDefault="00644F08" w:rsidP="00225CDB">
      <w:pPr>
        <w:spacing w:beforeLines="30" w:before="108" w:line="35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、常聞勝妙法</w:t>
      </w:r>
    </w:p>
    <w:p w:rsidR="00CA1718" w:rsidRDefault="00644F08" w:rsidP="00225CDB">
      <w:pPr>
        <w:spacing w:line="356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lastRenderedPageBreak/>
        <w:t>（</w:t>
      </w: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）常聞諸法實相之音</w:t>
      </w:r>
    </w:p>
    <w:p w:rsidR="00CA1718" w:rsidRDefault="00644F08" w:rsidP="006661FB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）眾生聞佛名，必至無上菩提</w:t>
      </w:r>
    </w:p>
    <w:p w:rsidR="00CA1718" w:rsidRDefault="00644F08" w:rsidP="006661FB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）聞法皆信受</w:t>
      </w:r>
    </w:p>
    <w:p w:rsidR="00CA1718" w:rsidRDefault="00644F08" w:rsidP="006661FB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、無雜穢心，必定得無上菩提</w:t>
      </w:r>
    </w:p>
    <w:p w:rsidR="00CA1718" w:rsidRDefault="00644F08" w:rsidP="006661FB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（三）結</w:t>
      </w:r>
    </w:p>
    <w:p w:rsidR="00644F08" w:rsidRPr="00CA1718" w:rsidRDefault="00644F08" w:rsidP="00F8765B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F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）取相生著</w:t>
      </w:r>
    </w:p>
    <w:p w:rsidR="00CA1718" w:rsidRPr="00CA1718" w:rsidRDefault="00644F08" w:rsidP="00F8765B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、正明</w:t>
      </w:r>
    </w:p>
    <w:p w:rsidR="00644F08" w:rsidRPr="00CA1718" w:rsidRDefault="00644F08" w:rsidP="00225CDB">
      <w:pPr>
        <w:spacing w:beforeLines="30" w:before="108" w:line="368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、釋疑</w:t>
      </w:r>
    </w:p>
    <w:p w:rsidR="00CA1718" w:rsidRPr="00CA1718" w:rsidRDefault="00644F08" w:rsidP="00225CDB">
      <w:pPr>
        <w:spacing w:line="368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）若不取相，云何能厭色等，云何成就善法</w:t>
      </w:r>
    </w:p>
    <w:p w:rsidR="00CA1718" w:rsidRPr="00CA1718" w:rsidRDefault="00976256" w:rsidP="00225CDB">
      <w:pPr>
        <w:spacing w:line="368" w:lineRule="exact"/>
        <w:ind w:leftChars="500" w:left="12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Ⅰ</w:t>
      </w:r>
      <w:r w:rsidR="00644F08" w:rsidRPr="00CA1718">
        <w:rPr>
          <w:rFonts w:ascii="新細明體" w:eastAsia="新細明體" w:hAnsi="新細明體" w:cs="新細明體" w:hint="eastAsia"/>
          <w:b/>
          <w:bCs/>
          <w:szCs w:val="20"/>
          <w:bdr w:val="single" w:sz="4" w:space="0" w:color="auto"/>
        </w:rPr>
        <w:t>、以二空破諸相，</w:t>
      </w:r>
      <w:r w:rsidR="00644F08"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捨戲論相</w:t>
      </w:r>
    </w:p>
    <w:p w:rsidR="00CA1718" w:rsidRPr="00CA1718" w:rsidRDefault="00964929" w:rsidP="00225CDB">
      <w:pPr>
        <w:spacing w:line="368" w:lineRule="exact"/>
        <w:ind w:leftChars="500" w:left="12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Ⅱ</w:t>
      </w:r>
      <w:r w:rsidR="00644F08"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、皆和合性空行故不生煩惱</w:t>
      </w:r>
    </w:p>
    <w:p w:rsidR="00CA1718" w:rsidRPr="00CA1718" w:rsidRDefault="00644F08" w:rsidP="00225CDB">
      <w:pPr>
        <w:spacing w:beforeLines="30" w:before="108" w:line="368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）無為法是真實法，何以不取</w:t>
      </w:r>
    </w:p>
    <w:p w:rsidR="00CA1718" w:rsidRPr="00CA1718" w:rsidRDefault="00644F08" w:rsidP="00225CDB">
      <w:pPr>
        <w:spacing w:beforeLines="30" w:before="108" w:line="368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c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、結</w:t>
      </w:r>
    </w:p>
    <w:p w:rsidR="00CA1718" w:rsidRDefault="00644F08" w:rsidP="00225CDB">
      <w:pPr>
        <w:spacing w:beforeLines="30" w:before="108" w:line="368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G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）總結：遠離麁業</w:t>
      </w:r>
    </w:p>
    <w:p w:rsidR="00644F08" w:rsidRPr="00CA1718" w:rsidRDefault="00644F08" w:rsidP="00225CDB">
      <w:pPr>
        <w:spacing w:beforeLines="30" w:before="108" w:line="36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、菩薩淨佛國土之善根因緣</w:t>
      </w:r>
    </w:p>
    <w:p w:rsidR="00CA1718" w:rsidRPr="00CA1718" w:rsidRDefault="00644F08" w:rsidP="00225CDB">
      <w:pPr>
        <w:spacing w:line="36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）總相說：自他共行六度，回向淨佛土</w:t>
      </w:r>
    </w:p>
    <w:p w:rsidR="00644F08" w:rsidRPr="00CA1718" w:rsidRDefault="00644F08" w:rsidP="00904E71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）別明發願</w:t>
      </w:r>
    </w:p>
    <w:p w:rsidR="00644F08" w:rsidRPr="00CA1718" w:rsidRDefault="00644F08" w:rsidP="00904E71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、因色、聲、香、味、觸發願</w:t>
      </w:r>
    </w:p>
    <w:p w:rsidR="00644F08" w:rsidRPr="00CA1718" w:rsidRDefault="00644F08" w:rsidP="00904E71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）七寶願、光明願、身相嚴淨願［色］</w:t>
      </w:r>
    </w:p>
    <w:p w:rsidR="00644F08" w:rsidRPr="00CA1718" w:rsidRDefault="00644F08" w:rsidP="00904E71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、國土七寶莊嚴願</w:t>
      </w:r>
    </w:p>
    <w:p w:rsidR="00CA1718" w:rsidRPr="00CA1718" w:rsidRDefault="00644F08" w:rsidP="00904E71">
      <w:pPr>
        <w:spacing w:line="356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）正明</w:t>
      </w:r>
    </w:p>
    <w:p w:rsidR="00CA1718" w:rsidRDefault="00644F08" w:rsidP="00904E71">
      <w:pPr>
        <w:spacing w:beforeLines="30" w:before="108" w:line="356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）釋疑</w:t>
      </w:r>
    </w:p>
    <w:p w:rsidR="00CA1718" w:rsidRPr="00CA1718" w:rsidRDefault="00644F08" w:rsidP="00904E71">
      <w:pPr>
        <w:spacing w:beforeLines="30" w:before="108"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、國土常有光明願</w:t>
      </w:r>
    </w:p>
    <w:p w:rsidR="00CA1718" w:rsidRDefault="00644F08" w:rsidP="00904E71">
      <w:pPr>
        <w:spacing w:beforeLines="30" w:before="108"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c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、眾生身相端嚴願</w:t>
      </w:r>
    </w:p>
    <w:p w:rsidR="00CA1718" w:rsidRDefault="00644F08" w:rsidP="00904E71">
      <w:pPr>
        <w:spacing w:beforeLines="30" w:before="108"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d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、結</w:t>
      </w:r>
    </w:p>
    <w:p w:rsidR="00644F08" w:rsidRPr="00CA1718" w:rsidRDefault="00644F08" w:rsidP="00904E71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）天樂願［聲］</w:t>
      </w:r>
    </w:p>
    <w:p w:rsidR="00CA1718" w:rsidRPr="00CA1718" w:rsidRDefault="00644F08" w:rsidP="00904E71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、正明</w:t>
      </w:r>
    </w:p>
    <w:p w:rsidR="00CA1718" w:rsidRDefault="00644F08" w:rsidP="00904E71">
      <w:pPr>
        <w:spacing w:beforeLines="30" w:before="108"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、釋疑</w:t>
      </w:r>
    </w:p>
    <w:p w:rsidR="00CA1718" w:rsidRPr="00CA1718" w:rsidRDefault="00644F08" w:rsidP="00904E71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C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）天香願［香］</w:t>
      </w:r>
    </w:p>
    <w:p w:rsidR="00644F08" w:rsidRPr="00CA1718" w:rsidRDefault="00644F08" w:rsidP="00904E71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D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）百味食願［味］</w:t>
      </w:r>
    </w:p>
    <w:p w:rsidR="00CA1718" w:rsidRDefault="00644F08" w:rsidP="00904E71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、釋「百味」</w:t>
      </w:r>
    </w:p>
    <w:p w:rsidR="00CA1718" w:rsidRPr="00CA1718" w:rsidRDefault="00644F08" w:rsidP="00904E71">
      <w:pPr>
        <w:spacing w:beforeLines="30" w:before="108"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、以四種食供養故，國土自然有百味飲食</w:t>
      </w:r>
    </w:p>
    <w:p w:rsidR="00644F08" w:rsidRPr="00CA1718" w:rsidRDefault="00644F08" w:rsidP="00904E71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lastRenderedPageBreak/>
        <w:t>（</w:t>
      </w: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E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）天香細滑願［觸］</w:t>
      </w:r>
    </w:p>
    <w:p w:rsidR="00CA1718" w:rsidRPr="00CA1718" w:rsidRDefault="00644F08" w:rsidP="00904E71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、正明</w:t>
      </w:r>
    </w:p>
    <w:p w:rsidR="00CA1718" w:rsidRDefault="00644F08" w:rsidP="00904E71">
      <w:pPr>
        <w:spacing w:line="370" w:lineRule="exact"/>
        <w:ind w:leftChars="400" w:left="960"/>
        <w:jc w:val="both"/>
        <w:rPr>
          <w:rFonts w:ascii="Times New Roman" w:eastAsia="新細明體" w:hAnsi="Times New Roman" w:cs="新細明體" w:hint="eastAsia"/>
          <w:szCs w:val="24"/>
        </w:rPr>
      </w:pPr>
      <w:r w:rsidRPr="006366CA">
        <w:rPr>
          <w:rFonts w:ascii="Times New Roman" w:eastAsia="新細明體" w:hAnsi="Times New Roman" w:cs="新細明體" w:hint="eastAsia"/>
          <w:sz w:val="21"/>
          <w:szCs w:val="21"/>
        </w:rPr>
        <w:t>天竺國熱，又以身臭，故以香塗身</w:t>
      </w:r>
    </w:p>
    <w:p w:rsidR="00CA1718" w:rsidRPr="00CA1718" w:rsidRDefault="00644F08" w:rsidP="00904E71">
      <w:pPr>
        <w:spacing w:beforeLines="30" w:before="108"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、釋疑</w:t>
      </w:r>
    </w:p>
    <w:p w:rsidR="00644F08" w:rsidRPr="00CA1718" w:rsidRDefault="00644F08" w:rsidP="00F8765B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F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）隨意五欲願</w:t>
      </w:r>
    </w:p>
    <w:p w:rsidR="00CA1718" w:rsidRPr="00CA1718" w:rsidRDefault="00644F08" w:rsidP="00F8765B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、正明</w:t>
      </w:r>
    </w:p>
    <w:p w:rsidR="00CA1718" w:rsidRPr="00CA1718" w:rsidRDefault="00644F08" w:rsidP="00F8765B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、釋疑：佛說五欲奪人善根，云何菩薩願令眾生得五欲，何以為眾生求得五欲</w:t>
      </w:r>
    </w:p>
    <w:p w:rsidR="00644F08" w:rsidRPr="00CA1718" w:rsidRDefault="00644F08" w:rsidP="00C408B5">
      <w:pPr>
        <w:ind w:leftChars="450" w:left="10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）答初問</w:t>
      </w:r>
    </w:p>
    <w:p w:rsidR="00CA1718" w:rsidRDefault="00976256" w:rsidP="00C408B5">
      <w:pPr>
        <w:ind w:leftChars="500" w:left="12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A1718">
        <w:rPr>
          <w:rFonts w:ascii="新細明體" w:eastAsia="新細明體" w:hAnsi="新細明體" w:cs="新細明體" w:hint="eastAsia"/>
          <w:b/>
          <w:bCs/>
          <w:szCs w:val="20"/>
          <w:bdr w:val="single" w:sz="4" w:space="0" w:color="auto"/>
        </w:rPr>
        <w:t>Ⅰ</w:t>
      </w:r>
      <w:r w:rsidR="00644F08" w:rsidRPr="00CA1718">
        <w:rPr>
          <w:rFonts w:ascii="新細明體" w:eastAsia="新細明體" w:hAnsi="新細明體" w:cs="新細明體" w:hint="eastAsia"/>
          <w:b/>
          <w:bCs/>
          <w:szCs w:val="20"/>
          <w:bdr w:val="single" w:sz="4" w:space="0" w:color="auto"/>
        </w:rPr>
        <w:t>、若人具足五欲，則不行十不善</w:t>
      </w:r>
    </w:p>
    <w:p w:rsidR="00CA1718" w:rsidRPr="00CA1718" w:rsidRDefault="00E74B7A" w:rsidP="00904E71">
      <w:pPr>
        <w:spacing w:line="366" w:lineRule="exact"/>
        <w:ind w:leftChars="500" w:left="1200"/>
        <w:jc w:val="both"/>
        <w:rPr>
          <w:rFonts w:ascii="新細明體" w:eastAsia="新細明體" w:hAnsi="Calibri" w:cs="Times New Roman"/>
          <w:b/>
          <w:bCs/>
          <w:szCs w:val="20"/>
          <w:bdr w:val="single" w:sz="4" w:space="0" w:color="auto"/>
        </w:rPr>
      </w:pPr>
      <w:r w:rsidRPr="00CA1718">
        <w:rPr>
          <w:rFonts w:ascii="新細明體" w:eastAsia="新細明體" w:hAnsi="新細明體" w:cs="新細明體" w:hint="eastAsia"/>
          <w:b/>
          <w:bCs/>
          <w:szCs w:val="20"/>
          <w:bdr w:val="single" w:sz="4" w:space="0" w:color="auto"/>
        </w:rPr>
        <w:t>Ⅱ</w:t>
      </w:r>
      <w:r w:rsidR="00644F08" w:rsidRPr="00CA1718">
        <w:rPr>
          <w:rFonts w:ascii="新細明體" w:eastAsia="新細明體" w:hAnsi="新細明體" w:cs="新細明體" w:hint="eastAsia"/>
          <w:b/>
          <w:bCs/>
          <w:szCs w:val="20"/>
          <w:bdr w:val="single" w:sz="4" w:space="0" w:color="auto"/>
        </w:rPr>
        <w:t>、菩薩國土眾生心柔軟故，聞法易可得道</w:t>
      </w:r>
    </w:p>
    <w:p w:rsidR="00644F08" w:rsidRPr="00CA1718" w:rsidRDefault="00644F08" w:rsidP="00904E71">
      <w:pPr>
        <w:spacing w:beforeLines="30" w:before="108" w:line="366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）答第二問</w:t>
      </w:r>
    </w:p>
    <w:p w:rsidR="00CA1718" w:rsidRPr="00CA1718" w:rsidRDefault="00976256" w:rsidP="00904E71">
      <w:pPr>
        <w:spacing w:line="366" w:lineRule="exact"/>
        <w:ind w:leftChars="500" w:left="1200"/>
        <w:jc w:val="both"/>
        <w:rPr>
          <w:rFonts w:ascii="新細明體" w:eastAsia="新細明體" w:hAnsi="Calibri" w:cs="Times New Roman"/>
          <w:b/>
          <w:bCs/>
          <w:szCs w:val="20"/>
          <w:bdr w:val="single" w:sz="4" w:space="0" w:color="auto"/>
        </w:rPr>
      </w:pPr>
      <w:r w:rsidRPr="00CA1718">
        <w:rPr>
          <w:rFonts w:ascii="新細明體" w:eastAsia="新細明體" w:hAnsi="新細明體" w:cs="新細明體" w:hint="eastAsia"/>
          <w:b/>
          <w:bCs/>
          <w:szCs w:val="20"/>
          <w:bdr w:val="single" w:sz="4" w:space="0" w:color="auto"/>
        </w:rPr>
        <w:t>Ⅰ</w:t>
      </w:r>
      <w:r w:rsidR="00644F08" w:rsidRPr="00CA1718">
        <w:rPr>
          <w:rFonts w:ascii="新細明體" w:eastAsia="新細明體" w:hAnsi="新細明體" w:cs="新細明體" w:hint="eastAsia"/>
          <w:b/>
          <w:bCs/>
          <w:szCs w:val="20"/>
          <w:bdr w:val="single" w:sz="4" w:space="0" w:color="auto"/>
        </w:rPr>
        <w:t>、淨佛國土眾生無量福德成就，五欲平等，亦不更求故無所妨</w:t>
      </w:r>
    </w:p>
    <w:p w:rsidR="00CA1718" w:rsidRPr="00CA1718" w:rsidRDefault="00E74B7A" w:rsidP="00904E71">
      <w:pPr>
        <w:spacing w:line="366" w:lineRule="exact"/>
        <w:ind w:leftChars="500" w:left="1200"/>
        <w:jc w:val="both"/>
        <w:rPr>
          <w:rFonts w:ascii="新細明體" w:eastAsia="新細明體" w:hAnsi="Calibri" w:cs="Times New Roman"/>
          <w:b/>
          <w:bCs/>
          <w:szCs w:val="20"/>
          <w:bdr w:val="single" w:sz="4" w:space="0" w:color="auto"/>
        </w:rPr>
      </w:pPr>
      <w:r w:rsidRPr="00CA1718">
        <w:rPr>
          <w:rFonts w:ascii="新細明體" w:eastAsia="新細明體" w:hAnsi="新細明體" w:cs="新細明體" w:hint="eastAsia"/>
          <w:b/>
          <w:bCs/>
          <w:szCs w:val="20"/>
          <w:bdr w:val="single" w:sz="4" w:space="0" w:color="auto"/>
        </w:rPr>
        <w:t>Ⅱ</w:t>
      </w:r>
      <w:r w:rsidR="00644F08" w:rsidRPr="00CA1718">
        <w:rPr>
          <w:rFonts w:ascii="新細明體" w:eastAsia="新細明體" w:hAnsi="新細明體" w:cs="新細明體" w:hint="eastAsia"/>
          <w:b/>
          <w:bCs/>
          <w:szCs w:val="20"/>
          <w:bdr w:val="single" w:sz="4" w:space="0" w:color="auto"/>
        </w:rPr>
        <w:t>、若離五欲增瞋恚、憶念五欲生煩惱，宜用智慧處中道</w:t>
      </w:r>
    </w:p>
    <w:p w:rsidR="00CA1718" w:rsidRPr="00CA1718" w:rsidRDefault="00644F08" w:rsidP="00904E71">
      <w:pPr>
        <w:spacing w:beforeLines="30" w:before="108" w:line="366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c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）結成</w:t>
      </w:r>
    </w:p>
    <w:p w:rsidR="00CA1718" w:rsidRPr="00CA1718" w:rsidRDefault="00644F08" w:rsidP="00904E71">
      <w:pPr>
        <w:spacing w:beforeLines="30" w:before="108" w:line="366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c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、釋疑：受五欲是否障道</w:t>
      </w:r>
    </w:p>
    <w:p w:rsidR="00CA1718" w:rsidRDefault="00644F08" w:rsidP="00904E71">
      <w:pPr>
        <w:spacing w:line="366" w:lineRule="exact"/>
        <w:ind w:leftChars="450" w:left="1080"/>
        <w:jc w:val="both"/>
        <w:rPr>
          <w:rFonts w:ascii="新細明體" w:eastAsia="新細明體" w:hAnsi="Times New Roman" w:cs="Times New Roman"/>
          <w:b/>
          <w:bCs/>
          <w:szCs w:val="24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）白衣雖受欲得證初二果，而為出家眾制盡形壽不淫戒</w:t>
      </w:r>
    </w:p>
    <w:p w:rsidR="00CA1718" w:rsidRPr="00CA1718" w:rsidRDefault="00644F08" w:rsidP="00132B26">
      <w:pPr>
        <w:spacing w:beforeLines="30" w:before="108"/>
        <w:ind w:leftChars="450" w:left="10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）淨佛國土出家眾生，隨佛所聽出家五欲亦無過</w:t>
      </w:r>
    </w:p>
    <w:p w:rsidR="00CA1718" w:rsidRDefault="00644F08" w:rsidP="00132B26">
      <w:pPr>
        <w:spacing w:beforeLines="30" w:before="108"/>
        <w:ind w:leftChars="450" w:left="1080"/>
        <w:jc w:val="both"/>
        <w:rPr>
          <w:rFonts w:ascii="新細明體" w:eastAsia="新細明體" w:hAnsi="Times New Roman" w:cs="Times New Roman"/>
          <w:szCs w:val="24"/>
        </w:rPr>
      </w:pPr>
      <w:r w:rsidRPr="00CA1718">
        <w:rPr>
          <w:rFonts w:ascii="Times New Roman" w:eastAsia="標楷體" w:hAnsi="Times New Roman" w:cs="標楷體" w:hint="eastAsia"/>
          <w:b/>
          <w:bCs/>
          <w:szCs w:val="20"/>
          <w:bdr w:val="single" w:sz="4" w:space="0" w:color="auto"/>
        </w:rPr>
        <w:t>（</w:t>
      </w: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c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）淨佛國土眾生世世習行六度等，雖得五欲亦不染著</w:t>
      </w:r>
    </w:p>
    <w:p w:rsidR="00CA1718" w:rsidRDefault="00644F08" w:rsidP="00402EAE">
      <w:pPr>
        <w:spacing w:beforeLines="30" w:before="108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B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因法以發願</w:t>
      </w:r>
    </w:p>
    <w:p w:rsidR="00CA1718" w:rsidRPr="00CA1718" w:rsidRDefault="00644F08" w:rsidP="00402EAE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C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、滿足眾願，自他皆成就一切善法、得身端正</w:t>
      </w:r>
    </w:p>
    <w:p w:rsidR="00CA1718" w:rsidRPr="00CA1718" w:rsidRDefault="00644F08" w:rsidP="00904E71">
      <w:pPr>
        <w:spacing w:beforeLines="30" w:before="108"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3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）勸學</w:t>
      </w:r>
    </w:p>
    <w:p w:rsidR="00644F08" w:rsidRPr="00CA1718" w:rsidRDefault="00644F08" w:rsidP="00904E71">
      <w:pPr>
        <w:spacing w:beforeLines="30" w:before="108" w:line="35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（二）明淨佛國土之殊勝</w:t>
      </w:r>
    </w:p>
    <w:p w:rsidR="00644F08" w:rsidRPr="00CA1718" w:rsidRDefault="00644F08" w:rsidP="00904E71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、無諸下劣事</w:t>
      </w:r>
    </w:p>
    <w:p w:rsidR="00644F08" w:rsidRPr="00CA1718" w:rsidRDefault="00644F08" w:rsidP="00904E71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）無三惡道</w:t>
      </w:r>
    </w:p>
    <w:p w:rsidR="00CA1718" w:rsidRPr="00CA1718" w:rsidRDefault="00644F08" w:rsidP="00904E71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、正明</w:t>
      </w:r>
    </w:p>
    <w:p w:rsidR="00644F08" w:rsidRPr="00CA1718" w:rsidRDefault="00644F08" w:rsidP="00904E71">
      <w:pPr>
        <w:spacing w:beforeLines="30" w:before="108"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、釋疑</w:t>
      </w:r>
    </w:p>
    <w:p w:rsidR="00CA1718" w:rsidRPr="00CA1718" w:rsidRDefault="00644F08" w:rsidP="00904E71">
      <w:pPr>
        <w:spacing w:line="35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）若無三惡道，佛為何出世</w:t>
      </w:r>
    </w:p>
    <w:p w:rsidR="00CA1718" w:rsidRPr="00CA1718" w:rsidRDefault="00644F08" w:rsidP="00904E71">
      <w:pPr>
        <w:spacing w:beforeLines="30" w:before="108" w:line="35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）淨佛國土中，何以無三惡道眾生</w:t>
      </w:r>
    </w:p>
    <w:p w:rsidR="00CA1718" w:rsidRPr="00CA1718" w:rsidRDefault="00644F08" w:rsidP="00904E71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、清淨業因緣故</w:t>
      </w:r>
    </w:p>
    <w:p w:rsidR="00CA1718" w:rsidRPr="00CA1718" w:rsidRDefault="00644F08" w:rsidP="00904E71">
      <w:pPr>
        <w:spacing w:beforeLines="30" w:before="108" w:line="35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、佛化土非一，雜國土中則具有五道</w:t>
      </w:r>
    </w:p>
    <w:p w:rsidR="00644F08" w:rsidRPr="00CA1718" w:rsidRDefault="00644F08" w:rsidP="00904E71">
      <w:pPr>
        <w:spacing w:beforeLines="30" w:before="108"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）無三毒邪見</w:t>
      </w:r>
    </w:p>
    <w:p w:rsidR="00CA1718" w:rsidRPr="00CA1718" w:rsidRDefault="00644F08" w:rsidP="00904E71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、正明</w:t>
      </w:r>
    </w:p>
    <w:p w:rsidR="00CA1718" w:rsidRDefault="00644F08" w:rsidP="00904E71">
      <w:pPr>
        <w:spacing w:beforeLines="30" w:before="108"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lastRenderedPageBreak/>
        <w:t>B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、釋疑：若無諸煩惱，佛出世何所為</w:t>
      </w:r>
    </w:p>
    <w:p w:rsidR="00644F08" w:rsidRPr="00CA1718" w:rsidRDefault="00644F08" w:rsidP="00904E71">
      <w:pPr>
        <w:spacing w:beforeLines="30" w:before="108" w:line="36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3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）無二乘之名</w:t>
      </w:r>
    </w:p>
    <w:p w:rsidR="00CA1718" w:rsidRPr="00CA1718" w:rsidRDefault="00644F08" w:rsidP="00904E71">
      <w:pPr>
        <w:spacing w:line="36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、標舉</w:t>
      </w:r>
    </w:p>
    <w:p w:rsidR="00644F08" w:rsidRPr="00CA1718" w:rsidRDefault="00644F08" w:rsidP="00904E71">
      <w:pPr>
        <w:spacing w:beforeLines="30" w:before="108" w:line="36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、釋疑</w:t>
      </w:r>
    </w:p>
    <w:p w:rsidR="00CA1718" w:rsidRPr="00CA1718" w:rsidRDefault="00644F08" w:rsidP="00904E71">
      <w:pPr>
        <w:spacing w:line="36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）餘佛有教化二乘者，不如教化純大乘之佛耶</w:t>
      </w:r>
    </w:p>
    <w:p w:rsidR="00CA1718" w:rsidRPr="00CA1718" w:rsidRDefault="00644F08" w:rsidP="00904E71">
      <w:pPr>
        <w:spacing w:beforeLines="30" w:before="108" w:line="36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）阿彌陀佛等不生於五濁惡世，何以復有三乘</w:t>
      </w:r>
    </w:p>
    <w:p w:rsidR="00CA1718" w:rsidRPr="00CA1718" w:rsidRDefault="00644F08" w:rsidP="00904E71">
      <w:pPr>
        <w:spacing w:beforeLines="30" w:before="108" w:line="36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4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）無無常等名，無諸煩惱之名，亦無分別諸果之名</w:t>
      </w:r>
    </w:p>
    <w:p w:rsidR="00644F08" w:rsidRPr="00CA1718" w:rsidRDefault="00644F08" w:rsidP="00904E71">
      <w:pPr>
        <w:spacing w:beforeLines="30" w:before="108" w:line="36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、常聞勝妙法</w:t>
      </w:r>
    </w:p>
    <w:p w:rsidR="00644F08" w:rsidRPr="00CA1718" w:rsidRDefault="00644F08" w:rsidP="00904E71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）常聞諸法實相之音</w:t>
      </w:r>
    </w:p>
    <w:p w:rsidR="00CA1718" w:rsidRPr="00CA1718" w:rsidRDefault="00644F08" w:rsidP="00904E71">
      <w:pPr>
        <w:spacing w:line="36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、正明</w:t>
      </w:r>
    </w:p>
    <w:p w:rsidR="00CA1718" w:rsidRPr="00CA1718" w:rsidRDefault="00644F08" w:rsidP="00904E71">
      <w:pPr>
        <w:spacing w:beforeLines="30" w:before="108" w:line="36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、釋疑：為何佛不變化無量身說法，而以樹出法音度眾生</w:t>
      </w:r>
    </w:p>
    <w:p w:rsidR="00644F08" w:rsidRPr="00CA1718" w:rsidRDefault="00644F08" w:rsidP="004C0D07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）眾生聞佛名，必至無上菩提</w:t>
      </w:r>
    </w:p>
    <w:p w:rsidR="00CA1718" w:rsidRPr="00CA1718" w:rsidRDefault="00644F08" w:rsidP="004C0D07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、正明</w:t>
      </w:r>
    </w:p>
    <w:p w:rsidR="00644F08" w:rsidRPr="00CA1718" w:rsidRDefault="00644F08" w:rsidP="004C0D07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、釋疑</w:t>
      </w:r>
    </w:p>
    <w:p w:rsidR="00CA1718" w:rsidRPr="00CA1718" w:rsidRDefault="00644F08" w:rsidP="004C0D07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）何以但聞佛名便得道</w:t>
      </w:r>
    </w:p>
    <w:p w:rsidR="00CA1718" w:rsidRPr="00CA1718" w:rsidRDefault="00644F08" w:rsidP="004C0D07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）何以獨說淨佛國眾生聞佛名必定作佛</w:t>
      </w:r>
    </w:p>
    <w:p w:rsidR="00CA1718" w:rsidRPr="00CA1718" w:rsidRDefault="00644F08" w:rsidP="004C0D07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、人聞餘佛名字</w:t>
      </w:r>
      <w:r w:rsidRPr="00CA1718">
        <w:rPr>
          <w:rFonts w:ascii="新細明體" w:eastAsia="新細明體" w:hAnsi="新細明體" w:cs="新細明體" w:hint="eastAsia"/>
          <w:b/>
          <w:bCs/>
          <w:szCs w:val="20"/>
          <w:bdr w:val="single" w:sz="4" w:space="0" w:color="auto"/>
        </w:rPr>
        <w:t>，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心不敬重故不必定作佛</w:t>
      </w:r>
    </w:p>
    <w:p w:rsidR="00CA1718" w:rsidRPr="00CA1718" w:rsidRDefault="00644F08" w:rsidP="004C0D07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、淨佛國眾生皆是近佛道者，見聞佛功德深心敬重故必定作佛</w:t>
      </w:r>
    </w:p>
    <w:p w:rsidR="00644F08" w:rsidRPr="00CA1718" w:rsidRDefault="00644F08" w:rsidP="00DB6F50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3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）聞法皆信受</w:t>
      </w:r>
    </w:p>
    <w:p w:rsidR="00CA1718" w:rsidRPr="00CA1718" w:rsidRDefault="00644F08" w:rsidP="00DB6F50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、淨佛國眾生聞佛說法正信無疑</w:t>
      </w:r>
    </w:p>
    <w:p w:rsidR="00CA1718" w:rsidRPr="00CA1718" w:rsidRDefault="00644F08" w:rsidP="00DB6F50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、釋疑：為何人從釋迦佛聞法而生疑者多</w:t>
      </w:r>
    </w:p>
    <w:p w:rsidR="00644F08" w:rsidRPr="00CA1718" w:rsidRDefault="00644F08" w:rsidP="00DB6F50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3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、無雜穢心，必定得無上菩提</w:t>
      </w:r>
    </w:p>
    <w:p w:rsidR="00CA1718" w:rsidRPr="00CA1718" w:rsidRDefault="00644F08" w:rsidP="00DB6F50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）正說</w:t>
      </w:r>
    </w:p>
    <w:p w:rsidR="00CA1718" w:rsidRDefault="00644F08" w:rsidP="00DB6F50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）釋疑：「聞佛名畢定成佛」與「於諸法無礙必得作佛」有何差別</w:t>
      </w:r>
    </w:p>
    <w:p w:rsidR="00CA1718" w:rsidRPr="00CA1718" w:rsidRDefault="00644F08" w:rsidP="00DB6F50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（三）結</w:t>
      </w:r>
    </w:p>
    <w:p w:rsidR="00CA1718" w:rsidRDefault="00644F08" w:rsidP="006661FB">
      <w:pPr>
        <w:snapToGrid w:val="0"/>
        <w:jc w:val="center"/>
        <w:rPr>
          <w:rFonts w:ascii="Times New Roman" w:eastAsia="新細明體" w:hAnsi="Times New Roman" w:cs="Times New Roman"/>
          <w:szCs w:val="24"/>
          <w:vertAlign w:val="superscript"/>
        </w:rPr>
      </w:pPr>
      <w:r w:rsidRPr="006366CA">
        <w:rPr>
          <w:rFonts w:ascii="Times New Roman" w:eastAsia="標楷體" w:hAnsi="Times New Roman" w:cs="標楷體" w:hint="eastAsia"/>
          <w:b/>
          <w:bCs/>
          <w:sz w:val="28"/>
          <w:szCs w:val="28"/>
        </w:rPr>
        <w:t>〈釋畢</w:t>
      </w:r>
    </w:p>
    <w:p w:rsidR="00CA1718" w:rsidRDefault="00644F08" w:rsidP="006661FB">
      <w:pPr>
        <w:snapToGrid w:val="0"/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6366CA">
        <w:rPr>
          <w:rFonts w:ascii="Times New Roman" w:eastAsia="標楷體" w:hAnsi="Times New Roman" w:cs="標楷體" w:hint="eastAsia"/>
          <w:b/>
          <w:bCs/>
          <w:sz w:val="28"/>
          <w:szCs w:val="28"/>
        </w:rPr>
        <w:t>定品第八十三〉</w:t>
      </w:r>
    </w:p>
    <w:p w:rsidR="00CA1718" w:rsidRDefault="00644F08" w:rsidP="00904E71">
      <w:pPr>
        <w:tabs>
          <w:tab w:val="left" w:pos="7020"/>
        </w:tabs>
        <w:spacing w:line="370" w:lineRule="exact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壹、自行德成</w:t>
      </w:r>
    </w:p>
    <w:p w:rsidR="00644F08" w:rsidRPr="006366CA" w:rsidRDefault="00644F08" w:rsidP="00904E71">
      <w:pPr>
        <w:spacing w:line="370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（壹）明菩薩畢定作佛</w:t>
      </w:r>
    </w:p>
    <w:p w:rsidR="00CA1718" w:rsidRDefault="00644F08" w:rsidP="00904E71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一、總標</w:t>
      </w:r>
    </w:p>
    <w:p w:rsidR="00644F08" w:rsidRPr="006366CA" w:rsidRDefault="00644F08" w:rsidP="00904E71">
      <w:pPr>
        <w:spacing w:beforeLines="30" w:before="108" w:line="37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二、別釋</w:t>
      </w:r>
    </w:p>
    <w:p w:rsidR="00CA1718" w:rsidRDefault="00644F08" w:rsidP="00904E71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（一）約所行道辨：但於佛道中畢定</w:t>
      </w:r>
    </w:p>
    <w:p w:rsidR="00CA1718" w:rsidRDefault="00644F08" w:rsidP="00904E71">
      <w:pPr>
        <w:spacing w:beforeLines="30" w:before="108"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（二）約求道者辨：三種菩薩皆畢定</w:t>
      </w:r>
    </w:p>
    <w:p w:rsidR="00CA1718" w:rsidRDefault="00644F08" w:rsidP="00904E71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lastRenderedPageBreak/>
        <w:t>（貳）明畢定菩薩斷眾惡業故不墮八難</w:t>
      </w:r>
    </w:p>
    <w:p w:rsidR="00CA1718" w:rsidRDefault="00644F08" w:rsidP="00904E71">
      <w:pPr>
        <w:spacing w:beforeLines="30" w:before="108" w:line="366" w:lineRule="exact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貳、化他德成</w:t>
      </w:r>
    </w:p>
    <w:p w:rsidR="00644F08" w:rsidRPr="006366CA" w:rsidRDefault="00644F08" w:rsidP="00904E71">
      <w:pPr>
        <w:spacing w:line="366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（壹）為利益眾生故受畜生身</w:t>
      </w:r>
    </w:p>
    <w:p w:rsidR="00CA1718" w:rsidRDefault="00644F08" w:rsidP="00904E71">
      <w:pPr>
        <w:spacing w:line="366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一、須菩提問</w:t>
      </w:r>
    </w:p>
    <w:p w:rsidR="00CA1718" w:rsidRDefault="00644F08" w:rsidP="00904E71">
      <w:pPr>
        <w:spacing w:beforeLines="30" w:before="108" w:line="366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二、佛答</w:t>
      </w:r>
    </w:p>
    <w:p w:rsidR="00CA1718" w:rsidRDefault="00644F08" w:rsidP="006607F5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（貳）菩薩行般若，以方便力起神通，隨意受身，嚴土熟生</w:t>
      </w:r>
    </w:p>
    <w:p w:rsidR="00644F08" w:rsidRPr="006366CA" w:rsidRDefault="00644F08" w:rsidP="006607F5">
      <w:pPr>
        <w:ind w:leftChars="100" w:left="240"/>
        <w:jc w:val="both"/>
        <w:rPr>
          <w:rFonts w:ascii="Times New Roman" w:eastAsia="標楷體" w:hAnsi="Times New Roman" w:cs="Times New Roman"/>
          <w:b/>
          <w:bCs/>
          <w:dstrike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一、菩薩成就白淨無漏法，現受畜生身而不染</w:t>
      </w:r>
    </w:p>
    <w:p w:rsidR="00CA1718" w:rsidRDefault="00644F08" w:rsidP="006607F5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（一）具足一切善根</w:t>
      </w:r>
    </w:p>
    <w:p w:rsidR="00644F08" w:rsidRPr="006366CA" w:rsidRDefault="00644F08" w:rsidP="006607F5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（二）方便受畜生身而不染</w:t>
      </w:r>
    </w:p>
    <w:p w:rsidR="00CA1718" w:rsidRDefault="00644F08" w:rsidP="006607F5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、舉佛化現為例</w:t>
      </w:r>
    </w:p>
    <w:p w:rsidR="00CA1718" w:rsidRDefault="00644F08" w:rsidP="006607F5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、舉阿羅漢做變化身為例</w:t>
      </w:r>
    </w:p>
    <w:p w:rsidR="00CA1718" w:rsidRDefault="00644F08" w:rsidP="006359B9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、舉幻師幻作為例</w:t>
      </w:r>
    </w:p>
    <w:p w:rsidR="00CA1718" w:rsidRDefault="00644F08" w:rsidP="006359B9">
      <w:pPr>
        <w:spacing w:beforeLines="30" w:before="108"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（三）結歎</w:t>
      </w:r>
    </w:p>
    <w:p w:rsidR="00CA1718" w:rsidRDefault="00644F08" w:rsidP="006359B9">
      <w:pPr>
        <w:spacing w:line="370" w:lineRule="exact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壹、自行德成</w:t>
      </w:r>
    </w:p>
    <w:p w:rsidR="00CA1718" w:rsidRDefault="00644F08" w:rsidP="006359B9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（壹）明菩薩畢定作佛</w:t>
      </w:r>
    </w:p>
    <w:p w:rsidR="00644F08" w:rsidRPr="00CA1718" w:rsidRDefault="00644F08" w:rsidP="006359B9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一、總標</w:t>
      </w:r>
    </w:p>
    <w:p w:rsidR="00CA1718" w:rsidRPr="00CA1718" w:rsidRDefault="00644F08" w:rsidP="006359B9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（一）須菩提問：菩薩是否皆畢定作佛〔釋須菩提何以重問〕</w:t>
      </w:r>
    </w:p>
    <w:p w:rsidR="00CA1718" w:rsidRPr="00CA1718" w:rsidRDefault="00644F08" w:rsidP="006359B9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、以異門問故</w:t>
      </w:r>
    </w:p>
    <w:p w:rsidR="00CA1718" w:rsidRPr="00CA1718" w:rsidRDefault="00644F08" w:rsidP="006359B9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、須菩提智不及佛故更問</w:t>
      </w:r>
    </w:p>
    <w:p w:rsidR="00CA1718" w:rsidRPr="00CA1718" w:rsidRDefault="00644F08" w:rsidP="006359B9">
      <w:pPr>
        <w:spacing w:beforeLines="30" w:before="108"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3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、欲明了經異說故問</w:t>
      </w:r>
    </w:p>
    <w:p w:rsidR="00CA1718" w:rsidRDefault="00644F08" w:rsidP="006359B9">
      <w:pPr>
        <w:spacing w:beforeLines="30" w:before="108"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4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、結</w:t>
      </w:r>
    </w:p>
    <w:p w:rsidR="00CA1718" w:rsidRPr="00CA1718" w:rsidRDefault="00644F08" w:rsidP="006359B9">
      <w:pPr>
        <w:spacing w:beforeLines="30" w:before="108" w:line="358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（二）佛答</w:t>
      </w:r>
    </w:p>
    <w:p w:rsidR="00644F08" w:rsidRPr="00CA1718" w:rsidRDefault="00644F08" w:rsidP="00E52F26">
      <w:pPr>
        <w:spacing w:beforeLines="30" w:before="108" w:line="358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二、別釋</w:t>
      </w:r>
    </w:p>
    <w:p w:rsidR="00CA1718" w:rsidRDefault="00644F08" w:rsidP="006359B9">
      <w:pPr>
        <w:spacing w:line="358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（一）約所行道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辨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：但於佛道中畢定</w:t>
      </w:r>
    </w:p>
    <w:p w:rsidR="00644F08" w:rsidRPr="00CA1718" w:rsidRDefault="00644F08" w:rsidP="006359B9">
      <w:pPr>
        <w:spacing w:beforeLines="30" w:before="108" w:line="358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（二）約求道者辨：三種菩薩皆畢定</w:t>
      </w:r>
    </w:p>
    <w:p w:rsidR="00CA1718" w:rsidRDefault="00644F08" w:rsidP="006359B9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、釋經</w:t>
      </w:r>
    </w:p>
    <w:p w:rsidR="00644F08" w:rsidRPr="00CA1718" w:rsidRDefault="00644F08" w:rsidP="006359B9">
      <w:pPr>
        <w:spacing w:beforeLines="30" w:before="108"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、釋疑</w:t>
      </w:r>
    </w:p>
    <w:p w:rsidR="00644F08" w:rsidRPr="00CA1718" w:rsidRDefault="00644F08" w:rsidP="006359B9">
      <w:pPr>
        <w:spacing w:line="35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）菩薩是否皆畢竟成佛道</w:t>
      </w:r>
    </w:p>
    <w:p w:rsidR="00CA1718" w:rsidRPr="00CA1718" w:rsidRDefault="00644F08" w:rsidP="006359B9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、前說「求佛道者多，得不退轉者少」，何以言「三種菩薩皆畢定」</w:t>
      </w:r>
    </w:p>
    <w:p w:rsidR="00CA1718" w:rsidRPr="00CA1718" w:rsidRDefault="00644F08" w:rsidP="006359B9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、有說「諸菩薩退而不畢定」，有處說「菩薩畢定不退」，何者是實</w:t>
      </w:r>
    </w:p>
    <w:p w:rsidR="00CA1718" w:rsidRDefault="00644F08" w:rsidP="006359B9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）總說：二說皆實語，而應機施教異</w:t>
      </w:r>
    </w:p>
    <w:p w:rsidR="00644F08" w:rsidRPr="00CA1718" w:rsidRDefault="00644F08" w:rsidP="006359B9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）別論</w:t>
      </w:r>
    </w:p>
    <w:p w:rsidR="00CA1718" w:rsidRDefault="00644F08" w:rsidP="006359B9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、為發心不牢固者說：發心如恒河沙，得不退轉者少</w:t>
      </w:r>
    </w:p>
    <w:p w:rsidR="00CA1718" w:rsidRPr="00CA1718" w:rsidRDefault="00644F08" w:rsidP="006359B9">
      <w:pPr>
        <w:spacing w:beforeLines="30" w:before="108"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lastRenderedPageBreak/>
        <w:t>b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、為堪任得佛而大悲心薄者說：一切菩薩乃至初發心皆畢定</w:t>
      </w:r>
    </w:p>
    <w:p w:rsidR="00644F08" w:rsidRPr="00CA1718" w:rsidRDefault="00644F08" w:rsidP="006359B9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）二乘能否回小向大</w:t>
      </w:r>
    </w:p>
    <w:p w:rsidR="00CA1718" w:rsidRPr="00CA1718" w:rsidRDefault="00644F08" w:rsidP="006359B9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、若菩薩皆畢定，佛何故不聽菩薩取二乘證</w:t>
      </w:r>
    </w:p>
    <w:p w:rsidR="00CA1718" w:rsidRPr="00CA1718" w:rsidRDefault="00644F08" w:rsidP="00AE3CFD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、若阿羅漢得作佛，住於何處而具足佛道</w:t>
      </w:r>
    </w:p>
    <w:p w:rsidR="00CA1718" w:rsidRPr="00CA1718" w:rsidRDefault="00644F08" w:rsidP="00AE3CFD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C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、若阿羅漢得作佛，云何言於佛道迂迴稽留</w:t>
      </w:r>
    </w:p>
    <w:p w:rsidR="00CA1718" w:rsidRPr="00CA1718" w:rsidRDefault="00644F08" w:rsidP="00AE3CFD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</w:t>
      </w:r>
      <w:r w:rsidRPr="00CA1718">
        <w:rPr>
          <w:rFonts w:ascii="Times New Roman" w:eastAsia="新細明體" w:hAnsi="新細明體" w:cs="新細明體" w:hint="eastAsia"/>
          <w:b/>
          <w:bCs/>
          <w:szCs w:val="20"/>
          <w:bdr w:val="single" w:sz="4" w:space="0" w:color="auto"/>
        </w:rPr>
        <w:t>著小乘因緣故不能疾成佛道，不如直往菩薩</w:t>
      </w:r>
    </w:p>
    <w:p w:rsidR="00CA1718" w:rsidRPr="00CA1718" w:rsidRDefault="00644F08" w:rsidP="00AE3CFD">
      <w:pPr>
        <w:spacing w:beforeLines="30" w:before="108"/>
        <w:ind w:leftChars="350" w:left="840"/>
        <w:jc w:val="both"/>
        <w:rPr>
          <w:rFonts w:ascii="Times New Roman" w:eastAsia="新細明體" w:hAnsi="新細明體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新細明體" w:cs="新細明體" w:hint="eastAsia"/>
          <w:b/>
          <w:bCs/>
          <w:szCs w:val="20"/>
          <w:bdr w:val="single" w:sz="4" w:space="0" w:color="auto"/>
        </w:rPr>
        <w:t>（</w:t>
      </w:r>
      <w:r w:rsidRPr="00CA1718">
        <w:rPr>
          <w:rFonts w:ascii="Times New Roman" w:eastAsia="新細明體" w:hAnsi="新細明體" w:cs="Times New Roman"/>
          <w:b/>
          <w:bCs/>
          <w:szCs w:val="20"/>
          <w:bdr w:val="single" w:sz="4" w:space="0" w:color="auto"/>
        </w:rPr>
        <w:t>B</w:t>
      </w:r>
      <w:r w:rsidRPr="00CA1718">
        <w:rPr>
          <w:rFonts w:ascii="Times New Roman" w:eastAsia="新細明體" w:hAnsi="新細明體" w:cs="新細明體" w:hint="eastAsia"/>
          <w:b/>
          <w:bCs/>
          <w:szCs w:val="20"/>
          <w:bdr w:val="single" w:sz="4" w:space="0" w:color="auto"/>
        </w:rPr>
        <w:t>）唯佛能知漏盡阿羅漢還作佛</w:t>
      </w:r>
    </w:p>
    <w:p w:rsidR="00644F08" w:rsidRPr="00CA1718" w:rsidRDefault="00644F08" w:rsidP="00AE3CFD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（貳）明畢定菩薩斷眾惡業故不墮八難</w:t>
      </w:r>
    </w:p>
    <w:p w:rsidR="00CA1718" w:rsidRDefault="00644F08" w:rsidP="00AE3CFD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一、須菩提問</w:t>
      </w:r>
    </w:p>
    <w:p w:rsidR="00CA1718" w:rsidRDefault="00644F08" w:rsidP="006359B9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二、佛答</w:t>
      </w:r>
    </w:p>
    <w:p w:rsidR="00644F08" w:rsidRPr="00CA1718" w:rsidRDefault="00644F08" w:rsidP="006359B9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（一）明不墮八難</w:t>
      </w:r>
    </w:p>
    <w:p w:rsidR="00CA1718" w:rsidRPr="00CA1718" w:rsidRDefault="00644F08" w:rsidP="006359B9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、不墮三惡道</w:t>
      </w:r>
    </w:p>
    <w:p w:rsidR="00CA1718" w:rsidRPr="00CA1718" w:rsidRDefault="00644F08" w:rsidP="006359B9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、不生長壽天</w:t>
      </w:r>
    </w:p>
    <w:p w:rsidR="00CA1718" w:rsidRPr="00CA1718" w:rsidRDefault="00644F08" w:rsidP="006359B9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3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、不生於障修善法處，不生邊國</w:t>
      </w:r>
    </w:p>
    <w:p w:rsidR="00644F08" w:rsidRPr="00CA1718" w:rsidRDefault="00644F08" w:rsidP="006359B9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4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、不生惡邪見家、無作見家</w:t>
      </w:r>
    </w:p>
    <w:p w:rsidR="00CA1718" w:rsidRDefault="00644F08" w:rsidP="006359B9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）正明</w:t>
      </w:r>
    </w:p>
    <w:p w:rsidR="00CA1718" w:rsidRDefault="00644F08" w:rsidP="006359B9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）釋因</w:t>
      </w:r>
    </w:p>
    <w:p w:rsidR="00CA1718" w:rsidRDefault="00644F08" w:rsidP="006359B9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、世世常四種行正見故不生邪見家</w:t>
      </w:r>
    </w:p>
    <w:p w:rsidR="00CA1718" w:rsidRPr="00CA1718" w:rsidRDefault="00307F15" w:rsidP="006359B9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※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 xml:space="preserve"> </w:t>
      </w:r>
      <w:r w:rsidR="00644F08"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因論生論：菩薩何以不生邊地、邪見家而教化之</w:t>
      </w:r>
    </w:p>
    <w:p w:rsidR="00CA1718" w:rsidRDefault="00644F08" w:rsidP="006359B9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A1718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、無作邪見中大惡，故不生無作見家</w:t>
      </w:r>
    </w:p>
    <w:p w:rsidR="00CA1718" w:rsidRDefault="00644F08" w:rsidP="006359B9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（二）釋「初發意菩薩以深心行十不善道，無有是處」</w:t>
      </w:r>
    </w:p>
    <w:p w:rsidR="00644F08" w:rsidRPr="00CA1718" w:rsidRDefault="00644F08" w:rsidP="006359B9">
      <w:pPr>
        <w:spacing w:beforeLines="30" w:before="108" w:line="356" w:lineRule="exact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貳、化他德成</w:t>
      </w:r>
    </w:p>
    <w:p w:rsidR="00644F08" w:rsidRPr="00CA1718" w:rsidRDefault="00644F08" w:rsidP="006359B9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（壹）為利益眾生故受畜生身</w:t>
      </w:r>
    </w:p>
    <w:p w:rsidR="00CA1718" w:rsidRPr="00CA1718" w:rsidRDefault="00644F08" w:rsidP="006359B9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一、須菩提問</w:t>
      </w:r>
    </w:p>
    <w:p w:rsidR="00CA1718" w:rsidRDefault="00644F08" w:rsidP="006359B9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二、佛答</w:t>
      </w:r>
    </w:p>
    <w:p w:rsidR="00CA1718" w:rsidRPr="00CA1718" w:rsidRDefault="00307F15" w:rsidP="002112F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※</w:t>
      </w:r>
      <w:r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 xml:space="preserve"> </w:t>
      </w:r>
      <w:r w:rsidR="00644F08" w:rsidRPr="00CA1718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因論生論：何以不作人身而現畜生身教化眾生</w:t>
      </w:r>
    </w:p>
    <w:p w:rsidR="00004900" w:rsidRPr="006366CA" w:rsidRDefault="00004900" w:rsidP="002112FA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</w:p>
    <w:sectPr w:rsidR="00004900" w:rsidRPr="006366CA" w:rsidSect="005F67E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418" w:bottom="1418" w:left="1418" w:header="851" w:footer="992" w:gutter="0"/>
      <w:pgNumType w:start="268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7D6" w:rsidRDefault="004F77D6" w:rsidP="00644F08">
      <w:r>
        <w:separator/>
      </w:r>
    </w:p>
  </w:endnote>
  <w:endnote w:type="continuationSeparator" w:id="0">
    <w:p w:rsidR="004F77D6" w:rsidRDefault="004F77D6" w:rsidP="00644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7533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5CDB" w:rsidRDefault="00225CDB" w:rsidP="005F67EF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1718">
          <w:rPr>
            <w:noProof/>
          </w:rPr>
          <w:t>2684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37213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5CDB" w:rsidRDefault="00225CDB" w:rsidP="003341D6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1718">
          <w:rPr>
            <w:noProof/>
          </w:rPr>
          <w:t>2685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7D6" w:rsidRDefault="004F77D6" w:rsidP="00644F08">
      <w:r>
        <w:separator/>
      </w:r>
    </w:p>
  </w:footnote>
  <w:footnote w:type="continuationSeparator" w:id="0">
    <w:p w:rsidR="004F77D6" w:rsidRDefault="004F77D6" w:rsidP="00644F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CDB" w:rsidRDefault="00225CDB" w:rsidP="00307F15">
    <w:pPr>
      <w:pStyle w:val="ad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14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CDB" w:rsidRDefault="00225CDB">
    <w:pPr>
      <w:pStyle w:val="ad"/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ascii="新細明體" w:hAnsi="新細明體" w:cs="新細明體" w:hint="eastAsia"/>
      </w:rPr>
      <w:t>《大智度論》卷</w:t>
    </w:r>
    <w:r>
      <w:t>093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AD26A04"/>
    <w:lvl w:ilvl="0">
      <w:start w:val="1"/>
      <w:numFmt w:val="bullet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abstractNum w:abstractNumId="1" w15:restartNumberingAfterBreak="0">
    <w:nsid w:val="0FA71E3B"/>
    <w:multiLevelType w:val="hybridMultilevel"/>
    <w:tmpl w:val="21EE2724"/>
    <w:lvl w:ilvl="0" w:tplc="AF748CA6">
      <w:start w:val="3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E0D145F"/>
    <w:multiLevelType w:val="hybridMultilevel"/>
    <w:tmpl w:val="7CE03196"/>
    <w:lvl w:ilvl="0" w:tplc="B5FE5086">
      <w:start w:val="3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F08"/>
    <w:rsid w:val="00004900"/>
    <w:rsid w:val="00014261"/>
    <w:rsid w:val="00045460"/>
    <w:rsid w:val="000457E7"/>
    <w:rsid w:val="00045F99"/>
    <w:rsid w:val="000536D8"/>
    <w:rsid w:val="00072AB3"/>
    <w:rsid w:val="00082748"/>
    <w:rsid w:val="00085E4C"/>
    <w:rsid w:val="000A3362"/>
    <w:rsid w:val="000C2B7E"/>
    <w:rsid w:val="000F17CB"/>
    <w:rsid w:val="0011323C"/>
    <w:rsid w:val="00132B26"/>
    <w:rsid w:val="00133888"/>
    <w:rsid w:val="001474A9"/>
    <w:rsid w:val="00153E92"/>
    <w:rsid w:val="00157D43"/>
    <w:rsid w:val="00167A5E"/>
    <w:rsid w:val="001868A1"/>
    <w:rsid w:val="00193813"/>
    <w:rsid w:val="0019519E"/>
    <w:rsid w:val="001B6E2D"/>
    <w:rsid w:val="001F0D89"/>
    <w:rsid w:val="001F37B0"/>
    <w:rsid w:val="001F69A5"/>
    <w:rsid w:val="002112FA"/>
    <w:rsid w:val="00211770"/>
    <w:rsid w:val="00224BA5"/>
    <w:rsid w:val="00225CDB"/>
    <w:rsid w:val="00231C22"/>
    <w:rsid w:val="00232052"/>
    <w:rsid w:val="0025477A"/>
    <w:rsid w:val="002617C4"/>
    <w:rsid w:val="0029250E"/>
    <w:rsid w:val="002C6A58"/>
    <w:rsid w:val="002D259F"/>
    <w:rsid w:val="002E6116"/>
    <w:rsid w:val="00306561"/>
    <w:rsid w:val="00307F15"/>
    <w:rsid w:val="003306B7"/>
    <w:rsid w:val="003341D6"/>
    <w:rsid w:val="00357C55"/>
    <w:rsid w:val="00393559"/>
    <w:rsid w:val="003A5AE4"/>
    <w:rsid w:val="003C5D81"/>
    <w:rsid w:val="00402EAE"/>
    <w:rsid w:val="00436050"/>
    <w:rsid w:val="00436A8C"/>
    <w:rsid w:val="00441B11"/>
    <w:rsid w:val="00466F6C"/>
    <w:rsid w:val="004B2C84"/>
    <w:rsid w:val="004C0D07"/>
    <w:rsid w:val="004C41EC"/>
    <w:rsid w:val="004E4D50"/>
    <w:rsid w:val="004E5B0C"/>
    <w:rsid w:val="004E6DC4"/>
    <w:rsid w:val="004F1B6D"/>
    <w:rsid w:val="004F77D6"/>
    <w:rsid w:val="00514C62"/>
    <w:rsid w:val="00546637"/>
    <w:rsid w:val="00554A41"/>
    <w:rsid w:val="00563806"/>
    <w:rsid w:val="005951F5"/>
    <w:rsid w:val="005C1AFF"/>
    <w:rsid w:val="005E7E85"/>
    <w:rsid w:val="005F67EF"/>
    <w:rsid w:val="00616930"/>
    <w:rsid w:val="006359B9"/>
    <w:rsid w:val="006366CA"/>
    <w:rsid w:val="00640B0F"/>
    <w:rsid w:val="00644F08"/>
    <w:rsid w:val="006607F5"/>
    <w:rsid w:val="00664162"/>
    <w:rsid w:val="0066612D"/>
    <w:rsid w:val="006661FB"/>
    <w:rsid w:val="0069764A"/>
    <w:rsid w:val="006A5EAA"/>
    <w:rsid w:val="006F0404"/>
    <w:rsid w:val="00731D50"/>
    <w:rsid w:val="007622AB"/>
    <w:rsid w:val="00776F0B"/>
    <w:rsid w:val="0078380E"/>
    <w:rsid w:val="00790CFE"/>
    <w:rsid w:val="007A1364"/>
    <w:rsid w:val="007C6F26"/>
    <w:rsid w:val="007D2C1A"/>
    <w:rsid w:val="007E3A22"/>
    <w:rsid w:val="007F1A40"/>
    <w:rsid w:val="00801ACD"/>
    <w:rsid w:val="0081014C"/>
    <w:rsid w:val="00826932"/>
    <w:rsid w:val="008772E5"/>
    <w:rsid w:val="00892FD1"/>
    <w:rsid w:val="008A1C25"/>
    <w:rsid w:val="008B66BA"/>
    <w:rsid w:val="008B7E11"/>
    <w:rsid w:val="008C451F"/>
    <w:rsid w:val="008D1FC9"/>
    <w:rsid w:val="008D3540"/>
    <w:rsid w:val="0090389E"/>
    <w:rsid w:val="00904E71"/>
    <w:rsid w:val="0090518E"/>
    <w:rsid w:val="00912E15"/>
    <w:rsid w:val="00912E16"/>
    <w:rsid w:val="00920565"/>
    <w:rsid w:val="00927A9C"/>
    <w:rsid w:val="00952EB0"/>
    <w:rsid w:val="0096099B"/>
    <w:rsid w:val="00961D84"/>
    <w:rsid w:val="00964929"/>
    <w:rsid w:val="00971142"/>
    <w:rsid w:val="00976256"/>
    <w:rsid w:val="00985C36"/>
    <w:rsid w:val="009A77DB"/>
    <w:rsid w:val="009B0596"/>
    <w:rsid w:val="009C11FF"/>
    <w:rsid w:val="009C21BD"/>
    <w:rsid w:val="009C24AF"/>
    <w:rsid w:val="009C262E"/>
    <w:rsid w:val="009F6382"/>
    <w:rsid w:val="00A22053"/>
    <w:rsid w:val="00A3252E"/>
    <w:rsid w:val="00A47888"/>
    <w:rsid w:val="00A56CEC"/>
    <w:rsid w:val="00A65279"/>
    <w:rsid w:val="00A8265C"/>
    <w:rsid w:val="00A85A43"/>
    <w:rsid w:val="00A85D55"/>
    <w:rsid w:val="00AB0A89"/>
    <w:rsid w:val="00AE3CFD"/>
    <w:rsid w:val="00AE70E2"/>
    <w:rsid w:val="00AE7262"/>
    <w:rsid w:val="00B02E95"/>
    <w:rsid w:val="00B0331A"/>
    <w:rsid w:val="00B14DD5"/>
    <w:rsid w:val="00B1703F"/>
    <w:rsid w:val="00B224D2"/>
    <w:rsid w:val="00B30E8A"/>
    <w:rsid w:val="00B37037"/>
    <w:rsid w:val="00B67C4A"/>
    <w:rsid w:val="00C04360"/>
    <w:rsid w:val="00C10679"/>
    <w:rsid w:val="00C408B5"/>
    <w:rsid w:val="00C468EA"/>
    <w:rsid w:val="00CA1718"/>
    <w:rsid w:val="00CC4627"/>
    <w:rsid w:val="00CF7973"/>
    <w:rsid w:val="00D13983"/>
    <w:rsid w:val="00D177EA"/>
    <w:rsid w:val="00D36B2A"/>
    <w:rsid w:val="00D443CF"/>
    <w:rsid w:val="00D6476B"/>
    <w:rsid w:val="00D76249"/>
    <w:rsid w:val="00DA4205"/>
    <w:rsid w:val="00DB02E2"/>
    <w:rsid w:val="00DB6F50"/>
    <w:rsid w:val="00DE6C96"/>
    <w:rsid w:val="00DE79C3"/>
    <w:rsid w:val="00E0435B"/>
    <w:rsid w:val="00E31E49"/>
    <w:rsid w:val="00E52F26"/>
    <w:rsid w:val="00E74B7A"/>
    <w:rsid w:val="00E84C14"/>
    <w:rsid w:val="00E95064"/>
    <w:rsid w:val="00EA11F5"/>
    <w:rsid w:val="00EE08FA"/>
    <w:rsid w:val="00EE7BD7"/>
    <w:rsid w:val="00EF1092"/>
    <w:rsid w:val="00F10655"/>
    <w:rsid w:val="00F80297"/>
    <w:rsid w:val="00F8765B"/>
    <w:rsid w:val="00F918DA"/>
    <w:rsid w:val="00FC062B"/>
    <w:rsid w:val="00FD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EE9D06-2A45-4A15-AA0E-D119FDDC4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uiPriority w:val="99"/>
    <w:semiHidden/>
    <w:unhideWhenUsed/>
    <w:rsid w:val="00644F08"/>
  </w:style>
  <w:style w:type="numbering" w:customStyle="1" w:styleId="11">
    <w:name w:val="無清單11"/>
    <w:next w:val="a2"/>
    <w:semiHidden/>
    <w:rsid w:val="00644F08"/>
  </w:style>
  <w:style w:type="paragraph" w:styleId="a3">
    <w:name w:val="Balloon Text"/>
    <w:basedOn w:val="a"/>
    <w:link w:val="a4"/>
    <w:semiHidden/>
    <w:rsid w:val="00644F08"/>
    <w:rPr>
      <w:rFonts w:ascii="Cambria" w:eastAsia="新細明體" w:hAnsi="Cambria" w:cs="Cambria"/>
      <w:sz w:val="18"/>
      <w:szCs w:val="18"/>
    </w:rPr>
  </w:style>
  <w:style w:type="character" w:customStyle="1" w:styleId="a4">
    <w:name w:val="註解方塊文字 字元"/>
    <w:basedOn w:val="a0"/>
    <w:link w:val="a3"/>
    <w:semiHidden/>
    <w:rsid w:val="00644F08"/>
    <w:rPr>
      <w:rFonts w:ascii="Cambria" w:eastAsia="新細明體" w:hAnsi="Cambria" w:cs="Cambria"/>
      <w:sz w:val="18"/>
      <w:szCs w:val="18"/>
    </w:rPr>
  </w:style>
  <w:style w:type="paragraph" w:styleId="a5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10"/>
    <w:rsid w:val="00644F08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6">
    <w:name w:val="註腳文字 字元"/>
    <w:basedOn w:val="a0"/>
    <w:uiPriority w:val="99"/>
    <w:rsid w:val="00644F08"/>
    <w:rPr>
      <w:sz w:val="20"/>
      <w:szCs w:val="20"/>
    </w:rPr>
  </w:style>
  <w:style w:type="character" w:customStyle="1" w:styleId="10">
    <w:name w:val="註腳文字 字元1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link w:val="a5"/>
    <w:locked/>
    <w:rsid w:val="00644F08"/>
    <w:rPr>
      <w:rFonts w:ascii="Times New Roman" w:eastAsia="新細明體" w:hAnsi="Times New Roman" w:cs="Times New Roman"/>
      <w:sz w:val="20"/>
      <w:szCs w:val="20"/>
    </w:rPr>
  </w:style>
  <w:style w:type="character" w:styleId="a7">
    <w:name w:val="footnote reference"/>
    <w:semiHidden/>
    <w:rsid w:val="00644F08"/>
    <w:rPr>
      <w:rFonts w:cs="Times New Roman"/>
      <w:vertAlign w:val="superscript"/>
    </w:rPr>
  </w:style>
  <w:style w:type="paragraph" w:styleId="a8">
    <w:name w:val="footer"/>
    <w:basedOn w:val="a"/>
    <w:link w:val="a9"/>
    <w:uiPriority w:val="99"/>
    <w:rsid w:val="00644F08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44F08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semiHidden/>
    <w:rsid w:val="00644F08"/>
    <w:rPr>
      <w:rFonts w:cs="Times New Roman"/>
    </w:rPr>
  </w:style>
  <w:style w:type="paragraph" w:styleId="ab">
    <w:name w:val="Body Text Indent"/>
    <w:basedOn w:val="a"/>
    <w:link w:val="ac"/>
    <w:rsid w:val="00644F08"/>
    <w:pPr>
      <w:ind w:leftChars="200" w:left="480"/>
    </w:pPr>
    <w:rPr>
      <w:rFonts w:ascii="Times New Roman" w:eastAsia="新細明體" w:hAnsi="Times New Roman" w:cs="Times New Roman"/>
      <w:szCs w:val="24"/>
    </w:rPr>
  </w:style>
  <w:style w:type="character" w:customStyle="1" w:styleId="ac">
    <w:name w:val="本文縮排 字元"/>
    <w:basedOn w:val="a0"/>
    <w:link w:val="ab"/>
    <w:rsid w:val="00644F08"/>
    <w:rPr>
      <w:rFonts w:ascii="Times New Roman" w:eastAsia="新細明體" w:hAnsi="Times New Roman" w:cs="Times New Roman"/>
      <w:szCs w:val="24"/>
    </w:rPr>
  </w:style>
  <w:style w:type="paragraph" w:styleId="2">
    <w:name w:val="Body Text Indent 2"/>
    <w:basedOn w:val="a"/>
    <w:link w:val="20"/>
    <w:semiHidden/>
    <w:rsid w:val="00644F08"/>
    <w:pPr>
      <w:ind w:leftChars="75" w:left="180" w:firstLineChars="25" w:firstLine="60"/>
    </w:pPr>
    <w:rPr>
      <w:rFonts w:ascii="Times New Roman" w:eastAsia="新細明體" w:hAnsi="Times New Roman" w:cs="Times New Roman"/>
      <w:szCs w:val="24"/>
    </w:rPr>
  </w:style>
  <w:style w:type="character" w:customStyle="1" w:styleId="20">
    <w:name w:val="本文縮排 2 字元"/>
    <w:basedOn w:val="a0"/>
    <w:link w:val="2"/>
    <w:semiHidden/>
    <w:rsid w:val="00644F08"/>
    <w:rPr>
      <w:rFonts w:ascii="Times New Roman" w:eastAsia="新細明體" w:hAnsi="Times New Roman" w:cs="Times New Roman"/>
      <w:szCs w:val="24"/>
    </w:rPr>
  </w:style>
  <w:style w:type="paragraph" w:styleId="3">
    <w:name w:val="Body Text Indent 3"/>
    <w:basedOn w:val="a"/>
    <w:link w:val="30"/>
    <w:semiHidden/>
    <w:rsid w:val="00644F08"/>
    <w:pPr>
      <w:ind w:leftChars="300" w:left="720"/>
    </w:pPr>
    <w:rPr>
      <w:rFonts w:ascii="Times New Roman" w:eastAsia="新細明體" w:hAnsi="Times New Roman" w:cs="Times New Roman"/>
      <w:szCs w:val="24"/>
    </w:rPr>
  </w:style>
  <w:style w:type="character" w:customStyle="1" w:styleId="30">
    <w:name w:val="本文縮排 3 字元"/>
    <w:basedOn w:val="a0"/>
    <w:link w:val="3"/>
    <w:semiHidden/>
    <w:rsid w:val="00644F08"/>
    <w:rPr>
      <w:rFonts w:ascii="Times New Roman" w:eastAsia="新細明體" w:hAnsi="Times New Roman" w:cs="Times New Roman"/>
      <w:szCs w:val="24"/>
    </w:rPr>
  </w:style>
  <w:style w:type="paragraph" w:styleId="ad">
    <w:name w:val="header"/>
    <w:basedOn w:val="a"/>
    <w:link w:val="ae"/>
    <w:semiHidden/>
    <w:rsid w:val="00644F08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e">
    <w:name w:val="頁首 字元"/>
    <w:basedOn w:val="a0"/>
    <w:link w:val="ad"/>
    <w:semiHidden/>
    <w:rsid w:val="00644F08"/>
    <w:rPr>
      <w:rFonts w:ascii="Times New Roman" w:eastAsia="新細明體" w:hAnsi="Times New Roman" w:cs="Times New Roman"/>
      <w:sz w:val="20"/>
      <w:szCs w:val="20"/>
    </w:rPr>
  </w:style>
  <w:style w:type="character" w:customStyle="1" w:styleId="gaiji">
    <w:name w:val="gaiji"/>
    <w:rsid w:val="00644F08"/>
    <w:rPr>
      <w:rFonts w:ascii="SimSun" w:eastAsia="SimSun" w:hAnsi="SimSun"/>
    </w:rPr>
  </w:style>
  <w:style w:type="character" w:styleId="af">
    <w:name w:val="Hyperlink"/>
    <w:semiHidden/>
    <w:rsid w:val="00644F08"/>
    <w:rPr>
      <w:rFonts w:cs="Times New Roman"/>
      <w:color w:val="0000FF"/>
      <w:u w:val="single"/>
    </w:rPr>
  </w:style>
  <w:style w:type="character" w:styleId="af0">
    <w:name w:val="FollowedHyperlink"/>
    <w:semiHidden/>
    <w:rsid w:val="00644F08"/>
    <w:rPr>
      <w:rFonts w:cs="Times New Roman"/>
      <w:color w:val="800080"/>
      <w:u w:val="single"/>
    </w:rPr>
  </w:style>
  <w:style w:type="paragraph" w:styleId="af1">
    <w:name w:val="List Bullet"/>
    <w:basedOn w:val="a"/>
    <w:autoRedefine/>
    <w:semiHidden/>
    <w:rsid w:val="00644F08"/>
    <w:pPr>
      <w:tabs>
        <w:tab w:val="num" w:pos="361"/>
      </w:tabs>
      <w:ind w:leftChars="200" w:left="361" w:hangingChars="200" w:hanging="200"/>
    </w:pPr>
    <w:rPr>
      <w:rFonts w:ascii="Times New Roman" w:eastAsia="新細明體" w:hAnsi="Times New Roman" w:cs="Times New Roman"/>
      <w:szCs w:val="24"/>
    </w:rPr>
  </w:style>
  <w:style w:type="paragraph" w:styleId="af2">
    <w:name w:val="Plain Text"/>
    <w:basedOn w:val="a"/>
    <w:link w:val="af3"/>
    <w:semiHidden/>
    <w:rsid w:val="00644F08"/>
    <w:rPr>
      <w:rFonts w:ascii="細明體" w:eastAsia="細明體" w:hAnsi="Courier New" w:cs="細明體"/>
      <w:szCs w:val="24"/>
    </w:rPr>
  </w:style>
  <w:style w:type="character" w:customStyle="1" w:styleId="af3">
    <w:name w:val="純文字 字元"/>
    <w:basedOn w:val="a0"/>
    <w:link w:val="af2"/>
    <w:semiHidden/>
    <w:rsid w:val="00644F08"/>
    <w:rPr>
      <w:rFonts w:ascii="細明體" w:eastAsia="細明體" w:hAnsi="Courier New" w:cs="細明體"/>
      <w:szCs w:val="24"/>
    </w:rPr>
  </w:style>
  <w:style w:type="character" w:styleId="af4">
    <w:name w:val="annotation reference"/>
    <w:semiHidden/>
    <w:rsid w:val="00644F08"/>
    <w:rPr>
      <w:rFonts w:cs="Times New Roman"/>
      <w:sz w:val="18"/>
      <w:szCs w:val="18"/>
    </w:rPr>
  </w:style>
  <w:style w:type="paragraph" w:styleId="af5">
    <w:name w:val="annotation text"/>
    <w:basedOn w:val="a"/>
    <w:link w:val="af6"/>
    <w:semiHidden/>
    <w:rsid w:val="00644F08"/>
    <w:rPr>
      <w:rFonts w:ascii="Times New Roman" w:eastAsia="新細明體" w:hAnsi="Times New Roman" w:cs="Times New Roman"/>
      <w:szCs w:val="24"/>
    </w:rPr>
  </w:style>
  <w:style w:type="character" w:customStyle="1" w:styleId="af6">
    <w:name w:val="註解文字 字元"/>
    <w:basedOn w:val="a0"/>
    <w:link w:val="af5"/>
    <w:semiHidden/>
    <w:rsid w:val="00644F08"/>
    <w:rPr>
      <w:rFonts w:ascii="Times New Roman" w:eastAsia="新細明體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semiHidden/>
    <w:rsid w:val="00644F08"/>
    <w:rPr>
      <w:b/>
      <w:bCs/>
    </w:rPr>
  </w:style>
  <w:style w:type="character" w:customStyle="1" w:styleId="af8">
    <w:name w:val="註解主旨 字元"/>
    <w:basedOn w:val="af6"/>
    <w:link w:val="af7"/>
    <w:semiHidden/>
    <w:rsid w:val="00644F08"/>
    <w:rPr>
      <w:rFonts w:ascii="Times New Roman" w:eastAsia="新細明體" w:hAnsi="Times New Roman" w:cs="Times New Roman"/>
      <w:b/>
      <w:bCs/>
      <w:szCs w:val="24"/>
    </w:rPr>
  </w:style>
  <w:style w:type="paragraph" w:customStyle="1" w:styleId="12">
    <w:name w:val="修訂1"/>
    <w:hidden/>
    <w:semiHidden/>
    <w:rsid w:val="00644F08"/>
    <w:rPr>
      <w:rFonts w:ascii="Times New Roman" w:eastAsia="新細明體" w:hAnsi="Times New Roman" w:cs="Times New Roman"/>
      <w:szCs w:val="24"/>
    </w:rPr>
  </w:style>
  <w:style w:type="paragraph" w:styleId="af9">
    <w:name w:val="Revision"/>
    <w:hidden/>
    <w:uiPriority w:val="99"/>
    <w:semiHidden/>
    <w:rsid w:val="00644F08"/>
    <w:rPr>
      <w:rFonts w:ascii="Calibri" w:eastAsia="新細明體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</dc:creator>
  <cp:keywords/>
  <dc:description/>
  <cp:lastModifiedBy>hunxian</cp:lastModifiedBy>
  <cp:revision>28</cp:revision>
  <cp:lastPrinted>2015-07-28T12:11:00Z</cp:lastPrinted>
  <dcterms:created xsi:type="dcterms:W3CDTF">2015-06-26T03:18:00Z</dcterms:created>
  <dcterms:modified xsi:type="dcterms:W3CDTF">2016-04-07T08:18:00Z</dcterms:modified>
</cp:coreProperties>
</file>