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D37C2" w14:textId="5E67E574" w:rsidR="00A578CA" w:rsidRDefault="00976573" w:rsidP="00976573">
      <w:pPr>
        <w:pStyle w:val="Heading1"/>
        <w:rPr>
          <w:u w:val="single"/>
          <w:lang w:val="en-US"/>
        </w:rPr>
      </w:pPr>
      <w:r w:rsidRPr="00976573">
        <w:rPr>
          <w:u w:val="single"/>
          <w:lang w:val="en-US"/>
        </w:rPr>
        <w:t>Day-2</w:t>
      </w:r>
    </w:p>
    <w:p w14:paraId="24791DFB" w14:textId="5118FE4D" w:rsidR="00976573" w:rsidRDefault="00976573" w:rsidP="00976573">
      <w:pPr>
        <w:rPr>
          <w:lang w:val="en-US"/>
        </w:rPr>
      </w:pPr>
      <w:r>
        <w:rPr>
          <w:lang w:val="en-US"/>
        </w:rPr>
        <w:t>In this document we will see the</w:t>
      </w:r>
    </w:p>
    <w:p w14:paraId="33300A20" w14:textId="106BBFC1" w:rsidR="00976573" w:rsidRPr="00976573" w:rsidRDefault="00976573" w:rsidP="00976573">
      <w:pPr>
        <w:pStyle w:val="ListParagraph"/>
        <w:numPr>
          <w:ilvl w:val="0"/>
          <w:numId w:val="1"/>
        </w:numPr>
        <w:rPr>
          <w:lang w:val="en-US"/>
        </w:rPr>
      </w:pPr>
      <w:r w:rsidRPr="00976573">
        <w:rPr>
          <w:lang w:val="en-US"/>
        </w:rPr>
        <w:t>User creations</w:t>
      </w:r>
    </w:p>
    <w:p w14:paraId="64EEE9A1" w14:textId="7912F2A8" w:rsidR="00976573" w:rsidRDefault="00976573" w:rsidP="0097657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Policy creation</w:t>
      </w:r>
    </w:p>
    <w:p w14:paraId="3E87FAD2" w14:textId="3BAEAC26" w:rsidR="00976573" w:rsidRDefault="00976573" w:rsidP="0097657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AWS managed policies</w:t>
      </w:r>
    </w:p>
    <w:p w14:paraId="581DA5AC" w14:textId="60783EBD" w:rsidR="00976573" w:rsidRDefault="00976573" w:rsidP="0097657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Customer Inline policies</w:t>
      </w:r>
    </w:p>
    <w:p w14:paraId="5CAEBFF4" w14:textId="0CE461AC" w:rsidR="00976573" w:rsidRDefault="00976573" w:rsidP="00976573">
      <w:pPr>
        <w:rPr>
          <w:lang w:val="en-US"/>
        </w:rPr>
      </w:pPr>
      <w:r>
        <w:rPr>
          <w:lang w:val="en-US"/>
        </w:rPr>
        <w:t>ALL the work will be done through the IAM user account which is a best practice</w:t>
      </w:r>
    </w:p>
    <w:p w14:paraId="2565CCB2" w14:textId="4489274F" w:rsidR="00976573" w:rsidRPr="00976573" w:rsidRDefault="00976573" w:rsidP="00976573">
      <w:pPr>
        <w:pStyle w:val="ListParagraph"/>
        <w:numPr>
          <w:ilvl w:val="0"/>
          <w:numId w:val="5"/>
        </w:numPr>
        <w:rPr>
          <w:u w:val="single"/>
          <w:lang w:val="en-US"/>
        </w:rPr>
      </w:pPr>
      <w:r w:rsidRPr="00976573">
        <w:rPr>
          <w:u w:val="single"/>
          <w:lang w:val="en-US"/>
        </w:rPr>
        <w:t>User creation</w:t>
      </w:r>
    </w:p>
    <w:p w14:paraId="4C1153AD" w14:textId="71C42C3D" w:rsidR="00976573" w:rsidRDefault="00976573" w:rsidP="00976573">
      <w:pPr>
        <w:rPr>
          <w:u w:val="single"/>
          <w:lang w:val="en-US"/>
        </w:rPr>
      </w:pPr>
      <w:r>
        <w:rPr>
          <w:u w:val="single"/>
          <w:lang w:val="en-US"/>
        </w:rPr>
        <w:t>Step1:</w:t>
      </w:r>
    </w:p>
    <w:p w14:paraId="36178C15" w14:textId="4C6DF6B6" w:rsidR="00976573" w:rsidRDefault="00976573" w:rsidP="00976573">
      <w:pPr>
        <w:rPr>
          <w:lang w:val="en-US"/>
        </w:rPr>
      </w:pPr>
      <w:proofErr w:type="spellStart"/>
      <w:proofErr w:type="gramStart"/>
      <w:r>
        <w:rPr>
          <w:lang w:val="en-US"/>
        </w:rPr>
        <w:t>a.Search</w:t>
      </w:r>
      <w:proofErr w:type="spellEnd"/>
      <w:proofErr w:type="gramEnd"/>
      <w:r>
        <w:rPr>
          <w:lang w:val="en-US"/>
        </w:rPr>
        <w:t xml:space="preserve"> IAM in AWS console in the IAM user account</w:t>
      </w:r>
    </w:p>
    <w:p w14:paraId="131C11B5" w14:textId="292537E7" w:rsidR="00976573" w:rsidRDefault="00976573" w:rsidP="00976573">
      <w:pPr>
        <w:rPr>
          <w:lang w:val="en-US"/>
        </w:rPr>
      </w:pPr>
      <w:r>
        <w:rPr>
          <w:lang w:val="en-US"/>
        </w:rPr>
        <w:t xml:space="preserve">- Here </w:t>
      </w:r>
      <w:proofErr w:type="gramStart"/>
      <w:r>
        <w:rPr>
          <w:lang w:val="en-US"/>
        </w:rPr>
        <w:t>MFA</w:t>
      </w:r>
      <w:r w:rsidR="00AE2C8C">
        <w:rPr>
          <w:lang w:val="en-US"/>
        </w:rPr>
        <w:t>(</w:t>
      </w:r>
      <w:proofErr w:type="gramEnd"/>
      <w:r w:rsidR="00AE2C8C">
        <w:rPr>
          <w:lang w:val="en-US"/>
        </w:rPr>
        <w:t>Multifactor Authentication)</w:t>
      </w:r>
      <w:r>
        <w:rPr>
          <w:lang w:val="en-US"/>
        </w:rPr>
        <w:t xml:space="preserve"> </w:t>
      </w:r>
      <w:r w:rsidR="00AE2C8C">
        <w:rPr>
          <w:lang w:val="en-US"/>
        </w:rPr>
        <w:t xml:space="preserve">in Root and IAM account is activated which is nothing but the more security during </w:t>
      </w:r>
      <w:proofErr w:type="spellStart"/>
      <w:r w:rsidR="00AE2C8C">
        <w:rPr>
          <w:lang w:val="en-US"/>
        </w:rPr>
        <w:t>signin</w:t>
      </w:r>
      <w:proofErr w:type="spellEnd"/>
      <w:r w:rsidR="00AE2C8C">
        <w:rPr>
          <w:lang w:val="en-US"/>
        </w:rPr>
        <w:t xml:space="preserve"> to account or can be said as two factor authentication.</w:t>
      </w:r>
    </w:p>
    <w:p w14:paraId="55478C48" w14:textId="3FB35059" w:rsidR="00AE2C8C" w:rsidRDefault="00AE2C8C" w:rsidP="00976573">
      <w:pPr>
        <w:rPr>
          <w:lang w:val="en-US"/>
        </w:rPr>
      </w:pPr>
      <w:r>
        <w:rPr>
          <w:lang w:val="en-US"/>
        </w:rPr>
        <w:t>- Click on user section then create.</w:t>
      </w:r>
    </w:p>
    <w:p w14:paraId="290529A9" w14:textId="3A1785F5" w:rsidR="00976573" w:rsidRDefault="00976573" w:rsidP="0097657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37ADF99" wp14:editId="1C413888">
            <wp:extent cx="6645910" cy="3084195"/>
            <wp:effectExtent l="0" t="0" r="2540" b="1905"/>
            <wp:docPr id="381858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858925" name="Picture 38185892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492D6" w14:textId="77777777" w:rsidR="00AE2C8C" w:rsidRDefault="00AE2C8C" w:rsidP="00976573">
      <w:pPr>
        <w:rPr>
          <w:lang w:val="en-US"/>
        </w:rPr>
      </w:pPr>
    </w:p>
    <w:p w14:paraId="54009E36" w14:textId="308E8872" w:rsidR="00AE2C8C" w:rsidRDefault="00AE2C8C" w:rsidP="00976573">
      <w:pPr>
        <w:rPr>
          <w:u w:val="single"/>
          <w:lang w:val="en-US"/>
        </w:rPr>
      </w:pPr>
      <w:r>
        <w:rPr>
          <w:u w:val="single"/>
          <w:lang w:val="en-US"/>
        </w:rPr>
        <w:t>Step-2</w:t>
      </w:r>
    </w:p>
    <w:p w14:paraId="36FAFEB8" w14:textId="361F195F" w:rsidR="00AE2C8C" w:rsidRDefault="00AE2C8C" w:rsidP="00976573">
      <w:pPr>
        <w:rPr>
          <w:lang w:val="en-US"/>
        </w:rPr>
      </w:pPr>
      <w:proofErr w:type="gramStart"/>
      <w:r>
        <w:rPr>
          <w:lang w:val="en-US"/>
        </w:rPr>
        <w:t>b)Click</w:t>
      </w:r>
      <w:proofErr w:type="gramEnd"/>
      <w:r>
        <w:rPr>
          <w:lang w:val="en-US"/>
        </w:rPr>
        <w:t xml:space="preserve"> on create user and then create.</w:t>
      </w:r>
    </w:p>
    <w:p w14:paraId="382ACE04" w14:textId="487848B5" w:rsidR="00AE2C8C" w:rsidRDefault="00AE2C8C" w:rsidP="00976573">
      <w:pPr>
        <w:rPr>
          <w:lang w:val="en-US"/>
        </w:rPr>
      </w:pPr>
      <w:r>
        <w:rPr>
          <w:lang w:val="en-US"/>
        </w:rPr>
        <w:t xml:space="preserve">-Here I have two users are there in the account and this IAM user account can access these services in AWS because I have given </w:t>
      </w:r>
      <w:proofErr w:type="spellStart"/>
      <w:r>
        <w:rPr>
          <w:lang w:val="en-US"/>
        </w:rPr>
        <w:t>AWSAdministrator</w:t>
      </w:r>
      <w:proofErr w:type="spellEnd"/>
      <w:r>
        <w:rPr>
          <w:lang w:val="en-US"/>
        </w:rPr>
        <w:t xml:space="preserve"> permissions in the AWS managed </w:t>
      </w:r>
      <w:proofErr w:type="spellStart"/>
      <w:r>
        <w:rPr>
          <w:lang w:val="en-US"/>
        </w:rPr>
        <w:t>policie</w:t>
      </w:r>
      <w:proofErr w:type="spellEnd"/>
      <w:r>
        <w:rPr>
          <w:lang w:val="en-US"/>
        </w:rPr>
        <w:t>.</w:t>
      </w:r>
    </w:p>
    <w:p w14:paraId="10CAB343" w14:textId="12549BBE" w:rsidR="00AE2C8C" w:rsidRDefault="00AE2C8C" w:rsidP="00976573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2E776C7" wp14:editId="7F23EB04">
            <wp:extent cx="6645910" cy="2822575"/>
            <wp:effectExtent l="0" t="0" r="2540" b="0"/>
            <wp:docPr id="3431119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111920" name="Picture 34311192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3F0CB" w14:textId="48BDB396" w:rsidR="00AE2C8C" w:rsidRDefault="00AE2C8C" w:rsidP="00976573">
      <w:pPr>
        <w:rPr>
          <w:lang w:val="en-US"/>
        </w:rPr>
      </w:pPr>
      <w:r>
        <w:rPr>
          <w:lang w:val="en-US"/>
        </w:rPr>
        <w:t xml:space="preserve">c) Here I am creating </w:t>
      </w:r>
      <w:proofErr w:type="gramStart"/>
      <w:r>
        <w:rPr>
          <w:lang w:val="en-US"/>
        </w:rPr>
        <w:t>an</w:t>
      </w:r>
      <w:proofErr w:type="gramEnd"/>
      <w:r>
        <w:rPr>
          <w:lang w:val="en-US"/>
        </w:rPr>
        <w:t xml:space="preserve"> user giving password and security </w:t>
      </w:r>
      <w:r w:rsidR="002A08D9">
        <w:rPr>
          <w:lang w:val="en-US"/>
        </w:rPr>
        <w:t>click on that checkbox and it will appear console password section where you can give your customized permissions and also can give the autogenerated password.</w:t>
      </w:r>
    </w:p>
    <w:p w14:paraId="520465FF" w14:textId="67A47263" w:rsidR="00AE2C8C" w:rsidRDefault="00AE2C8C" w:rsidP="00976573">
      <w:pPr>
        <w:rPr>
          <w:lang w:val="en-US"/>
        </w:rPr>
      </w:pPr>
      <w:r>
        <w:rPr>
          <w:lang w:val="en-US"/>
        </w:rPr>
        <w:t>d) Click next.</w:t>
      </w:r>
    </w:p>
    <w:p w14:paraId="50D33F6D" w14:textId="372DB78F" w:rsidR="00AE2C8C" w:rsidRDefault="00AE2C8C" w:rsidP="0097657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FE7A9FC" wp14:editId="4ADC43DA">
            <wp:extent cx="6645910" cy="2478405"/>
            <wp:effectExtent l="0" t="0" r="2540" b="0"/>
            <wp:docPr id="3502060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206084" name="Picture 35020608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C33B1" w14:textId="2625D3FD" w:rsidR="002A08D9" w:rsidRDefault="002A08D9" w:rsidP="0097657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44249A2" wp14:editId="18059ADF">
            <wp:extent cx="6645910" cy="2672715"/>
            <wp:effectExtent l="0" t="0" r="2540" b="0"/>
            <wp:docPr id="9949727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972749" name="Picture 99497274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7DC53" w14:textId="68A24140" w:rsidR="00AE2C8C" w:rsidRDefault="002A08D9" w:rsidP="00976573">
      <w:pPr>
        <w:rPr>
          <w:lang w:val="en-US"/>
        </w:rPr>
      </w:pPr>
      <w:r>
        <w:rPr>
          <w:lang w:val="en-US"/>
        </w:rPr>
        <w:lastRenderedPageBreak/>
        <w:t xml:space="preserve">e) Here in the set </w:t>
      </w:r>
      <w:proofErr w:type="gramStart"/>
      <w:r>
        <w:rPr>
          <w:lang w:val="en-US"/>
        </w:rPr>
        <w:t>permissions section</w:t>
      </w:r>
      <w:proofErr w:type="gramEnd"/>
      <w:r>
        <w:rPr>
          <w:lang w:val="en-US"/>
        </w:rPr>
        <w:t xml:space="preserve"> we will attach policies from </w:t>
      </w: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and remove it create inline polices and can also attach to the user.</w:t>
      </w:r>
    </w:p>
    <w:p w14:paraId="6C7CBDAD" w14:textId="19444433" w:rsidR="002A08D9" w:rsidRDefault="002A08D9" w:rsidP="00976573">
      <w:pPr>
        <w:rPr>
          <w:lang w:val="en-US"/>
        </w:rPr>
      </w:pPr>
      <w:r>
        <w:rPr>
          <w:lang w:val="en-US"/>
        </w:rPr>
        <w:t xml:space="preserve">-For </w:t>
      </w:r>
      <w:proofErr w:type="gramStart"/>
      <w:r>
        <w:rPr>
          <w:lang w:val="en-US"/>
        </w:rPr>
        <w:t>now</w:t>
      </w:r>
      <w:proofErr w:type="gramEnd"/>
      <w:r>
        <w:rPr>
          <w:lang w:val="en-US"/>
        </w:rPr>
        <w:t xml:space="preserve"> I am not giving any permission and will check the user first then will give permissions.</w:t>
      </w:r>
    </w:p>
    <w:p w14:paraId="6F1D763B" w14:textId="372FCC1E" w:rsidR="002A08D9" w:rsidRDefault="002A08D9" w:rsidP="0097657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FB67F01" wp14:editId="4A46C523">
            <wp:extent cx="6645910" cy="2665730"/>
            <wp:effectExtent l="0" t="0" r="2540" b="1270"/>
            <wp:docPr id="18015764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576407" name="Picture 180157640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9D3DD" w14:textId="6A7205EE" w:rsidR="002A08D9" w:rsidRDefault="002A08D9" w:rsidP="00976573">
      <w:pPr>
        <w:rPr>
          <w:lang w:val="en-US"/>
        </w:rPr>
      </w:pPr>
      <w:r>
        <w:rPr>
          <w:lang w:val="en-US"/>
        </w:rPr>
        <w:t>-Review and create the user.</w:t>
      </w:r>
    </w:p>
    <w:p w14:paraId="2F1673A6" w14:textId="698B5E61" w:rsidR="002A08D9" w:rsidRDefault="002A08D9" w:rsidP="0097657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2B09D89" wp14:editId="2E549E82">
            <wp:extent cx="6645910" cy="2537460"/>
            <wp:effectExtent l="0" t="0" r="2540" b="0"/>
            <wp:docPr id="8405133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513313" name="Picture 84051331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E35C5" w14:textId="3ED77878" w:rsidR="002A08D9" w:rsidRDefault="002A08D9" w:rsidP="00976573">
      <w:pPr>
        <w:rPr>
          <w:lang w:val="en-US"/>
        </w:rPr>
      </w:pPr>
      <w:r>
        <w:rPr>
          <w:lang w:val="en-US"/>
        </w:rPr>
        <w:t>User Created successfully.</w:t>
      </w:r>
    </w:p>
    <w:p w14:paraId="7C2FA76F" w14:textId="20086F6F" w:rsidR="002A08D9" w:rsidRDefault="002A08D9" w:rsidP="0097657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EA7C5F2" wp14:editId="0DE1E681">
            <wp:extent cx="6645910" cy="2773680"/>
            <wp:effectExtent l="0" t="0" r="2540" b="7620"/>
            <wp:docPr id="4248235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823575" name="Picture 42482357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1B881" w14:textId="0A655BDB" w:rsidR="001C706A" w:rsidRDefault="001C706A" w:rsidP="00976573">
      <w:pPr>
        <w:rPr>
          <w:u w:val="single"/>
          <w:lang w:val="en-US"/>
        </w:rPr>
      </w:pPr>
      <w:r w:rsidRPr="001C706A">
        <w:rPr>
          <w:u w:val="single"/>
          <w:lang w:val="en-US"/>
        </w:rPr>
        <w:lastRenderedPageBreak/>
        <w:t>Step-3</w:t>
      </w:r>
    </w:p>
    <w:p w14:paraId="23BFBA83" w14:textId="6D5F5BB4" w:rsidR="001C706A" w:rsidRDefault="001C706A" w:rsidP="00976573">
      <w:pPr>
        <w:rPr>
          <w:lang w:val="en-US"/>
        </w:rPr>
      </w:pPr>
      <w:proofErr w:type="spellStart"/>
      <w:r>
        <w:rPr>
          <w:lang w:val="en-US"/>
        </w:rPr>
        <w:t>Signin</w:t>
      </w:r>
      <w:proofErr w:type="spellEnd"/>
      <w:r>
        <w:rPr>
          <w:lang w:val="en-US"/>
        </w:rPr>
        <w:t xml:space="preserve"> to the created user by login into the user using the username and password. </w:t>
      </w:r>
    </w:p>
    <w:p w14:paraId="214F3577" w14:textId="263609A0" w:rsidR="001C706A" w:rsidRDefault="001C706A" w:rsidP="00976573">
      <w:pPr>
        <w:rPr>
          <w:lang w:val="en-US"/>
        </w:rPr>
      </w:pPr>
      <w:r>
        <w:rPr>
          <w:lang w:val="en-US"/>
        </w:rPr>
        <w:t>And whether it can access any services to the AWS or not as we have not given any permissions.</w:t>
      </w:r>
    </w:p>
    <w:p w14:paraId="177C0CB1" w14:textId="7DECF183" w:rsidR="001C706A" w:rsidRDefault="001C706A" w:rsidP="001C706A">
      <w:pPr>
        <w:rPr>
          <w:lang w:val="en-US"/>
        </w:rPr>
      </w:pPr>
      <w:r>
        <w:rPr>
          <w:lang w:val="en-US"/>
        </w:rPr>
        <w:t xml:space="preserve">-Here in the </w:t>
      </w:r>
      <w:r>
        <w:rPr>
          <w:lang w:val="en-US"/>
        </w:rPr>
        <w:t>below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image</w:t>
      </w:r>
      <w:proofErr w:type="gramEnd"/>
      <w:r>
        <w:rPr>
          <w:lang w:val="en-US"/>
        </w:rPr>
        <w:t xml:space="preserve"> you can see we have logged in as Testuser09.</w:t>
      </w:r>
    </w:p>
    <w:p w14:paraId="71384A01" w14:textId="35C9F816" w:rsidR="001C706A" w:rsidRPr="001C706A" w:rsidRDefault="001C706A" w:rsidP="00976573">
      <w:pPr>
        <w:rPr>
          <w:lang w:val="en-US"/>
        </w:rPr>
      </w:pPr>
      <w:r>
        <w:rPr>
          <w:lang w:val="en-US"/>
        </w:rPr>
        <w:t>-</w:t>
      </w:r>
      <w:proofErr w:type="gramStart"/>
      <w:r>
        <w:rPr>
          <w:lang w:val="en-US"/>
        </w:rPr>
        <w:t>Also</w:t>
      </w:r>
      <w:proofErr w:type="gramEnd"/>
      <w:r>
        <w:rPr>
          <w:lang w:val="en-US"/>
        </w:rPr>
        <w:t xml:space="preserve"> can see this showing Access denied because we have not given any permissions to the user while creation.</w:t>
      </w:r>
    </w:p>
    <w:p w14:paraId="24415B77" w14:textId="60CB90A9" w:rsidR="001C706A" w:rsidRDefault="001C706A" w:rsidP="001C706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C798F4A" wp14:editId="2F132E3F">
            <wp:extent cx="6645910" cy="3011805"/>
            <wp:effectExtent l="0" t="0" r="2540" b="0"/>
            <wp:docPr id="15382043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204303" name="Picture 153820430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DAF17" w14:textId="77777777" w:rsidR="001C706A" w:rsidRDefault="001C706A" w:rsidP="001C706A">
      <w:pPr>
        <w:rPr>
          <w:lang w:val="en-US"/>
        </w:rPr>
      </w:pPr>
    </w:p>
    <w:p w14:paraId="3E410B93" w14:textId="18BAB5BB" w:rsidR="001C706A" w:rsidRDefault="001C706A" w:rsidP="001C706A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I have searched </w:t>
      </w:r>
      <w:r w:rsidR="00754076">
        <w:rPr>
          <w:lang w:val="en-US"/>
        </w:rPr>
        <w:t>IAM</w:t>
      </w:r>
      <w:r>
        <w:rPr>
          <w:lang w:val="en-US"/>
        </w:rPr>
        <w:t xml:space="preserve"> in the search </w:t>
      </w:r>
      <w:r w:rsidR="00754076">
        <w:rPr>
          <w:lang w:val="en-US"/>
        </w:rPr>
        <w:t>and can see its showing access denied.</w:t>
      </w:r>
    </w:p>
    <w:p w14:paraId="112F79CA" w14:textId="6EBB9216" w:rsidR="001C706A" w:rsidRDefault="00754076" w:rsidP="001C706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CE0579F" wp14:editId="478DCFBD">
            <wp:extent cx="6645910" cy="3129915"/>
            <wp:effectExtent l="0" t="0" r="2540" b="0"/>
            <wp:docPr id="139103466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034669" name="Picture 139103466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7272A" w14:textId="77777777" w:rsidR="00754076" w:rsidRDefault="00754076" w:rsidP="001C706A">
      <w:pPr>
        <w:rPr>
          <w:lang w:val="en-US"/>
        </w:rPr>
      </w:pPr>
    </w:p>
    <w:p w14:paraId="46E79C9E" w14:textId="77777777" w:rsidR="00754076" w:rsidRDefault="00754076" w:rsidP="001C706A">
      <w:pPr>
        <w:rPr>
          <w:lang w:val="en-US"/>
        </w:rPr>
      </w:pPr>
    </w:p>
    <w:p w14:paraId="6ED55A93" w14:textId="77777777" w:rsidR="00754076" w:rsidRDefault="00754076" w:rsidP="001C706A">
      <w:pPr>
        <w:rPr>
          <w:lang w:val="en-US"/>
        </w:rPr>
      </w:pPr>
    </w:p>
    <w:p w14:paraId="7D19CF17" w14:textId="53E070C4" w:rsidR="00754076" w:rsidRDefault="00754076" w:rsidP="00754076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lastRenderedPageBreak/>
        <w:t>Searching other services line EC2.</w:t>
      </w:r>
    </w:p>
    <w:p w14:paraId="571CD53B" w14:textId="28BE1DFB" w:rsidR="00754076" w:rsidRDefault="00754076" w:rsidP="00754076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Its also showing error because we don’t have the permission to access it.</w:t>
      </w:r>
    </w:p>
    <w:p w14:paraId="5B5021D7" w14:textId="599C02A4" w:rsidR="00754076" w:rsidRPr="00754076" w:rsidRDefault="00754076" w:rsidP="0075407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11E31D5" wp14:editId="5A7EA506">
            <wp:extent cx="6645910" cy="2974340"/>
            <wp:effectExtent l="0" t="0" r="2540" b="0"/>
            <wp:docPr id="84309188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091888" name="Picture 84309188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99B0F" w14:textId="77777777" w:rsidR="00754076" w:rsidRDefault="00754076" w:rsidP="00754076">
      <w:pPr>
        <w:rPr>
          <w:lang w:val="en-US"/>
        </w:rPr>
      </w:pPr>
    </w:p>
    <w:p w14:paraId="713CEB94" w14:textId="62D48EA0" w:rsidR="00754076" w:rsidRDefault="00754076" w:rsidP="00754076">
      <w:pPr>
        <w:rPr>
          <w:u w:val="single"/>
          <w:lang w:val="en-US"/>
        </w:rPr>
      </w:pPr>
      <w:r w:rsidRPr="00754076">
        <w:rPr>
          <w:u w:val="single"/>
          <w:lang w:val="en-US"/>
        </w:rPr>
        <w:t>Step-4</w:t>
      </w:r>
    </w:p>
    <w:p w14:paraId="048E0670" w14:textId="77777777" w:rsidR="00E94E21" w:rsidRDefault="00754076" w:rsidP="00754076">
      <w:pPr>
        <w:rPr>
          <w:lang w:val="en-US"/>
        </w:rPr>
      </w:pPr>
      <w:r>
        <w:rPr>
          <w:lang w:val="en-US"/>
        </w:rPr>
        <w:t xml:space="preserve">Now I will give the permissions </w:t>
      </w:r>
      <w:r w:rsidR="00E94E21">
        <w:rPr>
          <w:lang w:val="en-US"/>
        </w:rPr>
        <w:t xml:space="preserve">from our </w:t>
      </w:r>
      <w:proofErr w:type="spellStart"/>
      <w:r w:rsidR="00E94E21">
        <w:rPr>
          <w:lang w:val="en-US"/>
        </w:rPr>
        <w:t>Gyana@IAM</w:t>
      </w:r>
      <w:proofErr w:type="spellEnd"/>
      <w:r w:rsidR="00E94E21">
        <w:rPr>
          <w:lang w:val="en-US"/>
        </w:rPr>
        <w:t xml:space="preserve"> user account where we have created the user.</w:t>
      </w:r>
    </w:p>
    <w:p w14:paraId="6BF35CF8" w14:textId="191D4055" w:rsidR="00754076" w:rsidRDefault="00E94E21" w:rsidP="00754076">
      <w:pPr>
        <w:rPr>
          <w:lang w:val="en-US"/>
        </w:rPr>
      </w:pPr>
      <w:proofErr w:type="spellStart"/>
      <w:r>
        <w:rPr>
          <w:lang w:val="en-US"/>
        </w:rPr>
        <w:t>Permisisons</w:t>
      </w:r>
      <w:proofErr w:type="spellEnd"/>
      <w:r w:rsidR="00754076">
        <w:rPr>
          <w:lang w:val="en-US"/>
        </w:rPr>
        <w:t xml:space="preserve"> </w:t>
      </w:r>
      <w:r>
        <w:rPr>
          <w:lang w:val="en-US"/>
        </w:rPr>
        <w:t>are</w:t>
      </w:r>
      <w:r w:rsidR="00754076">
        <w:rPr>
          <w:lang w:val="en-US"/>
        </w:rPr>
        <w:t xml:space="preserve"> noting but attaching the policies to the user then will see what will be different.</w:t>
      </w:r>
    </w:p>
    <w:p w14:paraId="0FA57B7A" w14:textId="1B5A4435" w:rsidR="00754076" w:rsidRDefault="00E94E21" w:rsidP="00754076">
      <w:pPr>
        <w:rPr>
          <w:lang w:val="en-US"/>
        </w:rPr>
      </w:pPr>
      <w:r>
        <w:rPr>
          <w:lang w:val="en-US"/>
        </w:rPr>
        <w:t>-Entering into the Testuser09 account and giving the permissions.</w:t>
      </w:r>
    </w:p>
    <w:p w14:paraId="5E30374A" w14:textId="1A85B51E" w:rsidR="00E94E21" w:rsidRPr="00754076" w:rsidRDefault="00E94E21" w:rsidP="0075407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681F9AC" wp14:editId="1D368A31">
            <wp:extent cx="6645910" cy="2786380"/>
            <wp:effectExtent l="0" t="0" r="2540" b="0"/>
            <wp:docPr id="40344952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449529" name="Picture 40344952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21728" w14:textId="77777777" w:rsidR="00E94E21" w:rsidRDefault="00E94E21" w:rsidP="00754076">
      <w:pPr>
        <w:rPr>
          <w:lang w:val="en-US"/>
        </w:rPr>
      </w:pPr>
    </w:p>
    <w:p w14:paraId="55048272" w14:textId="77777777" w:rsidR="00E94E21" w:rsidRDefault="00E94E21" w:rsidP="00754076">
      <w:pPr>
        <w:rPr>
          <w:lang w:val="en-US"/>
        </w:rPr>
      </w:pPr>
    </w:p>
    <w:p w14:paraId="7C52CD7C" w14:textId="77777777" w:rsidR="00E94E21" w:rsidRDefault="00E94E21" w:rsidP="00754076">
      <w:pPr>
        <w:rPr>
          <w:lang w:val="en-US"/>
        </w:rPr>
      </w:pPr>
    </w:p>
    <w:p w14:paraId="55AACEC6" w14:textId="77777777" w:rsidR="00E94E21" w:rsidRDefault="00E94E21" w:rsidP="00754076">
      <w:pPr>
        <w:rPr>
          <w:lang w:val="en-US"/>
        </w:rPr>
      </w:pPr>
    </w:p>
    <w:p w14:paraId="5A21B401" w14:textId="77777777" w:rsidR="00E94E21" w:rsidRDefault="00E94E21" w:rsidP="00754076">
      <w:pPr>
        <w:rPr>
          <w:lang w:val="en-US"/>
        </w:rPr>
      </w:pPr>
    </w:p>
    <w:p w14:paraId="4DC5BD42" w14:textId="14CB6656" w:rsidR="00754076" w:rsidRDefault="00E94E21" w:rsidP="00754076">
      <w:pPr>
        <w:rPr>
          <w:lang w:val="en-US"/>
        </w:rPr>
      </w:pPr>
      <w:r>
        <w:rPr>
          <w:lang w:val="en-US"/>
        </w:rPr>
        <w:lastRenderedPageBreak/>
        <w:t>-Adding permissions.</w:t>
      </w:r>
    </w:p>
    <w:p w14:paraId="337017E5" w14:textId="2CBA3A56" w:rsidR="00E94E21" w:rsidRDefault="00E94E21" w:rsidP="00754076">
      <w:pPr>
        <w:rPr>
          <w:lang w:val="en-US"/>
        </w:rPr>
      </w:pPr>
      <w:r>
        <w:rPr>
          <w:lang w:val="en-US"/>
        </w:rPr>
        <w:t>-Here you can see in the add permission section we have two options one is Add permissions which is nothing but the AWS managed permissions.</w:t>
      </w:r>
    </w:p>
    <w:p w14:paraId="3CD06183" w14:textId="05E28657" w:rsidR="00E94E21" w:rsidRDefault="00E94E21" w:rsidP="00754076">
      <w:pPr>
        <w:rPr>
          <w:lang w:val="en-US"/>
        </w:rPr>
      </w:pPr>
      <w:r>
        <w:rPr>
          <w:lang w:val="en-US"/>
        </w:rPr>
        <w:t xml:space="preserve">-Another one </w:t>
      </w:r>
      <w:proofErr w:type="gramStart"/>
      <w:r>
        <w:rPr>
          <w:lang w:val="en-US"/>
        </w:rPr>
        <w:t>its</w:t>
      </w:r>
      <w:proofErr w:type="gramEnd"/>
      <w:r>
        <w:rPr>
          <w:lang w:val="en-US"/>
        </w:rPr>
        <w:t xml:space="preserve"> create inline policy which is nothing but the </w:t>
      </w:r>
      <w:proofErr w:type="gramStart"/>
      <w:r>
        <w:rPr>
          <w:lang w:val="en-US"/>
        </w:rPr>
        <w:t>user based</w:t>
      </w:r>
      <w:proofErr w:type="gramEnd"/>
      <w:r>
        <w:rPr>
          <w:lang w:val="en-US"/>
        </w:rPr>
        <w:t xml:space="preserve"> policies or can say user customized policies.</w:t>
      </w:r>
    </w:p>
    <w:p w14:paraId="07AEFBF5" w14:textId="1712BDBA" w:rsidR="00E94E21" w:rsidRDefault="00E94E21" w:rsidP="0075407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50544D0" wp14:editId="6DDEF3A9">
            <wp:extent cx="6645910" cy="2804795"/>
            <wp:effectExtent l="0" t="0" r="2540" b="0"/>
            <wp:docPr id="144734956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349560" name="Picture 144734956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1A9B4" w14:textId="77777777" w:rsidR="00E94E21" w:rsidRDefault="00E94E21" w:rsidP="00754076">
      <w:pPr>
        <w:rPr>
          <w:lang w:val="en-US"/>
        </w:rPr>
      </w:pPr>
    </w:p>
    <w:p w14:paraId="10D7BC99" w14:textId="4676A965" w:rsidR="00E94E21" w:rsidRDefault="00E94E21" w:rsidP="00754076">
      <w:pPr>
        <w:rPr>
          <w:lang w:val="en-US"/>
        </w:rPr>
      </w:pPr>
      <w:r>
        <w:rPr>
          <w:lang w:val="en-US"/>
        </w:rPr>
        <w:t>-</w:t>
      </w:r>
      <w:proofErr w:type="gramStart"/>
      <w:r>
        <w:rPr>
          <w:lang w:val="en-US"/>
        </w:rPr>
        <w:t>We  will</w:t>
      </w:r>
      <w:proofErr w:type="gramEnd"/>
      <w:r>
        <w:rPr>
          <w:lang w:val="en-US"/>
        </w:rPr>
        <w:t xml:space="preserve"> first set the AWS managed policies.</w:t>
      </w:r>
    </w:p>
    <w:p w14:paraId="22CB5740" w14:textId="7BAB7963" w:rsidR="00E94E21" w:rsidRDefault="00FC3B28" w:rsidP="00754076">
      <w:pPr>
        <w:rPr>
          <w:lang w:val="en-US"/>
        </w:rPr>
      </w:pPr>
      <w:r>
        <w:rPr>
          <w:lang w:val="en-US"/>
        </w:rPr>
        <w:t>- User attached policies directly we can attach or remove the policies or permissions provide by AWS.</w:t>
      </w:r>
    </w:p>
    <w:p w14:paraId="0DCB8F4E" w14:textId="1620C93F" w:rsidR="00FC3B28" w:rsidRDefault="00FC3B28" w:rsidP="00754076">
      <w:pPr>
        <w:rPr>
          <w:lang w:val="en-US"/>
        </w:rPr>
      </w:pPr>
      <w:r>
        <w:rPr>
          <w:lang w:val="en-US"/>
        </w:rPr>
        <w:t xml:space="preserve">- Here I am only giving the ec2 full access and </w:t>
      </w:r>
      <w:proofErr w:type="spellStart"/>
      <w:r>
        <w:rPr>
          <w:lang w:val="en-US"/>
        </w:rPr>
        <w:t>IAMreadonly</w:t>
      </w:r>
      <w:proofErr w:type="spellEnd"/>
      <w:r>
        <w:rPr>
          <w:lang w:val="en-US"/>
        </w:rPr>
        <w:t xml:space="preserve"> access to check.</w:t>
      </w:r>
    </w:p>
    <w:p w14:paraId="4544D61B" w14:textId="513CE0E2" w:rsidR="00FC3B28" w:rsidRDefault="00FC3B28" w:rsidP="0075407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78C2B6C" wp14:editId="67253D44">
            <wp:extent cx="6645910" cy="2713990"/>
            <wp:effectExtent l="0" t="0" r="2540" b="0"/>
            <wp:docPr id="111162492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929" name="Picture 111162492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036CF" w14:textId="77777777" w:rsidR="00FC3B28" w:rsidRDefault="00FC3B28" w:rsidP="00754076">
      <w:pPr>
        <w:rPr>
          <w:lang w:val="en-US"/>
        </w:rPr>
      </w:pPr>
    </w:p>
    <w:p w14:paraId="44C7DEA1" w14:textId="77777777" w:rsidR="00FC3B28" w:rsidRDefault="00FC3B28" w:rsidP="00754076">
      <w:pPr>
        <w:rPr>
          <w:lang w:val="en-US"/>
        </w:rPr>
      </w:pPr>
    </w:p>
    <w:p w14:paraId="26778830" w14:textId="77777777" w:rsidR="00FC3B28" w:rsidRDefault="00FC3B28" w:rsidP="00754076">
      <w:pPr>
        <w:rPr>
          <w:lang w:val="en-US"/>
        </w:rPr>
      </w:pPr>
    </w:p>
    <w:p w14:paraId="5631FD3D" w14:textId="77777777" w:rsidR="00FC3B28" w:rsidRDefault="00FC3B28" w:rsidP="00754076">
      <w:pPr>
        <w:rPr>
          <w:lang w:val="en-US"/>
        </w:rPr>
      </w:pPr>
    </w:p>
    <w:p w14:paraId="116A12C6" w14:textId="35FD978C" w:rsidR="00FC3B28" w:rsidRDefault="00FC3B28" w:rsidP="00754076">
      <w:pPr>
        <w:rPr>
          <w:lang w:val="en-US"/>
        </w:rPr>
      </w:pPr>
      <w:r>
        <w:rPr>
          <w:lang w:val="en-US"/>
        </w:rPr>
        <w:lastRenderedPageBreak/>
        <w:t>-Now you can see the policies are attached to the Testuser09 account.</w:t>
      </w:r>
    </w:p>
    <w:p w14:paraId="3D9504D6" w14:textId="7C4B2B54" w:rsidR="00FC3B28" w:rsidRDefault="00FC3B28" w:rsidP="0075407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ACA290E" wp14:editId="48FB2E1F">
            <wp:extent cx="6645910" cy="2627630"/>
            <wp:effectExtent l="0" t="0" r="2540" b="1270"/>
            <wp:docPr id="126449027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490279" name="Picture 126449027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D2A2A" w14:textId="77777777" w:rsidR="00FC3B28" w:rsidRDefault="00FC3B28" w:rsidP="00754076">
      <w:pPr>
        <w:rPr>
          <w:lang w:val="en-US"/>
        </w:rPr>
      </w:pPr>
    </w:p>
    <w:p w14:paraId="28AE8384" w14:textId="53CC57E2" w:rsidR="00FC3B28" w:rsidRDefault="00FC3B28" w:rsidP="00754076">
      <w:pPr>
        <w:rPr>
          <w:lang w:val="en-US"/>
        </w:rPr>
      </w:pPr>
      <w:r>
        <w:rPr>
          <w:lang w:val="en-US"/>
        </w:rPr>
        <w:t>Step-5</w:t>
      </w:r>
    </w:p>
    <w:p w14:paraId="7BB6B0F1" w14:textId="3363BD50" w:rsidR="00FC3B28" w:rsidRDefault="00FC3B28" w:rsidP="00754076">
      <w:pPr>
        <w:rPr>
          <w:lang w:val="en-US"/>
        </w:rPr>
      </w:pPr>
      <w:r>
        <w:rPr>
          <w:lang w:val="en-US"/>
        </w:rPr>
        <w:t>-Now go to the Testuser09 account check the access EC2.</w:t>
      </w:r>
    </w:p>
    <w:p w14:paraId="4F1D8EBC" w14:textId="70146245" w:rsidR="00FC3B28" w:rsidRDefault="00FC3B28" w:rsidP="00754076">
      <w:pPr>
        <w:rPr>
          <w:lang w:val="en-US"/>
        </w:rPr>
      </w:pPr>
      <w:r>
        <w:rPr>
          <w:lang w:val="en-US"/>
        </w:rPr>
        <w:t>-You can see the EC2 interface has changed and no error is showing now.</w:t>
      </w:r>
    </w:p>
    <w:p w14:paraId="392BB9D8" w14:textId="224D2D08" w:rsidR="00FC3B28" w:rsidRDefault="00FC3B28" w:rsidP="0075407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5C54D8C" wp14:editId="10D7FC6A">
            <wp:extent cx="6645910" cy="2984500"/>
            <wp:effectExtent l="0" t="0" r="2540" b="6350"/>
            <wp:docPr id="55158518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585187" name="Picture 55158518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9AA4A" w14:textId="77777777" w:rsidR="00FC3B28" w:rsidRDefault="00FC3B28" w:rsidP="00754076">
      <w:pPr>
        <w:rPr>
          <w:lang w:val="en-US"/>
        </w:rPr>
      </w:pPr>
    </w:p>
    <w:p w14:paraId="7ED9C1DD" w14:textId="77777777" w:rsidR="00FC3B28" w:rsidRDefault="00FC3B28" w:rsidP="00754076">
      <w:pPr>
        <w:rPr>
          <w:lang w:val="en-US"/>
        </w:rPr>
      </w:pPr>
    </w:p>
    <w:p w14:paraId="2FEF2EF8" w14:textId="77777777" w:rsidR="00FC3B28" w:rsidRDefault="00FC3B28" w:rsidP="00754076">
      <w:pPr>
        <w:rPr>
          <w:lang w:val="en-US"/>
        </w:rPr>
      </w:pPr>
    </w:p>
    <w:p w14:paraId="6E08829D" w14:textId="77777777" w:rsidR="00FC3B28" w:rsidRDefault="00FC3B28" w:rsidP="00754076">
      <w:pPr>
        <w:rPr>
          <w:lang w:val="en-US"/>
        </w:rPr>
      </w:pPr>
    </w:p>
    <w:p w14:paraId="0E4C5011" w14:textId="77777777" w:rsidR="00FC3B28" w:rsidRDefault="00FC3B28" w:rsidP="00754076">
      <w:pPr>
        <w:rPr>
          <w:lang w:val="en-US"/>
        </w:rPr>
      </w:pPr>
    </w:p>
    <w:p w14:paraId="72E7F824" w14:textId="77777777" w:rsidR="00FC3B28" w:rsidRDefault="00FC3B28" w:rsidP="00754076">
      <w:pPr>
        <w:rPr>
          <w:lang w:val="en-US"/>
        </w:rPr>
      </w:pPr>
    </w:p>
    <w:p w14:paraId="2BD33DF0" w14:textId="77777777" w:rsidR="00FC3B28" w:rsidRDefault="00FC3B28" w:rsidP="00754076">
      <w:pPr>
        <w:rPr>
          <w:lang w:val="en-US"/>
        </w:rPr>
      </w:pPr>
    </w:p>
    <w:p w14:paraId="6A6A5669" w14:textId="48276ED2" w:rsidR="00FC3B28" w:rsidRDefault="00FC3B28" w:rsidP="00754076">
      <w:pPr>
        <w:rPr>
          <w:lang w:val="en-US"/>
        </w:rPr>
      </w:pPr>
      <w:r>
        <w:rPr>
          <w:lang w:val="en-US"/>
        </w:rPr>
        <w:lastRenderedPageBreak/>
        <w:t>-IAM Service check</w:t>
      </w:r>
    </w:p>
    <w:p w14:paraId="6B38A6E1" w14:textId="004FD0AC" w:rsidR="00FC3B28" w:rsidRDefault="00FC3B28" w:rsidP="0075407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D67C771" wp14:editId="09F82CB6">
            <wp:extent cx="6645910" cy="3068320"/>
            <wp:effectExtent l="0" t="0" r="2540" b="0"/>
            <wp:docPr id="164243495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434954" name="Picture 164243495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86C49" w14:textId="77777777" w:rsidR="00FC3B28" w:rsidRDefault="00FC3B28" w:rsidP="00754076">
      <w:pPr>
        <w:rPr>
          <w:lang w:val="en-US"/>
        </w:rPr>
      </w:pPr>
    </w:p>
    <w:p w14:paraId="20DA98C6" w14:textId="65A7615F" w:rsidR="00FC3B28" w:rsidRDefault="00FC3B28" w:rsidP="00FC3B28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Here it is showing the error because we have only given the </w:t>
      </w:r>
      <w:proofErr w:type="spellStart"/>
      <w:r w:rsidR="00567F9B">
        <w:rPr>
          <w:lang w:val="en-US"/>
        </w:rPr>
        <w:t>IAMReadonly</w:t>
      </w:r>
      <w:proofErr w:type="spellEnd"/>
      <w:r w:rsidR="00567F9B">
        <w:rPr>
          <w:lang w:val="en-US"/>
        </w:rPr>
        <w:t xml:space="preserve"> permissions so that this user can’t create or modify any user account. </w:t>
      </w:r>
    </w:p>
    <w:p w14:paraId="3E34533A" w14:textId="76791A77" w:rsidR="00567F9B" w:rsidRDefault="00567F9B" w:rsidP="00FC3B28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If will given full permissions the it can do the tasks.</w:t>
      </w:r>
    </w:p>
    <w:p w14:paraId="58E0858E" w14:textId="77777777" w:rsidR="00567F9B" w:rsidRDefault="00567F9B" w:rsidP="00567F9B">
      <w:pPr>
        <w:rPr>
          <w:lang w:val="en-US"/>
        </w:rPr>
      </w:pPr>
    </w:p>
    <w:p w14:paraId="2A5E3C5A" w14:textId="42BC151C" w:rsidR="00567F9B" w:rsidRDefault="00567F9B" w:rsidP="00567F9B">
      <w:pPr>
        <w:rPr>
          <w:b/>
          <w:bCs/>
          <w:sz w:val="32"/>
          <w:szCs w:val="32"/>
          <w:lang w:val="en-US"/>
        </w:rPr>
      </w:pPr>
      <w:r w:rsidRPr="00567F9B">
        <w:rPr>
          <w:b/>
          <w:bCs/>
          <w:sz w:val="32"/>
          <w:szCs w:val="32"/>
          <w:lang w:val="en-US"/>
        </w:rPr>
        <w:t>Inline P</w:t>
      </w:r>
      <w:r>
        <w:rPr>
          <w:b/>
          <w:bCs/>
          <w:sz w:val="32"/>
          <w:szCs w:val="32"/>
          <w:lang w:val="en-US"/>
        </w:rPr>
        <w:t>ol</w:t>
      </w:r>
      <w:r w:rsidRPr="00567F9B">
        <w:rPr>
          <w:b/>
          <w:bCs/>
          <w:sz w:val="32"/>
          <w:szCs w:val="32"/>
          <w:lang w:val="en-US"/>
        </w:rPr>
        <w:t>icies Attaching to the user.</w:t>
      </w:r>
    </w:p>
    <w:p w14:paraId="1D8A36FA" w14:textId="524C7530" w:rsidR="00567F9B" w:rsidRPr="00567F9B" w:rsidRDefault="00567F9B" w:rsidP="00567F9B">
      <w:pPr>
        <w:rPr>
          <w:lang w:val="en-US"/>
        </w:rPr>
      </w:pPr>
      <w:r>
        <w:rPr>
          <w:lang w:val="en-US"/>
        </w:rPr>
        <w:t>Under the IAM user account we can create and customized the policies in the create policies section.</w:t>
      </w:r>
    </w:p>
    <w:p w14:paraId="623474C8" w14:textId="364E3091" w:rsidR="00567F9B" w:rsidRDefault="00567F9B" w:rsidP="00567F9B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70AA0377" wp14:editId="5A3892DE">
            <wp:extent cx="6645910" cy="2807970"/>
            <wp:effectExtent l="0" t="0" r="2540" b="0"/>
            <wp:docPr id="142067535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675357" name="Picture 142067535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252E8" w14:textId="77777777" w:rsidR="005E6774" w:rsidRDefault="005E6774" w:rsidP="00567F9B">
      <w:pPr>
        <w:rPr>
          <w:b/>
          <w:bCs/>
          <w:sz w:val="32"/>
          <w:szCs w:val="32"/>
          <w:lang w:val="en-US"/>
        </w:rPr>
      </w:pPr>
    </w:p>
    <w:p w14:paraId="76E0157D" w14:textId="77777777" w:rsidR="005E6774" w:rsidRDefault="005E6774" w:rsidP="00567F9B">
      <w:pPr>
        <w:rPr>
          <w:b/>
          <w:bCs/>
          <w:sz w:val="32"/>
          <w:szCs w:val="32"/>
          <w:lang w:val="en-US"/>
        </w:rPr>
      </w:pPr>
    </w:p>
    <w:p w14:paraId="1CB65B29" w14:textId="77777777" w:rsidR="005E6774" w:rsidRDefault="005E6774" w:rsidP="00567F9B">
      <w:pPr>
        <w:rPr>
          <w:b/>
          <w:bCs/>
          <w:sz w:val="28"/>
          <w:szCs w:val="28"/>
          <w:lang w:val="en-US"/>
        </w:rPr>
      </w:pPr>
    </w:p>
    <w:p w14:paraId="10E8125F" w14:textId="520F2387" w:rsidR="005E6774" w:rsidRPr="005E6774" w:rsidRDefault="005E6774" w:rsidP="00567F9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Select the permissions which you want to give to the user.</w:t>
      </w:r>
    </w:p>
    <w:p w14:paraId="182C2008" w14:textId="47667F24" w:rsidR="005E6774" w:rsidRDefault="005E6774" w:rsidP="00567F9B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781A3ED9" wp14:editId="4C62DC5E">
            <wp:extent cx="6645910" cy="2811145"/>
            <wp:effectExtent l="0" t="0" r="2540" b="8255"/>
            <wp:docPr id="123878750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787502" name="Picture 1238787502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537B3FD7" wp14:editId="3FB98CFF">
            <wp:extent cx="6645910" cy="2719705"/>
            <wp:effectExtent l="0" t="0" r="2540" b="4445"/>
            <wp:docPr id="197211091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110912" name="Picture 1972110912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  <w:lang w:val="en-US"/>
        </w:rPr>
        <w:t>Select the policies and move to next clicking the next button.</w:t>
      </w: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461940BA" wp14:editId="0EBB3A55">
            <wp:extent cx="6645910" cy="2934335"/>
            <wp:effectExtent l="0" t="0" r="2540" b="0"/>
            <wp:docPr id="109715445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154454" name="Picture 1097154454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FA87D" w14:textId="026F3325" w:rsidR="005E6774" w:rsidRDefault="005E6774" w:rsidP="00567F9B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After Selecting the policies give the policies name and create a policy</w:t>
      </w: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08265F7E" wp14:editId="0E2A7AF1">
            <wp:extent cx="6645910" cy="2723515"/>
            <wp:effectExtent l="0" t="0" r="2540" b="635"/>
            <wp:docPr id="119140796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407963" name="Picture 1191407963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1B091CF1" wp14:editId="22360A01">
            <wp:extent cx="6645910" cy="2625725"/>
            <wp:effectExtent l="0" t="0" r="2540" b="3175"/>
            <wp:docPr id="26375374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753740" name="Picture 263753740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BF716" w14:textId="04198FCD" w:rsidR="005E6774" w:rsidRDefault="005E6774" w:rsidP="00567F9B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Policy created and attached to the Testuser09.</w:t>
      </w:r>
    </w:p>
    <w:p w14:paraId="362C630B" w14:textId="59F03A7F" w:rsidR="005E6774" w:rsidRDefault="005E6774" w:rsidP="00567F9B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-Now that user can create the new IAM users.</w:t>
      </w:r>
    </w:p>
    <w:p w14:paraId="71C196CA" w14:textId="09CE0629" w:rsidR="005E6774" w:rsidRPr="00567F9B" w:rsidRDefault="005E6774" w:rsidP="00567F9B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3FCF0D0A" wp14:editId="5AEBC6CA">
            <wp:extent cx="6645910" cy="2761615"/>
            <wp:effectExtent l="0" t="0" r="2540" b="635"/>
            <wp:docPr id="95841543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415439" name="Picture 958415439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A4973" w14:textId="2E49A92C" w:rsidR="00567F9B" w:rsidRPr="00567F9B" w:rsidRDefault="005E6774" w:rsidP="00567F9B">
      <w:pPr>
        <w:rPr>
          <w:lang w:val="en-US"/>
        </w:rPr>
      </w:pPr>
      <w:r>
        <w:rPr>
          <w:lang w:val="en-US"/>
        </w:rPr>
        <w:t>User get created under the Testuser09 account after giving the inline policy.</w:t>
      </w:r>
    </w:p>
    <w:sectPr w:rsidR="00567F9B" w:rsidRPr="00567F9B" w:rsidSect="0097657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A2B6A"/>
    <w:multiLevelType w:val="hybridMultilevel"/>
    <w:tmpl w:val="BFF6F6DE"/>
    <w:lvl w:ilvl="0" w:tplc="77C4F438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2872CC"/>
    <w:multiLevelType w:val="hybridMultilevel"/>
    <w:tmpl w:val="C18A71AC"/>
    <w:lvl w:ilvl="0" w:tplc="AD2E61BC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A45C43"/>
    <w:multiLevelType w:val="hybridMultilevel"/>
    <w:tmpl w:val="E91EC3B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0A6CC8"/>
    <w:multiLevelType w:val="hybridMultilevel"/>
    <w:tmpl w:val="58C02130"/>
    <w:lvl w:ilvl="0" w:tplc="B9FA2DE0">
      <w:start w:val="1"/>
      <w:numFmt w:val="lowerLetter"/>
      <w:lvlText w:val="%1)"/>
      <w:lvlJc w:val="left"/>
      <w:pPr>
        <w:ind w:left="720" w:hanging="360"/>
      </w:pPr>
      <w:rPr>
        <w:rFonts w:hint="default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520339"/>
    <w:multiLevelType w:val="hybridMultilevel"/>
    <w:tmpl w:val="4D1CB55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2900CC"/>
    <w:multiLevelType w:val="hybridMultilevel"/>
    <w:tmpl w:val="2D4C2AFE"/>
    <w:lvl w:ilvl="0" w:tplc="A46EB256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9B16C9"/>
    <w:multiLevelType w:val="hybridMultilevel"/>
    <w:tmpl w:val="A6244A0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822120"/>
    <w:multiLevelType w:val="hybridMultilevel"/>
    <w:tmpl w:val="9DB8182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8500618">
    <w:abstractNumId w:val="5"/>
  </w:num>
  <w:num w:numId="2" w16cid:durableId="1881237402">
    <w:abstractNumId w:val="7"/>
  </w:num>
  <w:num w:numId="3" w16cid:durableId="280574180">
    <w:abstractNumId w:val="6"/>
  </w:num>
  <w:num w:numId="4" w16cid:durableId="2066683344">
    <w:abstractNumId w:val="3"/>
  </w:num>
  <w:num w:numId="5" w16cid:durableId="235557020">
    <w:abstractNumId w:val="4"/>
  </w:num>
  <w:num w:numId="6" w16cid:durableId="1597400171">
    <w:abstractNumId w:val="0"/>
  </w:num>
  <w:num w:numId="7" w16cid:durableId="993217733">
    <w:abstractNumId w:val="2"/>
  </w:num>
  <w:num w:numId="8" w16cid:durableId="12453380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573"/>
    <w:rsid w:val="001C706A"/>
    <w:rsid w:val="002A08D9"/>
    <w:rsid w:val="004645F0"/>
    <w:rsid w:val="00567F9B"/>
    <w:rsid w:val="005E6774"/>
    <w:rsid w:val="006B50D5"/>
    <w:rsid w:val="00754076"/>
    <w:rsid w:val="00976573"/>
    <w:rsid w:val="00A578CA"/>
    <w:rsid w:val="00AE2C8C"/>
    <w:rsid w:val="00E94E21"/>
    <w:rsid w:val="00FC3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00A87"/>
  <w15:chartTrackingRefBased/>
  <w15:docId w15:val="{B2FA074C-4651-402C-BEBE-A9A9E7CCF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5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5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5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5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5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5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5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5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5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5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5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5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5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5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5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5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5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5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5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5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5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5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5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5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5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5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5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5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5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10</Pages>
  <Words>533</Words>
  <Characters>3042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Gyanendra Prasad Pradhan</dc:creator>
  <cp:keywords/>
  <dc:description/>
  <cp:lastModifiedBy>Gyanendra Prasad Pradhan</cp:lastModifiedBy>
  <cp:revision>1</cp:revision>
  <dcterms:created xsi:type="dcterms:W3CDTF">2026-02-06T05:57:00Z</dcterms:created>
  <dcterms:modified xsi:type="dcterms:W3CDTF">2026-02-06T07:26:00Z</dcterms:modified>
</cp:coreProperties>
</file>