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B269" w14:textId="770C6DEF" w:rsidR="00276EC9" w:rsidRDefault="00311610" w:rsidP="005C719D">
      <w:pPr>
        <w:pStyle w:val="Heading1"/>
      </w:pPr>
      <w:r>
        <w:t xml:space="preserve">Installing and </w:t>
      </w:r>
      <w:r w:rsidR="006011FE">
        <w:t>Setting Up Docker in the EC2 instance Ubuntu Server</w:t>
      </w:r>
    </w:p>
    <w:p w14:paraId="716579E5" w14:textId="77777777" w:rsidR="005C719D" w:rsidRDefault="005C719D" w:rsidP="005C719D"/>
    <w:p w14:paraId="38CC9F9D" w14:textId="1112DAF9" w:rsidR="005C719D" w:rsidRPr="005C719D" w:rsidRDefault="000A01AE" w:rsidP="005C719D">
      <w:r w:rsidRPr="00996868">
        <w:rPr>
          <w:highlight w:val="yellow"/>
        </w:rPr>
        <w:t>Login</w:t>
      </w:r>
      <w:r w:rsidR="005C719D" w:rsidRPr="00996868">
        <w:rPr>
          <w:highlight w:val="yellow"/>
        </w:rPr>
        <w:t xml:space="preserve"> AWS console and </w:t>
      </w:r>
      <w:proofErr w:type="gramStart"/>
      <w:r w:rsidR="00220137" w:rsidRPr="00996868">
        <w:rPr>
          <w:highlight w:val="yellow"/>
        </w:rPr>
        <w:t>Create</w:t>
      </w:r>
      <w:proofErr w:type="gramEnd"/>
      <w:r w:rsidR="00220137" w:rsidRPr="00996868">
        <w:rPr>
          <w:highlight w:val="yellow"/>
        </w:rPr>
        <w:t xml:space="preserve"> an EC2 Instance</w:t>
      </w:r>
    </w:p>
    <w:p w14:paraId="0A07E2A3" w14:textId="63BBF180" w:rsidR="00A578CA" w:rsidRDefault="00A50AC2">
      <w:r w:rsidRPr="00A50AC2">
        <w:rPr>
          <w:noProof/>
        </w:rPr>
        <w:drawing>
          <wp:inline distT="0" distB="0" distL="0" distR="0" wp14:anchorId="6FB7CF3F" wp14:editId="09E3D279">
            <wp:extent cx="6645910" cy="4545330"/>
            <wp:effectExtent l="0" t="0" r="2540" b="7620"/>
            <wp:docPr id="12811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5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FC6E" w14:textId="78E97269" w:rsidR="00A50AC2" w:rsidRDefault="00A50AC2">
      <w:r w:rsidRPr="00A50AC2">
        <w:rPr>
          <w:noProof/>
        </w:rPr>
        <w:lastRenderedPageBreak/>
        <w:drawing>
          <wp:inline distT="0" distB="0" distL="0" distR="0" wp14:anchorId="2ED72DEA" wp14:editId="748A36F2">
            <wp:extent cx="6645910" cy="4566920"/>
            <wp:effectExtent l="0" t="0" r="2540" b="5080"/>
            <wp:docPr id="19412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6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0318" w14:textId="16D68541" w:rsidR="00A50AC2" w:rsidRDefault="00A50AC2">
      <w:r w:rsidRPr="00A50AC2">
        <w:rPr>
          <w:noProof/>
        </w:rPr>
        <w:drawing>
          <wp:inline distT="0" distB="0" distL="0" distR="0" wp14:anchorId="3EC2D7E5" wp14:editId="0D12AD12">
            <wp:extent cx="6645910" cy="2988310"/>
            <wp:effectExtent l="0" t="0" r="2540" b="2540"/>
            <wp:docPr id="8530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CA81" w14:textId="23865976" w:rsidR="00193F9A" w:rsidRDefault="00193F9A">
      <w:r w:rsidRPr="00193F9A">
        <w:rPr>
          <w:noProof/>
        </w:rPr>
        <w:lastRenderedPageBreak/>
        <w:drawing>
          <wp:inline distT="0" distB="0" distL="0" distR="0" wp14:anchorId="7422D8E8" wp14:editId="7DC871DA">
            <wp:extent cx="6645910" cy="2966720"/>
            <wp:effectExtent l="0" t="0" r="2540" b="5080"/>
            <wp:docPr id="1554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1397" w14:textId="0AD9A840" w:rsidR="002857EC" w:rsidRDefault="00AA3C04" w:rsidP="002857EC">
      <w:pPr>
        <w:pStyle w:val="ListParagraph"/>
        <w:numPr>
          <w:ilvl w:val="0"/>
          <w:numId w:val="2"/>
        </w:numPr>
      </w:pPr>
      <w:r>
        <w:t xml:space="preserve">Connect the EC2 instance using the </w:t>
      </w:r>
      <w:proofErr w:type="spellStart"/>
      <w:r>
        <w:t>Mobaxterm</w:t>
      </w:r>
      <w:proofErr w:type="spellEnd"/>
      <w:r>
        <w:t>.</w:t>
      </w:r>
    </w:p>
    <w:p w14:paraId="3BC64522" w14:textId="5BAF3FC8" w:rsidR="002A7950" w:rsidRDefault="00786AC5">
      <w:r w:rsidRPr="00786AC5">
        <w:rPr>
          <w:noProof/>
        </w:rPr>
        <w:drawing>
          <wp:inline distT="0" distB="0" distL="0" distR="0" wp14:anchorId="6D2EBE2F" wp14:editId="2F243122">
            <wp:extent cx="6645910" cy="3434080"/>
            <wp:effectExtent l="0" t="0" r="2540" b="0"/>
            <wp:docPr id="16363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15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8900" w14:textId="2265FA6C" w:rsidR="00481FAE" w:rsidRDefault="00481FAE">
      <w:r w:rsidRPr="00481FAE">
        <w:rPr>
          <w:noProof/>
        </w:rPr>
        <w:lastRenderedPageBreak/>
        <w:drawing>
          <wp:inline distT="0" distB="0" distL="0" distR="0" wp14:anchorId="3D44C160" wp14:editId="5FE314AF">
            <wp:extent cx="6645910" cy="3934460"/>
            <wp:effectExtent l="0" t="0" r="2540" b="8890"/>
            <wp:docPr id="132070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03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00D5" w14:textId="77777777" w:rsidR="00193F9A" w:rsidRDefault="00193F9A"/>
    <w:p w14:paraId="4E395A5B" w14:textId="77777777" w:rsidR="00193F9A" w:rsidRDefault="00193F9A"/>
    <w:p w14:paraId="4BEA5516" w14:textId="77CF0D92" w:rsidR="00193F9A" w:rsidRPr="00193F9A" w:rsidRDefault="00193F9A">
      <w:pPr>
        <w:rPr>
          <w:b/>
          <w:bCs/>
        </w:rPr>
      </w:pPr>
      <w:r w:rsidRPr="00193F9A">
        <w:rPr>
          <w:b/>
          <w:bCs/>
          <w:highlight w:val="yellow"/>
        </w:rPr>
        <w:t>Setting up the docker apt repository</w:t>
      </w:r>
    </w:p>
    <w:p w14:paraId="161F86F0" w14:textId="77777777" w:rsidR="00193F9A" w:rsidRDefault="00193F9A" w:rsidP="00193F9A">
      <w:r>
        <w:t># Add Docker's official GPG key:</w:t>
      </w:r>
    </w:p>
    <w:p w14:paraId="52886DDE" w14:textId="77777777" w:rsidR="00193F9A" w:rsidRDefault="00193F9A" w:rsidP="00193F9A">
      <w:proofErr w:type="spellStart"/>
      <w:r>
        <w:t>sudo</w:t>
      </w:r>
      <w:proofErr w:type="spellEnd"/>
      <w:r>
        <w:t xml:space="preserve"> apt update</w:t>
      </w:r>
    </w:p>
    <w:p w14:paraId="56EBBED4" w14:textId="77777777" w:rsidR="00193F9A" w:rsidRDefault="00193F9A" w:rsidP="00193F9A">
      <w:proofErr w:type="spellStart"/>
      <w:r>
        <w:t>sudo</w:t>
      </w:r>
      <w:proofErr w:type="spellEnd"/>
      <w:r>
        <w:t xml:space="preserve"> apt install ca-certificates curl</w:t>
      </w:r>
    </w:p>
    <w:p w14:paraId="2D04BB69" w14:textId="77777777" w:rsidR="00193F9A" w:rsidRDefault="00193F9A" w:rsidP="00193F9A">
      <w:proofErr w:type="spellStart"/>
      <w:r>
        <w:t>sudo</w:t>
      </w:r>
      <w:proofErr w:type="spellEnd"/>
      <w:r>
        <w:t xml:space="preserve"> install -m 0755 -d /etc/apt/keyrings</w:t>
      </w:r>
    </w:p>
    <w:p w14:paraId="2996704E" w14:textId="77777777" w:rsidR="00193F9A" w:rsidRDefault="00193F9A" w:rsidP="00193F9A">
      <w:proofErr w:type="spellStart"/>
      <w:r>
        <w:t>sudo</w:t>
      </w:r>
      <w:proofErr w:type="spellEnd"/>
      <w:r>
        <w:t xml:space="preserve"> curl -</w:t>
      </w:r>
      <w:proofErr w:type="spellStart"/>
      <w:r>
        <w:t>fsSL</w:t>
      </w:r>
      <w:proofErr w:type="spellEnd"/>
      <w:r>
        <w:t xml:space="preserve"> https://download.docker.com/linux/ubuntu/gpg -o /etc/apt/keyrings/</w:t>
      </w:r>
      <w:proofErr w:type="spellStart"/>
      <w:r>
        <w:t>docker.asc</w:t>
      </w:r>
      <w:proofErr w:type="spellEnd"/>
    </w:p>
    <w:p w14:paraId="0B5F2CEB" w14:textId="77777777" w:rsidR="00193F9A" w:rsidRDefault="00193F9A" w:rsidP="00193F9A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/etc/apt/keyrings/</w:t>
      </w:r>
      <w:proofErr w:type="spellStart"/>
      <w:r>
        <w:t>docker.asc</w:t>
      </w:r>
      <w:proofErr w:type="spellEnd"/>
    </w:p>
    <w:p w14:paraId="19415706" w14:textId="77777777" w:rsidR="001F250E" w:rsidRDefault="001F250E" w:rsidP="00193F9A"/>
    <w:p w14:paraId="1B703C90" w14:textId="2532645F" w:rsidR="00193F9A" w:rsidRDefault="00193F9A" w:rsidP="00193F9A">
      <w:r>
        <w:t># Add the repository to Apt sources:</w:t>
      </w:r>
    </w:p>
    <w:p w14:paraId="3BD01297" w14:textId="77777777" w:rsidR="00193F9A" w:rsidRDefault="00193F9A" w:rsidP="00193F9A"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docker.sources</w:t>
      </w:r>
      <w:proofErr w:type="spellEnd"/>
      <w:r>
        <w:t xml:space="preserve"> &lt;&lt;EOF</w:t>
      </w:r>
    </w:p>
    <w:p w14:paraId="38660020" w14:textId="77777777" w:rsidR="00193F9A" w:rsidRDefault="00193F9A" w:rsidP="00193F9A">
      <w:r>
        <w:t>Types: deb</w:t>
      </w:r>
    </w:p>
    <w:p w14:paraId="3C1F9A3A" w14:textId="77777777" w:rsidR="00193F9A" w:rsidRDefault="00193F9A" w:rsidP="00193F9A">
      <w:r>
        <w:t>URIs: https://download.docker.com/linux/ubuntu</w:t>
      </w:r>
    </w:p>
    <w:p w14:paraId="236C6B4E" w14:textId="77777777" w:rsidR="00193F9A" w:rsidRDefault="00193F9A" w:rsidP="00193F9A">
      <w:r>
        <w:t>Suites: $(. /etc/</w:t>
      </w:r>
      <w:proofErr w:type="spellStart"/>
      <w:r>
        <w:t>os</w:t>
      </w:r>
      <w:proofErr w:type="spellEnd"/>
      <w:r>
        <w:t>-release &amp;&amp; echo "${UBUNTU_</w:t>
      </w:r>
      <w:proofErr w:type="gramStart"/>
      <w:r>
        <w:t>CODENAME:-</w:t>
      </w:r>
      <w:proofErr w:type="gramEnd"/>
      <w:r>
        <w:t>$VERSION_CODENAME}")</w:t>
      </w:r>
    </w:p>
    <w:p w14:paraId="115D46B6" w14:textId="77777777" w:rsidR="00193F9A" w:rsidRDefault="00193F9A" w:rsidP="00193F9A">
      <w:r>
        <w:t>Components: stable</w:t>
      </w:r>
    </w:p>
    <w:p w14:paraId="426E7082" w14:textId="77777777" w:rsidR="00193F9A" w:rsidRDefault="00193F9A" w:rsidP="00193F9A">
      <w:r>
        <w:t>Signed-By: /etc/apt/keyrings/</w:t>
      </w:r>
      <w:proofErr w:type="spellStart"/>
      <w:r>
        <w:t>docker.asc</w:t>
      </w:r>
      <w:proofErr w:type="spellEnd"/>
    </w:p>
    <w:p w14:paraId="00A3C111" w14:textId="1C084960" w:rsidR="001F250E" w:rsidRDefault="00193F9A" w:rsidP="00193F9A">
      <w:r>
        <w:t>EOF</w:t>
      </w:r>
    </w:p>
    <w:p w14:paraId="3824A664" w14:textId="6E0549B2" w:rsidR="00193F9A" w:rsidRDefault="00193F9A" w:rsidP="00193F9A">
      <w:proofErr w:type="spellStart"/>
      <w:r>
        <w:lastRenderedPageBreak/>
        <w:t>sudo</w:t>
      </w:r>
      <w:proofErr w:type="spellEnd"/>
      <w:r>
        <w:t xml:space="preserve"> apt update</w:t>
      </w:r>
    </w:p>
    <w:p w14:paraId="1A7E96BE" w14:textId="1B163B50" w:rsidR="00193F9A" w:rsidRDefault="00193F9A" w:rsidP="00193F9A">
      <w:r w:rsidRPr="00193F9A">
        <w:rPr>
          <w:noProof/>
        </w:rPr>
        <w:drawing>
          <wp:inline distT="0" distB="0" distL="0" distR="0" wp14:anchorId="3EEE2E60" wp14:editId="77DC3F3C">
            <wp:extent cx="6645910" cy="3162300"/>
            <wp:effectExtent l="0" t="0" r="2540" b="0"/>
            <wp:docPr id="90086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62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1893" w14:textId="2E970A48" w:rsidR="00193F9A" w:rsidRDefault="00193F9A" w:rsidP="00193F9A">
      <w:r w:rsidRPr="00193F9A">
        <w:rPr>
          <w:noProof/>
        </w:rPr>
        <w:drawing>
          <wp:inline distT="0" distB="0" distL="0" distR="0" wp14:anchorId="73723402" wp14:editId="10E056FB">
            <wp:extent cx="6645910" cy="2071370"/>
            <wp:effectExtent l="0" t="0" r="2540" b="5080"/>
            <wp:docPr id="19152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4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0E9A" w14:textId="77777777" w:rsidR="00D52F68" w:rsidRDefault="00D52F68" w:rsidP="00193F9A"/>
    <w:p w14:paraId="51E2906E" w14:textId="77777777" w:rsidR="00D52F68" w:rsidRDefault="00D52F68" w:rsidP="00193F9A"/>
    <w:p w14:paraId="4DA4A6A7" w14:textId="77777777" w:rsidR="00D52F68" w:rsidRDefault="00D52F68" w:rsidP="00193F9A"/>
    <w:p w14:paraId="79219E6D" w14:textId="77777777" w:rsidR="00D52F68" w:rsidRDefault="00D52F68" w:rsidP="00193F9A"/>
    <w:p w14:paraId="1CBC0D66" w14:textId="77777777" w:rsidR="00D52F68" w:rsidRDefault="00D52F68" w:rsidP="00193F9A"/>
    <w:p w14:paraId="338898DD" w14:textId="77777777" w:rsidR="00D52F68" w:rsidRDefault="00D52F68" w:rsidP="00193F9A"/>
    <w:p w14:paraId="03D84FA1" w14:textId="77777777" w:rsidR="00D52F68" w:rsidRDefault="00D52F68" w:rsidP="00193F9A"/>
    <w:p w14:paraId="169A8894" w14:textId="77777777" w:rsidR="00D52F68" w:rsidRDefault="00D52F68" w:rsidP="00193F9A"/>
    <w:p w14:paraId="46186546" w14:textId="4121E35E" w:rsidR="00193F9A" w:rsidRDefault="00B520E0" w:rsidP="00193F9A">
      <w:r w:rsidRPr="007A1686">
        <w:rPr>
          <w:highlight w:val="yellow"/>
        </w:rPr>
        <w:t>Install</w:t>
      </w:r>
      <w:r w:rsidR="007A1686" w:rsidRPr="007A1686">
        <w:rPr>
          <w:highlight w:val="yellow"/>
        </w:rPr>
        <w:t xml:space="preserve"> Latest version of</w:t>
      </w:r>
      <w:r w:rsidRPr="007A1686">
        <w:rPr>
          <w:highlight w:val="yellow"/>
        </w:rPr>
        <w:t xml:space="preserve"> Docker</w:t>
      </w:r>
    </w:p>
    <w:p w14:paraId="53D0A5F8" w14:textId="657BE636" w:rsidR="00E26DAD" w:rsidRPr="00D52F68" w:rsidRDefault="00E26DAD" w:rsidP="00193F9A">
      <w:pPr>
        <w:rPr>
          <w:b/>
          <w:bCs/>
        </w:rPr>
      </w:pPr>
      <w:proofErr w:type="spellStart"/>
      <w:r w:rsidRPr="00D52F68">
        <w:rPr>
          <w:b/>
          <w:bCs/>
        </w:rPr>
        <w:t>sudo</w:t>
      </w:r>
      <w:proofErr w:type="spellEnd"/>
      <w:r w:rsidRPr="00D52F68">
        <w:rPr>
          <w:b/>
          <w:bCs/>
        </w:rPr>
        <w:t xml:space="preserve"> apt install docker-</w:t>
      </w:r>
      <w:proofErr w:type="spellStart"/>
      <w:r w:rsidRPr="00D52F68">
        <w:rPr>
          <w:b/>
          <w:bCs/>
        </w:rPr>
        <w:t>ce</w:t>
      </w:r>
      <w:proofErr w:type="spellEnd"/>
      <w:r w:rsidRPr="00D52F68">
        <w:rPr>
          <w:b/>
          <w:bCs/>
        </w:rPr>
        <w:t xml:space="preserve"> docker-</w:t>
      </w:r>
      <w:proofErr w:type="spellStart"/>
      <w:r w:rsidRPr="00D52F68">
        <w:rPr>
          <w:b/>
          <w:bCs/>
        </w:rPr>
        <w:t>ce</w:t>
      </w:r>
      <w:proofErr w:type="spellEnd"/>
      <w:r w:rsidRPr="00D52F68">
        <w:rPr>
          <w:b/>
          <w:bCs/>
        </w:rPr>
        <w:t>-cli containerd.io docker-</w:t>
      </w:r>
      <w:proofErr w:type="spellStart"/>
      <w:r w:rsidRPr="00D52F68">
        <w:rPr>
          <w:b/>
          <w:bCs/>
        </w:rPr>
        <w:t>buildx</w:t>
      </w:r>
      <w:proofErr w:type="spellEnd"/>
      <w:r w:rsidRPr="00D52F68">
        <w:rPr>
          <w:b/>
          <w:bCs/>
        </w:rPr>
        <w:t>-plugin docker-compose-plugin</w:t>
      </w:r>
    </w:p>
    <w:p w14:paraId="7A57F493" w14:textId="06A2AFB6" w:rsidR="004C30C4" w:rsidRDefault="004C30C4" w:rsidP="00193F9A"/>
    <w:p w14:paraId="153A120C" w14:textId="4F596AEC" w:rsidR="00B520E0" w:rsidRDefault="00E26DAD" w:rsidP="00193F9A">
      <w:r w:rsidRPr="00E26DAD">
        <w:rPr>
          <w:noProof/>
        </w:rPr>
        <w:lastRenderedPageBreak/>
        <w:drawing>
          <wp:inline distT="0" distB="0" distL="0" distR="0" wp14:anchorId="3467B514" wp14:editId="6F4D1F35">
            <wp:extent cx="6645910" cy="3665220"/>
            <wp:effectExtent l="0" t="0" r="2540" b="0"/>
            <wp:docPr id="13964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7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BDB4" w14:textId="55617116" w:rsidR="00E26DAD" w:rsidRDefault="00E26DAD" w:rsidP="00D52F68">
      <w:r w:rsidRPr="00D52F68">
        <w:rPr>
          <w:highlight w:val="yellow"/>
        </w:rPr>
        <w:t xml:space="preserve">Verify the docker is running </w:t>
      </w:r>
    </w:p>
    <w:p w14:paraId="4C231B2C" w14:textId="34ADBE60" w:rsidR="00E26DAD" w:rsidRPr="00D52F68" w:rsidRDefault="00E26DAD" w:rsidP="00E26DA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52F68">
        <w:rPr>
          <w:b/>
          <w:bCs/>
        </w:rPr>
        <w:t>sudo</w:t>
      </w:r>
      <w:proofErr w:type="spellEnd"/>
      <w:r w:rsidRPr="00D52F68">
        <w:rPr>
          <w:b/>
          <w:bCs/>
        </w:rPr>
        <w:t xml:space="preserve"> </w:t>
      </w:r>
      <w:proofErr w:type="spellStart"/>
      <w:r w:rsidRPr="00D52F68">
        <w:rPr>
          <w:b/>
          <w:bCs/>
        </w:rPr>
        <w:t>systemctl</w:t>
      </w:r>
      <w:proofErr w:type="spellEnd"/>
      <w:r w:rsidRPr="00D52F68">
        <w:rPr>
          <w:b/>
          <w:bCs/>
        </w:rPr>
        <w:t xml:space="preserve"> status docker</w:t>
      </w:r>
    </w:p>
    <w:p w14:paraId="63CA6AF6" w14:textId="68F1B914" w:rsidR="00E26DAD" w:rsidRDefault="00E26DAD" w:rsidP="00E26DAD">
      <w:r w:rsidRPr="00E26DAD">
        <w:rPr>
          <w:noProof/>
        </w:rPr>
        <w:drawing>
          <wp:inline distT="0" distB="0" distL="0" distR="0" wp14:anchorId="1C562CC1" wp14:editId="681DBCBC">
            <wp:extent cx="6645910" cy="2176780"/>
            <wp:effectExtent l="0" t="0" r="2540" b="0"/>
            <wp:docPr id="5956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2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3D27" w14:textId="302F6B41" w:rsidR="00F26574" w:rsidRDefault="00F26574" w:rsidP="00E26DAD">
      <w:r w:rsidRPr="00F26574">
        <w:rPr>
          <w:highlight w:val="yellow"/>
        </w:rPr>
        <w:t>Check the Docker Version</w:t>
      </w:r>
    </w:p>
    <w:p w14:paraId="21F2B53E" w14:textId="67BCF550" w:rsidR="0000413F" w:rsidRPr="0000413F" w:rsidRDefault="0000413F" w:rsidP="0000413F">
      <w:pPr>
        <w:pStyle w:val="ListParagraph"/>
        <w:numPr>
          <w:ilvl w:val="0"/>
          <w:numId w:val="1"/>
        </w:numPr>
        <w:rPr>
          <w:b/>
          <w:bCs/>
        </w:rPr>
      </w:pPr>
      <w:r w:rsidRPr="0000413F">
        <w:rPr>
          <w:b/>
          <w:bCs/>
        </w:rPr>
        <w:t>docker -v</w:t>
      </w:r>
    </w:p>
    <w:p w14:paraId="63166A38" w14:textId="11AC9C1E" w:rsidR="0000413F" w:rsidRPr="0000413F" w:rsidRDefault="0000413F" w:rsidP="0000413F">
      <w:pPr>
        <w:pStyle w:val="ListParagraph"/>
        <w:numPr>
          <w:ilvl w:val="0"/>
          <w:numId w:val="1"/>
        </w:numPr>
        <w:rPr>
          <w:b/>
          <w:bCs/>
        </w:rPr>
      </w:pPr>
      <w:r w:rsidRPr="0000413F">
        <w:rPr>
          <w:b/>
          <w:bCs/>
        </w:rPr>
        <w:t>docker --version</w:t>
      </w:r>
    </w:p>
    <w:p w14:paraId="07E4F02C" w14:textId="62178BC9" w:rsidR="00E26DAD" w:rsidRDefault="00C31B3B" w:rsidP="00E26DAD">
      <w:r w:rsidRPr="00C31B3B">
        <w:rPr>
          <w:noProof/>
        </w:rPr>
        <w:drawing>
          <wp:inline distT="0" distB="0" distL="0" distR="0" wp14:anchorId="3C5A899E" wp14:editId="63E34048">
            <wp:extent cx="6645910" cy="1382395"/>
            <wp:effectExtent l="0" t="0" r="2540" b="8255"/>
            <wp:docPr id="113813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38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33BA" w14:textId="77777777" w:rsidR="00D86723" w:rsidRDefault="00D86723" w:rsidP="00E26DAD"/>
    <w:p w14:paraId="6B68EDE3" w14:textId="77777777" w:rsidR="00D86723" w:rsidRDefault="00D86723" w:rsidP="00E26DAD"/>
    <w:p w14:paraId="00E63586" w14:textId="48A4A355" w:rsidR="000F12D9" w:rsidRDefault="000F12D9" w:rsidP="00E26DAD">
      <w:r w:rsidRPr="000F12D9">
        <w:rPr>
          <w:highlight w:val="yellow"/>
        </w:rPr>
        <w:lastRenderedPageBreak/>
        <w:t>Check the Docker Images</w:t>
      </w:r>
    </w:p>
    <w:p w14:paraId="01B1AFBF" w14:textId="070D5276" w:rsidR="00193F9A" w:rsidRPr="008A716B" w:rsidRDefault="000F12D9" w:rsidP="000F12D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A716B">
        <w:rPr>
          <w:b/>
          <w:bCs/>
        </w:rPr>
        <w:t>sudo</w:t>
      </w:r>
      <w:proofErr w:type="spellEnd"/>
      <w:r w:rsidRPr="008A716B">
        <w:rPr>
          <w:b/>
          <w:bCs/>
        </w:rPr>
        <w:t xml:space="preserve"> docker images</w:t>
      </w:r>
    </w:p>
    <w:p w14:paraId="7AA2CFDF" w14:textId="4D3A94C4" w:rsidR="002D724F" w:rsidRPr="008A716B" w:rsidRDefault="002D724F" w:rsidP="000F12D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A716B">
        <w:rPr>
          <w:b/>
          <w:bCs/>
        </w:rPr>
        <w:t>sudo</w:t>
      </w:r>
      <w:proofErr w:type="spellEnd"/>
      <w:r w:rsidRPr="008A716B">
        <w:rPr>
          <w:b/>
          <w:bCs/>
        </w:rPr>
        <w:t xml:space="preserve"> docker image ls</w:t>
      </w:r>
    </w:p>
    <w:p w14:paraId="04923EF0" w14:textId="3613AB8B" w:rsidR="000F12D9" w:rsidRDefault="007B1F1A" w:rsidP="000F12D9">
      <w:r w:rsidRPr="007B1F1A">
        <w:rPr>
          <w:noProof/>
        </w:rPr>
        <w:drawing>
          <wp:inline distT="0" distB="0" distL="0" distR="0" wp14:anchorId="2BA8D0EF" wp14:editId="390DC135">
            <wp:extent cx="6645910" cy="1482090"/>
            <wp:effectExtent l="0" t="0" r="2540" b="3810"/>
            <wp:docPr id="188311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6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65A8" w14:textId="47A98778" w:rsidR="007B1F1A" w:rsidRPr="003C21D8" w:rsidRDefault="008E65C9" w:rsidP="000F12D9">
      <w:pPr>
        <w:rPr>
          <w:b/>
          <w:bCs/>
          <w:highlight w:val="yellow"/>
        </w:rPr>
      </w:pPr>
      <w:r w:rsidRPr="003C21D8">
        <w:rPr>
          <w:highlight w:val="yellow"/>
        </w:rPr>
        <w:t xml:space="preserve">As images are not available in this docker so I will pull the images from </w:t>
      </w:r>
      <w:r w:rsidRPr="003C21D8">
        <w:rPr>
          <w:b/>
          <w:bCs/>
          <w:highlight w:val="yellow"/>
        </w:rPr>
        <w:t>Docker Hub.</w:t>
      </w:r>
      <w:r w:rsidR="003A65DB" w:rsidRPr="003C21D8">
        <w:rPr>
          <w:b/>
          <w:bCs/>
          <w:highlight w:val="yellow"/>
        </w:rPr>
        <w:t xml:space="preserve"> </w:t>
      </w:r>
    </w:p>
    <w:p w14:paraId="2E10FB5E" w14:textId="2F734FCE" w:rsidR="003A65DB" w:rsidRDefault="003A65DB" w:rsidP="000F12D9">
      <w:r w:rsidRPr="003C21D8">
        <w:rPr>
          <w:b/>
          <w:bCs/>
          <w:highlight w:val="yellow"/>
        </w:rPr>
        <w:t xml:space="preserve">Docker Hub </w:t>
      </w:r>
      <w:r w:rsidRPr="003C21D8">
        <w:rPr>
          <w:highlight w:val="yellow"/>
        </w:rPr>
        <w:t xml:space="preserve">is the </w:t>
      </w:r>
      <w:r w:rsidR="003C21D8" w:rsidRPr="003C21D8">
        <w:rPr>
          <w:highlight w:val="yellow"/>
        </w:rPr>
        <w:t xml:space="preserve">storing area of images where we store our </w:t>
      </w:r>
      <w:r w:rsidR="003C21D8" w:rsidRPr="003C21D8">
        <w:rPr>
          <w:b/>
          <w:bCs/>
          <w:highlight w:val="yellow"/>
        </w:rPr>
        <w:t>Images</w:t>
      </w:r>
      <w:r w:rsidR="001013A8">
        <w:rPr>
          <w:b/>
          <w:bCs/>
          <w:highlight w:val="yellow"/>
        </w:rPr>
        <w:t xml:space="preserve"> or Some </w:t>
      </w:r>
      <w:r w:rsidR="00585753">
        <w:rPr>
          <w:b/>
          <w:bCs/>
          <w:highlight w:val="yellow"/>
        </w:rPr>
        <w:t>images provided by docker are stored</w:t>
      </w:r>
      <w:r w:rsidR="003C21D8" w:rsidRPr="003C21D8">
        <w:rPr>
          <w:b/>
          <w:bCs/>
          <w:highlight w:val="yellow"/>
        </w:rPr>
        <w:t xml:space="preserve"> </w:t>
      </w:r>
      <w:r w:rsidR="003C21D8" w:rsidRPr="003C21D8">
        <w:rPr>
          <w:highlight w:val="yellow"/>
        </w:rPr>
        <w:t>like Git Hub.</w:t>
      </w:r>
    </w:p>
    <w:p w14:paraId="56F81A59" w14:textId="5CCA5407" w:rsidR="00B8230F" w:rsidRDefault="00B8230F" w:rsidP="00B8230F"/>
    <w:p w14:paraId="0D6C8D6D" w14:textId="6B6CCD19" w:rsidR="00B8230F" w:rsidRDefault="00B8230F" w:rsidP="00B8230F">
      <w:pPr>
        <w:rPr>
          <w:b/>
          <w:bCs/>
        </w:rPr>
      </w:pPr>
      <w:r>
        <w:t xml:space="preserve">Pull the image from </w:t>
      </w:r>
      <w:r>
        <w:rPr>
          <w:b/>
          <w:bCs/>
        </w:rPr>
        <w:t>Docker Hub</w:t>
      </w:r>
    </w:p>
    <w:p w14:paraId="0EF697DB" w14:textId="65C2C022" w:rsidR="00761AB5" w:rsidRDefault="00761AB5" w:rsidP="00761AB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docker </w:t>
      </w:r>
      <w:r w:rsidR="006524BD">
        <w:rPr>
          <w:b/>
          <w:bCs/>
        </w:rPr>
        <w:t>pull image-name</w:t>
      </w:r>
    </w:p>
    <w:p w14:paraId="0BEDE848" w14:textId="6F36EEA1" w:rsidR="006524BD" w:rsidRDefault="006524BD" w:rsidP="00761AB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docker pull hello-</w:t>
      </w:r>
      <w:proofErr w:type="gramStart"/>
      <w:r>
        <w:rPr>
          <w:b/>
          <w:bCs/>
        </w:rPr>
        <w:t>world</w:t>
      </w:r>
      <w:r w:rsidR="00E23FA6">
        <w:rPr>
          <w:b/>
          <w:bCs/>
        </w:rPr>
        <w:t xml:space="preserve">  (</w:t>
      </w:r>
      <w:proofErr w:type="gramEnd"/>
      <w:r w:rsidR="00E23FA6">
        <w:rPr>
          <w:b/>
          <w:bCs/>
        </w:rPr>
        <w:t xml:space="preserve">hello-world is </w:t>
      </w:r>
      <w:proofErr w:type="gramStart"/>
      <w:r w:rsidR="00E23FA6">
        <w:rPr>
          <w:b/>
          <w:bCs/>
        </w:rPr>
        <w:t>a</w:t>
      </w:r>
      <w:proofErr w:type="gramEnd"/>
      <w:r w:rsidR="00E23FA6">
        <w:rPr>
          <w:b/>
          <w:bCs/>
        </w:rPr>
        <w:t xml:space="preserve"> image)</w:t>
      </w:r>
    </w:p>
    <w:p w14:paraId="2B98EDC9" w14:textId="6C742423" w:rsidR="006524BD" w:rsidRDefault="006524BD" w:rsidP="00761AB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docker pull </w:t>
      </w:r>
      <w:proofErr w:type="spellStart"/>
      <w:proofErr w:type="gramStart"/>
      <w:r>
        <w:rPr>
          <w:b/>
          <w:bCs/>
        </w:rPr>
        <w:t>nginx:</w:t>
      </w:r>
      <w:r w:rsidR="00E23FA6">
        <w:rPr>
          <w:b/>
          <w:bCs/>
        </w:rPr>
        <w:t>stable</w:t>
      </w:r>
      <w:proofErr w:type="spellEnd"/>
      <w:proofErr w:type="gramEnd"/>
      <w:r w:rsidR="00E23FA6">
        <w:rPr>
          <w:b/>
          <w:bCs/>
        </w:rPr>
        <w:t xml:space="preserve">  (stable is the version of nginx)</w:t>
      </w:r>
    </w:p>
    <w:p w14:paraId="28297D3A" w14:textId="222DB98A" w:rsidR="003F1C15" w:rsidRDefault="003D6631" w:rsidP="003F1C15">
      <w:pPr>
        <w:rPr>
          <w:b/>
          <w:bCs/>
        </w:rPr>
      </w:pPr>
      <w:r>
        <w:rPr>
          <w:b/>
          <w:bCs/>
        </w:rPr>
        <w:t>Note:</w:t>
      </w:r>
    </w:p>
    <w:p w14:paraId="0A50A2E6" w14:textId="02DDCBE8" w:rsidR="003D6631" w:rsidRDefault="003D6631" w:rsidP="003F1C15">
      <w:r>
        <w:t xml:space="preserve">If you don’t mention any version of </w:t>
      </w:r>
      <w:proofErr w:type="gramStart"/>
      <w:r>
        <w:t>a</w:t>
      </w:r>
      <w:proofErr w:type="gramEnd"/>
      <w:r>
        <w:t xml:space="preserve"> image while pulling it will directly pull the late</w:t>
      </w:r>
      <w:r w:rsidR="00F81F98">
        <w:t>st version.</w:t>
      </w:r>
    </w:p>
    <w:p w14:paraId="781EA44A" w14:textId="4E506A58" w:rsidR="00F81F98" w:rsidRDefault="00DB5D16" w:rsidP="003F1C15">
      <w:pPr>
        <w:rPr>
          <w:b/>
          <w:bCs/>
        </w:rPr>
      </w:pPr>
      <w:r>
        <w:t xml:space="preserve">If you are a root user you can directly pull the image using the </w:t>
      </w:r>
      <w:r>
        <w:rPr>
          <w:b/>
          <w:bCs/>
        </w:rPr>
        <w:t xml:space="preserve">docker pull </w:t>
      </w:r>
      <w:proofErr w:type="spellStart"/>
      <w:r>
        <w:rPr>
          <w:b/>
          <w:bCs/>
        </w:rPr>
        <w:t>image-</w:t>
      </w:r>
      <w:proofErr w:type="gramStart"/>
      <w:r>
        <w:rPr>
          <w:b/>
          <w:bCs/>
        </w:rPr>
        <w:t>name:version</w:t>
      </w:r>
      <w:proofErr w:type="spellEnd"/>
      <w:proofErr w:type="gramEnd"/>
    </w:p>
    <w:p w14:paraId="41D53BF3" w14:textId="688D9F19" w:rsidR="00DB5D16" w:rsidRDefault="00DB5D16" w:rsidP="003F1C15">
      <w:r>
        <w:t xml:space="preserve">If you are not a root user then you should use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r w:rsidR="00B4763D">
        <w:t>before the command otherwise it will tell permission denied.</w:t>
      </w:r>
    </w:p>
    <w:p w14:paraId="329AA203" w14:textId="77777777" w:rsidR="00B4763D" w:rsidRDefault="00B4763D" w:rsidP="003F1C15"/>
    <w:p w14:paraId="2A4AB5E7" w14:textId="4B9F96DD" w:rsidR="00B4763D" w:rsidRDefault="004271F3" w:rsidP="003F1C15">
      <w:r w:rsidRPr="004271F3">
        <w:rPr>
          <w:noProof/>
        </w:rPr>
        <w:drawing>
          <wp:inline distT="0" distB="0" distL="0" distR="0" wp14:anchorId="446B6C3C" wp14:editId="349D50FB">
            <wp:extent cx="6645910" cy="1717675"/>
            <wp:effectExtent l="0" t="0" r="2540" b="0"/>
            <wp:docPr id="15775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1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942F" w14:textId="53504487" w:rsidR="004271F3" w:rsidRDefault="00027D7F" w:rsidP="003F1C15">
      <w:r w:rsidRPr="00027D7F">
        <w:rPr>
          <w:noProof/>
        </w:rPr>
        <w:lastRenderedPageBreak/>
        <w:drawing>
          <wp:inline distT="0" distB="0" distL="0" distR="0" wp14:anchorId="4961DA91" wp14:editId="464A9427">
            <wp:extent cx="6645910" cy="2247900"/>
            <wp:effectExtent l="0" t="0" r="2540" b="0"/>
            <wp:docPr id="732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4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CFCC" w14:textId="37ED335B" w:rsidR="00027D7F" w:rsidRDefault="00E22968" w:rsidP="003F1C15">
      <w:r>
        <w:t>Check the images now</w:t>
      </w:r>
    </w:p>
    <w:p w14:paraId="77A17A25" w14:textId="28433191" w:rsidR="00E22968" w:rsidRPr="00181DFB" w:rsidRDefault="00E22968" w:rsidP="00E22968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docker image ls (</w:t>
      </w:r>
      <w:r w:rsidR="00181DFB">
        <w:t xml:space="preserve">If you are not a root user use </w:t>
      </w:r>
      <w:proofErr w:type="spellStart"/>
      <w:r w:rsidR="00181DFB">
        <w:rPr>
          <w:b/>
          <w:bCs/>
        </w:rPr>
        <w:t>sudo</w:t>
      </w:r>
      <w:proofErr w:type="spellEnd"/>
      <w:r w:rsidR="00181DFB">
        <w:rPr>
          <w:b/>
          <w:bCs/>
        </w:rPr>
        <w:t>)</w:t>
      </w:r>
    </w:p>
    <w:p w14:paraId="5BA8C3E3" w14:textId="5D7910B5" w:rsidR="00181DFB" w:rsidRDefault="00EB2022" w:rsidP="00181DFB">
      <w:r w:rsidRPr="00EB2022">
        <w:rPr>
          <w:noProof/>
        </w:rPr>
        <w:drawing>
          <wp:inline distT="0" distB="0" distL="0" distR="0" wp14:anchorId="0882E266" wp14:editId="0404B8C2">
            <wp:extent cx="6645910" cy="1361440"/>
            <wp:effectExtent l="0" t="0" r="2540" b="0"/>
            <wp:docPr id="39411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1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E1DB" w14:textId="77777777" w:rsidR="00345F4E" w:rsidRDefault="00345F4E" w:rsidP="00181DFB"/>
    <w:p w14:paraId="653DF76B" w14:textId="17D1B991" w:rsidR="00345F4E" w:rsidRDefault="0003487C" w:rsidP="00181DFB">
      <w:r>
        <w:t xml:space="preserve">Form Image we can </w:t>
      </w:r>
      <w:r w:rsidR="00B54547">
        <w:t xml:space="preserve">create </w:t>
      </w:r>
      <w:r w:rsidR="00F12CFE">
        <w:t>containers</w:t>
      </w:r>
    </w:p>
    <w:p w14:paraId="23DCF8B2" w14:textId="2CD6A2F1" w:rsidR="00F12CFE" w:rsidRPr="00462A3D" w:rsidRDefault="00AB661D" w:rsidP="00AB661D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(</w:t>
      </w:r>
      <w:r>
        <w:t>To check the containers</w:t>
      </w:r>
      <w:r>
        <w:rPr>
          <w:b/>
          <w:bCs/>
        </w:rPr>
        <w:t>)</w:t>
      </w:r>
    </w:p>
    <w:p w14:paraId="760943E6" w14:textId="68BA9574" w:rsidR="00462A3D" w:rsidRDefault="00462A3D" w:rsidP="00462A3D">
      <w:r w:rsidRPr="00462A3D">
        <w:rPr>
          <w:noProof/>
        </w:rPr>
        <w:drawing>
          <wp:inline distT="0" distB="0" distL="0" distR="0" wp14:anchorId="590467B1" wp14:editId="5967BCFF">
            <wp:extent cx="6645910" cy="1011555"/>
            <wp:effectExtent l="0" t="0" r="2540" b="0"/>
            <wp:docPr id="117172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26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DB00" w14:textId="79F191B3" w:rsidR="00462A3D" w:rsidRDefault="00462A3D" w:rsidP="00462A3D">
      <w:pPr>
        <w:pStyle w:val="ListParagraph"/>
        <w:numPr>
          <w:ilvl w:val="0"/>
          <w:numId w:val="1"/>
        </w:numPr>
      </w:pPr>
      <w:r>
        <w:t xml:space="preserve">Don’t have </w:t>
      </w:r>
      <w:r w:rsidR="00EB609E">
        <w:t>any containers yet so we will create one for the hello-world</w:t>
      </w:r>
    </w:p>
    <w:p w14:paraId="5EA52996" w14:textId="517AF231" w:rsidR="00DB32CA" w:rsidRDefault="00DB32CA" w:rsidP="00DB32CA">
      <w:r w:rsidRPr="00DB32CA">
        <w:rPr>
          <w:highlight w:val="yellow"/>
        </w:rPr>
        <w:t>Container Creation</w:t>
      </w:r>
    </w:p>
    <w:p w14:paraId="2771CAF0" w14:textId="74356EB9" w:rsidR="00EB609E" w:rsidRPr="000B517B" w:rsidRDefault="004506BB" w:rsidP="004506B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docker create </w:t>
      </w:r>
      <w:r w:rsidR="00A944EB">
        <w:rPr>
          <w:b/>
          <w:bCs/>
        </w:rPr>
        <w:t>image-name</w:t>
      </w:r>
    </w:p>
    <w:p w14:paraId="64661E07" w14:textId="5A60E635" w:rsidR="000B517B" w:rsidRPr="000B517B" w:rsidRDefault="000B517B" w:rsidP="004506B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docker create </w:t>
      </w:r>
      <w:proofErr w:type="spellStart"/>
      <w:r>
        <w:rPr>
          <w:b/>
          <w:bCs/>
        </w:rPr>
        <w:t>hello-</w:t>
      </w:r>
      <w:proofErr w:type="gramStart"/>
      <w:r>
        <w:rPr>
          <w:b/>
          <w:bCs/>
        </w:rPr>
        <w:t>world:latest</w:t>
      </w:r>
      <w:proofErr w:type="spellEnd"/>
      <w:proofErr w:type="gramEnd"/>
    </w:p>
    <w:p w14:paraId="07CA40B7" w14:textId="5678D50B" w:rsidR="000B517B" w:rsidRDefault="000B517B" w:rsidP="000B517B">
      <w:r w:rsidRPr="000B517B">
        <w:rPr>
          <w:noProof/>
        </w:rPr>
        <w:drawing>
          <wp:inline distT="0" distB="0" distL="0" distR="0" wp14:anchorId="7491F19E" wp14:editId="71132E4F">
            <wp:extent cx="6645910" cy="1751965"/>
            <wp:effectExtent l="0" t="0" r="2540" b="635"/>
            <wp:docPr id="3823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7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DC97" w14:textId="456FC60C" w:rsidR="00967E37" w:rsidRDefault="00967E37" w:rsidP="000B517B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docker create </w:t>
      </w:r>
      <w:proofErr w:type="spellStart"/>
      <w:proofErr w:type="gramStart"/>
      <w:r w:rsidR="00950F6A">
        <w:rPr>
          <w:b/>
          <w:bCs/>
        </w:rPr>
        <w:t>nginx:latest</w:t>
      </w:r>
      <w:proofErr w:type="spellEnd"/>
      <w:proofErr w:type="gramEnd"/>
    </w:p>
    <w:p w14:paraId="6616079F" w14:textId="49AEC3B4" w:rsidR="00967E37" w:rsidRDefault="00967E37" w:rsidP="000B517B">
      <w:r w:rsidRPr="00967E37">
        <w:rPr>
          <w:noProof/>
        </w:rPr>
        <w:drawing>
          <wp:inline distT="0" distB="0" distL="0" distR="0" wp14:anchorId="5096A80E" wp14:editId="195F6458">
            <wp:extent cx="6645910" cy="2242820"/>
            <wp:effectExtent l="0" t="0" r="2540" b="5080"/>
            <wp:docPr id="56063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31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A236" w14:textId="2D165AF8" w:rsidR="00DD218C" w:rsidRDefault="004A604F" w:rsidP="00DD218C">
      <w:pPr>
        <w:pStyle w:val="ListParagraph"/>
        <w:numPr>
          <w:ilvl w:val="0"/>
          <w:numId w:val="1"/>
        </w:numPr>
      </w:pPr>
      <w:r>
        <w:t>Check the container is created or not</w:t>
      </w:r>
    </w:p>
    <w:p w14:paraId="3E84B454" w14:textId="46A16BA6" w:rsidR="004A604F" w:rsidRDefault="004A604F" w:rsidP="00DD218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-</w:t>
      </w:r>
      <w:proofErr w:type="gramStart"/>
      <w:r>
        <w:rPr>
          <w:b/>
          <w:bCs/>
        </w:rPr>
        <w:t>a</w:t>
      </w:r>
      <w:r w:rsidR="00220D43">
        <w:rPr>
          <w:b/>
          <w:bCs/>
        </w:rPr>
        <w:t xml:space="preserve">  (</w:t>
      </w:r>
      <w:proofErr w:type="gramEnd"/>
      <w:r w:rsidR="00220D43">
        <w:t xml:space="preserve">It will check </w:t>
      </w:r>
      <w:r w:rsidR="00146786">
        <w:t xml:space="preserve">all the container which is created and </w:t>
      </w:r>
      <w:proofErr w:type="spellStart"/>
      <w:r w:rsidR="00146786">
        <w:t>stoped</w:t>
      </w:r>
      <w:proofErr w:type="spellEnd"/>
      <w:r w:rsidR="00146786">
        <w:t xml:space="preserve"> also)</w:t>
      </w:r>
    </w:p>
    <w:p w14:paraId="73AD1BF0" w14:textId="10E3B8E7" w:rsidR="004A604F" w:rsidRDefault="00D343F5" w:rsidP="004A604F">
      <w:r w:rsidRPr="00D343F5">
        <w:rPr>
          <w:noProof/>
        </w:rPr>
        <w:drawing>
          <wp:inline distT="0" distB="0" distL="0" distR="0" wp14:anchorId="0B3929FF" wp14:editId="46858AC3">
            <wp:extent cx="6645910" cy="711200"/>
            <wp:effectExtent l="0" t="0" r="2540" b="0"/>
            <wp:docPr id="3190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4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2514" w14:textId="77777777" w:rsidR="00D343F5" w:rsidRDefault="00D343F5" w:rsidP="004A604F"/>
    <w:p w14:paraId="10523E00" w14:textId="4D2B96FB" w:rsidR="00D343F5" w:rsidRDefault="00D343F5" w:rsidP="004A604F">
      <w:r w:rsidRPr="007D19FE">
        <w:rPr>
          <w:highlight w:val="yellow"/>
        </w:rPr>
        <w:t>Start the container</w:t>
      </w:r>
    </w:p>
    <w:p w14:paraId="58201A32" w14:textId="43C8CAC1" w:rsidR="009079FA" w:rsidRPr="009079FA" w:rsidRDefault="009079FA" w:rsidP="009079FA">
      <w:pPr>
        <w:pStyle w:val="ListParagraph"/>
        <w:numPr>
          <w:ilvl w:val="0"/>
          <w:numId w:val="1"/>
        </w:numPr>
      </w:pPr>
      <w:r>
        <w:rPr>
          <w:b/>
          <w:bCs/>
        </w:rPr>
        <w:t>docker start docker-</w:t>
      </w:r>
      <w:r w:rsidR="007534C0">
        <w:rPr>
          <w:b/>
          <w:bCs/>
        </w:rPr>
        <w:t>container-name</w:t>
      </w:r>
      <w:r>
        <w:rPr>
          <w:b/>
          <w:bCs/>
        </w:rPr>
        <w:t>/</w:t>
      </w:r>
      <w:r w:rsidR="007534C0">
        <w:rPr>
          <w:b/>
          <w:bCs/>
        </w:rPr>
        <w:t>container</w:t>
      </w:r>
      <w:r>
        <w:rPr>
          <w:b/>
          <w:bCs/>
        </w:rPr>
        <w:t>-id</w:t>
      </w:r>
    </w:p>
    <w:p w14:paraId="680F7739" w14:textId="269FDBF0" w:rsidR="009079FA" w:rsidRDefault="009079FA" w:rsidP="009079FA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docker start </w:t>
      </w:r>
      <w:r w:rsidR="00521B46" w:rsidRPr="00521B46">
        <w:rPr>
          <w:b/>
          <w:bCs/>
        </w:rPr>
        <w:t>53a7e7e0caf0</w:t>
      </w:r>
      <w:r w:rsidR="00521B46">
        <w:rPr>
          <w:b/>
          <w:bCs/>
        </w:rPr>
        <w:t>(container id)</w:t>
      </w:r>
    </w:p>
    <w:p w14:paraId="28B33C79" w14:textId="792440D3" w:rsidR="00D343F5" w:rsidRDefault="00ED00E8" w:rsidP="004A604F">
      <w:r w:rsidRPr="00ED00E8">
        <w:rPr>
          <w:noProof/>
        </w:rPr>
        <w:drawing>
          <wp:inline distT="0" distB="0" distL="0" distR="0" wp14:anchorId="7ED7E658" wp14:editId="3558F2DE">
            <wp:extent cx="6645910" cy="1250315"/>
            <wp:effectExtent l="0" t="0" r="2540" b="6985"/>
            <wp:docPr id="19253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39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07BA" w14:textId="77777777" w:rsidR="00521B46" w:rsidRDefault="00521B46" w:rsidP="004A604F"/>
    <w:p w14:paraId="352202A6" w14:textId="5F89FFEA" w:rsidR="00521B46" w:rsidRDefault="00521B46" w:rsidP="004A604F">
      <w:r w:rsidRPr="007D19FE">
        <w:rPr>
          <w:highlight w:val="yellow"/>
        </w:rPr>
        <w:t>Stop the container</w:t>
      </w:r>
    </w:p>
    <w:p w14:paraId="3977D4F9" w14:textId="1BCCCCD7" w:rsidR="007D19FE" w:rsidRDefault="007D19FE" w:rsidP="007D19FE">
      <w:pPr>
        <w:pStyle w:val="ListParagraph"/>
        <w:numPr>
          <w:ilvl w:val="0"/>
          <w:numId w:val="1"/>
        </w:numPr>
      </w:pPr>
      <w:r>
        <w:rPr>
          <w:b/>
          <w:bCs/>
        </w:rPr>
        <w:t>docker stop container-id/container-name</w:t>
      </w:r>
    </w:p>
    <w:p w14:paraId="35352D34" w14:textId="46088CE1" w:rsidR="004A604F" w:rsidRPr="00DB5D16" w:rsidRDefault="00B46045" w:rsidP="004A604F">
      <w:r w:rsidRPr="00B46045">
        <w:rPr>
          <w:noProof/>
        </w:rPr>
        <w:drawing>
          <wp:inline distT="0" distB="0" distL="0" distR="0" wp14:anchorId="31085D9F" wp14:editId="28FC5E07">
            <wp:extent cx="6096528" cy="1638442"/>
            <wp:effectExtent l="0" t="0" r="0" b="0"/>
            <wp:docPr id="61730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96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DAAB" w14:textId="77777777" w:rsidR="007A3AE2" w:rsidRDefault="007A3AE2" w:rsidP="000F12D9"/>
    <w:p w14:paraId="57C7DE29" w14:textId="77777777" w:rsidR="00A50AC2" w:rsidRDefault="00A50AC2"/>
    <w:sectPr w:rsidR="00A50AC2" w:rsidSect="00A50A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C1990"/>
    <w:multiLevelType w:val="hybridMultilevel"/>
    <w:tmpl w:val="702CA476"/>
    <w:lvl w:ilvl="0" w:tplc="B57015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F773F"/>
    <w:multiLevelType w:val="hybridMultilevel"/>
    <w:tmpl w:val="667053E2"/>
    <w:lvl w:ilvl="0" w:tplc="DAE4E1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025565">
    <w:abstractNumId w:val="0"/>
  </w:num>
  <w:num w:numId="2" w16cid:durableId="141246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C2"/>
    <w:rsid w:val="0000413F"/>
    <w:rsid w:val="00027D7F"/>
    <w:rsid w:val="0003487C"/>
    <w:rsid w:val="000742C9"/>
    <w:rsid w:val="000A01AE"/>
    <w:rsid w:val="000B517B"/>
    <w:rsid w:val="000F12D9"/>
    <w:rsid w:val="001013A8"/>
    <w:rsid w:val="00146786"/>
    <w:rsid w:val="00181DFB"/>
    <w:rsid w:val="00193F9A"/>
    <w:rsid w:val="001E5B11"/>
    <w:rsid w:val="001F250E"/>
    <w:rsid w:val="00220137"/>
    <w:rsid w:val="00220D43"/>
    <w:rsid w:val="00276EC9"/>
    <w:rsid w:val="002857EC"/>
    <w:rsid w:val="002A7950"/>
    <w:rsid w:val="002D724F"/>
    <w:rsid w:val="00311610"/>
    <w:rsid w:val="00345F4E"/>
    <w:rsid w:val="0038556F"/>
    <w:rsid w:val="003A65DB"/>
    <w:rsid w:val="003C21D8"/>
    <w:rsid w:val="003D6631"/>
    <w:rsid w:val="003F1C15"/>
    <w:rsid w:val="004271F3"/>
    <w:rsid w:val="004506BB"/>
    <w:rsid w:val="00462A3D"/>
    <w:rsid w:val="004645F0"/>
    <w:rsid w:val="00481FAE"/>
    <w:rsid w:val="004A604F"/>
    <w:rsid w:val="004C30C4"/>
    <w:rsid w:val="00521B46"/>
    <w:rsid w:val="00585753"/>
    <w:rsid w:val="005C3DAC"/>
    <w:rsid w:val="005C719D"/>
    <w:rsid w:val="005F5572"/>
    <w:rsid w:val="006011FE"/>
    <w:rsid w:val="0063373E"/>
    <w:rsid w:val="006524BD"/>
    <w:rsid w:val="00700246"/>
    <w:rsid w:val="007534C0"/>
    <w:rsid w:val="00761AB5"/>
    <w:rsid w:val="00786AC5"/>
    <w:rsid w:val="007A1686"/>
    <w:rsid w:val="007A3AE2"/>
    <w:rsid w:val="007B1F1A"/>
    <w:rsid w:val="007D19FE"/>
    <w:rsid w:val="008A716B"/>
    <w:rsid w:val="008E65C9"/>
    <w:rsid w:val="009079FA"/>
    <w:rsid w:val="00950F6A"/>
    <w:rsid w:val="00967E37"/>
    <w:rsid w:val="00996868"/>
    <w:rsid w:val="009F65B2"/>
    <w:rsid w:val="00A50AC2"/>
    <w:rsid w:val="00A578CA"/>
    <w:rsid w:val="00A7074A"/>
    <w:rsid w:val="00A944EB"/>
    <w:rsid w:val="00AA3C04"/>
    <w:rsid w:val="00AB661D"/>
    <w:rsid w:val="00B46045"/>
    <w:rsid w:val="00B4763D"/>
    <w:rsid w:val="00B520E0"/>
    <w:rsid w:val="00B54547"/>
    <w:rsid w:val="00B64795"/>
    <w:rsid w:val="00B80CFF"/>
    <w:rsid w:val="00B8230F"/>
    <w:rsid w:val="00B904A4"/>
    <w:rsid w:val="00BD3C68"/>
    <w:rsid w:val="00C31B3B"/>
    <w:rsid w:val="00C73F66"/>
    <w:rsid w:val="00D00F31"/>
    <w:rsid w:val="00D343F5"/>
    <w:rsid w:val="00D52F68"/>
    <w:rsid w:val="00D86723"/>
    <w:rsid w:val="00DB32CA"/>
    <w:rsid w:val="00DB5D16"/>
    <w:rsid w:val="00DD218C"/>
    <w:rsid w:val="00E1142B"/>
    <w:rsid w:val="00E22968"/>
    <w:rsid w:val="00E23FA6"/>
    <w:rsid w:val="00E26DAD"/>
    <w:rsid w:val="00EB01C6"/>
    <w:rsid w:val="00EB2022"/>
    <w:rsid w:val="00EB609E"/>
    <w:rsid w:val="00ED00E8"/>
    <w:rsid w:val="00EF76A4"/>
    <w:rsid w:val="00F12CFE"/>
    <w:rsid w:val="00F26574"/>
    <w:rsid w:val="00F8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9741"/>
  <w15:chartTrackingRefBased/>
  <w15:docId w15:val="{36698056-EF93-44D8-A6B0-D33E3766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28C2-6985-4257-B7DF-33B264D06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10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81</cp:revision>
  <dcterms:created xsi:type="dcterms:W3CDTF">2026-03-17T06:54:00Z</dcterms:created>
  <dcterms:modified xsi:type="dcterms:W3CDTF">2026-03-19T14:42:00Z</dcterms:modified>
</cp:coreProperties>
</file>