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1969" w14:textId="326A2DB9" w:rsidR="005259E1" w:rsidRDefault="005259E1" w:rsidP="005259E1">
      <w:pPr>
        <w:pStyle w:val="ListParagraph"/>
        <w:numPr>
          <w:ilvl w:val="0"/>
          <w:numId w:val="1"/>
        </w:numPr>
      </w:pPr>
      <w:r>
        <w:t>Get inside manager container</w:t>
      </w:r>
    </w:p>
    <w:p w14:paraId="644677EA" w14:textId="6FEB23E3" w:rsidR="005259E1" w:rsidRDefault="005259E1" w:rsidP="005259E1">
      <w:pPr>
        <w:pStyle w:val="ListParagraph"/>
        <w:numPr>
          <w:ilvl w:val="0"/>
          <w:numId w:val="1"/>
        </w:numPr>
      </w:pPr>
      <w:r>
        <w:t>Check if python is installed</w:t>
      </w:r>
      <w:r w:rsidR="00F0430B">
        <w:t>. Pyspark requires at least python 3.7 or above.</w:t>
      </w:r>
    </w:p>
    <w:p w14:paraId="3CDD5AC9" w14:textId="4FD63697" w:rsidR="005259E1" w:rsidRDefault="005259E1" w:rsidP="005259E1">
      <w:pPr>
        <w:pStyle w:val="ListParagraph"/>
      </w:pPr>
      <w:r w:rsidRPr="00F0430B">
        <w:rPr>
          <w:highlight w:val="lightGray"/>
        </w:rPr>
        <w:t>$</w:t>
      </w:r>
      <w:r w:rsidR="00F0430B" w:rsidRPr="00F0430B">
        <w:rPr>
          <w:highlight w:val="lightGray"/>
        </w:rPr>
        <w:t xml:space="preserve"> </w:t>
      </w:r>
      <w:r w:rsidRPr="00F0430B">
        <w:rPr>
          <w:highlight w:val="lightGray"/>
        </w:rPr>
        <w:t>python –version</w:t>
      </w:r>
    </w:p>
    <w:p w14:paraId="6CAA5AE3" w14:textId="13FF1C6C" w:rsidR="005259E1" w:rsidRDefault="00F0430B" w:rsidP="005259E1">
      <w:pPr>
        <w:pStyle w:val="ListParagraph"/>
      </w:pPr>
      <w:r>
        <w:rPr>
          <w:noProof/>
        </w:rPr>
        <w:drawing>
          <wp:inline distT="0" distB="0" distL="0" distR="0" wp14:anchorId="3CF20C17" wp14:editId="2CC69251">
            <wp:extent cx="3657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1018" w14:textId="79CCD373" w:rsidR="005259E1" w:rsidRDefault="00F0430B" w:rsidP="005259E1">
      <w:pPr>
        <w:pStyle w:val="ListParagraph"/>
        <w:numPr>
          <w:ilvl w:val="0"/>
          <w:numId w:val="1"/>
        </w:numPr>
      </w:pPr>
      <w:r>
        <w:t>As we have python 3.10 , we are good to go with pyspark</w:t>
      </w:r>
    </w:p>
    <w:p w14:paraId="41D8D006" w14:textId="13B544E2" w:rsidR="00F23F4F" w:rsidRDefault="00F23F4F" w:rsidP="005259E1">
      <w:pPr>
        <w:pStyle w:val="ListParagraph"/>
        <w:numPr>
          <w:ilvl w:val="0"/>
          <w:numId w:val="1"/>
        </w:numPr>
      </w:pPr>
      <w:r>
        <w:t>Install pip</w:t>
      </w:r>
    </w:p>
    <w:p w14:paraId="2C204B0C" w14:textId="7E5A8A60" w:rsidR="00F23F4F" w:rsidRPr="00C149B3" w:rsidRDefault="00F23F4F" w:rsidP="00F23F4F">
      <w:pPr>
        <w:pStyle w:val="ListParagraph"/>
        <w:rPr>
          <w:highlight w:val="lightGray"/>
        </w:rPr>
      </w:pPr>
      <w:r w:rsidRPr="00C149B3">
        <w:rPr>
          <w:highlight w:val="lightGray"/>
        </w:rPr>
        <w:t>$ apt-get update</w:t>
      </w:r>
    </w:p>
    <w:p w14:paraId="727B7484" w14:textId="274CFA34" w:rsidR="00F23F4F" w:rsidRDefault="00F23F4F" w:rsidP="00F23F4F">
      <w:pPr>
        <w:pStyle w:val="ListParagraph"/>
        <w:rPr>
          <w:highlight w:val="lightGray"/>
        </w:rPr>
      </w:pPr>
      <w:r w:rsidRPr="00C149B3">
        <w:rPr>
          <w:highlight w:val="lightGray"/>
        </w:rPr>
        <w:t>$ apt-get install pip</w:t>
      </w:r>
    </w:p>
    <w:p w14:paraId="4F277455" w14:textId="65BCCEB3" w:rsidR="001141A9" w:rsidRPr="00C149B3" w:rsidRDefault="001141A9" w:rsidP="00F23F4F">
      <w:pPr>
        <w:pStyle w:val="ListParagraph"/>
        <w:rPr>
          <w:highlight w:val="lightGray"/>
        </w:rPr>
      </w:pPr>
      <w:r>
        <w:rPr>
          <w:noProof/>
        </w:rPr>
        <w:drawing>
          <wp:inline distT="0" distB="0" distL="0" distR="0" wp14:anchorId="17529E25" wp14:editId="5789A13F">
            <wp:extent cx="44481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5C78" w14:textId="3892CFE1" w:rsidR="00F23F4F" w:rsidRDefault="009757F7" w:rsidP="005259E1">
      <w:pPr>
        <w:pStyle w:val="ListParagraph"/>
        <w:numPr>
          <w:ilvl w:val="0"/>
          <w:numId w:val="1"/>
        </w:numPr>
      </w:pPr>
      <w:r>
        <w:t>Install pyspark</w:t>
      </w:r>
      <w:r w:rsidR="0009780B">
        <w:t xml:space="preserve"> and other dependencies</w:t>
      </w:r>
    </w:p>
    <w:p w14:paraId="1DBC01DC" w14:textId="1173A3B0" w:rsidR="009757F7" w:rsidRDefault="009757F7" w:rsidP="009757F7">
      <w:pPr>
        <w:pStyle w:val="ListParagraph"/>
        <w:rPr>
          <w:highlight w:val="lightGray"/>
        </w:rPr>
      </w:pPr>
      <w:r w:rsidRPr="004464BD">
        <w:rPr>
          <w:highlight w:val="lightGray"/>
        </w:rPr>
        <w:t>$ pip install pyspark</w:t>
      </w:r>
    </w:p>
    <w:p w14:paraId="1C5B6491" w14:textId="6F01D45C" w:rsidR="00C061F6" w:rsidRDefault="00C061F6" w:rsidP="009757F7">
      <w:pPr>
        <w:pStyle w:val="ListParagraph"/>
        <w:rPr>
          <w:highlight w:val="lightGray"/>
        </w:rPr>
      </w:pPr>
      <w:r>
        <w:rPr>
          <w:noProof/>
        </w:rPr>
        <w:drawing>
          <wp:inline distT="0" distB="0" distL="0" distR="0" wp14:anchorId="6FF49E17" wp14:editId="214F807A">
            <wp:extent cx="5943600" cy="1289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AB40" w14:textId="77777777" w:rsidR="0009780B" w:rsidRPr="0009780B" w:rsidRDefault="0009780B" w:rsidP="0009780B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6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9780B">
        <w:rPr>
          <w:rFonts w:ascii="Consolas" w:eastAsia="Times New Roman" w:hAnsi="Consolas" w:cs="Courier New"/>
          <w:i/>
          <w:iCs/>
          <w:color w:val="408090"/>
          <w:sz w:val="20"/>
          <w:szCs w:val="20"/>
        </w:rPr>
        <w:t># Spark SQL</w:t>
      </w:r>
    </w:p>
    <w:p w14:paraId="271C6E86" w14:textId="77777777" w:rsidR="0009780B" w:rsidRPr="0009780B" w:rsidRDefault="0009780B" w:rsidP="0009780B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6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9780B">
        <w:rPr>
          <w:rFonts w:ascii="Consolas" w:eastAsia="Times New Roman" w:hAnsi="Consolas" w:cs="Courier New"/>
          <w:color w:val="222222"/>
          <w:sz w:val="20"/>
          <w:szCs w:val="20"/>
        </w:rPr>
        <w:t>pip install pyspark</w:t>
      </w:r>
      <w:r w:rsidRPr="0009780B">
        <w:rPr>
          <w:rFonts w:ascii="Consolas" w:eastAsia="Times New Roman" w:hAnsi="Consolas" w:cs="Courier New"/>
          <w:color w:val="666666"/>
          <w:sz w:val="20"/>
          <w:szCs w:val="20"/>
        </w:rPr>
        <w:t>[</w:t>
      </w:r>
      <w:r w:rsidRPr="0009780B">
        <w:rPr>
          <w:rFonts w:ascii="Consolas" w:eastAsia="Times New Roman" w:hAnsi="Consolas" w:cs="Courier New"/>
          <w:color w:val="222222"/>
          <w:sz w:val="20"/>
          <w:szCs w:val="20"/>
        </w:rPr>
        <w:t>sql</w:t>
      </w:r>
      <w:r w:rsidRPr="0009780B">
        <w:rPr>
          <w:rFonts w:ascii="Consolas" w:eastAsia="Times New Roman" w:hAnsi="Consolas" w:cs="Courier New"/>
          <w:color w:val="666666"/>
          <w:sz w:val="20"/>
          <w:szCs w:val="20"/>
        </w:rPr>
        <w:t>]</w:t>
      </w:r>
    </w:p>
    <w:p w14:paraId="08C8CDF8" w14:textId="77777777" w:rsidR="0009780B" w:rsidRPr="0009780B" w:rsidRDefault="0009780B" w:rsidP="0009780B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6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9780B">
        <w:rPr>
          <w:rFonts w:ascii="Consolas" w:eastAsia="Times New Roman" w:hAnsi="Consolas" w:cs="Courier New"/>
          <w:i/>
          <w:iCs/>
          <w:color w:val="408090"/>
          <w:sz w:val="20"/>
          <w:szCs w:val="20"/>
        </w:rPr>
        <w:t># pandas API on Spark</w:t>
      </w:r>
    </w:p>
    <w:p w14:paraId="60B1A881" w14:textId="7F178F21" w:rsidR="0009780B" w:rsidRPr="008F1EE2" w:rsidRDefault="0009780B" w:rsidP="008F1EE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6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9780B">
        <w:rPr>
          <w:rFonts w:ascii="Consolas" w:eastAsia="Times New Roman" w:hAnsi="Consolas" w:cs="Courier New"/>
          <w:color w:val="222222"/>
          <w:sz w:val="20"/>
          <w:szCs w:val="20"/>
        </w:rPr>
        <w:t>pip install pyspark</w:t>
      </w:r>
      <w:r w:rsidRPr="0009780B">
        <w:rPr>
          <w:rFonts w:ascii="Consolas" w:eastAsia="Times New Roman" w:hAnsi="Consolas" w:cs="Courier New"/>
          <w:color w:val="666666"/>
          <w:sz w:val="20"/>
          <w:szCs w:val="20"/>
        </w:rPr>
        <w:t>[</w:t>
      </w:r>
      <w:r w:rsidRPr="0009780B">
        <w:rPr>
          <w:rFonts w:ascii="Consolas" w:eastAsia="Times New Roman" w:hAnsi="Consolas" w:cs="Courier New"/>
          <w:color w:val="222222"/>
          <w:sz w:val="20"/>
          <w:szCs w:val="20"/>
        </w:rPr>
        <w:t>pandas_on_spark</w:t>
      </w:r>
      <w:r w:rsidRPr="0009780B">
        <w:rPr>
          <w:rFonts w:ascii="Consolas" w:eastAsia="Times New Roman" w:hAnsi="Consolas" w:cs="Courier New"/>
          <w:color w:val="666666"/>
          <w:sz w:val="20"/>
          <w:szCs w:val="20"/>
        </w:rPr>
        <w:t>]</w:t>
      </w:r>
      <w:r w:rsidRPr="0009780B">
        <w:rPr>
          <w:rFonts w:ascii="Consolas" w:eastAsia="Times New Roman" w:hAnsi="Consolas" w:cs="Courier New"/>
          <w:color w:val="222222"/>
          <w:sz w:val="20"/>
          <w:szCs w:val="20"/>
        </w:rPr>
        <w:t xml:space="preserve"> plotly  </w:t>
      </w:r>
      <w:r w:rsidRPr="0009780B">
        <w:rPr>
          <w:rFonts w:ascii="Consolas" w:eastAsia="Times New Roman" w:hAnsi="Consolas" w:cs="Courier New"/>
          <w:i/>
          <w:iCs/>
          <w:color w:val="408090"/>
          <w:sz w:val="20"/>
          <w:szCs w:val="20"/>
        </w:rPr>
        <w:t># to plot your data, you can install plotly together.</w:t>
      </w:r>
    </w:p>
    <w:p w14:paraId="285CD57E" w14:textId="0C771E44" w:rsidR="000210E3" w:rsidRDefault="000210E3" w:rsidP="009757F7">
      <w:pPr>
        <w:pStyle w:val="ListParagraph"/>
        <w:rPr>
          <w:highlight w:val="lightGray"/>
        </w:rPr>
      </w:pPr>
    </w:p>
    <w:p w14:paraId="50D0C1DC" w14:textId="46408EBC" w:rsidR="000210E3" w:rsidRPr="008B3034" w:rsidRDefault="000210E3" w:rsidP="00290B00">
      <w:pPr>
        <w:pStyle w:val="ListParagraph"/>
      </w:pPr>
      <w:r w:rsidRPr="008B3034">
        <w:t>References</w:t>
      </w:r>
    </w:p>
    <w:p w14:paraId="35B0A98D" w14:textId="65334626" w:rsidR="000210E3" w:rsidRDefault="00927CC3" w:rsidP="009757F7">
      <w:pPr>
        <w:pStyle w:val="ListParagraph"/>
      </w:pPr>
      <w:hyperlink r:id="rId8" w:history="1">
        <w:r w:rsidRPr="004A01F1">
          <w:rPr>
            <w:rStyle w:val="Hyperlink"/>
          </w:rPr>
          <w:t>https://spark.apache.org/docs/latest/api/python/getting_started/install.html</w:t>
        </w:r>
      </w:hyperlink>
    </w:p>
    <w:p w14:paraId="3E8E39CA" w14:textId="77777777" w:rsidR="00927CC3" w:rsidRPr="004464BD" w:rsidRDefault="00927CC3" w:rsidP="009757F7">
      <w:pPr>
        <w:pStyle w:val="ListParagraph"/>
        <w:rPr>
          <w:highlight w:val="lightGray"/>
        </w:rPr>
      </w:pPr>
    </w:p>
    <w:sectPr w:rsidR="00927CC3" w:rsidRPr="0044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F0EC1"/>
    <w:multiLevelType w:val="hybridMultilevel"/>
    <w:tmpl w:val="FEFA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0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A4"/>
    <w:rsid w:val="000210E3"/>
    <w:rsid w:val="0009780B"/>
    <w:rsid w:val="001141A9"/>
    <w:rsid w:val="00290B00"/>
    <w:rsid w:val="00330AED"/>
    <w:rsid w:val="004464BD"/>
    <w:rsid w:val="005259E1"/>
    <w:rsid w:val="007B2225"/>
    <w:rsid w:val="008857CD"/>
    <w:rsid w:val="008B3034"/>
    <w:rsid w:val="008F1EE2"/>
    <w:rsid w:val="00917DA4"/>
    <w:rsid w:val="00927CC3"/>
    <w:rsid w:val="009757F7"/>
    <w:rsid w:val="00C061F6"/>
    <w:rsid w:val="00C149B3"/>
    <w:rsid w:val="00EA69AC"/>
    <w:rsid w:val="00F0430B"/>
    <w:rsid w:val="00F2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1A42"/>
  <w15:chartTrackingRefBased/>
  <w15:docId w15:val="{3859FA4C-9953-456B-821E-352EAEC3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C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80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9780B"/>
  </w:style>
  <w:style w:type="character" w:customStyle="1" w:styleId="o">
    <w:name w:val="o"/>
    <w:basedOn w:val="DefaultParagraphFont"/>
    <w:rsid w:val="0009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api/python/getting_started/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Girraj Prasad</dc:creator>
  <cp:keywords/>
  <dc:description/>
  <cp:lastModifiedBy>Girraj Prasad</cp:lastModifiedBy>
  <cp:revision>17</cp:revision>
  <dcterms:created xsi:type="dcterms:W3CDTF">2023-02-08T03:07:00Z</dcterms:created>
  <dcterms:modified xsi:type="dcterms:W3CDTF">2023-02-08T04:07:00Z</dcterms:modified>
</cp:coreProperties>
</file>