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7A1D" w14:textId="629FC282" w:rsidR="00FF3B96" w:rsidRDefault="00FF3B96">
      <w:r>
        <w:t>1 . Ssh to other worker dockers showing a warning related to verification</w:t>
      </w:r>
      <w:r w:rsidR="008E57D2">
        <w:t>. Same issue occur when we start the cluster</w:t>
      </w:r>
    </w:p>
    <w:p w14:paraId="02CA1628" w14:textId="709D89D7" w:rsidR="00FF3B96" w:rsidRDefault="00FF3B96">
      <w:r>
        <w:rPr>
          <w:noProof/>
        </w:rPr>
        <w:drawing>
          <wp:inline distT="0" distB="0" distL="0" distR="0" wp14:anchorId="5EB4BCB8" wp14:editId="2508DC0E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242" w14:textId="446AB561" w:rsidR="00FF3B96" w:rsidRDefault="00FF3B96">
      <w:r>
        <w:t>Solution: from manager container run below commands</w:t>
      </w:r>
    </w:p>
    <w:p w14:paraId="06BEF9A2" w14:textId="39C90ED6" w:rsidR="00FF3B96" w:rsidRPr="00FF3B96" w:rsidRDefault="00DE6B24" w:rsidP="00FF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$ </w:t>
      </w:r>
      <w:r w:rsidR="00FF3B96" w:rsidRPr="00FF3B9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ssh-keygen -R </w:t>
      </w:r>
      <w:r w:rsidR="00FF3B9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sp-worker1</w:t>
      </w:r>
    </w:p>
    <w:p w14:paraId="4CBD1338" w14:textId="677B7060" w:rsidR="00FF3B96" w:rsidRDefault="00FF3B96"/>
    <w:p w14:paraId="7275C44B" w14:textId="6346D3CC" w:rsidR="00FF3B96" w:rsidRPr="00FF3B96" w:rsidRDefault="00DE6B24" w:rsidP="00FF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$ </w:t>
      </w:r>
      <w:r w:rsidR="00FF3B96" w:rsidRPr="00FF3B9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ssh-keygen -R </w:t>
      </w:r>
      <w:r w:rsidR="00FF3B9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sp-worker</w:t>
      </w:r>
      <w:r w:rsidR="00FF3B9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2</w:t>
      </w:r>
    </w:p>
    <w:p w14:paraId="0592F961" w14:textId="77777777" w:rsidR="00FF3B96" w:rsidRDefault="00FF3B96"/>
    <w:sectPr w:rsidR="00FF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D2"/>
    <w:rsid w:val="00282719"/>
    <w:rsid w:val="004019D2"/>
    <w:rsid w:val="008E57D2"/>
    <w:rsid w:val="00DE6B24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7DC1"/>
  <w15:chartTrackingRefBased/>
  <w15:docId w15:val="{94091D0A-B643-4B33-AE7A-BF896D34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3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4</cp:revision>
  <dcterms:created xsi:type="dcterms:W3CDTF">2023-02-10T15:21:00Z</dcterms:created>
  <dcterms:modified xsi:type="dcterms:W3CDTF">2023-02-10T15:23:00Z</dcterms:modified>
</cp:coreProperties>
</file>