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F1559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Q.1.1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F15591" w:rsidRDefault="00F15591" w:rsidP="00F15591">
      <w:r>
        <w:t>SELECT R.EVENTNO</w:t>
      </w:r>
      <w:proofErr w:type="gramStart"/>
      <w:r>
        <w:t>,R.DATEHELD,A.TOTAL</w:t>
      </w:r>
      <w:proofErr w:type="gramEnd"/>
      <w:r>
        <w:t>_PLANS</w:t>
      </w:r>
    </w:p>
    <w:p w:rsidR="00F15591" w:rsidRDefault="00F15591" w:rsidP="00F15591">
      <w:r>
        <w:t>FROM EVENTREQUEST R INNER JOIN</w:t>
      </w:r>
    </w:p>
    <w:p w:rsidR="00F15591" w:rsidRDefault="00F15591" w:rsidP="00F15591">
      <w:r>
        <w:t xml:space="preserve">                    (SELECT </w:t>
      </w:r>
      <w:proofErr w:type="gramStart"/>
      <w:r>
        <w:t>P.EVENTNO ,</w:t>
      </w:r>
      <w:proofErr w:type="gramEnd"/>
      <w:r>
        <w:t xml:space="preserve"> COUNT(P.PLANNO) TOTAL_PLANS </w:t>
      </w:r>
    </w:p>
    <w:p w:rsidR="00F15591" w:rsidRDefault="00F15591" w:rsidP="00F15591">
      <w:r>
        <w:t xml:space="preserve">                     FROM EVENTPLAN P </w:t>
      </w:r>
    </w:p>
    <w:p w:rsidR="00F15591" w:rsidRDefault="00F15591" w:rsidP="00F15591">
      <w:r>
        <w:t xml:space="preserve">                    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P.WORKDATE,'MM/YYYY') = '12/2013' </w:t>
      </w:r>
    </w:p>
    <w:p w:rsidR="00F15591" w:rsidRDefault="00F15591" w:rsidP="00F15591">
      <w:r>
        <w:t xml:space="preserve">                     GROUP BY P.EVENTNO</w:t>
      </w:r>
    </w:p>
    <w:p w:rsidR="00F15591" w:rsidRDefault="00F15591" w:rsidP="00F15591">
      <w:r>
        <w:t xml:space="preserve">                    ) A</w:t>
      </w:r>
    </w:p>
    <w:p w:rsidR="00F15591" w:rsidRDefault="00F15591" w:rsidP="00F15591">
      <w:r>
        <w:t>ON A.EVENTNO = R.EVENTNO</w:t>
      </w:r>
    </w:p>
    <w:p w:rsidR="00F15591" w:rsidRDefault="00F15591" w:rsidP="00F15591">
      <w:r>
        <w:t>WHERE A.TOTAL_PLANS&gt;1</w:t>
      </w:r>
    </w:p>
    <w:p w:rsidR="00A2504D" w:rsidRDefault="00A2504D" w:rsidP="00F15591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F1559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581650" cy="3762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826688"/>
    <w:rsid w:val="008423D6"/>
    <w:rsid w:val="00884EF1"/>
    <w:rsid w:val="009A6E1E"/>
    <w:rsid w:val="00A13D23"/>
    <w:rsid w:val="00A2504D"/>
    <w:rsid w:val="00CE52EB"/>
    <w:rsid w:val="00DA09EF"/>
    <w:rsid w:val="00F1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Hewlett-Packard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2017-06-17T14:31:00Z</dcterms:created>
  <dcterms:modified xsi:type="dcterms:W3CDTF">2017-06-17T14:31:00Z</dcterms:modified>
</cp:coreProperties>
</file>