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0" w:right="0" w:firstLine="0"/>
        <w:jc w:val="left"/>
        <w:rPr>
          <w:b w:val="1"/>
          <w:bCs w:val="1"/>
          <w:sz w:val="28"/>
          <w:szCs w:val="28"/>
          <w:u w:val="single"/>
          <w:rtl w:val="0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Select Statement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select  B.BPNAME,C.COMPANYNAME,  sum(I.QUANTITY) as tot_qunty, sum(I.EXTCOST) as tot_extcost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from BRANCH_PLANT_DIM B inner join COMPANY_DIM C  on B.COMPANYKEY = C.COMPANYKEY</w:t>
      </w:r>
      <w:r>
        <w:rPr>
          <w:rtl w:val="0"/>
          <w:lang w:val="en-US"/>
        </w:rPr>
        <w:t xml:space="preserve"> i</w:t>
      </w:r>
      <w:r>
        <w:rPr>
          <w:rtl w:val="0"/>
          <w:lang w:val="en-US"/>
        </w:rPr>
        <w:t xml:space="preserve">nner join inventory_fact  I  on B.BRANCHPLANTKEY= I.BRANCHPLANTKEY                   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where I.TRANSTYPEKEY = 2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group by rollup(C.COMPANYNAME,B.BPNAME);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sz w:val="28"/>
          <w:szCs w:val="28"/>
          <w:u w:val="single"/>
          <w:rtl w:val="0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Snapshot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</w:rPr>
        <w:drawing>
          <wp:inline distT="0" distB="0" distL="0" distR="0">
            <wp:extent cx="3629025" cy="210502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05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1900" w:h="16840" w:orient="portrait"/>
      <w:pgMar w:top="1440" w:right="1800" w:bottom="1440" w:left="1800" w:header="708" w:footer="708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