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4B" w:rsidRPr="00730D32" w:rsidRDefault="00730D32" w:rsidP="00730D32">
      <w:pPr>
        <w:jc w:val="center"/>
        <w:rPr>
          <w:b/>
          <w:bCs/>
        </w:rPr>
      </w:pPr>
      <w:r w:rsidRPr="00730D32">
        <w:rPr>
          <w:b/>
          <w:bCs/>
        </w:rPr>
        <w:t>ADVANCE EXCEL ASSIGNMENT 2</w:t>
      </w:r>
    </w:p>
    <w:p w:rsidR="008576D3" w:rsidRDefault="008576D3">
      <w:r>
        <w:t xml:space="preserve">Q.1. </w:t>
      </w:r>
      <w:r w:rsidR="002C636D">
        <w:t>W</w:t>
      </w:r>
      <w:r>
        <w:t>hat does dollar sign do?</w:t>
      </w:r>
    </w:p>
    <w:p w:rsidR="008576D3" w:rsidRDefault="008576D3">
      <w:r>
        <w:t>Answer: Dollar sign helps when we need to fix a reference cell in the formulae.</w:t>
      </w:r>
    </w:p>
    <w:p w:rsidR="002C636D" w:rsidRDefault="002C636D">
      <w:r>
        <w:t>Q.2. How to change the reference from relative to absolute (or mixed)?</w:t>
      </w:r>
    </w:p>
    <w:p w:rsidR="002C636D" w:rsidRDefault="002C636D">
      <w:r>
        <w:t xml:space="preserve">Answer: </w:t>
      </w:r>
      <w:r w:rsidR="000834AB">
        <w:t>To change a cell from relative to absolute we need to write the cell using dollar sign.</w:t>
      </w:r>
    </w:p>
    <w:p w:rsidR="000834AB" w:rsidRDefault="000834AB">
      <w:r>
        <w:t>For example F4 will be written as $f$4.</w:t>
      </w:r>
      <w:bookmarkStart w:id="0" w:name="_GoBack"/>
      <w:bookmarkEnd w:id="0"/>
    </w:p>
    <w:p w:rsidR="002C636D" w:rsidRDefault="002C636D">
      <w:r>
        <w:t>Q.3. Explain the order of operations in EXCEL?</w:t>
      </w:r>
    </w:p>
    <w:p w:rsidR="002C636D" w:rsidRDefault="002C636D">
      <w:r>
        <w:t>Answer: Excel whil</w:t>
      </w:r>
      <w:r w:rsidR="004E50E0">
        <w:t>e doing operation follows PEMDAS where P stands for parentheses, E for exponents, M for multiplication, D for division, A for addition and S for subtraction.</w:t>
      </w:r>
    </w:p>
    <w:p w:rsidR="002C636D" w:rsidRDefault="002C636D">
      <w:r>
        <w:t>Q.4. What, according to you are the top 5 functions in EXCEL and write basic syntax for any</w:t>
      </w:r>
      <w:r w:rsidR="00727C53">
        <w:t xml:space="preserve"> </w:t>
      </w:r>
      <w:r>
        <w:t>two?</w:t>
      </w:r>
    </w:p>
    <w:p w:rsidR="002C636D" w:rsidRDefault="002C636D">
      <w:r>
        <w:t>Answer:</w:t>
      </w:r>
    </w:p>
    <w:p w:rsidR="004E50E0" w:rsidRDefault="004E50E0" w:rsidP="004E50E0">
      <w:pPr>
        <w:pStyle w:val="ListParagraph"/>
        <w:numPr>
          <w:ilvl w:val="0"/>
          <w:numId w:val="1"/>
        </w:numPr>
      </w:pPr>
      <w:r>
        <w:t>SUM function : helps in calculation of a range of numbers. Syntax: “=SUM(COL 1: COL N)”</w:t>
      </w:r>
    </w:p>
    <w:p w:rsidR="004E50E0" w:rsidRDefault="004E50E0" w:rsidP="004E50E0">
      <w:pPr>
        <w:pStyle w:val="ListParagraph"/>
        <w:numPr>
          <w:ilvl w:val="0"/>
          <w:numId w:val="1"/>
        </w:numPr>
      </w:pPr>
      <w:r>
        <w:t>VLOOKUP function: helps in finding specific data. Syntax: “=</w:t>
      </w:r>
      <w:r>
        <w:t>VLOOKUP(lookup_value, table_array, col_index_num, range lookup)</w:t>
      </w:r>
      <w:r>
        <w:t>”</w:t>
      </w:r>
    </w:p>
    <w:p w:rsidR="004E50E0" w:rsidRDefault="00341523" w:rsidP="004E50E0">
      <w:pPr>
        <w:pStyle w:val="ListParagraph"/>
        <w:numPr>
          <w:ilvl w:val="0"/>
          <w:numId w:val="1"/>
        </w:numPr>
      </w:pPr>
      <w:r>
        <w:t>Concatenate function: helps in combining two or more cells with all contents.</w:t>
      </w:r>
    </w:p>
    <w:p w:rsidR="00341523" w:rsidRDefault="00341523" w:rsidP="00341523">
      <w:pPr>
        <w:pStyle w:val="ListParagraph"/>
      </w:pPr>
      <w:r>
        <w:t>Syntax: = CONCATENATE(text1,text2,….)</w:t>
      </w:r>
    </w:p>
    <w:p w:rsidR="00341523" w:rsidRDefault="00341523" w:rsidP="00341523">
      <w:pPr>
        <w:pStyle w:val="ListParagraph"/>
        <w:numPr>
          <w:ilvl w:val="0"/>
          <w:numId w:val="1"/>
        </w:numPr>
      </w:pPr>
      <w:r>
        <w:t>PIVOIT TABLE: Pivot table helps in analyzing dataset and summarize it in variety of ways.</w:t>
      </w:r>
    </w:p>
    <w:p w:rsidR="00341523" w:rsidRDefault="00341523" w:rsidP="00341523">
      <w:pPr>
        <w:pStyle w:val="ListParagraph"/>
        <w:numPr>
          <w:ilvl w:val="0"/>
          <w:numId w:val="1"/>
        </w:numPr>
      </w:pPr>
      <w:r>
        <w:t>Remove duplicates: To remove duplicates for proper analysis of dataset.</w:t>
      </w:r>
    </w:p>
    <w:p w:rsidR="002C636D" w:rsidRDefault="002C636D">
      <w:r>
        <w:t xml:space="preserve">Q.5. When would you use </w:t>
      </w:r>
      <w:r w:rsidR="00727C53">
        <w:t>subtotal</w:t>
      </w:r>
      <w:r>
        <w:t xml:space="preserve"> function?</w:t>
      </w:r>
    </w:p>
    <w:p w:rsidR="004E50E0" w:rsidRDefault="002C636D">
      <w:r>
        <w:t xml:space="preserve">Answer: </w:t>
      </w:r>
      <w:r w:rsidR="004E50E0">
        <w:t>A subtotal function is used in vertical data or columns of data mainly. It helps in using it repeatedly in a column and then can be used again at the end for grand total.</w:t>
      </w:r>
    </w:p>
    <w:p w:rsidR="002C636D" w:rsidRDefault="002C636D">
      <w:r>
        <w:t>Q.6. What is the syntax of the VLOOKUP function? Explain the terms in it?</w:t>
      </w:r>
    </w:p>
    <w:p w:rsidR="009269D2" w:rsidRDefault="009269D2">
      <w:r>
        <w:t>Answer: Syntax for vlookup</w:t>
      </w:r>
      <w:r w:rsidR="00727C53">
        <w:t xml:space="preserve"> is</w:t>
      </w:r>
    </w:p>
    <w:p w:rsidR="00727C53" w:rsidRDefault="00727C53">
      <w:r>
        <w:t>= VLOOKUP(lookup_value, table_array, col_index_num, range lookup</w:t>
      </w:r>
      <w:r w:rsidR="004B4130">
        <w:t>)</w:t>
      </w:r>
    </w:p>
    <w:p w:rsidR="00727C53" w:rsidRDefault="00727C53">
      <w:r>
        <w:t>Lookup_value = Value to be found in first column of table</w:t>
      </w:r>
    </w:p>
    <w:p w:rsidR="00727C53" w:rsidRDefault="00727C53">
      <w:r>
        <w:t>Table_array = table of text, numbers, logical values in which data is retrieved.</w:t>
      </w:r>
    </w:p>
    <w:p w:rsidR="00CF6BA0" w:rsidRDefault="00CF6BA0">
      <w:r>
        <w:t>Col_index_num = column number in table array from which matching value is returned.</w:t>
      </w:r>
    </w:p>
    <w:p w:rsidR="00A31808" w:rsidRDefault="00A31808">
      <w:r>
        <w:t>Range lookup = logical value, True for closest match and False for exact match.</w:t>
      </w:r>
    </w:p>
    <w:p w:rsidR="009269D2" w:rsidRDefault="009269D2"/>
    <w:p w:rsidR="008576D3" w:rsidRDefault="008576D3"/>
    <w:sectPr w:rsidR="0085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975"/>
    <w:multiLevelType w:val="hybridMultilevel"/>
    <w:tmpl w:val="0664A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32"/>
    <w:rsid w:val="000834AB"/>
    <w:rsid w:val="002C636D"/>
    <w:rsid w:val="00341523"/>
    <w:rsid w:val="003C564B"/>
    <w:rsid w:val="004515BC"/>
    <w:rsid w:val="004B4130"/>
    <w:rsid w:val="004E50E0"/>
    <w:rsid w:val="00727C53"/>
    <w:rsid w:val="00730D32"/>
    <w:rsid w:val="008576D3"/>
    <w:rsid w:val="009269D2"/>
    <w:rsid w:val="00A31808"/>
    <w:rsid w:val="00C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57D79-7F7A-413B-A522-086791D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10</cp:revision>
  <dcterms:created xsi:type="dcterms:W3CDTF">2022-08-25T14:14:00Z</dcterms:created>
  <dcterms:modified xsi:type="dcterms:W3CDTF">2022-08-28T03:09:00Z</dcterms:modified>
</cp:coreProperties>
</file>