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98D1" w14:textId="11E8072A" w:rsidR="006C6D0A" w:rsidRPr="003D3553" w:rsidRDefault="003D3553" w:rsidP="003D3553">
      <w:pPr>
        <w:rPr>
          <w:b/>
          <w:bCs/>
          <w:sz w:val="28"/>
          <w:szCs w:val="28"/>
        </w:rPr>
      </w:pPr>
      <w:r w:rsidRPr="003D3553">
        <w:rPr>
          <w:b/>
          <w:bCs/>
          <w:sz w:val="28"/>
          <w:szCs w:val="28"/>
        </w:rPr>
        <w:t xml:space="preserve">Synchronous and asynchronous communication </w:t>
      </w:r>
    </w:p>
    <w:p w14:paraId="5B351F46" w14:textId="05234E64" w:rsidR="003D3553" w:rsidRPr="000F6C3A" w:rsidRDefault="000F6C3A" w:rsidP="003D3553">
      <w:pPr>
        <w:rPr>
          <w:b/>
          <w:bCs/>
          <w:sz w:val="28"/>
          <w:szCs w:val="28"/>
        </w:rPr>
      </w:pPr>
      <w:r w:rsidRPr="000F6C3A">
        <w:rPr>
          <w:b/>
          <w:bCs/>
          <w:sz w:val="28"/>
          <w:szCs w:val="28"/>
        </w:rPr>
        <w:t xml:space="preserve">Synchronous communication </w:t>
      </w:r>
    </w:p>
    <w:p w14:paraId="5CCA32C3" w14:textId="7AE33B16" w:rsidR="000F6C3A" w:rsidRDefault="000F6C3A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It will execute the set of statement sequentially or one by one </w:t>
      </w:r>
    </w:p>
    <w:p w14:paraId="2042F346" w14:textId="101286D5" w:rsidR="000F6C3A" w:rsidRDefault="00FE7E3E" w:rsidP="003D35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</w:p>
    <w:p w14:paraId="16DDA1A2" w14:textId="29F4671C" w:rsidR="00FE7E3E" w:rsidRDefault="00FE7E3E" w:rsidP="00FE7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2nd</w:t>
      </w:r>
      <w:r>
        <w:rPr>
          <w:sz w:val="28"/>
          <w:szCs w:val="28"/>
        </w:rPr>
        <w:t xml:space="preserve"> statement”);</w:t>
      </w:r>
    </w:p>
    <w:p w14:paraId="4F8E7348" w14:textId="5D4108B7" w:rsidR="00FE7E3E" w:rsidRDefault="00FE7E3E" w:rsidP="00FE7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3rd</w:t>
      </w:r>
      <w:r>
        <w:rPr>
          <w:sz w:val="28"/>
          <w:szCs w:val="28"/>
        </w:rPr>
        <w:t xml:space="preserve"> statement”);</w:t>
      </w:r>
    </w:p>
    <w:p w14:paraId="203E4CE2" w14:textId="77777777" w:rsidR="00FE7E3E" w:rsidRDefault="00FE7E3E" w:rsidP="003D3553">
      <w:pPr>
        <w:rPr>
          <w:sz w:val="28"/>
          <w:szCs w:val="28"/>
        </w:rPr>
      </w:pPr>
    </w:p>
    <w:p w14:paraId="41791238" w14:textId="0C8DDA96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synchronous function call </w:t>
      </w:r>
    </w:p>
    <w:p w14:paraId="6A4BA204" w14:textId="5A892DA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fun1();</w:t>
      </w:r>
    </w:p>
    <w:p w14:paraId="0A7F6ED1" w14:textId="7BC0D3B1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4A21F8E3" w14:textId="369994F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0DBF488B" w14:textId="77777777" w:rsidR="000F1858" w:rsidRDefault="000F1858" w:rsidP="003D3553">
      <w:pPr>
        <w:rPr>
          <w:sz w:val="28"/>
          <w:szCs w:val="28"/>
        </w:rPr>
      </w:pPr>
    </w:p>
    <w:p w14:paraId="75996F96" w14:textId="676D10F2" w:rsidR="000F6C3A" w:rsidRDefault="000F6C3A" w:rsidP="003D3553">
      <w:pPr>
        <w:rPr>
          <w:sz w:val="28"/>
          <w:szCs w:val="28"/>
        </w:rPr>
      </w:pPr>
      <w:r w:rsidRPr="00FE7E3E">
        <w:rPr>
          <w:b/>
          <w:bCs/>
          <w:sz w:val="28"/>
          <w:szCs w:val="28"/>
        </w:rPr>
        <w:t>Asynchronous communication</w:t>
      </w:r>
      <w:r>
        <w:rPr>
          <w:sz w:val="28"/>
          <w:szCs w:val="28"/>
        </w:rPr>
        <w:t xml:space="preserve">: it will execute set of statemen independently. </w:t>
      </w:r>
    </w:p>
    <w:p w14:paraId="5B96313A" w14:textId="469806E8" w:rsidR="00FE7E3E" w:rsidRDefault="00FE7E3E" w:rsidP="005D0E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</w:r>
    </w:p>
    <w:p w14:paraId="2BEB737C" w14:textId="457D4EE1" w:rsidR="00FE7E3E" w:rsidRDefault="00FE7E3E" w:rsidP="00FE7E3E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“2nd statement”);</w:t>
      </w:r>
      <w:r>
        <w:rPr>
          <w:sz w:val="28"/>
          <w:szCs w:val="28"/>
        </w:rPr>
        <w:tab/>
        <w:t xml:space="preserve">asynchronous </w:t>
      </w:r>
    </w:p>
    <w:p w14:paraId="02BA27BB" w14:textId="514DCBE5" w:rsidR="00FE7E3E" w:rsidRDefault="00FE7E3E" w:rsidP="005D0E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“3rd statement”);</w:t>
      </w:r>
      <w:r>
        <w:rPr>
          <w:sz w:val="28"/>
          <w:szCs w:val="28"/>
        </w:rPr>
        <w:tab/>
      </w:r>
    </w:p>
    <w:p w14:paraId="400A0608" w14:textId="77777777" w:rsidR="00FE7E3E" w:rsidRDefault="00FE7E3E" w:rsidP="003D3553">
      <w:pPr>
        <w:rPr>
          <w:sz w:val="28"/>
          <w:szCs w:val="28"/>
        </w:rPr>
      </w:pPr>
    </w:p>
    <w:p w14:paraId="5D397434" w14:textId="185BAAD2" w:rsidR="000F1858" w:rsidRDefault="000F1858" w:rsidP="000F1858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synchronous function call </w:t>
      </w:r>
    </w:p>
    <w:p w14:paraId="002BCD9B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fun1();</w:t>
      </w:r>
    </w:p>
    <w:p w14:paraId="2B7B5733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35CD1998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0BAA08F9" w14:textId="77777777" w:rsidR="000F1858" w:rsidRDefault="000F1858" w:rsidP="003D3553">
      <w:pPr>
        <w:rPr>
          <w:sz w:val="28"/>
          <w:szCs w:val="28"/>
        </w:rPr>
      </w:pPr>
    </w:p>
    <w:p w14:paraId="101C4E2C" w14:textId="77777777" w:rsidR="000F1858" w:rsidRDefault="000F1858" w:rsidP="003D3553">
      <w:pPr>
        <w:rPr>
          <w:sz w:val="28"/>
          <w:szCs w:val="28"/>
        </w:rPr>
      </w:pPr>
    </w:p>
    <w:p w14:paraId="39125DB6" w14:textId="77777777" w:rsidR="005D0EBA" w:rsidRDefault="005D0EBA" w:rsidP="003D3553">
      <w:pPr>
        <w:rPr>
          <w:sz w:val="28"/>
          <w:szCs w:val="28"/>
        </w:rPr>
      </w:pPr>
    </w:p>
    <w:p w14:paraId="6D539F63" w14:textId="77777777" w:rsidR="005D0EBA" w:rsidRDefault="005D0EBA" w:rsidP="003D3553">
      <w:pPr>
        <w:rPr>
          <w:sz w:val="28"/>
          <w:szCs w:val="28"/>
        </w:rPr>
      </w:pPr>
    </w:p>
    <w:p w14:paraId="468F3FF1" w14:textId="77777777" w:rsidR="005D0EBA" w:rsidRDefault="005D0EBA" w:rsidP="003D3553">
      <w:pPr>
        <w:rPr>
          <w:sz w:val="28"/>
          <w:szCs w:val="28"/>
        </w:rPr>
      </w:pPr>
    </w:p>
    <w:p w14:paraId="2EB20DD5" w14:textId="3C16823D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to make asynchronous statement execution on client machine. JavaScript </w:t>
      </w:r>
      <w:r w:rsidRPr="00CE1E02">
        <w:rPr>
          <w:sz w:val="28"/>
          <w:szCs w:val="28"/>
          <w:highlight w:val="yellow"/>
        </w:rPr>
        <w:t>provided 3 functions</w:t>
      </w:r>
      <w:r>
        <w:rPr>
          <w:sz w:val="28"/>
          <w:szCs w:val="28"/>
        </w:rPr>
        <w:t xml:space="preserve"> </w:t>
      </w:r>
    </w:p>
    <w:p w14:paraId="6875E6CC" w14:textId="125A9797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BE84030" w14:textId="56D3F0FE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2B51BBF" w14:textId="5AD0FFA6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clearInterval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F08DB66" w14:textId="77777777" w:rsidR="000F1858" w:rsidRDefault="000F1858" w:rsidP="003D3553">
      <w:pPr>
        <w:rPr>
          <w:sz w:val="28"/>
          <w:szCs w:val="28"/>
        </w:rPr>
      </w:pPr>
    </w:p>
    <w:p w14:paraId="5BF4486F" w14:textId="77777777" w:rsidR="000F1858" w:rsidRDefault="000F1858" w:rsidP="003D3553">
      <w:pPr>
        <w:rPr>
          <w:sz w:val="28"/>
          <w:szCs w:val="28"/>
        </w:rPr>
      </w:pPr>
    </w:p>
    <w:p w14:paraId="1B70168D" w14:textId="77777777" w:rsidR="000F1858" w:rsidRDefault="000F1858" w:rsidP="003D3553">
      <w:pPr>
        <w:rPr>
          <w:sz w:val="28"/>
          <w:szCs w:val="28"/>
        </w:rPr>
      </w:pPr>
    </w:p>
    <w:p w14:paraId="24B72805" w14:textId="64240BA3" w:rsidR="000F6C3A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0F185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to search some information from database </w:t>
      </w:r>
    </w:p>
    <w:p w14:paraId="6141F6DF" w14:textId="30CA2155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0F185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some dynamic code or random code </w:t>
      </w:r>
    </w:p>
    <w:p w14:paraId="2B0C818A" w14:textId="26134E6C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0F185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simple static message </w:t>
      </w:r>
    </w:p>
    <w:p w14:paraId="2E2E860E" w14:textId="77777777" w:rsidR="000F1858" w:rsidRDefault="000F1858" w:rsidP="003D3553">
      <w:pPr>
        <w:rPr>
          <w:sz w:val="28"/>
          <w:szCs w:val="28"/>
        </w:rPr>
      </w:pPr>
    </w:p>
    <w:p w14:paraId="1AD4FF75" w14:textId="77777777" w:rsidR="005D0EBA" w:rsidRDefault="005D0EBA" w:rsidP="003D3553">
      <w:pPr>
        <w:rPr>
          <w:sz w:val="28"/>
          <w:szCs w:val="28"/>
        </w:rPr>
      </w:pPr>
    </w:p>
    <w:p w14:paraId="05B9A5FD" w14:textId="03B7CABB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passing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if correct open dashboard and display the message. </w:t>
      </w:r>
    </w:p>
    <w:p w14:paraId="554C02A3" w14:textId="0068913A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open the dashboard once we get confirmation </w:t>
      </w:r>
    </w:p>
    <w:p w14:paraId="3895C898" w14:textId="7D7FBC5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19629C9" w14:textId="77777777" w:rsidR="000F1858" w:rsidRDefault="000F1858" w:rsidP="003D3553">
      <w:pPr>
        <w:rPr>
          <w:sz w:val="28"/>
          <w:szCs w:val="28"/>
        </w:rPr>
      </w:pPr>
    </w:p>
    <w:p w14:paraId="3C3B18CD" w14:textId="3EC5D57D" w:rsidR="000F1858" w:rsidRDefault="000F1858" w:rsidP="003D35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AJAX :</w:t>
      </w:r>
      <w:proofErr w:type="gramEnd"/>
      <w:r>
        <w:rPr>
          <w:sz w:val="28"/>
          <w:szCs w:val="28"/>
        </w:rPr>
        <w:t xml:space="preserve"> </w:t>
      </w:r>
    </w:p>
    <w:p w14:paraId="67AA6DC6" w14:textId="05395D4C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Asynchronous JavaScript and XML (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language)</w:t>
      </w:r>
    </w:p>
    <w:p w14:paraId="6F2919E8" w14:textId="77777777" w:rsidR="000F1858" w:rsidRDefault="000F1858" w:rsidP="003D3553">
      <w:pPr>
        <w:rPr>
          <w:sz w:val="28"/>
          <w:szCs w:val="28"/>
        </w:rPr>
      </w:pPr>
    </w:p>
    <w:p w14:paraId="5884B935" w14:textId="3F86DBFE" w:rsidR="000F1858" w:rsidRDefault="000D025B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</w:t>
      </w:r>
    </w:p>
    <w:p w14:paraId="5DD50220" w14:textId="4FEEC107" w:rsidR="000D025B" w:rsidRDefault="000D025B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ActiveXObject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these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allow to achieve core Ajax features. </w:t>
      </w:r>
    </w:p>
    <w:p w14:paraId="5DAAF4E0" w14:textId="77777777" w:rsidR="00E65EB4" w:rsidRDefault="00E65EB4" w:rsidP="003D3553">
      <w:pPr>
        <w:rPr>
          <w:sz w:val="28"/>
          <w:szCs w:val="28"/>
        </w:rPr>
      </w:pPr>
    </w:p>
    <w:p w14:paraId="313948B7" w14:textId="77777777" w:rsidR="00E65EB4" w:rsidRDefault="00E65EB4" w:rsidP="003D3553">
      <w:pPr>
        <w:rPr>
          <w:sz w:val="28"/>
          <w:szCs w:val="28"/>
        </w:rPr>
      </w:pPr>
    </w:p>
    <w:p w14:paraId="1A76F185" w14:textId="269E1E17" w:rsidR="00E65EB4" w:rsidRDefault="00E65EB4" w:rsidP="003D3553">
      <w:pPr>
        <w:rPr>
          <w:sz w:val="28"/>
          <w:szCs w:val="28"/>
        </w:rPr>
      </w:pPr>
      <w:proofErr w:type="gramStart"/>
      <w:r w:rsidRPr="00E65EB4">
        <w:rPr>
          <w:b/>
          <w:bCs/>
          <w:sz w:val="28"/>
          <w:szCs w:val="28"/>
        </w:rPr>
        <w:t xml:space="preserve">Promise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Promise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which help to handle asynchronous event of data of any type. </w:t>
      </w:r>
    </w:p>
    <w:p w14:paraId="63E28D37" w14:textId="7AB8AAF1" w:rsidR="004F3534" w:rsidRDefault="004F3534" w:rsidP="003D35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Promise can be resolved or rejected. </w:t>
      </w:r>
    </w:p>
    <w:p w14:paraId="5FFB976A" w14:textId="1E1920A7" w:rsidR="004F3534" w:rsidRDefault="004F3534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To handle the </w:t>
      </w:r>
      <w:proofErr w:type="gramStart"/>
      <w:r>
        <w:rPr>
          <w:sz w:val="28"/>
          <w:szCs w:val="28"/>
        </w:rPr>
        <w:t>promise</w:t>
      </w:r>
      <w:proofErr w:type="gramEnd"/>
      <w:r>
        <w:rPr>
          <w:sz w:val="28"/>
          <w:szCs w:val="28"/>
        </w:rPr>
        <w:t xml:space="preserve"> we need to use </w:t>
      </w:r>
      <w:proofErr w:type="gramStart"/>
      <w:r>
        <w:rPr>
          <w:sz w:val="28"/>
          <w:szCs w:val="28"/>
        </w:rPr>
        <w:t>then(</w:t>
      </w:r>
      <w:proofErr w:type="gramEnd"/>
      <w:r>
        <w:rPr>
          <w:sz w:val="28"/>
          <w:szCs w:val="28"/>
        </w:rPr>
        <w:t xml:space="preserve">) and </w:t>
      </w: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 xml:space="preserve">). If promise resolve then will call to load the promise data if promise rejected </w:t>
      </w: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 xml:space="preserve">) call to handle the error. </w:t>
      </w:r>
    </w:p>
    <w:p w14:paraId="1F24B5F8" w14:textId="77777777" w:rsidR="004F3534" w:rsidRDefault="004F3534" w:rsidP="003D3553">
      <w:pPr>
        <w:rPr>
          <w:sz w:val="28"/>
          <w:szCs w:val="28"/>
        </w:rPr>
      </w:pPr>
    </w:p>
    <w:p w14:paraId="7F6C4B93" w14:textId="5C852A7C" w:rsidR="004F3534" w:rsidRDefault="006E1E2A" w:rsidP="003D3553">
      <w:pPr>
        <w:rPr>
          <w:sz w:val="28"/>
          <w:szCs w:val="28"/>
        </w:rPr>
      </w:pPr>
      <w:r w:rsidRPr="006E1E2A">
        <w:rPr>
          <w:b/>
          <w:bCs/>
          <w:sz w:val="28"/>
          <w:szCs w:val="28"/>
        </w:rPr>
        <w:t xml:space="preserve">Web </w:t>
      </w:r>
      <w:proofErr w:type="gramStart"/>
      <w:r w:rsidRPr="006E1E2A">
        <w:rPr>
          <w:b/>
          <w:bCs/>
          <w:sz w:val="28"/>
          <w:szCs w:val="28"/>
        </w:rPr>
        <w:t xml:space="preserve">Service </w:t>
      </w:r>
      <w:r w:rsidR="009435B0">
        <w:rPr>
          <w:b/>
          <w:bCs/>
          <w:sz w:val="28"/>
          <w:szCs w:val="28"/>
        </w:rPr>
        <w:t>:</w:t>
      </w:r>
      <w:proofErr w:type="gramEnd"/>
      <w:r w:rsidR="009435B0">
        <w:rPr>
          <w:b/>
          <w:bCs/>
          <w:sz w:val="28"/>
          <w:szCs w:val="28"/>
        </w:rPr>
        <w:t xml:space="preserve"> </w:t>
      </w:r>
      <w:r w:rsidR="009435B0">
        <w:rPr>
          <w:sz w:val="28"/>
          <w:szCs w:val="28"/>
        </w:rPr>
        <w:t xml:space="preserve">Giving the service for web application when both the application running using different technologies or languages. </w:t>
      </w:r>
    </w:p>
    <w:p w14:paraId="6C5530ED" w14:textId="77777777" w:rsidR="009435B0" w:rsidRDefault="009435B0" w:rsidP="003D3553">
      <w:pPr>
        <w:rPr>
          <w:sz w:val="28"/>
          <w:szCs w:val="28"/>
        </w:rPr>
      </w:pPr>
    </w:p>
    <w:p w14:paraId="6F0B291A" w14:textId="77E061FA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>Amazon ----</w:t>
      </w:r>
      <w:r w:rsidRPr="009435B0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React or Angular or Python or Java </w:t>
      </w:r>
    </w:p>
    <w:p w14:paraId="1F68E0D8" w14:textId="77777777" w:rsidR="009435B0" w:rsidRDefault="009435B0" w:rsidP="003D3553">
      <w:pPr>
        <w:rPr>
          <w:sz w:val="28"/>
          <w:szCs w:val="28"/>
        </w:rPr>
      </w:pPr>
    </w:p>
    <w:p w14:paraId="710805F8" w14:textId="4E572D27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Payment ----</w:t>
      </w:r>
      <w:r w:rsidRPr="009435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</w:p>
    <w:p w14:paraId="2B1FA42E" w14:textId="7F82238D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Paytm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54F7CB58" w14:textId="75ABB763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7312CB00" w14:textId="78BE2FC3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14:paraId="6AEBDAA4" w14:textId="4F701282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1A6F1BD9" w14:textId="6DABA2DF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0CF41A64" w14:textId="01EB2A9E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</w:p>
    <w:p w14:paraId="73B15242" w14:textId="77777777" w:rsidR="009435B0" w:rsidRDefault="009435B0" w:rsidP="003D3553">
      <w:pPr>
        <w:rPr>
          <w:sz w:val="28"/>
          <w:szCs w:val="28"/>
        </w:rPr>
      </w:pPr>
    </w:p>
    <w:p w14:paraId="4C9A8203" w14:textId="215B995D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XML / JSON </w:t>
      </w:r>
    </w:p>
    <w:p w14:paraId="6051CE73" w14:textId="485590AC" w:rsidR="009435B0" w:rsidRDefault="009435B0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XML and JSON is common format we use in industry to share the data. </w:t>
      </w:r>
    </w:p>
    <w:p w14:paraId="1D78CE22" w14:textId="77777777" w:rsidR="009435B0" w:rsidRDefault="009435B0" w:rsidP="003D3553">
      <w:pPr>
        <w:rPr>
          <w:sz w:val="28"/>
          <w:szCs w:val="28"/>
        </w:rPr>
      </w:pPr>
    </w:p>
    <w:p w14:paraId="6EBC396C" w14:textId="77777777" w:rsidR="00CC4176" w:rsidRDefault="00CC4176" w:rsidP="009435B0">
      <w:pPr>
        <w:jc w:val="both"/>
        <w:rPr>
          <w:sz w:val="28"/>
          <w:szCs w:val="28"/>
        </w:rPr>
      </w:pPr>
    </w:p>
    <w:p w14:paraId="3772E6B4" w14:textId="77777777" w:rsidR="00CC4176" w:rsidRDefault="00CC4176" w:rsidP="009435B0">
      <w:pPr>
        <w:jc w:val="both"/>
        <w:rPr>
          <w:sz w:val="28"/>
          <w:szCs w:val="28"/>
        </w:rPr>
      </w:pPr>
    </w:p>
    <w:p w14:paraId="5690E0E0" w14:textId="77777777" w:rsidR="00CC4176" w:rsidRDefault="00CC4176" w:rsidP="009435B0">
      <w:pPr>
        <w:jc w:val="both"/>
        <w:rPr>
          <w:sz w:val="28"/>
          <w:szCs w:val="28"/>
        </w:rPr>
      </w:pPr>
    </w:p>
    <w:p w14:paraId="6D3E5FC7" w14:textId="77777777" w:rsidR="00CC4176" w:rsidRDefault="00CC4176" w:rsidP="009435B0">
      <w:pPr>
        <w:jc w:val="both"/>
        <w:rPr>
          <w:sz w:val="28"/>
          <w:szCs w:val="28"/>
        </w:rPr>
      </w:pPr>
    </w:p>
    <w:p w14:paraId="05DC32FF" w14:textId="77777777" w:rsidR="00CC4176" w:rsidRDefault="00CC4176" w:rsidP="009435B0">
      <w:pPr>
        <w:jc w:val="both"/>
        <w:rPr>
          <w:sz w:val="28"/>
          <w:szCs w:val="28"/>
        </w:rPr>
      </w:pPr>
    </w:p>
    <w:p w14:paraId="1CA93D30" w14:textId="0CED477D" w:rsidR="009435B0" w:rsidRDefault="009435B0" w:rsidP="009435B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JavaScript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is </w:t>
      </w:r>
      <w:proofErr w:type="gramStart"/>
      <w:r w:rsidRPr="009435B0">
        <w:rPr>
          <w:b/>
          <w:bCs/>
          <w:sz w:val="28"/>
          <w:szCs w:val="28"/>
        </w:rPr>
        <w:t>fetch(</w:t>
      </w:r>
      <w:proofErr w:type="gramEnd"/>
      <w:r w:rsidRPr="009435B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function is use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or web service develop using any language. </w:t>
      </w:r>
    </w:p>
    <w:p w14:paraId="1C0BF452" w14:textId="2B69D186" w:rsidR="009435B0" w:rsidRDefault="00CC4176" w:rsidP="009435B0">
      <w:pPr>
        <w:jc w:val="both"/>
        <w:rPr>
          <w:sz w:val="28"/>
          <w:szCs w:val="28"/>
        </w:rPr>
      </w:pPr>
      <w:r w:rsidRPr="00CC4176">
        <w:rPr>
          <w:b/>
          <w:bCs/>
          <w:sz w:val="28"/>
          <w:szCs w:val="28"/>
        </w:rPr>
        <w:t>fetch(“</w:t>
      </w:r>
      <w:proofErr w:type="spellStart"/>
      <w:r w:rsidRPr="00CC4176">
        <w:rPr>
          <w:b/>
          <w:bCs/>
          <w:sz w:val="28"/>
          <w:szCs w:val="28"/>
        </w:rPr>
        <w:t>url</w:t>
      </w:r>
      <w:proofErr w:type="spellEnd"/>
      <w:r w:rsidRPr="00CC4176">
        <w:rPr>
          <w:b/>
          <w:bCs/>
          <w:sz w:val="28"/>
          <w:szCs w:val="28"/>
        </w:rPr>
        <w:t>”).</w:t>
      </w:r>
      <w:r>
        <w:rPr>
          <w:sz w:val="28"/>
          <w:szCs w:val="28"/>
        </w:rPr>
        <w:t xml:space="preserve"> Return type of fetch is promise object. </w:t>
      </w:r>
    </w:p>
    <w:p w14:paraId="4D41392C" w14:textId="500FF6C1" w:rsidR="00CC4176" w:rsidRPr="009435B0" w:rsidRDefault="00CC4176" w:rsidP="009435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ES5 style handling asynchronous evet of data </w:t>
      </w:r>
    </w:p>
    <w:p w14:paraId="4270B587" w14:textId="5A5C494C" w:rsidR="009435B0" w:rsidRDefault="00CC4176" w:rsidP="003D3553">
      <w:pPr>
        <w:rPr>
          <w:sz w:val="28"/>
          <w:szCs w:val="28"/>
        </w:rPr>
      </w:pPr>
      <w:r>
        <w:rPr>
          <w:sz w:val="28"/>
          <w:szCs w:val="28"/>
        </w:rPr>
        <w:t>fetch(“url”</w:t>
      </w:r>
      <w:proofErr w:type="gramStart"/>
      <w:r>
        <w:rPr>
          <w:sz w:val="28"/>
          <w:szCs w:val="28"/>
        </w:rPr>
        <w:t>).then</w:t>
      </w:r>
      <w:proofErr w:type="gramEnd"/>
      <w:r>
        <w:rPr>
          <w:sz w:val="28"/>
          <w:szCs w:val="28"/>
        </w:rPr>
        <w:t>(result=&gt;console.log(result)</w:t>
      </w:r>
      <w:proofErr w:type="gramStart"/>
      <w:r>
        <w:rPr>
          <w:sz w:val="28"/>
          <w:szCs w:val="28"/>
        </w:rPr>
        <w:t>).catch</w:t>
      </w:r>
      <w:proofErr w:type="gramEnd"/>
      <w:r>
        <w:rPr>
          <w:sz w:val="28"/>
          <w:szCs w:val="28"/>
        </w:rPr>
        <w:t>(error=&gt;console.log(error));</w:t>
      </w:r>
    </w:p>
    <w:p w14:paraId="55C78490" w14:textId="77777777" w:rsidR="00CC4176" w:rsidRDefault="00CC4176" w:rsidP="003D3553">
      <w:pPr>
        <w:rPr>
          <w:sz w:val="28"/>
          <w:szCs w:val="28"/>
        </w:rPr>
      </w:pPr>
    </w:p>
    <w:p w14:paraId="5B24006D" w14:textId="39B60E0B" w:rsidR="00CC4176" w:rsidRPr="00CC4176" w:rsidRDefault="00CC4176" w:rsidP="003D3553">
      <w:pPr>
        <w:rPr>
          <w:b/>
          <w:bCs/>
          <w:sz w:val="28"/>
          <w:szCs w:val="28"/>
        </w:rPr>
      </w:pPr>
      <w:r w:rsidRPr="00CC4176">
        <w:rPr>
          <w:b/>
          <w:bCs/>
          <w:sz w:val="28"/>
          <w:szCs w:val="28"/>
        </w:rPr>
        <w:t xml:space="preserve">ES6 </w:t>
      </w:r>
    </w:p>
    <w:p w14:paraId="3DAF45A7" w14:textId="4FAB7C82" w:rsidR="00CC4176" w:rsidRDefault="00CC4176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Then replace by </w:t>
      </w:r>
      <w:r w:rsidRPr="00CC4176">
        <w:rPr>
          <w:sz w:val="28"/>
          <w:szCs w:val="28"/>
          <w:highlight w:val="yellow"/>
        </w:rPr>
        <w:t>await</w:t>
      </w:r>
      <w:r>
        <w:rPr>
          <w:sz w:val="28"/>
          <w:szCs w:val="28"/>
        </w:rPr>
        <w:t xml:space="preserve"> and </w:t>
      </w:r>
      <w:r w:rsidRPr="00CC4176">
        <w:rPr>
          <w:sz w:val="28"/>
          <w:szCs w:val="28"/>
          <w:highlight w:val="yellow"/>
        </w:rPr>
        <w:t>async</w:t>
      </w:r>
      <w:r>
        <w:rPr>
          <w:sz w:val="28"/>
          <w:szCs w:val="28"/>
        </w:rPr>
        <w:t xml:space="preserve"> keyword. </w:t>
      </w:r>
    </w:p>
    <w:p w14:paraId="33333CAD" w14:textId="77777777" w:rsidR="00CC4176" w:rsidRPr="009435B0" w:rsidRDefault="00CC4176" w:rsidP="003D3553">
      <w:pPr>
        <w:rPr>
          <w:sz w:val="28"/>
          <w:szCs w:val="28"/>
        </w:rPr>
      </w:pPr>
    </w:p>
    <w:p w14:paraId="473610B6" w14:textId="77777777" w:rsidR="006E1E2A" w:rsidRDefault="006E1E2A" w:rsidP="003D3553">
      <w:pPr>
        <w:rPr>
          <w:sz w:val="28"/>
          <w:szCs w:val="28"/>
        </w:rPr>
      </w:pPr>
    </w:p>
    <w:p w14:paraId="49D7E300" w14:textId="77777777" w:rsidR="004F3534" w:rsidRDefault="004F3534" w:rsidP="003D3553">
      <w:pPr>
        <w:rPr>
          <w:sz w:val="28"/>
          <w:szCs w:val="28"/>
        </w:rPr>
      </w:pPr>
    </w:p>
    <w:p w14:paraId="47F8C359" w14:textId="77777777" w:rsidR="00E65EB4" w:rsidRDefault="00E65EB4" w:rsidP="003D3553">
      <w:pPr>
        <w:rPr>
          <w:sz w:val="28"/>
          <w:szCs w:val="28"/>
        </w:rPr>
      </w:pPr>
    </w:p>
    <w:p w14:paraId="052A792F" w14:textId="77777777" w:rsidR="000D025B" w:rsidRDefault="000D025B" w:rsidP="003D3553">
      <w:pPr>
        <w:rPr>
          <w:sz w:val="28"/>
          <w:szCs w:val="28"/>
        </w:rPr>
      </w:pPr>
    </w:p>
    <w:p w14:paraId="143116BC" w14:textId="77777777" w:rsidR="004F3534" w:rsidRDefault="004F3534" w:rsidP="003D3553">
      <w:pPr>
        <w:rPr>
          <w:sz w:val="28"/>
          <w:szCs w:val="28"/>
        </w:rPr>
      </w:pPr>
    </w:p>
    <w:p w14:paraId="0B338EA0" w14:textId="77777777" w:rsidR="004F3534" w:rsidRDefault="004F3534" w:rsidP="003D3553">
      <w:pPr>
        <w:rPr>
          <w:sz w:val="28"/>
          <w:szCs w:val="28"/>
        </w:rPr>
      </w:pPr>
    </w:p>
    <w:p w14:paraId="346FD3E6" w14:textId="77777777" w:rsidR="004F3534" w:rsidRDefault="004F3534" w:rsidP="003D3553">
      <w:pPr>
        <w:rPr>
          <w:sz w:val="28"/>
          <w:szCs w:val="28"/>
        </w:rPr>
      </w:pPr>
    </w:p>
    <w:p w14:paraId="2503791D" w14:textId="77777777" w:rsidR="004F3534" w:rsidRPr="003D3553" w:rsidRDefault="004F3534" w:rsidP="003D3553">
      <w:pPr>
        <w:rPr>
          <w:sz w:val="28"/>
          <w:szCs w:val="28"/>
        </w:rPr>
      </w:pPr>
    </w:p>
    <w:sectPr w:rsidR="004F3534" w:rsidRPr="003D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7"/>
  </w:num>
  <w:num w:numId="3" w16cid:durableId="1751809447">
    <w:abstractNumId w:val="2"/>
  </w:num>
  <w:num w:numId="4" w16cid:durableId="1077289315">
    <w:abstractNumId w:val="4"/>
  </w:num>
  <w:num w:numId="5" w16cid:durableId="645546893">
    <w:abstractNumId w:val="1"/>
  </w:num>
  <w:num w:numId="6" w16cid:durableId="1880437100">
    <w:abstractNumId w:val="5"/>
  </w:num>
  <w:num w:numId="7" w16cid:durableId="1399013448">
    <w:abstractNumId w:val="6"/>
  </w:num>
  <w:num w:numId="8" w16cid:durableId="17582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76221"/>
    <w:rsid w:val="00093A26"/>
    <w:rsid w:val="00097680"/>
    <w:rsid w:val="000B71C0"/>
    <w:rsid w:val="000C2D21"/>
    <w:rsid w:val="000D025B"/>
    <w:rsid w:val="000F1858"/>
    <w:rsid w:val="000F6C3A"/>
    <w:rsid w:val="00107FE2"/>
    <w:rsid w:val="001817A6"/>
    <w:rsid w:val="00220AFD"/>
    <w:rsid w:val="00275F94"/>
    <w:rsid w:val="002B5755"/>
    <w:rsid w:val="003279F3"/>
    <w:rsid w:val="003340BE"/>
    <w:rsid w:val="003730BA"/>
    <w:rsid w:val="00385461"/>
    <w:rsid w:val="00395473"/>
    <w:rsid w:val="003B07CC"/>
    <w:rsid w:val="003D3553"/>
    <w:rsid w:val="00416E5E"/>
    <w:rsid w:val="00466DA0"/>
    <w:rsid w:val="004F3534"/>
    <w:rsid w:val="00552D17"/>
    <w:rsid w:val="005565A9"/>
    <w:rsid w:val="00567E31"/>
    <w:rsid w:val="005D0EBA"/>
    <w:rsid w:val="006972E3"/>
    <w:rsid w:val="006B7AA0"/>
    <w:rsid w:val="006C6D0A"/>
    <w:rsid w:val="006D2016"/>
    <w:rsid w:val="006E1E2A"/>
    <w:rsid w:val="006E785A"/>
    <w:rsid w:val="007026E8"/>
    <w:rsid w:val="00715679"/>
    <w:rsid w:val="007C59FC"/>
    <w:rsid w:val="007E65F8"/>
    <w:rsid w:val="00807851"/>
    <w:rsid w:val="0086783A"/>
    <w:rsid w:val="008728F1"/>
    <w:rsid w:val="00900ECD"/>
    <w:rsid w:val="00926A7E"/>
    <w:rsid w:val="009435B0"/>
    <w:rsid w:val="0098317E"/>
    <w:rsid w:val="009B0FBD"/>
    <w:rsid w:val="009B11F4"/>
    <w:rsid w:val="009F03D9"/>
    <w:rsid w:val="00A22D00"/>
    <w:rsid w:val="00A51C27"/>
    <w:rsid w:val="00AF3F20"/>
    <w:rsid w:val="00AF6840"/>
    <w:rsid w:val="00B157D8"/>
    <w:rsid w:val="00B408B9"/>
    <w:rsid w:val="00B655EB"/>
    <w:rsid w:val="00B82833"/>
    <w:rsid w:val="00B92C0C"/>
    <w:rsid w:val="00BA4051"/>
    <w:rsid w:val="00BB16BD"/>
    <w:rsid w:val="00BB5D05"/>
    <w:rsid w:val="00BD7B63"/>
    <w:rsid w:val="00BD7B72"/>
    <w:rsid w:val="00C75DBC"/>
    <w:rsid w:val="00CC4176"/>
    <w:rsid w:val="00CE1E02"/>
    <w:rsid w:val="00CF5430"/>
    <w:rsid w:val="00CF754D"/>
    <w:rsid w:val="00D02D48"/>
    <w:rsid w:val="00D30972"/>
    <w:rsid w:val="00D40698"/>
    <w:rsid w:val="00D47565"/>
    <w:rsid w:val="00D60D6E"/>
    <w:rsid w:val="00DF6319"/>
    <w:rsid w:val="00E138BF"/>
    <w:rsid w:val="00E24482"/>
    <w:rsid w:val="00E40649"/>
    <w:rsid w:val="00E651F9"/>
    <w:rsid w:val="00E65EB4"/>
    <w:rsid w:val="00E84DEC"/>
    <w:rsid w:val="00ED634B"/>
    <w:rsid w:val="00EE650F"/>
    <w:rsid w:val="00F234E4"/>
    <w:rsid w:val="00F80243"/>
    <w:rsid w:val="00F84BD7"/>
    <w:rsid w:val="00FC5EAF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119</cp:revision>
  <dcterms:created xsi:type="dcterms:W3CDTF">2025-05-31T13:42:00Z</dcterms:created>
  <dcterms:modified xsi:type="dcterms:W3CDTF">2025-06-08T15:45:00Z</dcterms:modified>
</cp:coreProperties>
</file>