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0AB47E8F" w14:textId="6625906A" w:rsidR="003340BE" w:rsidRDefault="003340BE" w:rsidP="003340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  <w:r>
        <w:rPr>
          <w:sz w:val="28"/>
          <w:szCs w:val="28"/>
        </w:rPr>
        <w:t xml:space="preserve">event help us to provide the bridge between html and JS code. Whenever user interact with any html tags it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few events. As a develop we need to handle to generated event and do some specific task base upon our requirements. </w:t>
      </w:r>
    </w:p>
    <w:p w14:paraId="195CEBB1" w14:textId="4E5159E0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event. All event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on followed by event name. like </w:t>
      </w:r>
    </w:p>
    <w:p w14:paraId="5530AF94" w14:textId="32D4ED6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438F06FC" w14:textId="66683023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44B6136C" w14:textId="3356442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1B7CB0DF" w14:textId="25F97978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onMouseOut</w:t>
      </w:r>
      <w:proofErr w:type="spellEnd"/>
    </w:p>
    <w:p w14:paraId="4A4FCD9B" w14:textId="408841D6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6FE116B" w14:textId="4A402772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26AE7767" w14:textId="70D9291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0ACD50A5" w14:textId="00BC55E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62916F6B" w14:textId="2BDB250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  <w:r>
        <w:rPr>
          <w:sz w:val="28"/>
          <w:szCs w:val="28"/>
        </w:rPr>
        <w:t xml:space="preserve"> </w:t>
      </w:r>
    </w:p>
    <w:p w14:paraId="287AEDCB" w14:textId="0CB2A169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  <w:r>
        <w:rPr>
          <w:sz w:val="28"/>
          <w:szCs w:val="28"/>
        </w:rPr>
        <w:t xml:space="preserve"> </w:t>
      </w:r>
    </w:p>
    <w:p w14:paraId="230538F9" w14:textId="69DEDDCD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onload </w:t>
      </w:r>
    </w:p>
    <w:p w14:paraId="02DC22C4" w14:textId="715ACEF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onUnLoad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530DC733" w14:textId="3140CB78" w:rsidR="003340BE" w:rsidRDefault="00BD7B72" w:rsidP="003340BE">
      <w:pPr>
        <w:rPr>
          <w:sz w:val="28"/>
          <w:szCs w:val="28"/>
        </w:rPr>
      </w:pPr>
      <w:r w:rsidRPr="00E24482">
        <w:rPr>
          <w:sz w:val="28"/>
          <w:szCs w:val="28"/>
          <w:highlight w:val="yellow"/>
        </w:rPr>
        <w:t>html code</w:t>
      </w:r>
      <w:r>
        <w:rPr>
          <w:sz w:val="28"/>
          <w:szCs w:val="28"/>
        </w:rPr>
        <w:t xml:space="preserve"> </w:t>
      </w:r>
    </w:p>
    <w:p w14:paraId="57F70191" w14:textId="0078CC3A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>” value</w:t>
      </w:r>
      <w:proofErr w:type="gramStart"/>
      <w:r>
        <w:rPr>
          <w:sz w:val="28"/>
          <w:szCs w:val="28"/>
        </w:rPr>
        <w:t>=”Click</w:t>
      </w:r>
      <w:proofErr w:type="gramEnd"/>
      <w:r>
        <w:rPr>
          <w:sz w:val="28"/>
          <w:szCs w:val="28"/>
        </w:rPr>
        <w:t xml:space="preserve">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gramStart"/>
      <w:r>
        <w:rPr>
          <w:sz w:val="28"/>
          <w:szCs w:val="28"/>
        </w:rPr>
        <w:t>info(</w:t>
      </w:r>
      <w:proofErr w:type="gramEnd"/>
      <w:r>
        <w:rPr>
          <w:sz w:val="28"/>
          <w:szCs w:val="28"/>
        </w:rPr>
        <w:t>)”/&gt;</w:t>
      </w:r>
    </w:p>
    <w:p w14:paraId="5D47EE28" w14:textId="77777777" w:rsidR="003340BE" w:rsidRDefault="003340BE" w:rsidP="003340BE">
      <w:pPr>
        <w:rPr>
          <w:sz w:val="28"/>
          <w:szCs w:val="28"/>
        </w:rPr>
      </w:pPr>
    </w:p>
    <w:p w14:paraId="6423C4A0" w14:textId="2785AE91" w:rsidR="00BD7B72" w:rsidRDefault="00BD7B72" w:rsidP="003340BE">
      <w:pPr>
        <w:rPr>
          <w:sz w:val="28"/>
          <w:szCs w:val="28"/>
        </w:rPr>
      </w:pPr>
      <w:proofErr w:type="spellStart"/>
      <w:r w:rsidRPr="00E24482">
        <w:rPr>
          <w:sz w:val="28"/>
          <w:szCs w:val="28"/>
          <w:highlight w:val="yellow"/>
        </w:rPr>
        <w:t>Js</w:t>
      </w:r>
      <w:proofErr w:type="spellEnd"/>
      <w:r w:rsidRPr="00E24482">
        <w:rPr>
          <w:sz w:val="28"/>
          <w:szCs w:val="28"/>
          <w:highlight w:val="yellow"/>
        </w:rPr>
        <w:t xml:space="preserve"> code</w:t>
      </w:r>
      <w:r>
        <w:rPr>
          <w:sz w:val="28"/>
          <w:szCs w:val="28"/>
        </w:rPr>
        <w:t xml:space="preserve"> </w:t>
      </w:r>
    </w:p>
    <w:p w14:paraId="6AFD859D" w14:textId="4F8179B4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info(</w:t>
      </w:r>
      <w:proofErr w:type="gramEnd"/>
      <w:r>
        <w:rPr>
          <w:sz w:val="28"/>
          <w:szCs w:val="28"/>
        </w:rPr>
        <w:t>) {</w:t>
      </w:r>
    </w:p>
    <w:p w14:paraId="49EB762F" w14:textId="77777777" w:rsidR="00BD7B72" w:rsidRDefault="00BD7B72" w:rsidP="003340BE">
      <w:pPr>
        <w:rPr>
          <w:sz w:val="28"/>
          <w:szCs w:val="28"/>
        </w:rPr>
      </w:pPr>
    </w:p>
    <w:p w14:paraId="32B60004" w14:textId="1AFBD372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1D8084" w14:textId="77777777" w:rsidR="00BB16BD" w:rsidRDefault="00BB16BD" w:rsidP="003340BE">
      <w:pPr>
        <w:rPr>
          <w:sz w:val="28"/>
          <w:szCs w:val="28"/>
        </w:rPr>
      </w:pPr>
    </w:p>
    <w:p w14:paraId="110E2080" w14:textId="1D1C4285" w:rsidR="00BB16BD" w:rsidRPr="00BB16BD" w:rsidRDefault="00BB16BD" w:rsidP="003340BE">
      <w:pPr>
        <w:rPr>
          <w:b/>
          <w:bCs/>
          <w:sz w:val="28"/>
          <w:szCs w:val="28"/>
        </w:rPr>
      </w:pPr>
      <w:r w:rsidRPr="00BB16BD">
        <w:rPr>
          <w:b/>
          <w:bCs/>
          <w:sz w:val="28"/>
          <w:szCs w:val="28"/>
        </w:rPr>
        <w:t xml:space="preserve">OOPs concept </w:t>
      </w:r>
    </w:p>
    <w:p w14:paraId="472B4602" w14:textId="77777777" w:rsidR="00BB16BD" w:rsidRDefault="00BB16BD" w:rsidP="003340BE">
      <w:pPr>
        <w:rPr>
          <w:sz w:val="28"/>
          <w:szCs w:val="28"/>
        </w:rPr>
      </w:pPr>
    </w:p>
    <w:p w14:paraId="14DAD0CE" w14:textId="2732B573" w:rsidR="00B82833" w:rsidRDefault="000B71C0" w:rsidP="003340BE">
      <w:pPr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o</w:t>
      </w:r>
      <w:r w:rsidR="00B82833" w:rsidRPr="00B82833">
        <w:rPr>
          <w:sz w:val="28"/>
          <w:szCs w:val="28"/>
          <w:highlight w:val="yellow"/>
        </w:rPr>
        <w:t>bject</w:t>
      </w:r>
      <w:r w:rsidR="00B8283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any real-world entity. </w:t>
      </w:r>
      <w:r w:rsidR="00B82833">
        <w:rPr>
          <w:sz w:val="28"/>
          <w:szCs w:val="28"/>
        </w:rPr>
        <w:t xml:space="preserve"> </w:t>
      </w:r>
    </w:p>
    <w:p w14:paraId="2D733F24" w14:textId="49937126" w:rsidR="000B71C0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state </w:t>
      </w:r>
      <w:r w:rsidR="00BD7B63">
        <w:rPr>
          <w:sz w:val="28"/>
          <w:szCs w:val="28"/>
        </w:rPr>
        <w:t>--</w:t>
      </w:r>
      <w:r w:rsidR="00BD7B63" w:rsidRPr="00BD7B63">
        <w:rPr>
          <w:sz w:val="28"/>
          <w:szCs w:val="28"/>
        </w:rPr>
        <w:sym w:font="Wingdings" w:char="F0E0"/>
      </w:r>
      <w:r w:rsidR="00BD7B63">
        <w:rPr>
          <w:sz w:val="28"/>
          <w:szCs w:val="28"/>
        </w:rPr>
        <w:t xml:space="preserve"> have </w:t>
      </w:r>
      <w:r w:rsidR="00DF6319" w:rsidRPr="00DF6319">
        <w:rPr>
          <w:sz w:val="28"/>
          <w:szCs w:val="28"/>
        </w:rPr>
        <w:sym w:font="Wingdings" w:char="F0E0"/>
      </w:r>
      <w:r w:rsidR="00DF6319">
        <w:rPr>
          <w:sz w:val="28"/>
          <w:szCs w:val="28"/>
        </w:rPr>
        <w:t xml:space="preserve"> </w:t>
      </w:r>
    </w:p>
    <w:p w14:paraId="6A54D971" w14:textId="68A611D9" w:rsidR="000B71C0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5C8BB56D" w14:textId="6D4792E4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 w:rsidR="00BD7B63">
        <w:rPr>
          <w:sz w:val="28"/>
          <w:szCs w:val="28"/>
        </w:rPr>
        <w:t>-</w:t>
      </w:r>
      <w:r w:rsidR="00BD7B63" w:rsidRPr="00BD7B63">
        <w:rPr>
          <w:sz w:val="28"/>
          <w:szCs w:val="28"/>
        </w:rPr>
        <w:sym w:font="Wingdings" w:char="F0E0"/>
      </w:r>
      <w:r w:rsidR="00BD7B63">
        <w:rPr>
          <w:sz w:val="28"/>
          <w:szCs w:val="28"/>
        </w:rPr>
        <w:t xml:space="preserve">do/does </w:t>
      </w:r>
    </w:p>
    <w:p w14:paraId="2F967CD5" w14:textId="0B493AB6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17A53247" w14:textId="6DCE15AA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319FCD16" w14:textId="3FF1721F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0EA6093D" w14:textId="3318027E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7DD85B33" w14:textId="3E8763E9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Bike </w:t>
      </w:r>
    </w:p>
    <w:p w14:paraId="7B1ADF8B" w14:textId="77777777" w:rsidR="00807851" w:rsidRDefault="00807851" w:rsidP="003340BE">
      <w:pPr>
        <w:rPr>
          <w:sz w:val="28"/>
          <w:szCs w:val="28"/>
        </w:rPr>
      </w:pPr>
    </w:p>
    <w:p w14:paraId="69197EC6" w14:textId="3E15A3C1" w:rsidR="000B71C0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 </w:t>
      </w:r>
    </w:p>
    <w:p w14:paraId="0120F7A1" w14:textId="77777777" w:rsidR="00F234E4" w:rsidRDefault="00F234E4" w:rsidP="003340BE">
      <w:pPr>
        <w:rPr>
          <w:sz w:val="28"/>
          <w:szCs w:val="28"/>
        </w:rPr>
      </w:pPr>
    </w:p>
    <w:p w14:paraId="6F893DC4" w14:textId="3A72F173" w:rsidR="00F234E4" w:rsidRDefault="00F234E4" w:rsidP="003340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class is a blue print of object or template of object etc. </w:t>
      </w:r>
    </w:p>
    <w:p w14:paraId="78EF7500" w14:textId="0EC60308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User defined data types which help to describe the object. </w:t>
      </w:r>
    </w:p>
    <w:p w14:paraId="093FE4A5" w14:textId="77777777" w:rsidR="00F234E4" w:rsidRDefault="00F234E4" w:rsidP="003340BE">
      <w:pPr>
        <w:rPr>
          <w:sz w:val="28"/>
          <w:szCs w:val="28"/>
        </w:rPr>
      </w:pPr>
    </w:p>
    <w:p w14:paraId="0ED1E986" w14:textId="30AF0B6B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>In ES5 JavaScript to implements object concept we were</w:t>
      </w:r>
      <w:r w:rsidR="00041E3D">
        <w:rPr>
          <w:sz w:val="28"/>
          <w:szCs w:val="28"/>
        </w:rPr>
        <w:t>/are</w:t>
      </w:r>
      <w:r>
        <w:rPr>
          <w:sz w:val="28"/>
          <w:szCs w:val="28"/>
        </w:rPr>
        <w:t xml:space="preserve"> using </w:t>
      </w:r>
      <w:r w:rsidRPr="00041E3D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but from ES6 onward we are using </w:t>
      </w:r>
      <w:r w:rsidRPr="00041E3D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 keyword. </w:t>
      </w:r>
    </w:p>
    <w:p w14:paraId="65B2CC74" w14:textId="77777777" w:rsidR="00041E3D" w:rsidRDefault="00041E3D" w:rsidP="003340BE">
      <w:pPr>
        <w:rPr>
          <w:sz w:val="28"/>
          <w:szCs w:val="28"/>
        </w:rPr>
      </w:pPr>
    </w:p>
    <w:p w14:paraId="03A57F0D" w14:textId="006D3014" w:rsidR="00041E3D" w:rsidRDefault="00041E3D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In JavaScript object are divided into 2 types. </w:t>
      </w:r>
    </w:p>
    <w:p w14:paraId="05C72C76" w14:textId="76DDDC7C" w:rsidR="00041E3D" w:rsidRDefault="00041E3D" w:rsidP="00041E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or built in object </w:t>
      </w:r>
    </w:p>
    <w:p w14:paraId="67DB568C" w14:textId="20AD2307" w:rsidR="00041E3D" w:rsidRDefault="00041E3D" w:rsidP="00041E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object using function keyword or class keyword. </w:t>
      </w:r>
    </w:p>
    <w:p w14:paraId="698EA75C" w14:textId="77777777" w:rsidR="00041E3D" w:rsidRDefault="00041E3D" w:rsidP="00041E3D">
      <w:pPr>
        <w:ind w:left="360"/>
        <w:rPr>
          <w:sz w:val="28"/>
          <w:szCs w:val="28"/>
        </w:rPr>
      </w:pPr>
    </w:p>
    <w:p w14:paraId="7A57031F" w14:textId="77777777" w:rsidR="00552D17" w:rsidRDefault="00552D17" w:rsidP="00041E3D">
      <w:pPr>
        <w:ind w:left="360"/>
        <w:rPr>
          <w:sz w:val="28"/>
          <w:szCs w:val="28"/>
        </w:rPr>
      </w:pPr>
    </w:p>
    <w:p w14:paraId="15AB08B5" w14:textId="77777777" w:rsidR="00552D17" w:rsidRDefault="00552D17" w:rsidP="00041E3D">
      <w:pPr>
        <w:ind w:left="360"/>
        <w:rPr>
          <w:sz w:val="28"/>
          <w:szCs w:val="28"/>
        </w:rPr>
      </w:pPr>
    </w:p>
    <w:p w14:paraId="457C5238" w14:textId="4BD54C59" w:rsidR="00041E3D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JavaScript provided two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hierarchy </w:t>
      </w:r>
    </w:p>
    <w:p w14:paraId="0E3D264E" w14:textId="4E5C8921" w:rsidR="00552D17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BOM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Browser object model </w:t>
      </w:r>
    </w:p>
    <w:p w14:paraId="52ECF7C5" w14:textId="3B14A758" w:rsidR="00552D17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DOM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document object model </w:t>
      </w:r>
    </w:p>
    <w:p w14:paraId="0AC44E88" w14:textId="77777777" w:rsidR="00552D17" w:rsidRDefault="00552D17" w:rsidP="00041E3D">
      <w:pPr>
        <w:ind w:left="360"/>
        <w:rPr>
          <w:sz w:val="28"/>
          <w:szCs w:val="28"/>
        </w:rPr>
      </w:pPr>
    </w:p>
    <w:p w14:paraId="74B3DCD2" w14:textId="505C2FE9" w:rsidR="00552D17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Object 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property (variables) </w:t>
      </w:r>
    </w:p>
    <w:p w14:paraId="0A1B58E1" w14:textId="77777777" w:rsidR="007C59FC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(function)</w:t>
      </w:r>
    </w:p>
    <w:p w14:paraId="6B5BE2DC" w14:textId="77777777" w:rsidR="007C59FC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--------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47CFE387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756AAE7C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3047F492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09508262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</w:t>
      </w:r>
    </w:p>
    <w:p w14:paraId="424F60AA" w14:textId="77777777" w:rsidR="007C59FC" w:rsidRDefault="007C59FC" w:rsidP="007C59FC">
      <w:pPr>
        <w:ind w:left="360"/>
        <w:rPr>
          <w:sz w:val="28"/>
          <w:szCs w:val="28"/>
        </w:rPr>
      </w:pPr>
    </w:p>
    <w:p w14:paraId="70276230" w14:textId="77777777" w:rsidR="007C59FC" w:rsidRDefault="007C59FC" w:rsidP="007C59FC">
      <w:pPr>
        <w:ind w:left="360"/>
        <w:rPr>
          <w:sz w:val="28"/>
          <w:szCs w:val="28"/>
        </w:rPr>
      </w:pPr>
    </w:p>
    <w:p w14:paraId="649F85D8" w14:textId="1DBDD89D" w:rsidR="007C59FC" w:rsidRDefault="007C59FC" w:rsidP="007C59F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8782D7" wp14:editId="4E79C9B1">
            <wp:extent cx="5731510" cy="3274060"/>
            <wp:effectExtent l="0" t="0" r="2540" b="2540"/>
            <wp:docPr id="1021652998" name="Picture 2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2ED6" w14:textId="278CEE52" w:rsidR="007C59FC" w:rsidRPr="00041E3D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98339C" w14:textId="77777777" w:rsidR="00CF754D" w:rsidRDefault="00CF754D" w:rsidP="003340BE">
      <w:pPr>
        <w:rPr>
          <w:b/>
          <w:bCs/>
          <w:sz w:val="28"/>
          <w:szCs w:val="28"/>
        </w:rPr>
      </w:pPr>
    </w:p>
    <w:p w14:paraId="1A0399C8" w14:textId="77777777" w:rsidR="00CF754D" w:rsidRDefault="00CF754D" w:rsidP="003340BE">
      <w:pPr>
        <w:rPr>
          <w:b/>
          <w:bCs/>
          <w:sz w:val="28"/>
          <w:szCs w:val="28"/>
        </w:rPr>
      </w:pPr>
    </w:p>
    <w:p w14:paraId="11885C4B" w14:textId="6000CE9F" w:rsidR="00F234E4" w:rsidRPr="00CF754D" w:rsidRDefault="00CF754D" w:rsidP="003340BE">
      <w:pPr>
        <w:rPr>
          <w:b/>
          <w:bCs/>
          <w:sz w:val="28"/>
          <w:szCs w:val="28"/>
        </w:rPr>
      </w:pPr>
      <w:proofErr w:type="spellStart"/>
      <w:proofErr w:type="gramStart"/>
      <w:r w:rsidRPr="00CF754D">
        <w:rPr>
          <w:b/>
          <w:bCs/>
          <w:sz w:val="28"/>
          <w:szCs w:val="28"/>
        </w:rPr>
        <w:lastRenderedPageBreak/>
        <w:t>document.write</w:t>
      </w:r>
      <w:proofErr w:type="spellEnd"/>
      <w:proofErr w:type="gramEnd"/>
      <w:r w:rsidRPr="00CF754D">
        <w:rPr>
          <w:b/>
          <w:bCs/>
          <w:sz w:val="28"/>
          <w:szCs w:val="28"/>
        </w:rPr>
        <w:t>(“Welcome to JS”)</w:t>
      </w:r>
    </w:p>
    <w:p w14:paraId="631AC308" w14:textId="22DDDEB0" w:rsidR="00BB16BD" w:rsidRDefault="00CF754D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document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and write is function which help to display output on browser using JS.</w:t>
      </w:r>
    </w:p>
    <w:p w14:paraId="159B7947" w14:textId="77777777" w:rsidR="00CF754D" w:rsidRDefault="00CF754D" w:rsidP="003340BE">
      <w:pPr>
        <w:rPr>
          <w:sz w:val="28"/>
          <w:szCs w:val="28"/>
        </w:rPr>
      </w:pPr>
    </w:p>
    <w:p w14:paraId="19780957" w14:textId="77777777" w:rsidR="00BB16BD" w:rsidRDefault="00BB16BD" w:rsidP="003340BE">
      <w:pPr>
        <w:rPr>
          <w:sz w:val="28"/>
          <w:szCs w:val="28"/>
        </w:rPr>
      </w:pPr>
    </w:p>
    <w:p w14:paraId="2873E5CE" w14:textId="5056FFCD" w:rsidR="003340BE" w:rsidRPr="003340BE" w:rsidRDefault="00CF754D" w:rsidP="003340BE">
      <w:pPr>
        <w:rPr>
          <w:sz w:val="28"/>
          <w:szCs w:val="28"/>
        </w:rPr>
      </w:pPr>
      <w:proofErr w:type="spellStart"/>
      <w:proofErr w:type="gramStart"/>
      <w:r w:rsidRPr="00CF754D">
        <w:rPr>
          <w:sz w:val="28"/>
          <w:szCs w:val="28"/>
          <w:highlight w:val="yellow"/>
        </w:rPr>
        <w:t>window.document</w:t>
      </w:r>
      <w:proofErr w:type="gramEnd"/>
      <w:r w:rsidRPr="00CF754D">
        <w:rPr>
          <w:sz w:val="28"/>
          <w:szCs w:val="28"/>
          <w:highlight w:val="yellow"/>
        </w:rPr>
        <w:t>.</w:t>
      </w:r>
      <w:proofErr w:type="gramStart"/>
      <w:r w:rsidRPr="00CF754D">
        <w:rPr>
          <w:sz w:val="28"/>
          <w:szCs w:val="28"/>
          <w:highlight w:val="yellow"/>
        </w:rPr>
        <w:t>write</w:t>
      </w:r>
      <w:proofErr w:type="spellEnd"/>
      <w:r w:rsidRPr="00CF754D">
        <w:rPr>
          <w:sz w:val="28"/>
          <w:szCs w:val="28"/>
          <w:highlight w:val="yellow"/>
        </w:rPr>
        <w:t>(</w:t>
      </w:r>
      <w:proofErr w:type="gramEnd"/>
      <w:r w:rsidRPr="00CF754D">
        <w:rPr>
          <w:sz w:val="28"/>
          <w:szCs w:val="28"/>
          <w:highlight w:val="yellow"/>
        </w:rPr>
        <w:t>“Welcome to JS”);</w:t>
      </w:r>
    </w:p>
    <w:p w14:paraId="3A2CA6BE" w14:textId="0771AC9D" w:rsidR="003340BE" w:rsidRDefault="00CF754D" w:rsidP="003340BE">
      <w:pPr>
        <w:rPr>
          <w:sz w:val="28"/>
          <w:szCs w:val="28"/>
        </w:rPr>
      </w:pPr>
      <w:proofErr w:type="spellStart"/>
      <w:proofErr w:type="gramStart"/>
      <w:r w:rsidRPr="00CF754D">
        <w:rPr>
          <w:sz w:val="28"/>
          <w:szCs w:val="28"/>
          <w:highlight w:val="yellow"/>
        </w:rPr>
        <w:t>window.alert</w:t>
      </w:r>
      <w:proofErr w:type="spellEnd"/>
      <w:proofErr w:type="gramEnd"/>
      <w:r w:rsidRPr="00CF754D">
        <w:rPr>
          <w:sz w:val="28"/>
          <w:szCs w:val="28"/>
          <w:highlight w:val="yellow"/>
        </w:rPr>
        <w:t>(“Welcome”);</w:t>
      </w:r>
    </w:p>
    <w:p w14:paraId="6E1F0869" w14:textId="77777777" w:rsidR="00CF754D" w:rsidRPr="003340BE" w:rsidRDefault="00CF754D" w:rsidP="003340BE">
      <w:pPr>
        <w:rPr>
          <w:sz w:val="28"/>
          <w:szCs w:val="28"/>
        </w:rPr>
      </w:pPr>
    </w:p>
    <w:p w14:paraId="5E9D24B7" w14:textId="77777777" w:rsidR="00BA4051" w:rsidRPr="00567E31" w:rsidRDefault="00BA4051">
      <w:pPr>
        <w:rPr>
          <w:sz w:val="28"/>
          <w:szCs w:val="28"/>
        </w:rPr>
      </w:pPr>
    </w:p>
    <w:p w14:paraId="416688C4" w14:textId="2FB14590" w:rsidR="00567E31" w:rsidRPr="009B11F4" w:rsidRDefault="009B11F4">
      <w:pPr>
        <w:rPr>
          <w:b/>
          <w:bCs/>
          <w:sz w:val="28"/>
          <w:szCs w:val="28"/>
        </w:rPr>
      </w:pPr>
      <w:r w:rsidRPr="009B11F4">
        <w:rPr>
          <w:b/>
          <w:bCs/>
          <w:sz w:val="28"/>
          <w:szCs w:val="28"/>
        </w:rPr>
        <w:t xml:space="preserve">DOM hierarchy or DOM Parser </w:t>
      </w:r>
    </w:p>
    <w:p w14:paraId="5E56C05E" w14:textId="4B760927" w:rsidR="009B11F4" w:rsidRDefault="009B11F4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 or other programming provided DOM parser which help to read, write and update html content dynamically. </w:t>
      </w:r>
    </w:p>
    <w:p w14:paraId="409B50CE" w14:textId="77777777" w:rsidR="00FC5EAF" w:rsidRDefault="00FC5EAF">
      <w:pPr>
        <w:rPr>
          <w:sz w:val="28"/>
          <w:szCs w:val="28"/>
        </w:rPr>
      </w:pPr>
    </w:p>
    <w:p w14:paraId="080D4C8C" w14:textId="77777777" w:rsidR="00FC5EAF" w:rsidRDefault="00FC5EAF">
      <w:pPr>
        <w:rPr>
          <w:sz w:val="28"/>
          <w:szCs w:val="28"/>
        </w:rPr>
      </w:pPr>
    </w:p>
    <w:p w14:paraId="4B3E335E" w14:textId="698AE1D5" w:rsidR="00FC5EAF" w:rsidRDefault="00FC5EAF">
      <w:pPr>
        <w:rPr>
          <w:sz w:val="28"/>
          <w:szCs w:val="28"/>
        </w:rPr>
      </w:pPr>
      <w:r w:rsidRPr="00FC5EAF">
        <w:rPr>
          <w:sz w:val="28"/>
          <w:szCs w:val="28"/>
          <w:highlight w:val="yellow"/>
        </w:rPr>
        <w:t>External JS file</w:t>
      </w:r>
      <w:r>
        <w:rPr>
          <w:sz w:val="28"/>
          <w:szCs w:val="28"/>
        </w:rPr>
        <w:t xml:space="preserve"> </w:t>
      </w:r>
    </w:p>
    <w:p w14:paraId="67BB0D9D" w14:textId="77777777" w:rsidR="00FC5EAF" w:rsidRDefault="00FC5EAF">
      <w:pPr>
        <w:rPr>
          <w:sz w:val="28"/>
          <w:szCs w:val="28"/>
        </w:rPr>
      </w:pPr>
    </w:p>
    <w:p w14:paraId="0CDE6003" w14:textId="77777777" w:rsidR="00FC5EAF" w:rsidRDefault="00FC5EAF">
      <w:pPr>
        <w:rPr>
          <w:sz w:val="28"/>
          <w:szCs w:val="28"/>
        </w:rPr>
      </w:pPr>
      <w:r>
        <w:rPr>
          <w:sz w:val="28"/>
          <w:szCs w:val="28"/>
        </w:rPr>
        <w:t xml:space="preserve">Create separate file with extension </w:t>
      </w:r>
      <w:r w:rsidRPr="00FC5EAF">
        <w:rPr>
          <w:b/>
          <w:bCs/>
          <w:sz w:val="28"/>
          <w:szCs w:val="28"/>
        </w:rPr>
        <w:t>.</w:t>
      </w:r>
      <w:proofErr w:type="spellStart"/>
      <w:r w:rsidRPr="00FC5EAF">
        <w:rPr>
          <w:b/>
          <w:bCs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inside this file you need to write JS code without script tags. </w:t>
      </w:r>
    </w:p>
    <w:p w14:paraId="3EF1D19F" w14:textId="4176FD40" w:rsidR="00FC5EAF" w:rsidRDefault="00FC5E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7CDCA2" w14:textId="77777777" w:rsidR="00FC5EAF" w:rsidRDefault="00FC5EAF">
      <w:pPr>
        <w:rPr>
          <w:sz w:val="28"/>
          <w:szCs w:val="28"/>
        </w:rPr>
      </w:pPr>
    </w:p>
    <w:p w14:paraId="6F5527F6" w14:textId="77777777" w:rsidR="00FC5EAF" w:rsidRDefault="00FC5EAF">
      <w:pPr>
        <w:rPr>
          <w:sz w:val="28"/>
          <w:szCs w:val="28"/>
        </w:rPr>
      </w:pPr>
    </w:p>
    <w:p w14:paraId="7DAC1A7A" w14:textId="77777777" w:rsidR="00CF5430" w:rsidRDefault="00CF5430">
      <w:pPr>
        <w:rPr>
          <w:sz w:val="28"/>
          <w:szCs w:val="28"/>
        </w:rPr>
      </w:pPr>
    </w:p>
    <w:p w14:paraId="3AAEA1F1" w14:textId="77777777" w:rsidR="00CF5430" w:rsidRDefault="00CF5430">
      <w:pPr>
        <w:rPr>
          <w:sz w:val="28"/>
          <w:szCs w:val="28"/>
        </w:rPr>
      </w:pPr>
    </w:p>
    <w:p w14:paraId="60A58532" w14:textId="77777777" w:rsidR="00CF5430" w:rsidRDefault="00CF5430">
      <w:pPr>
        <w:rPr>
          <w:sz w:val="28"/>
          <w:szCs w:val="28"/>
        </w:rPr>
      </w:pPr>
    </w:p>
    <w:p w14:paraId="48AFA5A0" w14:textId="77777777" w:rsidR="00CF5430" w:rsidRDefault="00CF5430">
      <w:pPr>
        <w:rPr>
          <w:sz w:val="28"/>
          <w:szCs w:val="28"/>
        </w:rPr>
      </w:pPr>
    </w:p>
    <w:p w14:paraId="4BC00552" w14:textId="77777777" w:rsidR="00CF5430" w:rsidRDefault="00CF5430">
      <w:pPr>
        <w:rPr>
          <w:sz w:val="28"/>
          <w:szCs w:val="28"/>
        </w:rPr>
      </w:pPr>
    </w:p>
    <w:p w14:paraId="270774FF" w14:textId="77777777" w:rsidR="00CF5430" w:rsidRDefault="00CF5430">
      <w:pPr>
        <w:rPr>
          <w:sz w:val="28"/>
          <w:szCs w:val="28"/>
        </w:rPr>
      </w:pPr>
    </w:p>
    <w:p w14:paraId="53F7697E" w14:textId="2098F54E" w:rsidR="009B11F4" w:rsidRDefault="00CF54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Assignment </w:t>
      </w:r>
    </w:p>
    <w:p w14:paraId="4C820652" w14:textId="21ADEBFE" w:rsidR="00CF5430" w:rsidRDefault="00CF5430">
      <w:pPr>
        <w:rPr>
          <w:sz w:val="28"/>
          <w:szCs w:val="28"/>
        </w:rPr>
      </w:pPr>
      <w:r>
        <w:rPr>
          <w:sz w:val="28"/>
          <w:szCs w:val="28"/>
        </w:rPr>
        <w:t xml:space="preserve">Create online calculator </w:t>
      </w:r>
    </w:p>
    <w:p w14:paraId="37E5B461" w14:textId="77777777" w:rsidR="00CF5430" w:rsidRDefault="00CF5430">
      <w:pPr>
        <w:rPr>
          <w:sz w:val="28"/>
          <w:szCs w:val="28"/>
        </w:rPr>
      </w:pPr>
    </w:p>
    <w:p w14:paraId="4B96C90E" w14:textId="69260BB6" w:rsidR="00CF5430" w:rsidRPr="00CF5430" w:rsidRDefault="00CF5430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>1</w:t>
      </w:r>
      <w:r w:rsidRPr="00CF5430">
        <w:rPr>
          <w:b/>
          <w:bCs/>
          <w:sz w:val="28"/>
          <w:szCs w:val="28"/>
          <w:vertAlign w:val="superscript"/>
        </w:rPr>
        <w:t>st</w:t>
      </w:r>
      <w:r w:rsidRPr="00CF5430">
        <w:rPr>
          <w:b/>
          <w:bCs/>
          <w:sz w:val="28"/>
          <w:szCs w:val="28"/>
        </w:rPr>
        <w:t xml:space="preserve"> Number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Text Field </w:t>
      </w:r>
    </w:p>
    <w:p w14:paraId="4D1F0C55" w14:textId="77777777" w:rsidR="00CF5430" w:rsidRPr="00CF5430" w:rsidRDefault="00CF5430">
      <w:pPr>
        <w:rPr>
          <w:b/>
          <w:bCs/>
          <w:sz w:val="28"/>
          <w:szCs w:val="28"/>
        </w:rPr>
      </w:pPr>
    </w:p>
    <w:p w14:paraId="2C47D647" w14:textId="615BEC0F" w:rsidR="00CF5430" w:rsidRPr="00CF5430" w:rsidRDefault="00CF5430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>2</w:t>
      </w:r>
      <w:r w:rsidRPr="00CF5430">
        <w:rPr>
          <w:b/>
          <w:bCs/>
          <w:sz w:val="28"/>
          <w:szCs w:val="28"/>
          <w:vertAlign w:val="superscript"/>
        </w:rPr>
        <w:t>nd</w:t>
      </w:r>
      <w:r w:rsidRPr="00CF5430">
        <w:rPr>
          <w:b/>
          <w:bCs/>
          <w:sz w:val="28"/>
          <w:szCs w:val="28"/>
        </w:rPr>
        <w:t xml:space="preserve"> Number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Text Field </w:t>
      </w:r>
    </w:p>
    <w:p w14:paraId="114D5710" w14:textId="77777777" w:rsidR="00CF5430" w:rsidRPr="00CF5430" w:rsidRDefault="00CF5430">
      <w:pPr>
        <w:rPr>
          <w:b/>
          <w:bCs/>
          <w:sz w:val="28"/>
          <w:szCs w:val="28"/>
        </w:rPr>
      </w:pPr>
    </w:p>
    <w:p w14:paraId="48D9030A" w14:textId="0E44664B" w:rsidR="00CF5430" w:rsidRPr="00CF5430" w:rsidRDefault="00CF5430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 xml:space="preserve">Result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Text Field </w:t>
      </w:r>
    </w:p>
    <w:p w14:paraId="4F1ABE41" w14:textId="77777777" w:rsidR="00CF5430" w:rsidRPr="00CF5430" w:rsidRDefault="00CF5430">
      <w:pPr>
        <w:rPr>
          <w:b/>
          <w:bCs/>
          <w:sz w:val="28"/>
          <w:szCs w:val="28"/>
        </w:rPr>
      </w:pPr>
    </w:p>
    <w:p w14:paraId="71ABCCB2" w14:textId="64F6F025" w:rsidR="00CF5430" w:rsidRPr="00CF5430" w:rsidRDefault="00CF5430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 xml:space="preserve">Add Button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Sub Button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Mul Button </w:t>
      </w:r>
      <w:r w:rsidRPr="00CF5430">
        <w:rPr>
          <w:b/>
          <w:bCs/>
          <w:sz w:val="28"/>
          <w:szCs w:val="28"/>
        </w:rPr>
        <w:tab/>
      </w:r>
      <w:r w:rsidRPr="00CF5430">
        <w:rPr>
          <w:b/>
          <w:bCs/>
          <w:sz w:val="28"/>
          <w:szCs w:val="28"/>
        </w:rPr>
        <w:tab/>
        <w:t xml:space="preserve">Div Button </w:t>
      </w:r>
    </w:p>
    <w:p w14:paraId="5385BDEB" w14:textId="77777777" w:rsidR="00CF5430" w:rsidRDefault="00CF5430">
      <w:pPr>
        <w:rPr>
          <w:sz w:val="28"/>
          <w:szCs w:val="28"/>
        </w:rPr>
      </w:pPr>
    </w:p>
    <w:p w14:paraId="3A0E2222" w14:textId="77777777" w:rsidR="00CF5430" w:rsidRDefault="00CF5430">
      <w:pPr>
        <w:rPr>
          <w:sz w:val="28"/>
          <w:szCs w:val="28"/>
        </w:rPr>
      </w:pPr>
    </w:p>
    <w:p w14:paraId="0AC18804" w14:textId="571B57EE" w:rsidR="000370CD" w:rsidRDefault="00A51C27">
      <w:p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</w:p>
    <w:p w14:paraId="2BE30012" w14:textId="77777777" w:rsidR="00A51C27" w:rsidRDefault="00A51C27">
      <w:pPr>
        <w:rPr>
          <w:sz w:val="28"/>
          <w:szCs w:val="28"/>
        </w:rPr>
      </w:pPr>
    </w:p>
    <w:p w14:paraId="0D90F125" w14:textId="7650749E" w:rsidR="00A51C27" w:rsidRPr="003B07CC" w:rsidRDefault="00A51C27">
      <w:pPr>
        <w:rPr>
          <w:b/>
          <w:bCs/>
          <w:sz w:val="28"/>
          <w:szCs w:val="28"/>
        </w:rPr>
      </w:pPr>
      <w:r w:rsidRPr="003B07CC">
        <w:rPr>
          <w:b/>
          <w:bCs/>
          <w:sz w:val="28"/>
          <w:szCs w:val="28"/>
        </w:rPr>
        <w:t xml:space="preserve">Display product details like </w:t>
      </w:r>
      <w:proofErr w:type="spellStart"/>
      <w:r w:rsidRPr="003B07CC">
        <w:rPr>
          <w:b/>
          <w:bCs/>
          <w:sz w:val="28"/>
          <w:szCs w:val="28"/>
        </w:rPr>
        <w:t>pid</w:t>
      </w:r>
      <w:proofErr w:type="spellEnd"/>
      <w:r w:rsidRPr="003B07CC">
        <w:rPr>
          <w:b/>
          <w:bCs/>
          <w:sz w:val="28"/>
          <w:szCs w:val="28"/>
        </w:rPr>
        <w:t>,</w:t>
      </w:r>
      <w:r w:rsidR="006B7AA0" w:rsidRPr="003B07CC">
        <w:rPr>
          <w:b/>
          <w:bCs/>
          <w:sz w:val="28"/>
          <w:szCs w:val="28"/>
        </w:rPr>
        <w:t xml:space="preserve"> </w:t>
      </w:r>
      <w:proofErr w:type="spellStart"/>
      <w:r w:rsidRPr="003B07CC">
        <w:rPr>
          <w:b/>
          <w:bCs/>
          <w:sz w:val="28"/>
          <w:szCs w:val="28"/>
        </w:rPr>
        <w:t>pname</w:t>
      </w:r>
      <w:proofErr w:type="spellEnd"/>
      <w:r w:rsidRPr="003B07CC">
        <w:rPr>
          <w:b/>
          <w:bCs/>
          <w:sz w:val="28"/>
          <w:szCs w:val="28"/>
        </w:rPr>
        <w:t xml:space="preserve"> and price in table format. Those data must be added dynamically</w:t>
      </w:r>
      <w:r w:rsidR="006E785A" w:rsidRPr="003B07CC">
        <w:rPr>
          <w:b/>
          <w:bCs/>
          <w:sz w:val="28"/>
          <w:szCs w:val="28"/>
        </w:rPr>
        <w:t xml:space="preserve"> </w:t>
      </w:r>
      <w:r w:rsidR="00E138BF" w:rsidRPr="003B07CC">
        <w:rPr>
          <w:b/>
          <w:bCs/>
          <w:sz w:val="28"/>
          <w:szCs w:val="28"/>
        </w:rPr>
        <w:t xml:space="preserve">(row must be dynamic) </w:t>
      </w:r>
    </w:p>
    <w:p w14:paraId="21313B83" w14:textId="77777777" w:rsidR="00A51C27" w:rsidRDefault="00A51C27">
      <w:pPr>
        <w:rPr>
          <w:sz w:val="28"/>
          <w:szCs w:val="28"/>
        </w:rPr>
      </w:pPr>
    </w:p>
    <w:p w14:paraId="2FD36FA7" w14:textId="77777777" w:rsidR="00A51C27" w:rsidRDefault="00A51C2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FBD" w14:paraId="3C869974" w14:textId="77777777" w:rsidTr="009B0FBD">
        <w:tc>
          <w:tcPr>
            <w:tcW w:w="3005" w:type="dxa"/>
          </w:tcPr>
          <w:p w14:paraId="64B3AA6C" w14:textId="0567635F" w:rsidR="009B0FBD" w:rsidRPr="00220AFD" w:rsidRDefault="009B0FBD">
            <w:pPr>
              <w:rPr>
                <w:b/>
                <w:bCs/>
                <w:sz w:val="28"/>
                <w:szCs w:val="28"/>
              </w:rPr>
            </w:pPr>
            <w:r w:rsidRPr="00220AFD">
              <w:rPr>
                <w:b/>
                <w:bCs/>
                <w:sz w:val="28"/>
                <w:szCs w:val="28"/>
              </w:rPr>
              <w:t>Pid</w:t>
            </w:r>
          </w:p>
        </w:tc>
        <w:tc>
          <w:tcPr>
            <w:tcW w:w="3005" w:type="dxa"/>
          </w:tcPr>
          <w:p w14:paraId="5B9DF050" w14:textId="048A1773" w:rsidR="009B0FBD" w:rsidRPr="00220AFD" w:rsidRDefault="009B0FB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20AFD">
              <w:rPr>
                <w:b/>
                <w:bCs/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3006" w:type="dxa"/>
          </w:tcPr>
          <w:p w14:paraId="5519094C" w14:textId="718D1541" w:rsidR="009B0FBD" w:rsidRPr="00220AFD" w:rsidRDefault="009B0FBD">
            <w:pPr>
              <w:rPr>
                <w:b/>
                <w:bCs/>
                <w:sz w:val="28"/>
                <w:szCs w:val="28"/>
              </w:rPr>
            </w:pPr>
            <w:r w:rsidRPr="00220AFD"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9B0FBD" w14:paraId="2C5DD7B9" w14:textId="77777777" w:rsidTr="009B0FBD">
        <w:tc>
          <w:tcPr>
            <w:tcW w:w="3005" w:type="dxa"/>
          </w:tcPr>
          <w:p w14:paraId="3A2469D5" w14:textId="1FB15F7A" w:rsidR="009B0FBD" w:rsidRDefault="009B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05" w:type="dxa"/>
          </w:tcPr>
          <w:p w14:paraId="21FCD251" w14:textId="7CD3F384" w:rsidR="009B0FBD" w:rsidRDefault="009B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Laptop</w:t>
            </w:r>
          </w:p>
        </w:tc>
        <w:tc>
          <w:tcPr>
            <w:tcW w:w="3006" w:type="dxa"/>
          </w:tcPr>
          <w:p w14:paraId="7B1D4144" w14:textId="4D39DD3B" w:rsidR="009B0FBD" w:rsidRDefault="009B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56000</w:t>
            </w:r>
          </w:p>
        </w:tc>
      </w:tr>
      <w:tr w:rsidR="009B0FBD" w14:paraId="6EF8419A" w14:textId="77777777" w:rsidTr="009B0FBD">
        <w:tc>
          <w:tcPr>
            <w:tcW w:w="3005" w:type="dxa"/>
          </w:tcPr>
          <w:p w14:paraId="33A33026" w14:textId="787AB097" w:rsidR="009B0FBD" w:rsidRDefault="009B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167AEBC3" w14:textId="3E895D67" w:rsidR="009B0FBD" w:rsidRDefault="009B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3006" w:type="dxa"/>
          </w:tcPr>
          <w:p w14:paraId="04B35609" w14:textId="3FA42F03" w:rsidR="009B0FBD" w:rsidRDefault="009B0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34000</w:t>
            </w:r>
          </w:p>
        </w:tc>
      </w:tr>
    </w:tbl>
    <w:p w14:paraId="5285E0BE" w14:textId="77777777" w:rsidR="009B11F4" w:rsidRDefault="009B11F4">
      <w:pPr>
        <w:rPr>
          <w:sz w:val="28"/>
          <w:szCs w:val="28"/>
        </w:rPr>
      </w:pPr>
    </w:p>
    <w:p w14:paraId="5FB0D93C" w14:textId="77777777" w:rsidR="009B11F4" w:rsidRDefault="009B11F4">
      <w:pPr>
        <w:rPr>
          <w:sz w:val="28"/>
          <w:szCs w:val="28"/>
        </w:rPr>
      </w:pPr>
    </w:p>
    <w:p w14:paraId="06387DCA" w14:textId="77777777" w:rsidR="00D02D48" w:rsidRDefault="00D02D48">
      <w:pPr>
        <w:rPr>
          <w:sz w:val="28"/>
          <w:szCs w:val="28"/>
        </w:rPr>
      </w:pPr>
    </w:p>
    <w:p w14:paraId="35EF1E90" w14:textId="77777777" w:rsidR="00D02D48" w:rsidRDefault="00D02D48">
      <w:pPr>
        <w:rPr>
          <w:sz w:val="28"/>
          <w:szCs w:val="28"/>
        </w:rPr>
      </w:pPr>
    </w:p>
    <w:p w14:paraId="56855112" w14:textId="77777777" w:rsidR="00D02D48" w:rsidRDefault="00D02D48">
      <w:pPr>
        <w:rPr>
          <w:sz w:val="28"/>
          <w:szCs w:val="28"/>
        </w:rPr>
      </w:pPr>
    </w:p>
    <w:p w14:paraId="0CE2834C" w14:textId="77777777" w:rsidR="00D02D48" w:rsidRDefault="00D02D48">
      <w:pPr>
        <w:rPr>
          <w:sz w:val="28"/>
          <w:szCs w:val="28"/>
        </w:rPr>
      </w:pPr>
    </w:p>
    <w:p w14:paraId="1B5FF874" w14:textId="77777777" w:rsidR="00D02D48" w:rsidRDefault="00D02D48">
      <w:pPr>
        <w:rPr>
          <w:sz w:val="28"/>
          <w:szCs w:val="28"/>
        </w:rPr>
      </w:pPr>
    </w:p>
    <w:p w14:paraId="2E815225" w14:textId="5A09879B" w:rsidR="007026E8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lastRenderedPageBreak/>
        <w:t xml:space="preserve"> </w:t>
      </w:r>
      <w:r w:rsidR="00B655EB">
        <w:rPr>
          <w:b/>
          <w:bCs/>
          <w:sz w:val="28"/>
          <w:szCs w:val="28"/>
        </w:rPr>
        <w:t xml:space="preserve">ES6 new Features </w:t>
      </w:r>
    </w:p>
    <w:p w14:paraId="46291C85" w14:textId="35DF1937" w:rsidR="00B655EB" w:rsidRPr="006C6D0A" w:rsidRDefault="006C6D0A" w:rsidP="006C6D0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var, let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88E06AA" w14:textId="5FC84412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var we can re-declare same variable on</w:t>
      </w:r>
      <w:r w:rsidR="005565A9">
        <w:rPr>
          <w:sz w:val="28"/>
          <w:szCs w:val="28"/>
        </w:rPr>
        <w:t xml:space="preserve">ce </w:t>
      </w:r>
      <w:r>
        <w:rPr>
          <w:sz w:val="28"/>
          <w:szCs w:val="28"/>
        </w:rPr>
        <w:t xml:space="preserve">again with same value or different values. But using let we can’t. </w:t>
      </w:r>
    </w:p>
    <w:p w14:paraId="2E5911B5" w14:textId="775B4D19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var we declare global or function scope variable. But using let we declare block scope. </w:t>
      </w:r>
    </w:p>
    <w:p w14:paraId="0F12B3EC" w14:textId="03CA5D6E" w:rsidR="00093A26" w:rsidRDefault="00093A26" w:rsidP="006C6D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 is use to declare the constant value. Means we can’t change the value. </w:t>
      </w:r>
    </w:p>
    <w:p w14:paraId="6814795C" w14:textId="67A770D8" w:rsidR="00F80243" w:rsidRDefault="00F80243" w:rsidP="00F8024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types of function styles. </w:t>
      </w:r>
    </w:p>
    <w:p w14:paraId="42BD5C32" w14:textId="60E1353A" w:rsidR="00F80243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</w:t>
      </w:r>
    </w:p>
    <w:p w14:paraId="08F8E734" w14:textId="6D673885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38C33109" w14:textId="78C6B4F8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in arrow function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keyword replace by =&gt; and curly braces not required if we are planning to write one line statement. Arrow function by default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the value without return keyword. </w:t>
      </w:r>
    </w:p>
    <w:p w14:paraId="3ED4299E" w14:textId="77777777" w:rsidR="00E84DEC" w:rsidRP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7D4F02DA" w14:textId="77777777" w:rsidR="00D02D48" w:rsidRDefault="00D02D48" w:rsidP="006C6D0A">
      <w:pPr>
        <w:pStyle w:val="ListParagraph"/>
        <w:rPr>
          <w:sz w:val="28"/>
          <w:szCs w:val="28"/>
        </w:rPr>
      </w:pPr>
    </w:p>
    <w:p w14:paraId="78A8DF96" w14:textId="77777777" w:rsidR="00D02D48" w:rsidRPr="006C6D0A" w:rsidRDefault="00D02D48" w:rsidP="006C6D0A">
      <w:pPr>
        <w:pStyle w:val="ListParagraph"/>
        <w:rPr>
          <w:b/>
          <w:bCs/>
          <w:sz w:val="28"/>
          <w:szCs w:val="28"/>
        </w:rPr>
      </w:pPr>
    </w:p>
    <w:p w14:paraId="5C1EDC2E" w14:textId="77777777" w:rsidR="006C6D0A" w:rsidRDefault="006C6D0A">
      <w:pPr>
        <w:rPr>
          <w:b/>
          <w:bCs/>
          <w:sz w:val="28"/>
          <w:szCs w:val="28"/>
        </w:rPr>
      </w:pPr>
    </w:p>
    <w:p w14:paraId="22D7B5FD" w14:textId="77777777" w:rsidR="006C6D0A" w:rsidRDefault="006C6D0A">
      <w:pPr>
        <w:rPr>
          <w:b/>
          <w:bCs/>
          <w:sz w:val="28"/>
          <w:szCs w:val="28"/>
        </w:rPr>
      </w:pPr>
    </w:p>
    <w:p w14:paraId="289998D1" w14:textId="77777777" w:rsidR="006C6D0A" w:rsidRPr="00715679" w:rsidRDefault="006C6D0A">
      <w:pPr>
        <w:rPr>
          <w:b/>
          <w:bCs/>
          <w:sz w:val="28"/>
          <w:szCs w:val="28"/>
        </w:rPr>
      </w:pPr>
    </w:p>
    <w:sectPr w:rsidR="006C6D0A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93A26"/>
    <w:rsid w:val="00097680"/>
    <w:rsid w:val="000B71C0"/>
    <w:rsid w:val="00107FE2"/>
    <w:rsid w:val="001817A6"/>
    <w:rsid w:val="00220AFD"/>
    <w:rsid w:val="002B5755"/>
    <w:rsid w:val="003279F3"/>
    <w:rsid w:val="003340BE"/>
    <w:rsid w:val="003730BA"/>
    <w:rsid w:val="00385461"/>
    <w:rsid w:val="003B07CC"/>
    <w:rsid w:val="00416E5E"/>
    <w:rsid w:val="00466DA0"/>
    <w:rsid w:val="00552D17"/>
    <w:rsid w:val="005565A9"/>
    <w:rsid w:val="00567E31"/>
    <w:rsid w:val="006972E3"/>
    <w:rsid w:val="006B7AA0"/>
    <w:rsid w:val="006C6D0A"/>
    <w:rsid w:val="006D2016"/>
    <w:rsid w:val="006E785A"/>
    <w:rsid w:val="007026E8"/>
    <w:rsid w:val="00715679"/>
    <w:rsid w:val="007C59FC"/>
    <w:rsid w:val="007E65F8"/>
    <w:rsid w:val="0080785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A4051"/>
    <w:rsid w:val="00BB16BD"/>
    <w:rsid w:val="00BB5D05"/>
    <w:rsid w:val="00BD7B63"/>
    <w:rsid w:val="00BD7B72"/>
    <w:rsid w:val="00C75DBC"/>
    <w:rsid w:val="00CF5430"/>
    <w:rsid w:val="00CF754D"/>
    <w:rsid w:val="00D02D48"/>
    <w:rsid w:val="00D40698"/>
    <w:rsid w:val="00D60D6E"/>
    <w:rsid w:val="00DF6319"/>
    <w:rsid w:val="00E138BF"/>
    <w:rsid w:val="00E24482"/>
    <w:rsid w:val="00E651F9"/>
    <w:rsid w:val="00E84DEC"/>
    <w:rsid w:val="00ED634B"/>
    <w:rsid w:val="00EE650F"/>
    <w:rsid w:val="00F234E4"/>
    <w:rsid w:val="00F80243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2025-05-31T13:42:00Z</dcterms:created>
  <dcterms:modified xsi:type="dcterms:W3CDTF">2025-06-01T17:08:00Z</dcterms:modified>
</cp:coreProperties>
</file>