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🏗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Suggested Folder Structure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/pages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index.tsx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todo.tsx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pomodoro.tsx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notes.tsx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/components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Navbar.tsx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Footer.tsx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TodoList.tsx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PomodoroTimer.tsx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NotesEditor.tsx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/styles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globals.css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utils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localStorageHelpers.ts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/public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favicon.ico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📦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6"/>
        <w:gridCol w:w="2075"/>
      </w:tblGrid>
      <w:tr w:rsidR="00871F84" w:rsidRPr="00871F84" w:rsidTr="00871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</w:t>
            </w:r>
          </w:p>
        </w:tc>
      </w:tr>
      <w:tr w:rsidR="00871F84" w:rsidRPr="00871F84" w:rsidTr="00871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Next.js</w:t>
            </w:r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Routing &amp; rendering</w:t>
            </w:r>
          </w:p>
        </w:tc>
      </w:tr>
      <w:tr w:rsidR="00871F84" w:rsidRPr="00871F84" w:rsidTr="00871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UI logic</w:t>
            </w:r>
          </w:p>
        </w:tc>
      </w:tr>
      <w:tr w:rsidR="00871F84" w:rsidRPr="00871F84" w:rsidTr="00871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TypeScript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typing</w:t>
            </w:r>
          </w:p>
        </w:tc>
      </w:tr>
      <w:tr w:rsidR="00871F84" w:rsidRPr="00871F84" w:rsidTr="00871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CSS Modules / Tailwind</w:t>
            </w:r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Styling</w:t>
            </w:r>
          </w:p>
        </w:tc>
      </w:tr>
      <w:tr w:rsidR="00871F84" w:rsidRPr="00871F84" w:rsidTr="00871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Saving notes, </w:t>
            </w:r>
            <w:proofErr w:type="spellStart"/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todos</w:t>
            </w:r>
            <w:proofErr w:type="spellEnd"/>
          </w:p>
        </w:tc>
      </w:tr>
      <w:tr w:rsidR="00871F84" w:rsidRPr="00871F84" w:rsidTr="00871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Git + </w:t>
            </w:r>
            <w:proofErr w:type="spellStart"/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GitHub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 control</w:t>
            </w:r>
          </w:p>
        </w:tc>
      </w:tr>
      <w:tr w:rsidR="00871F84" w:rsidRPr="00871F84" w:rsidTr="00871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Vercel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71F84" w:rsidRPr="00871F84" w:rsidRDefault="00871F84" w:rsidP="00871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F8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Hosting</w:t>
            </w:r>
          </w:p>
        </w:tc>
      </w:tr>
    </w:tbl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🔧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Component Planning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1. </w:t>
      </w:r>
      <w:proofErr w:type="spellStart"/>
      <w:r w:rsidRPr="00871F8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Navbar.tsx</w:t>
      </w:r>
      <w:proofErr w:type="spellEnd"/>
    </w:p>
    <w:p w:rsidR="00871F84" w:rsidRPr="00871F84" w:rsidRDefault="00871F84" w:rsidP="00871F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Simple navigation bar with links to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todo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pomodoro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/notes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2. </w:t>
      </w:r>
      <w:r w:rsidRPr="00871F8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</w:t>
      </w:r>
      <w:proofErr w:type="spellStart"/>
      <w:r w:rsidRPr="00871F8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todo</w:t>
      </w:r>
      <w:proofErr w:type="spellEnd"/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– To-do List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Type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ts</w:t>
      </w:r>
      <w:proofErr w:type="spellEnd"/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interface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TodoItem</w:t>
      </w:r>
      <w:proofErr w:type="spell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: string;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: string;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completed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  <w:proofErr w:type="spell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Features:</w:t>
      </w:r>
    </w:p>
    <w:p w:rsidR="00871F84" w:rsidRPr="00871F84" w:rsidRDefault="00871F84" w:rsidP="00871F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Add new task</w:t>
      </w:r>
    </w:p>
    <w:p w:rsidR="00871F84" w:rsidRPr="00871F84" w:rsidRDefault="00871F84" w:rsidP="00871F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Mark as completed</w:t>
      </w:r>
    </w:p>
    <w:p w:rsidR="00871F84" w:rsidRPr="00871F84" w:rsidRDefault="00871F84" w:rsidP="00871F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task</w:t>
      </w:r>
    </w:p>
    <w:p w:rsidR="00871F84" w:rsidRPr="00871F84" w:rsidRDefault="00871F84" w:rsidP="00871F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to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localStorage</w:t>
      </w:r>
      <w:proofErr w:type="spellEnd"/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3. </w:t>
      </w:r>
      <w:r w:rsidRPr="00871F8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</w:t>
      </w:r>
      <w:proofErr w:type="spellStart"/>
      <w:r w:rsidRPr="00871F8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pomodoro</w:t>
      </w:r>
      <w:proofErr w:type="spellEnd"/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– </w:t>
      </w:r>
      <w:proofErr w:type="spellStart"/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Pomodoro</w:t>
      </w:r>
      <w:proofErr w:type="spellEnd"/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Timer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Features:</w:t>
      </w:r>
    </w:p>
    <w:p w:rsidR="00871F84" w:rsidRPr="00871F84" w:rsidRDefault="00871F84" w:rsidP="00871F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25 min work, 5 min break</w:t>
      </w:r>
    </w:p>
    <w:p w:rsidR="00871F84" w:rsidRPr="00871F84" w:rsidRDefault="00871F84" w:rsidP="00871F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Start, pause, reset</w:t>
      </w:r>
    </w:p>
    <w:p w:rsidR="00871F84" w:rsidRPr="00871F84" w:rsidRDefault="00871F84" w:rsidP="00871F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Show countdown</w:t>
      </w:r>
    </w:p>
    <w:p w:rsidR="00871F84" w:rsidRPr="00871F84" w:rsidRDefault="00871F84" w:rsidP="00871F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Optional: Audio alert on timer end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Data: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ts</w:t>
      </w:r>
      <w:proofErr w:type="spellEnd"/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PomodoroState</w:t>
      </w:r>
      <w:proofErr w:type="spell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isRunning</w:t>
      </w:r>
      <w:proofErr w:type="spellEnd"/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  <w:proofErr w:type="spell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timeLeft</w:t>
      </w:r>
      <w:proofErr w:type="spellEnd"/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: number;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mode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: "work" | "break";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4. </w:t>
      </w:r>
      <w:r w:rsidRPr="00871F8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/notes</w:t>
      </w:r>
      <w:r w:rsidRPr="00871F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– Notes Pad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Features:</w:t>
      </w:r>
    </w:p>
    <w:p w:rsidR="00871F84" w:rsidRPr="00871F84" w:rsidRDefault="00871F84" w:rsidP="00871F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Text area for writing</w:t>
      </w:r>
    </w:p>
    <w:p w:rsidR="00871F84" w:rsidRPr="00871F84" w:rsidRDefault="00871F84" w:rsidP="00871F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Autosave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localStorage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change</w:t>
      </w:r>
    </w:p>
    <w:p w:rsidR="00871F84" w:rsidRPr="00871F84" w:rsidRDefault="00871F84" w:rsidP="00871F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Optional: Export as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.txt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✨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Bonus Features</w:t>
      </w:r>
    </w:p>
    <w:p w:rsidR="00871F84" w:rsidRPr="00871F84" w:rsidRDefault="00871F84" w:rsidP="00871F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Theme switch (light/dark)</w:t>
      </w:r>
    </w:p>
    <w:p w:rsidR="00871F84" w:rsidRPr="00871F84" w:rsidRDefault="00871F84" w:rsidP="00871F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LocalStorage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clear/reset</w:t>
      </w:r>
    </w:p>
    <w:p w:rsidR="00871F84" w:rsidRPr="00871F84" w:rsidRDefault="00871F84" w:rsidP="00871F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Settings page (customize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pomodoro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time)</w:t>
      </w:r>
    </w:p>
    <w:p w:rsidR="00871F84" w:rsidRPr="00871F84" w:rsidRDefault="00871F84" w:rsidP="00871F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Deploy on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Vercel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integration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Next Steps</w: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Would you like me </w:t>
      </w:r>
      <w:proofErr w:type="gram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  <w:proofErr w:type="gramEnd"/>
    </w:p>
    <w:p w:rsidR="00871F84" w:rsidRPr="00871F84" w:rsidRDefault="00871F84" w:rsidP="00871F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Segoe UI Symbol" w:eastAsia="Times New Roman" w:hAnsi="Segoe UI Symbol" w:cs="Segoe UI Symbol"/>
          <w:sz w:val="24"/>
          <w:szCs w:val="24"/>
          <w:lang w:eastAsia="en-IN"/>
        </w:rPr>
        <w:t>🔧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Scaffold all the pages and components with basic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JSX?</w:t>
      </w:r>
    </w:p>
    <w:p w:rsidR="00871F84" w:rsidRPr="00871F84" w:rsidRDefault="00871F84" w:rsidP="00871F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Segoe UI Symbol" w:eastAsia="Times New Roman" w:hAnsi="Segoe UI Symbol" w:cs="Segoe UI Symbol"/>
          <w:sz w:val="24"/>
          <w:szCs w:val="24"/>
          <w:lang w:eastAsia="en-IN"/>
        </w:rPr>
        <w:t>📄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 a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README.md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and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Vercel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-ready setup?</w:t>
      </w:r>
    </w:p>
    <w:p w:rsidR="00871F84" w:rsidRPr="00871F84" w:rsidRDefault="00871F84" w:rsidP="00871F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Segoe UI Symbol" w:eastAsia="Times New Roman" w:hAnsi="Segoe UI Symbol" w:cs="Segoe UI Symbol"/>
          <w:sz w:val="24"/>
          <w:szCs w:val="24"/>
          <w:lang w:eastAsia="en-IN"/>
        </w:rPr>
        <w:t>📁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Initialize Git structure and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gitignore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71F84" w:rsidRPr="00871F84" w:rsidRDefault="00871F84" w:rsidP="00871F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Segoe UI Symbol" w:eastAsia="Times New Roman" w:hAnsi="Segoe UI Symbol" w:cs="Segoe UI Symbol"/>
          <w:sz w:val="24"/>
          <w:szCs w:val="24"/>
          <w:lang w:eastAsia="en-IN"/>
        </w:rPr>
        <w:t>💅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 Tailwind setup or plain CSS?</w: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Let me know and I can generate the complete starter for you in one go.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71F8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You said: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shud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initalize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  <w:proofErr w:type="gram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,</w:t>
      </w:r>
      <w:proofErr w:type="gram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 created a root folder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3/3</w: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871F84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871F84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Great! Since you've already created the root folder, here's a </w:t>
      </w: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step-by-step guide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initialize your </w:t>
      </w: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Next.js + </w:t>
      </w:r>
      <w:proofErr w:type="spellStart"/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TypeScript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 (ideal for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Vercel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Git integration):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Navigate to the Root Folder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cd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your-folder-name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  <w:r>
        <w:t xml:space="preserve">lowercase and hyphen-separated </w:t>
      </w:r>
      <w:proofErr w:type="spellStart"/>
      <w:r>
        <w:t>eg</w:t>
      </w:r>
      <w:proofErr w:type="spellEnd"/>
      <w:r>
        <w:t xml:space="preserve"> </w:t>
      </w:r>
      <w:r w:rsidRPr="00871F84">
        <w:t>mini-productivity-hub</w:t>
      </w:r>
      <w:r>
        <w:t>)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2. Initialize a Next.js Project with </w:t>
      </w:r>
      <w:proofErr w:type="spellStart"/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TypeScript</w:t>
      </w:r>
      <w:proofErr w:type="spellEnd"/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Run this in your terminal: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npx</w:t>
      </w:r>
      <w:proofErr w:type="spellEnd"/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create-next-app@latest</w:t>
      </w:r>
      <w:proofErr w:type="spell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–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typescript</w:t>
      </w:r>
    </w:p>
    <w:p w:rsid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F84" w:rsidRPr="00871F84" w:rsidRDefault="00871F84" w:rsidP="00871F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installs</w:t>
      </w:r>
      <w:proofErr w:type="gram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in the current folder.</w:t>
      </w:r>
    </w:p>
    <w:p w:rsidR="00871F84" w:rsidRPr="00871F84" w:rsidRDefault="00871F84" w:rsidP="00871F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Adds full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setup automatically.</w: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You’ll be prompted to answer a few questions:</w:t>
      </w:r>
    </w:p>
    <w:p w:rsidR="00871F84" w:rsidRPr="00871F84" w:rsidRDefault="00871F84" w:rsidP="00871F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name → just press Enter (you’re already in the folder)</w:t>
      </w:r>
    </w:p>
    <w:p w:rsidR="00871F84" w:rsidRPr="00871F84" w:rsidRDefault="00871F84" w:rsidP="00871F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ESLint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→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Yes</w:t>
      </w:r>
    </w:p>
    <w:p w:rsidR="00871F84" w:rsidRPr="00871F84" w:rsidRDefault="00871F84" w:rsidP="00871F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Tailwind CSS? →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Yes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prefer plain CSS)</w:t>
      </w:r>
    </w:p>
    <w:p w:rsidR="00871F84" w:rsidRPr="00871F84" w:rsidRDefault="00871F84" w:rsidP="00871F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src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directory? → Either is fine; I suggest </w:t>
      </w: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beginners</w:t>
      </w:r>
    </w:p>
    <w:p w:rsidR="00871F84" w:rsidRDefault="00871F84" w:rsidP="00871F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app router? → </w:t>
      </w: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simplicity, use the pages router)</w:t>
      </w:r>
    </w:p>
    <w:p w:rsidR="00871F84" w:rsidRPr="00871F84" w:rsidRDefault="00871F84" w:rsidP="00871F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√ </w:t>
      </w:r>
      <w:proofErr w:type="gram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Would</w:t>
      </w:r>
      <w:proofErr w:type="gram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like to use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Turbopack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`next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dev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`? ... </w:t>
      </w:r>
      <w:r w:rsidRPr="00871F84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No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Yes</w:t>
      </w:r>
    </w:p>
    <w:p w:rsidR="00871F84" w:rsidRPr="00871F84" w:rsidRDefault="00871F84" w:rsidP="00871F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√ </w:t>
      </w:r>
      <w:proofErr w:type="gram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Would</w:t>
      </w:r>
      <w:proofErr w:type="gram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like to customize the import alias (`@/*` by default)? ... </w:t>
      </w:r>
      <w:r w:rsidRPr="00871F84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No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Yes</w:t>
      </w:r>
    </w:p>
    <w:p w:rsidR="00871F84" w:rsidRPr="00871F84" w:rsidRDefault="00871F84" w:rsidP="00871F8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generate a working Next.js +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 with optional Tailwind.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3. Run the App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npm</w:t>
      </w:r>
      <w:proofErr w:type="spellEnd"/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run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spellEnd"/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Navigate to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http://localhost:3000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you should see the default Next.js homepage!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4. Initialize Git</w: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haven’t already: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 .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commit -m "Initial commit: Next.js + 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TypeScript</w:t>
      </w:r>
      <w:proofErr w:type="spell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setup"</w: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connect it to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  <w:proofErr w:type="gram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remote add origin https://github.com/yourusername/your-repo-name.git</w:t>
      </w:r>
    </w:p>
    <w:p w:rsidR="00871F84" w:rsidRPr="00871F84" w:rsidRDefault="00871F84" w:rsidP="00871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push -u origin main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5. Deploy to </w:t>
      </w:r>
      <w:proofErr w:type="spellStart"/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Vercel</w:t>
      </w:r>
      <w:proofErr w:type="spellEnd"/>
    </w:p>
    <w:p w:rsidR="00871F84" w:rsidRPr="00871F84" w:rsidRDefault="00871F84" w:rsidP="00871F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</w:t>
      </w:r>
      <w:hyperlink r:id="rId5" w:tgtFrame="_new" w:history="1">
        <w:r w:rsidRPr="00871F8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https://vercel.com</w:t>
        </w:r>
      </w:hyperlink>
    </w:p>
    <w:p w:rsidR="00871F84" w:rsidRPr="00871F84" w:rsidRDefault="00871F84" w:rsidP="00871F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"New Project"</w:t>
      </w:r>
    </w:p>
    <w:p w:rsidR="00871F84" w:rsidRPr="00871F84" w:rsidRDefault="00871F84" w:rsidP="00871F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your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</w:t>
      </w:r>
    </w:p>
    <w:p w:rsidR="00871F84" w:rsidRPr="00871F84" w:rsidRDefault="00871F84" w:rsidP="00871F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Vercel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auto-detects Next.js and sets everything up</w:t>
      </w:r>
    </w:p>
    <w:p w:rsidR="00871F84" w:rsidRPr="00871F84" w:rsidRDefault="00871F84" w:rsidP="00871F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871F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"Deploy"</w: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That’s it — your app will be live </w:t>
      </w:r>
      <w:r w:rsidRPr="00871F84">
        <w:rPr>
          <w:rFonts w:ascii="Segoe UI Symbol" w:eastAsia="Times New Roman" w:hAnsi="Segoe UI Symbol" w:cs="Segoe UI Symbol"/>
          <w:sz w:val="24"/>
          <w:szCs w:val="24"/>
          <w:lang w:eastAsia="en-IN"/>
        </w:rPr>
        <w:t>🎉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F8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📁</w:t>
      </w:r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Your</w:t>
      </w:r>
      <w:proofErr w:type="gramEnd"/>
      <w:r w:rsidRPr="00871F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folder now contains:</w:t>
      </w:r>
    </w:p>
    <w:p w:rsidR="00871F84" w:rsidRPr="00871F84" w:rsidRDefault="00871F84" w:rsidP="00871F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/pages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where your routes live (like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todo.tsx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pomodoro.tsx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871F84" w:rsidRPr="00871F84" w:rsidRDefault="00871F84" w:rsidP="00871F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/public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for images, favicon, etc.</w:t>
      </w:r>
    </w:p>
    <w:p w:rsidR="00871F84" w:rsidRPr="00871F84" w:rsidRDefault="00871F84" w:rsidP="00871F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/styles/globals.css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global styles</w:t>
      </w:r>
    </w:p>
    <w:p w:rsidR="00871F84" w:rsidRPr="00871F84" w:rsidRDefault="00871F84" w:rsidP="00871F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tsconfig.json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</w:t>
      </w:r>
      <w:proofErr w:type="spellEnd"/>
    </w:p>
    <w:p w:rsidR="00871F84" w:rsidRPr="00871F84" w:rsidRDefault="00871F84" w:rsidP="00871F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next.config.js</w:t>
      </w: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Next.js </w:t>
      </w:r>
      <w:proofErr w:type="spell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</w:t>
      </w:r>
      <w:proofErr w:type="spellEnd"/>
    </w:p>
    <w:p w:rsidR="00871F84" w:rsidRPr="00871F84" w:rsidRDefault="00871F84" w:rsidP="00871F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gitignore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auto-added</w:t>
      </w:r>
    </w:p>
    <w:p w:rsidR="00871F84" w:rsidRPr="00871F84" w:rsidRDefault="00871F84" w:rsidP="00871F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71F84">
        <w:rPr>
          <w:rFonts w:ascii="Courier New" w:eastAsia="Times New Roman" w:hAnsi="Courier New" w:cs="Courier New"/>
          <w:sz w:val="20"/>
          <w:szCs w:val="20"/>
          <w:lang w:eastAsia="en-IN"/>
        </w:rPr>
        <w:t>package.json</w:t>
      </w:r>
      <w:proofErr w:type="spellEnd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dependencies &amp; scripts</w:t>
      </w:r>
    </w:p>
    <w:p w:rsidR="00871F84" w:rsidRPr="00871F84" w:rsidRDefault="00871F84" w:rsidP="00871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871F84" w:rsidRPr="00871F84" w:rsidRDefault="00871F84" w:rsidP="00871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Would you like me to </w:t>
      </w:r>
      <w:proofErr w:type="gramStart"/>
      <w:r w:rsidRPr="00871F84">
        <w:rPr>
          <w:rFonts w:ascii="Times New Roman" w:eastAsia="Times New Roman" w:hAnsi="Times New Roman" w:cs="Times New Roman"/>
          <w:sz w:val="24"/>
          <w:szCs w:val="24"/>
          <w:lang w:eastAsia="en-IN"/>
        </w:rPr>
        <w:t>now</w:t>
      </w:r>
      <w:proofErr w:type="gramEnd"/>
    </w:p>
    <w:p w:rsidR="00277D92" w:rsidRDefault="00277D92">
      <w:bookmarkStart w:id="0" w:name="_GoBack"/>
      <w:bookmarkEnd w:id="0"/>
    </w:p>
    <w:sectPr w:rsidR="00277D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D26740"/>
    <w:multiLevelType w:val="multilevel"/>
    <w:tmpl w:val="973E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620A10"/>
    <w:multiLevelType w:val="multilevel"/>
    <w:tmpl w:val="6270F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EC91334"/>
    <w:multiLevelType w:val="multilevel"/>
    <w:tmpl w:val="E6FE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B641CE9"/>
    <w:multiLevelType w:val="multilevel"/>
    <w:tmpl w:val="B7CC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6B70CA9"/>
    <w:multiLevelType w:val="multilevel"/>
    <w:tmpl w:val="B9B03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763642C"/>
    <w:multiLevelType w:val="multilevel"/>
    <w:tmpl w:val="50F8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C226DAE"/>
    <w:multiLevelType w:val="multilevel"/>
    <w:tmpl w:val="F0B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CD76267"/>
    <w:multiLevelType w:val="multilevel"/>
    <w:tmpl w:val="8C4C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8930F91"/>
    <w:multiLevelType w:val="multilevel"/>
    <w:tmpl w:val="DAB2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881470"/>
    <w:multiLevelType w:val="multilevel"/>
    <w:tmpl w:val="68C2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5"/>
  </w:num>
  <w:num w:numId="4">
    <w:abstractNumId w:val="3"/>
  </w:num>
  <w:num w:numId="5">
    <w:abstractNumId w:val="6"/>
  </w:num>
  <w:num w:numId="6">
    <w:abstractNumId w:val="0"/>
  </w:num>
  <w:num w:numId="7">
    <w:abstractNumId w:val="8"/>
  </w:num>
  <w:num w:numId="8">
    <w:abstractNumId w:val="2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F84"/>
    <w:rsid w:val="00277D92"/>
    <w:rsid w:val="005D2CBB"/>
    <w:rsid w:val="007F647F"/>
    <w:rsid w:val="00871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F50883-1493-402B-ADBA-285631DD0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71F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71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871F8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Heading5">
    <w:name w:val="heading 5"/>
    <w:basedOn w:val="Normal"/>
    <w:link w:val="Heading5Char"/>
    <w:uiPriority w:val="9"/>
    <w:qFormat/>
    <w:rsid w:val="00871F84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paragraph" w:styleId="Heading6">
    <w:name w:val="heading 6"/>
    <w:basedOn w:val="Normal"/>
    <w:link w:val="Heading6Char"/>
    <w:uiPriority w:val="9"/>
    <w:qFormat/>
    <w:rsid w:val="00871F84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71F8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71F8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871F84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customStyle="1" w:styleId="Heading5Char">
    <w:name w:val="Heading 5 Char"/>
    <w:basedOn w:val="DefaultParagraphFont"/>
    <w:link w:val="Heading5"/>
    <w:uiPriority w:val="9"/>
    <w:rsid w:val="00871F84"/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871F84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1F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1F8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71F8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71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ljs-keyword">
    <w:name w:val="hljs-keyword"/>
    <w:basedOn w:val="DefaultParagraphFont"/>
    <w:rsid w:val="00871F84"/>
  </w:style>
  <w:style w:type="character" w:customStyle="1" w:styleId="hljs-title">
    <w:name w:val="hljs-title"/>
    <w:basedOn w:val="DefaultParagraphFont"/>
    <w:rsid w:val="00871F84"/>
  </w:style>
  <w:style w:type="character" w:customStyle="1" w:styleId="hljs-attr">
    <w:name w:val="hljs-attr"/>
    <w:basedOn w:val="DefaultParagraphFont"/>
    <w:rsid w:val="00871F84"/>
  </w:style>
  <w:style w:type="character" w:customStyle="1" w:styleId="hljs-builtin">
    <w:name w:val="hljs-built_in"/>
    <w:basedOn w:val="DefaultParagraphFont"/>
    <w:rsid w:val="00871F84"/>
  </w:style>
  <w:style w:type="character" w:customStyle="1" w:styleId="hljs-string">
    <w:name w:val="hljs-string"/>
    <w:basedOn w:val="DefaultParagraphFont"/>
    <w:rsid w:val="00871F84"/>
  </w:style>
  <w:style w:type="character" w:styleId="Strong">
    <w:name w:val="Strong"/>
    <w:basedOn w:val="DefaultParagraphFont"/>
    <w:uiPriority w:val="22"/>
    <w:qFormat/>
    <w:rsid w:val="00871F84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71F8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298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77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926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980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726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71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489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556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22115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835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707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69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2118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0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572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751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089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386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36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709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0019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352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8204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59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283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214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23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02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12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972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03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859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564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1718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9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5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73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118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96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3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75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732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374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780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74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064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2907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71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89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5716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416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62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233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88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72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940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039993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2479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120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7638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002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9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8156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292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729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6856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827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652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2481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098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70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2225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455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87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0355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rce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5</Pages>
  <Words>553</Words>
  <Characters>3158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15</vt:i4>
      </vt:variant>
    </vt:vector>
  </HeadingPairs>
  <TitlesOfParts>
    <vt:vector size="16" baseType="lpstr">
      <vt:lpstr/>
      <vt:lpstr>    🏗 Suggested Folder Structure</vt:lpstr>
      <vt:lpstr>    📦 Tech Stack</vt:lpstr>
      <vt:lpstr>    🔧 Component Planning</vt:lpstr>
      <vt:lpstr>        ✅ 1. Navbar.tsx</vt:lpstr>
      <vt:lpstr>        ✅ 2. /todo – To-do List</vt:lpstr>
      <vt:lpstr>        ✅ 3. /pomodoro – Pomodoro Timer</vt:lpstr>
      <vt:lpstr>        ✅ 4. /notes – Notes Pad</vt:lpstr>
      <vt:lpstr>    ✨ Bonus Features</vt:lpstr>
      <vt:lpstr>    ✅ Next Steps</vt:lpstr>
      <vt:lpstr>    ✅ 1. Navigate to the Root Folder</vt:lpstr>
      <vt:lpstr>    ✅ 2. Initialize a Next.js Project with TypeScript</vt:lpstr>
      <vt:lpstr>    ✅ 3. Run the App</vt:lpstr>
      <vt:lpstr>    ✅ 4. Initialize Git</vt:lpstr>
      <vt:lpstr>    ✅ 5. Deploy to Vercel</vt:lpstr>
      <vt:lpstr>    📁 Your folder now contains:</vt:lpstr>
    </vt:vector>
  </TitlesOfParts>
  <Company/>
  <LinksUpToDate>false</LinksUpToDate>
  <CharactersWithSpaces>3704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2025-07-04T17:11:00Z</dcterms:created>
  <dcterms:modified xsi:type="dcterms:W3CDTF">2025-07-04T22:39:00Z</dcterms:modified>
</cp:coreProperties>
</file>