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317" w:rsidRPr="00C8701A" w:rsidRDefault="00884317" w:rsidP="00884317">
      <w:pPr>
        <w:jc w:val="center"/>
        <w:rPr>
          <w:b/>
        </w:rPr>
      </w:pPr>
      <w:r>
        <w:rPr>
          <w:b/>
        </w:rPr>
        <w:t>Test Plan</w:t>
      </w:r>
    </w:p>
    <w:p w:rsidR="00884317" w:rsidRDefault="00884317" w:rsidP="00884317"/>
    <w:p w:rsidR="00884317" w:rsidRDefault="00884317" w:rsidP="00884317">
      <w:r>
        <w:t>Project Name:  Fraction Runner</w:t>
      </w:r>
    </w:p>
    <w:p w:rsidR="00884317" w:rsidRDefault="00884317" w:rsidP="00884317">
      <w:r>
        <w:t>Team Name: Team DBA</w:t>
      </w:r>
    </w:p>
    <w:p w:rsidR="00884317" w:rsidRDefault="00884317" w:rsidP="00884317">
      <w:r>
        <w:t>Team Members: (we are all involved with the testing process)</w:t>
      </w:r>
    </w:p>
    <w:p w:rsidR="00884317" w:rsidRDefault="00884317" w:rsidP="00884317">
      <w:pPr>
        <w:pStyle w:val="ListParagraph"/>
        <w:numPr>
          <w:ilvl w:val="0"/>
          <w:numId w:val="1"/>
        </w:numPr>
      </w:pPr>
      <w:r>
        <w:t xml:space="preserve">Gregory Shelton   </w:t>
      </w:r>
      <w:r w:rsidRPr="002C5CCF">
        <w:t>gpsc7c@umsl.edu</w:t>
      </w:r>
    </w:p>
    <w:p w:rsidR="00884317" w:rsidRDefault="00884317" w:rsidP="00884317">
      <w:pPr>
        <w:pStyle w:val="ListParagraph"/>
        <w:numPr>
          <w:ilvl w:val="0"/>
          <w:numId w:val="1"/>
        </w:numPr>
      </w:pPr>
      <w:proofErr w:type="spellStart"/>
      <w:r>
        <w:t>Maija</w:t>
      </w:r>
      <w:proofErr w:type="spellEnd"/>
      <w:r>
        <w:t xml:space="preserve"> Garson   </w:t>
      </w:r>
      <w:r w:rsidRPr="002C5CCF">
        <w:t>mmgzzn@umsl.edu</w:t>
      </w:r>
    </w:p>
    <w:p w:rsidR="00884317" w:rsidRDefault="00884317" w:rsidP="00884317">
      <w:pPr>
        <w:pStyle w:val="ListParagraph"/>
        <w:numPr>
          <w:ilvl w:val="0"/>
          <w:numId w:val="1"/>
        </w:numPr>
      </w:pPr>
      <w:r>
        <w:t xml:space="preserve">Kayla Thurman  </w:t>
      </w:r>
      <w:r w:rsidRPr="002C5CCF">
        <w:t>kethurman@mail.umsl.edu</w:t>
      </w:r>
    </w:p>
    <w:p w:rsidR="00884317" w:rsidRDefault="00884317" w:rsidP="00884317">
      <w:pPr>
        <w:pStyle w:val="ListParagraph"/>
        <w:numPr>
          <w:ilvl w:val="0"/>
          <w:numId w:val="1"/>
        </w:numPr>
      </w:pPr>
      <w:proofErr w:type="spellStart"/>
      <w:r>
        <w:t>Sedaf</w:t>
      </w:r>
      <w:proofErr w:type="spellEnd"/>
      <w:r>
        <w:t xml:space="preserve"> Shakeel   </w:t>
      </w:r>
      <w:r w:rsidRPr="002C5CCF">
        <w:t>ssmkh@missouri.edu</w:t>
      </w:r>
    </w:p>
    <w:p w:rsidR="00884317" w:rsidRDefault="00884317" w:rsidP="00884317">
      <w:pPr>
        <w:pStyle w:val="ListParagraph"/>
        <w:numPr>
          <w:ilvl w:val="0"/>
          <w:numId w:val="1"/>
        </w:numPr>
      </w:pPr>
      <w:r>
        <w:t xml:space="preserve">James Platt   </w:t>
      </w:r>
      <w:r w:rsidRPr="002C5CCF">
        <w:t>jbpkcd@mail.umsl.edu</w:t>
      </w:r>
    </w:p>
    <w:p w:rsidR="00884317" w:rsidRDefault="00884317" w:rsidP="00884317"/>
    <w:p w:rsidR="00884317" w:rsidRDefault="00884317" w:rsidP="00884317">
      <w:r>
        <w:t>Revision History:</w:t>
      </w:r>
    </w:p>
    <w:p w:rsidR="007F0940" w:rsidRDefault="00CD7684">
      <w:r>
        <w:t>04/18/2023 – 1</w:t>
      </w:r>
      <w:r w:rsidRPr="00CD7684">
        <w:rPr>
          <w:vertAlign w:val="superscript"/>
        </w:rPr>
        <w:t>st</w:t>
      </w:r>
      <w:r>
        <w:t xml:space="preserve"> Draft</w:t>
      </w:r>
    </w:p>
    <w:p w:rsidR="00592B77" w:rsidRDefault="00592B77">
      <w:r>
        <w:t>04/20/2023 – Revision after group discussion</w:t>
      </w:r>
    </w:p>
    <w:p w:rsidR="00454077" w:rsidRDefault="00454077">
      <w:r>
        <w:t xml:space="preserve">04/21/2023 – </w:t>
      </w:r>
      <w:r>
        <w:t>Revision after group discussion</w:t>
      </w:r>
    </w:p>
    <w:p w:rsidR="00454077" w:rsidRDefault="00454077"/>
    <w:p w:rsidR="00CD7684" w:rsidRDefault="00CD7684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926A72" w:rsidRDefault="00926A72"/>
    <w:p w:rsidR="00926A72" w:rsidRDefault="00926A72">
      <w:bookmarkStart w:id="0" w:name="_GoBack"/>
      <w:bookmarkEnd w:id="0"/>
    </w:p>
    <w:p w:rsidR="00A71D1C" w:rsidRDefault="00A71D1C" w:rsidP="00884317"/>
    <w:p w:rsidR="00884317" w:rsidRPr="000A5EF5" w:rsidRDefault="00884317" w:rsidP="00884317">
      <w:pPr>
        <w:rPr>
          <w:b/>
        </w:rPr>
      </w:pPr>
      <w:r w:rsidRPr="000A5EF5">
        <w:rPr>
          <w:b/>
        </w:rPr>
        <w:lastRenderedPageBreak/>
        <w:t xml:space="preserve">Section 1: Introduction </w:t>
      </w:r>
    </w:p>
    <w:p w:rsidR="00884317" w:rsidRDefault="00884317" w:rsidP="00884317"/>
    <w:p w:rsidR="00884317" w:rsidRDefault="00884317" w:rsidP="00884317">
      <w:r>
        <w:t>In this game, the object is to see how long you can stay alive.</w:t>
      </w:r>
    </w:p>
    <w:p w:rsidR="00884317" w:rsidRDefault="00884317" w:rsidP="00884317">
      <w:r>
        <w:t xml:space="preserve">Upon start, the player is asked to write a number.  </w:t>
      </w:r>
    </w:p>
    <w:p w:rsidR="00592B77" w:rsidRDefault="00884317" w:rsidP="00884317">
      <w:r>
        <w:t xml:space="preserve">The game </w:t>
      </w:r>
      <w:r w:rsidR="00592B77">
        <w:t xml:space="preserve">uses </w:t>
      </w:r>
      <w:r w:rsidR="00534EFF">
        <w:t xml:space="preserve">the </w:t>
      </w:r>
      <w:r w:rsidR="00592B77">
        <w:t>player</w:t>
      </w:r>
      <w:r w:rsidR="00534EFF">
        <w:t>’</w:t>
      </w:r>
      <w:r w:rsidR="00592B77">
        <w:t xml:space="preserve">s number to create a repeating decimal that is the ground for the </w:t>
      </w:r>
      <w:r w:rsidR="00534EFF">
        <w:t>character</w:t>
      </w:r>
      <w:r w:rsidR="00592B77">
        <w:t xml:space="preserve"> to run </w:t>
      </w:r>
      <w:r w:rsidR="00534EFF">
        <w:t>on.</w:t>
      </w:r>
    </w:p>
    <w:p w:rsidR="00884317" w:rsidRDefault="00592B77" w:rsidP="00884317">
      <w:r>
        <w:t xml:space="preserve">As the </w:t>
      </w:r>
      <w:r w:rsidR="00534EFF">
        <w:t>character</w:t>
      </w:r>
      <w:r>
        <w:t xml:space="preserve"> runs, there will be various obstacles the </w:t>
      </w:r>
      <w:r w:rsidR="007D221B">
        <w:t>character</w:t>
      </w:r>
      <w:r>
        <w:t xml:space="preserve"> must avoid or attack.</w:t>
      </w:r>
      <w:r w:rsidR="00884317">
        <w:t xml:space="preserve"> </w:t>
      </w:r>
    </w:p>
    <w:p w:rsidR="00884317" w:rsidRDefault="00884317" w:rsidP="00884317">
      <w:r>
        <w:t xml:space="preserve">The </w:t>
      </w:r>
      <w:r w:rsidR="00534EFF">
        <w:t>character</w:t>
      </w:r>
      <w:r>
        <w:t xml:space="preserve"> runs on top of the numbers using Jump, Duck, or Attack to stay alive.  </w:t>
      </w:r>
    </w:p>
    <w:p w:rsidR="00592B77" w:rsidRDefault="00592B77" w:rsidP="00884317">
      <w:r>
        <w:t xml:space="preserve">When </w:t>
      </w:r>
      <w:r w:rsidR="00534EFF">
        <w:t>the character</w:t>
      </w:r>
      <w:r>
        <w:t xml:space="preserve"> collides with an obstacle, the game is over.</w:t>
      </w:r>
    </w:p>
    <w:p w:rsidR="00884317" w:rsidRDefault="00884317" w:rsidP="00884317">
      <w:r>
        <w:t xml:space="preserve">The </w:t>
      </w:r>
      <w:r w:rsidR="00534EFF">
        <w:t xml:space="preserve">player </w:t>
      </w:r>
      <w:r>
        <w:t>that stays alive the longest time is the winner.</w:t>
      </w:r>
    </w:p>
    <w:p w:rsidR="00884317" w:rsidRDefault="00884317" w:rsidP="00884317"/>
    <w:p w:rsidR="005C4EE3" w:rsidRDefault="005C4EE3" w:rsidP="00884317">
      <w:r>
        <w:t>To encourage replay, players can choose between 3 different characters.</w:t>
      </w:r>
    </w:p>
    <w:p w:rsidR="003076E2" w:rsidRDefault="003076E2" w:rsidP="00884317">
      <w:r>
        <w:t>Different number entries will create a different environment for character</w:t>
      </w:r>
      <w:r w:rsidR="00534EFF">
        <w:t>s</w:t>
      </w:r>
      <w:r>
        <w:t xml:space="preserve"> to run on.</w:t>
      </w:r>
    </w:p>
    <w:p w:rsidR="005C4EE3" w:rsidRDefault="005C4EE3" w:rsidP="00884317">
      <w:r>
        <w:t>Players can play against themselves and also others to get the high score on the scoreboard.</w:t>
      </w:r>
    </w:p>
    <w:p w:rsidR="003076E2" w:rsidRDefault="003076E2" w:rsidP="00884317">
      <w:r>
        <w:t xml:space="preserve">The educational purpose of the game is to introduce </w:t>
      </w:r>
      <w:r w:rsidR="001E71CE">
        <w:t>a</w:t>
      </w:r>
      <w:r>
        <w:t xml:space="preserve"> mathematical process. </w:t>
      </w:r>
      <w:r w:rsidR="001E71CE">
        <w:t xml:space="preserve"> The</w:t>
      </w:r>
      <w:r>
        <w:t xml:space="preserve"> </w:t>
      </w:r>
      <w:r w:rsidR="001E71CE">
        <w:t>p</w:t>
      </w:r>
      <w:r>
        <w:t>layers will learn how it works and functions.</w:t>
      </w:r>
    </w:p>
    <w:p w:rsidR="005C4EE3" w:rsidRDefault="005C4EE3" w:rsidP="00884317"/>
    <w:p w:rsidR="005C4EE3" w:rsidRDefault="005C4EE3" w:rsidP="00884317"/>
    <w:p w:rsidR="00884317" w:rsidRDefault="00884317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145105" w:rsidRDefault="00145105"/>
    <w:p w:rsidR="00AF6DE3" w:rsidRDefault="00AF6DE3"/>
    <w:p w:rsidR="00D6759A" w:rsidRDefault="00D6759A"/>
    <w:p w:rsidR="00592B77" w:rsidRDefault="00592B77">
      <w:pPr>
        <w:rPr>
          <w:b/>
        </w:rPr>
      </w:pPr>
    </w:p>
    <w:p w:rsidR="00A71D1C" w:rsidRDefault="00A71D1C">
      <w:pPr>
        <w:rPr>
          <w:b/>
        </w:rPr>
      </w:pPr>
    </w:p>
    <w:p w:rsidR="00A71D1C" w:rsidRDefault="00A71D1C">
      <w:pPr>
        <w:rPr>
          <w:b/>
        </w:rPr>
      </w:pPr>
    </w:p>
    <w:p w:rsidR="00AF6DE3" w:rsidRPr="00001168" w:rsidRDefault="00AF6DE3">
      <w:pPr>
        <w:rPr>
          <w:b/>
        </w:rPr>
      </w:pPr>
      <w:r w:rsidRPr="00001168">
        <w:rPr>
          <w:b/>
        </w:rPr>
        <w:lastRenderedPageBreak/>
        <w:t>Section 2: Items to be tested</w:t>
      </w:r>
      <w:r w:rsidR="002D7304" w:rsidRPr="00001168">
        <w:rPr>
          <w:b/>
        </w:rPr>
        <w:t xml:space="preserve">  (Database)</w:t>
      </w:r>
    </w:p>
    <w:p w:rsidR="00AF6DE3" w:rsidRDefault="00AF6DE3"/>
    <w:p w:rsidR="00D6759A" w:rsidRDefault="00D6759A">
      <w:r>
        <w:t>2.1 Connect to Database</w:t>
      </w:r>
      <w:r w:rsidR="002D7304">
        <w:t xml:space="preserve"> (DB)</w:t>
      </w:r>
      <w:r>
        <w:t xml:space="preserve"> – connect with no errors</w:t>
      </w:r>
    </w:p>
    <w:p w:rsidR="00EA48B5" w:rsidRDefault="00EA48B5">
      <w:r>
        <w:t xml:space="preserve">Date clear box tested: </w:t>
      </w:r>
      <w:r w:rsidR="00894D93">
        <w:t xml:space="preserve">         </w:t>
      </w:r>
      <w:r w:rsidR="008C1E36">
        <w:t xml:space="preserve"> Result:</w:t>
      </w:r>
      <w:r w:rsidR="00894D93">
        <w:t xml:space="preserve">           </w:t>
      </w:r>
      <w:r w:rsidR="008C1E36">
        <w:t xml:space="preserve">  Tester:   </w:t>
      </w:r>
    </w:p>
    <w:p w:rsidR="00001168" w:rsidRDefault="00001168"/>
    <w:p w:rsidR="008C1E36" w:rsidRDefault="008C1E36"/>
    <w:p w:rsidR="00534EFF" w:rsidRDefault="00D6759A">
      <w:r>
        <w:t>2.2 Ensure lack of access to DB is reported – only th</w:t>
      </w:r>
      <w:r w:rsidR="00001168">
        <w:t>ose</w:t>
      </w:r>
      <w:r>
        <w:t xml:space="preserve"> with access are allowed in</w:t>
      </w:r>
      <w:r w:rsidR="00534EFF">
        <w:t xml:space="preserve">.  </w:t>
      </w:r>
    </w:p>
    <w:p w:rsidR="00D6759A" w:rsidRDefault="00534EFF">
      <w:r>
        <w:t>Error message is given if user doesn’t have access.</w:t>
      </w:r>
    </w:p>
    <w:p w:rsidR="00001168" w:rsidRDefault="00001168"/>
    <w:p w:rsidR="00D6759A" w:rsidRDefault="00D6759A">
      <w:r>
        <w:t>2.3 Ensure user can input digit string and DB can store</w:t>
      </w:r>
      <w:r w:rsidR="00001168">
        <w:t xml:space="preserve"> it</w:t>
      </w:r>
      <w:r>
        <w:t xml:space="preserve"> in </w:t>
      </w:r>
      <w:r w:rsidR="00001168">
        <w:t xml:space="preserve">a </w:t>
      </w:r>
      <w:r>
        <w:t xml:space="preserve">fraction </w:t>
      </w:r>
    </w:p>
    <w:p w:rsidR="00001168" w:rsidRDefault="00001168"/>
    <w:p w:rsidR="00001168" w:rsidRDefault="00D6759A">
      <w:r>
        <w:t xml:space="preserve">2.4 </w:t>
      </w:r>
      <w:r w:rsidR="00D52D3E">
        <w:t>DB keeps track of previous player’s numbers</w:t>
      </w:r>
      <w:r w:rsidR="009920C5">
        <w:t xml:space="preserve"> – game </w:t>
      </w:r>
      <w:r w:rsidR="00D52D3E">
        <w:t>will show if</w:t>
      </w:r>
      <w:r w:rsidR="009920C5">
        <w:t xml:space="preserve"> </w:t>
      </w:r>
      <w:r w:rsidR="00534EFF">
        <w:t xml:space="preserve">the </w:t>
      </w:r>
      <w:r w:rsidR="009920C5">
        <w:t xml:space="preserve">string has    </w:t>
      </w:r>
    </w:p>
    <w:p w:rsidR="00D6759A" w:rsidRDefault="009920C5">
      <w:r>
        <w:t>previously been used.</w:t>
      </w:r>
    </w:p>
    <w:p w:rsidR="00001168" w:rsidRDefault="00001168"/>
    <w:p w:rsidR="00D6759A" w:rsidRDefault="00D6759A">
      <w:r>
        <w:t xml:space="preserve">2.5 </w:t>
      </w:r>
      <w:r w:rsidR="00D52D3E">
        <w:t>Correctly i</w:t>
      </w:r>
      <w:r>
        <w:t>nsert</w:t>
      </w:r>
      <w:r w:rsidR="009920C5">
        <w:t xml:space="preserve"> a n</w:t>
      </w:r>
      <w:r>
        <w:t xml:space="preserve">ew user with blank points and digits into DB </w:t>
      </w:r>
      <w:r w:rsidR="009920C5">
        <w:t>–</w:t>
      </w:r>
      <w:r>
        <w:t xml:space="preserve"> </w:t>
      </w:r>
      <w:r w:rsidR="009920C5">
        <w:t>testing sign up functionality</w:t>
      </w:r>
    </w:p>
    <w:p w:rsidR="00001168" w:rsidRDefault="00001168"/>
    <w:p w:rsidR="009920C5" w:rsidRDefault="009920C5">
      <w:r>
        <w:t xml:space="preserve">2.6 Report if </w:t>
      </w:r>
      <w:r w:rsidR="00D52D3E">
        <w:t xml:space="preserve">a </w:t>
      </w:r>
      <w:r>
        <w:t xml:space="preserve">user name is already taken – must have </w:t>
      </w:r>
      <w:r w:rsidR="00D52D3E">
        <w:t xml:space="preserve">an </w:t>
      </w:r>
      <w:r>
        <w:t>error message</w:t>
      </w:r>
    </w:p>
    <w:p w:rsidR="00001168" w:rsidRDefault="00001168"/>
    <w:p w:rsidR="009920C5" w:rsidRDefault="009920C5">
      <w:r>
        <w:t xml:space="preserve">2.7 DB keeps </w:t>
      </w:r>
      <w:r w:rsidR="00001168">
        <w:t xml:space="preserve">user </w:t>
      </w:r>
      <w:r>
        <w:t>high scores</w:t>
      </w:r>
      <w:r w:rsidR="00D52D3E">
        <w:t xml:space="preserve"> and number string history</w:t>
      </w:r>
    </w:p>
    <w:p w:rsidR="00001168" w:rsidRDefault="00001168"/>
    <w:p w:rsidR="009920C5" w:rsidRDefault="009920C5">
      <w:r>
        <w:t>2.8 Delete user – make sure user can’t be</w:t>
      </w:r>
      <w:r w:rsidR="00001168">
        <w:t xml:space="preserve"> </w:t>
      </w:r>
      <w:r>
        <w:t xml:space="preserve">deleted without correct password </w:t>
      </w:r>
    </w:p>
    <w:p w:rsidR="00001168" w:rsidRDefault="00001168"/>
    <w:p w:rsidR="00001168" w:rsidRDefault="009920C5">
      <w:r>
        <w:t>2.9 Password / user verification – ensure correct password acceptance</w:t>
      </w:r>
    </w:p>
    <w:p w:rsidR="00001168" w:rsidRDefault="00001168"/>
    <w:p w:rsidR="00D6759A" w:rsidRDefault="009920C5">
      <w:r>
        <w:t>2.10 Scoreboard functionality – saving highest 100 ranked users</w:t>
      </w:r>
      <w:r w:rsidR="00D52D3E">
        <w:t>, player history, etc.</w:t>
      </w:r>
    </w:p>
    <w:p w:rsidR="00001168" w:rsidRDefault="00001168"/>
    <w:p w:rsidR="00001168" w:rsidRDefault="009920C5">
      <w:r>
        <w:t>2.11 Test log out functionality</w:t>
      </w:r>
      <w:r w:rsidR="00001168">
        <w:t xml:space="preserve"> – </w:t>
      </w:r>
      <w:r>
        <w:t xml:space="preserve">ensure session ends after log out </w:t>
      </w:r>
    </w:p>
    <w:p w:rsidR="00D52D3E" w:rsidRDefault="00D52D3E"/>
    <w:p w:rsidR="009920C5" w:rsidRDefault="009920C5">
      <w:r>
        <w:t>2.12 Ensure session does not break or crash between web pages / long running session</w:t>
      </w:r>
      <w:r w:rsidR="00001168">
        <w:t>s</w:t>
      </w:r>
    </w:p>
    <w:p w:rsidR="00001168" w:rsidRDefault="00001168"/>
    <w:p w:rsidR="009920C5" w:rsidRDefault="009920C5">
      <w:r>
        <w:t>2.13 Ensure user can’t access log in page while already logged in</w:t>
      </w:r>
    </w:p>
    <w:p w:rsidR="00001168" w:rsidRDefault="00001168"/>
    <w:p w:rsidR="009920C5" w:rsidRDefault="009920C5">
      <w:r>
        <w:t xml:space="preserve">2.14 Check HTML and </w:t>
      </w:r>
      <w:r w:rsidR="00EA48B5">
        <w:t>CSS on</w:t>
      </w:r>
      <w:r>
        <w:t xml:space="preserve"> site displays </w:t>
      </w:r>
      <w:r w:rsidR="00EA48B5">
        <w:t>correct data and visuals</w:t>
      </w:r>
      <w:r>
        <w:t xml:space="preserve"> while moving between pages.</w:t>
      </w:r>
    </w:p>
    <w:p w:rsidR="00D6759A" w:rsidRDefault="00D6759A"/>
    <w:p w:rsidR="002D7304" w:rsidRPr="00001168" w:rsidRDefault="002D7304">
      <w:pPr>
        <w:rPr>
          <w:b/>
        </w:rPr>
      </w:pPr>
      <w:r w:rsidRPr="00001168">
        <w:rPr>
          <w:b/>
        </w:rPr>
        <w:t>Items to be tested (Gameplay)</w:t>
      </w:r>
    </w:p>
    <w:p w:rsidR="00001168" w:rsidRDefault="002D7304" w:rsidP="002D7304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t xml:space="preserve">2.15 </w:t>
      </w:r>
      <w:r w:rsidRPr="002D7304">
        <w:rPr>
          <w:rFonts w:ascii="Calibri" w:eastAsia="Times New Roman" w:hAnsi="Calibri" w:cs="Calibri"/>
          <w:color w:val="000000"/>
        </w:rPr>
        <w:t>Verify when player chooses</w:t>
      </w:r>
      <w:r w:rsidR="00EA48B5">
        <w:rPr>
          <w:rFonts w:ascii="Calibri" w:eastAsia="Times New Roman" w:hAnsi="Calibri" w:cs="Calibri"/>
          <w:color w:val="000000"/>
        </w:rPr>
        <w:t xml:space="preserve"> a</w:t>
      </w:r>
      <w:r w:rsidRPr="002D7304">
        <w:rPr>
          <w:rFonts w:ascii="Calibri" w:eastAsia="Times New Roman" w:hAnsi="Calibri" w:cs="Calibri"/>
          <w:color w:val="000000"/>
        </w:rPr>
        <w:t xml:space="preserve"> character, th</w:t>
      </w:r>
      <w:r w:rsidR="00EA48B5">
        <w:rPr>
          <w:rFonts w:ascii="Calibri" w:eastAsia="Times New Roman" w:hAnsi="Calibri" w:cs="Calibri"/>
          <w:color w:val="000000"/>
        </w:rPr>
        <w:t>e</w:t>
      </w:r>
      <w:r w:rsidRPr="002D7304">
        <w:rPr>
          <w:rFonts w:ascii="Calibri" w:eastAsia="Times New Roman" w:hAnsi="Calibri" w:cs="Calibri"/>
          <w:color w:val="000000"/>
        </w:rPr>
        <w:t xml:space="preserve"> character image is </w:t>
      </w:r>
      <w:r w:rsidR="00EA48B5">
        <w:rPr>
          <w:rFonts w:ascii="Calibri" w:eastAsia="Times New Roman" w:hAnsi="Calibri" w:cs="Calibri"/>
          <w:color w:val="000000"/>
        </w:rPr>
        <w:t>correct</w:t>
      </w:r>
    </w:p>
    <w:p w:rsidR="002D7304" w:rsidRPr="002D7304" w:rsidRDefault="002D7304" w:rsidP="002D7304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2.16 </w:t>
      </w:r>
      <w:r w:rsidRPr="002D7304">
        <w:rPr>
          <w:rFonts w:ascii="Calibri" w:eastAsia="Times New Roman" w:hAnsi="Calibri" w:cs="Calibri"/>
          <w:color w:val="000000"/>
        </w:rPr>
        <w:t>Restrict player input for digit string to a 1-9 digit sequence</w:t>
      </w:r>
    </w:p>
    <w:p w:rsidR="002D7304" w:rsidRPr="002D7304" w:rsidRDefault="002D7304" w:rsidP="002D7304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2.17 </w:t>
      </w:r>
      <w:r w:rsidRPr="002D7304">
        <w:rPr>
          <w:rFonts w:ascii="Calibri" w:eastAsia="Times New Roman" w:hAnsi="Calibri" w:cs="Calibri"/>
          <w:color w:val="000000"/>
        </w:rPr>
        <w:t>Start game when player presses start button</w:t>
      </w:r>
    </w:p>
    <w:p w:rsidR="002D7304" w:rsidRPr="002D7304" w:rsidRDefault="002D7304" w:rsidP="002D7304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 xml:space="preserve">2.18 </w:t>
      </w:r>
      <w:r w:rsidRPr="002D7304">
        <w:rPr>
          <w:rFonts w:ascii="Calibri" w:eastAsia="Times New Roman" w:hAnsi="Calibri" w:cs="Calibri"/>
          <w:color w:val="000000"/>
        </w:rPr>
        <w:t>Display the number string that player entered correctly</w:t>
      </w:r>
    </w:p>
    <w:p w:rsidR="002D7304" w:rsidRPr="002D7304" w:rsidRDefault="002D7304" w:rsidP="002D7304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2.19 </w:t>
      </w:r>
      <w:r w:rsidRPr="002D7304">
        <w:rPr>
          <w:rFonts w:ascii="Calibri" w:eastAsia="Times New Roman" w:hAnsi="Calibri" w:cs="Calibri"/>
          <w:color w:val="000000"/>
        </w:rPr>
        <w:t xml:space="preserve">Verify that character performs correct action on pressing the associated button (i.e. character jumps when jump button is pressed, ducks when duck button is pressed, </w:t>
      </w:r>
      <w:r w:rsidR="00001168">
        <w:rPr>
          <w:rFonts w:ascii="Calibri" w:eastAsia="Times New Roman" w:hAnsi="Calibri" w:cs="Calibri"/>
          <w:color w:val="000000"/>
        </w:rPr>
        <w:t>Etc.)</w:t>
      </w:r>
    </w:p>
    <w:p w:rsidR="002D7304" w:rsidRPr="002D7304" w:rsidRDefault="002D7304" w:rsidP="002D7304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2.20 </w:t>
      </w:r>
      <w:r w:rsidRPr="002D7304">
        <w:rPr>
          <w:rFonts w:ascii="Calibri" w:eastAsia="Times New Roman" w:hAnsi="Calibri" w:cs="Calibri"/>
          <w:color w:val="000000"/>
        </w:rPr>
        <w:t>Character sprite animates appropriately as it moves</w:t>
      </w:r>
    </w:p>
    <w:p w:rsidR="002D7304" w:rsidRPr="002D7304" w:rsidRDefault="002D7304" w:rsidP="002D7304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2.21 </w:t>
      </w:r>
      <w:r w:rsidRPr="002D7304">
        <w:rPr>
          <w:rFonts w:ascii="Calibri" w:eastAsia="Times New Roman" w:hAnsi="Calibri" w:cs="Calibri"/>
          <w:color w:val="000000"/>
        </w:rPr>
        <w:t>Background and number string scroll correctly throughout gameplay</w:t>
      </w:r>
    </w:p>
    <w:p w:rsidR="002D7304" w:rsidRPr="002D7304" w:rsidRDefault="002D7304" w:rsidP="002D7304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2.22 </w:t>
      </w:r>
      <w:r w:rsidRPr="002D7304">
        <w:rPr>
          <w:rFonts w:ascii="Calibri" w:eastAsia="Times New Roman" w:hAnsi="Calibri" w:cs="Calibri"/>
          <w:color w:val="000000"/>
        </w:rPr>
        <w:t xml:space="preserve">Objects spawn and move across the screen from the right and </w:t>
      </w:r>
      <w:proofErr w:type="spellStart"/>
      <w:r w:rsidR="00EA48B5">
        <w:rPr>
          <w:rFonts w:ascii="Calibri" w:eastAsia="Times New Roman" w:hAnsi="Calibri" w:cs="Calibri"/>
          <w:color w:val="000000"/>
        </w:rPr>
        <w:t>d</w:t>
      </w:r>
      <w:r w:rsidRPr="002D7304">
        <w:rPr>
          <w:rFonts w:ascii="Calibri" w:eastAsia="Times New Roman" w:hAnsi="Calibri" w:cs="Calibri"/>
          <w:color w:val="000000"/>
        </w:rPr>
        <w:t>espawn</w:t>
      </w:r>
      <w:proofErr w:type="spellEnd"/>
      <w:r w:rsidRPr="002D7304">
        <w:rPr>
          <w:rFonts w:ascii="Calibri" w:eastAsia="Times New Roman" w:hAnsi="Calibri" w:cs="Calibri"/>
          <w:color w:val="000000"/>
        </w:rPr>
        <w:t xml:space="preserve"> as they leave the screen on the left</w:t>
      </w:r>
    </w:p>
    <w:p w:rsidR="002D7304" w:rsidRPr="002D7304" w:rsidRDefault="002D7304" w:rsidP="002D7304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2.23 </w:t>
      </w:r>
      <w:r w:rsidRPr="002D7304">
        <w:rPr>
          <w:rFonts w:ascii="Calibri" w:eastAsia="Times New Roman" w:hAnsi="Calibri" w:cs="Calibri"/>
          <w:color w:val="000000"/>
        </w:rPr>
        <w:t>When player collides with an object, triggers lose state</w:t>
      </w:r>
    </w:p>
    <w:p w:rsidR="002D7304" w:rsidRPr="002D7304" w:rsidRDefault="002D7304" w:rsidP="002D7304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2.24 </w:t>
      </w:r>
      <w:r w:rsidRPr="002D7304">
        <w:rPr>
          <w:rFonts w:ascii="Calibri" w:eastAsia="Times New Roman" w:hAnsi="Calibri" w:cs="Calibri"/>
          <w:color w:val="000000"/>
        </w:rPr>
        <w:t xml:space="preserve">When player collides with </w:t>
      </w:r>
      <w:r w:rsidR="00EA48B5">
        <w:rPr>
          <w:rFonts w:ascii="Calibri" w:eastAsia="Times New Roman" w:hAnsi="Calibri" w:cs="Calibri"/>
          <w:color w:val="000000"/>
        </w:rPr>
        <w:t xml:space="preserve">a </w:t>
      </w:r>
      <w:r w:rsidRPr="002D7304">
        <w:rPr>
          <w:rFonts w:ascii="Calibri" w:eastAsia="Times New Roman" w:hAnsi="Calibri" w:cs="Calibri"/>
          <w:color w:val="000000"/>
        </w:rPr>
        <w:t>destructible object while character is in the attacking state, object is destroyed</w:t>
      </w:r>
    </w:p>
    <w:p w:rsidR="002D7304" w:rsidRPr="002D7304" w:rsidRDefault="00001168" w:rsidP="00001168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2.25 </w:t>
      </w:r>
      <w:r w:rsidR="002D7304" w:rsidRPr="002D7304">
        <w:rPr>
          <w:rFonts w:ascii="Calibri" w:eastAsia="Times New Roman" w:hAnsi="Calibri" w:cs="Calibri"/>
          <w:color w:val="000000"/>
        </w:rPr>
        <w:t>Score increases as expected while game is playing and stops when player dies</w:t>
      </w:r>
    </w:p>
    <w:p w:rsidR="002D7304" w:rsidRPr="002D7304" w:rsidRDefault="00001168" w:rsidP="00001168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2.26 </w:t>
      </w:r>
      <w:r w:rsidR="00EA48B5">
        <w:rPr>
          <w:rFonts w:ascii="Calibri" w:eastAsia="Times New Roman" w:hAnsi="Calibri" w:cs="Calibri"/>
          <w:color w:val="000000"/>
        </w:rPr>
        <w:t>At Game Over, display screen has option to</w:t>
      </w:r>
      <w:r w:rsidR="002D7304" w:rsidRPr="002D7304">
        <w:rPr>
          <w:rFonts w:ascii="Calibri" w:eastAsia="Times New Roman" w:hAnsi="Calibri" w:cs="Calibri"/>
          <w:color w:val="000000"/>
        </w:rPr>
        <w:t xml:space="preserve"> restart game and option to go to scoreboard or return to homepage</w:t>
      </w:r>
    </w:p>
    <w:p w:rsidR="002D7304" w:rsidRPr="002D7304" w:rsidRDefault="00001168" w:rsidP="00001168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2.27 </w:t>
      </w:r>
      <w:r w:rsidR="002D7304" w:rsidRPr="002D7304">
        <w:rPr>
          <w:rFonts w:ascii="Calibri" w:eastAsia="Times New Roman" w:hAnsi="Calibri" w:cs="Calibri"/>
          <w:color w:val="000000"/>
        </w:rPr>
        <w:t xml:space="preserve">Each button on </w:t>
      </w:r>
      <w:r w:rsidR="00EA48B5">
        <w:rPr>
          <w:rFonts w:ascii="Calibri" w:eastAsia="Times New Roman" w:hAnsi="Calibri" w:cs="Calibri"/>
          <w:color w:val="000000"/>
        </w:rPr>
        <w:t>the G</w:t>
      </w:r>
      <w:r w:rsidR="002D7304" w:rsidRPr="002D7304">
        <w:rPr>
          <w:rFonts w:ascii="Calibri" w:eastAsia="Times New Roman" w:hAnsi="Calibri" w:cs="Calibri"/>
          <w:color w:val="000000"/>
        </w:rPr>
        <w:t xml:space="preserve">ame </w:t>
      </w:r>
      <w:r w:rsidR="00EA48B5">
        <w:rPr>
          <w:rFonts w:ascii="Calibri" w:eastAsia="Times New Roman" w:hAnsi="Calibri" w:cs="Calibri"/>
          <w:color w:val="000000"/>
        </w:rPr>
        <w:t>O</w:t>
      </w:r>
      <w:r w:rsidR="002D7304" w:rsidRPr="002D7304">
        <w:rPr>
          <w:rFonts w:ascii="Calibri" w:eastAsia="Times New Roman" w:hAnsi="Calibri" w:cs="Calibri"/>
          <w:color w:val="000000"/>
        </w:rPr>
        <w:t>ver screen takes player to correct webpage</w:t>
      </w:r>
    </w:p>
    <w:p w:rsidR="00AF6DE3" w:rsidRDefault="002D7304">
      <w:r>
        <w:tab/>
      </w:r>
    </w:p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71D1C" w:rsidRDefault="00A71D1C"/>
    <w:p w:rsidR="00CD3B74" w:rsidRDefault="00CD3B74"/>
    <w:p w:rsidR="00AF6DE3" w:rsidRDefault="00AF6DE3">
      <w:r w:rsidRPr="000A5EF5">
        <w:rPr>
          <w:b/>
        </w:rPr>
        <w:lastRenderedPageBreak/>
        <w:t xml:space="preserve">Section 3: Test team </w:t>
      </w:r>
      <w:r w:rsidR="00592B77" w:rsidRPr="000A5EF5">
        <w:rPr>
          <w:b/>
        </w:rPr>
        <w:t>–</w:t>
      </w:r>
      <w:r w:rsidRPr="000A5EF5">
        <w:rPr>
          <w:b/>
        </w:rPr>
        <w:t xml:space="preserve"> </w:t>
      </w:r>
      <w:r w:rsidR="000A5EF5">
        <w:rPr>
          <w:b/>
        </w:rPr>
        <w:t>S</w:t>
      </w:r>
      <w:r w:rsidRPr="000A5EF5">
        <w:rPr>
          <w:b/>
        </w:rPr>
        <w:t>ignatures</w:t>
      </w:r>
      <w:r w:rsidR="00592B77">
        <w:t xml:space="preserve"> (</w:t>
      </w:r>
      <w:r w:rsidR="000A5EF5">
        <w:t>S</w:t>
      </w:r>
      <w:r w:rsidR="00592B77">
        <w:t xml:space="preserve">ign off </w:t>
      </w:r>
      <w:r w:rsidR="00CD3B74">
        <w:t>using</w:t>
      </w:r>
      <w:r w:rsidR="00592B77">
        <w:t xml:space="preserve"> </w:t>
      </w:r>
      <w:r w:rsidR="007D221B">
        <w:t>tester</w:t>
      </w:r>
      <w:r w:rsidR="000A5EF5">
        <w:t>’</w:t>
      </w:r>
      <w:r w:rsidR="007D221B">
        <w:t xml:space="preserve">s </w:t>
      </w:r>
      <w:r w:rsidR="00592B77">
        <w:t>initials)</w:t>
      </w:r>
    </w:p>
    <w:p w:rsidR="00AF6DE3" w:rsidRDefault="00AF6DE3"/>
    <w:p w:rsidR="00AF6DE3" w:rsidRDefault="00AF6DE3" w:rsidP="00AF6DE3">
      <w:pPr>
        <w:pStyle w:val="ListParagraph"/>
        <w:numPr>
          <w:ilvl w:val="0"/>
          <w:numId w:val="1"/>
        </w:numPr>
      </w:pPr>
      <w:r>
        <w:t xml:space="preserve">Gregory Shelton - </w:t>
      </w:r>
      <w:r w:rsidR="00EA48B5">
        <w:t>G</w:t>
      </w:r>
      <w:r w:rsidR="008C1E36">
        <w:t>S</w:t>
      </w:r>
    </w:p>
    <w:p w:rsidR="00AF6DE3" w:rsidRDefault="00AF6DE3" w:rsidP="00AF6DE3">
      <w:pPr>
        <w:pStyle w:val="ListParagraph"/>
        <w:numPr>
          <w:ilvl w:val="0"/>
          <w:numId w:val="1"/>
        </w:numPr>
      </w:pPr>
      <w:proofErr w:type="spellStart"/>
      <w:r>
        <w:t>Maija</w:t>
      </w:r>
      <w:proofErr w:type="spellEnd"/>
      <w:r>
        <w:t xml:space="preserve"> Garson -   </w:t>
      </w:r>
      <w:r w:rsidR="008C1E36">
        <w:t>MG</w:t>
      </w:r>
    </w:p>
    <w:p w:rsidR="00AF6DE3" w:rsidRDefault="00AF6DE3" w:rsidP="00AF6DE3">
      <w:pPr>
        <w:pStyle w:val="ListParagraph"/>
        <w:numPr>
          <w:ilvl w:val="0"/>
          <w:numId w:val="1"/>
        </w:numPr>
      </w:pPr>
      <w:r>
        <w:t xml:space="preserve">Kayla Thurman - </w:t>
      </w:r>
      <w:r w:rsidR="008C1E36">
        <w:t>KT</w:t>
      </w:r>
    </w:p>
    <w:p w:rsidR="00AF6DE3" w:rsidRDefault="00AF6DE3" w:rsidP="00AF6DE3">
      <w:pPr>
        <w:pStyle w:val="ListParagraph"/>
        <w:numPr>
          <w:ilvl w:val="0"/>
          <w:numId w:val="1"/>
        </w:numPr>
      </w:pPr>
      <w:r>
        <w:t>S</w:t>
      </w:r>
      <w:r w:rsidR="00EA48B5">
        <w:t>a</w:t>
      </w:r>
      <w:r>
        <w:t xml:space="preserve">daf Shakeel -   </w:t>
      </w:r>
      <w:r w:rsidR="00EA48B5">
        <w:t>SS</w:t>
      </w:r>
    </w:p>
    <w:p w:rsidR="00AF6DE3" w:rsidRDefault="00AF6DE3" w:rsidP="00AF6DE3">
      <w:pPr>
        <w:pStyle w:val="ListParagraph"/>
        <w:numPr>
          <w:ilvl w:val="0"/>
          <w:numId w:val="1"/>
        </w:numPr>
      </w:pPr>
      <w:r>
        <w:t xml:space="preserve">James Platt -  </w:t>
      </w:r>
      <w:r w:rsidR="00592B77">
        <w:t>JP</w:t>
      </w:r>
    </w:p>
    <w:p w:rsidR="00AF6DE3" w:rsidRDefault="00AF6DE3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A71D1C" w:rsidRDefault="00A71D1C"/>
    <w:p w:rsidR="00306135" w:rsidRDefault="00306135">
      <w:r>
        <w:lastRenderedPageBreak/>
        <w:t>Appendix: User Manual</w:t>
      </w:r>
    </w:p>
    <w:p w:rsidR="00306135" w:rsidRDefault="00306135"/>
    <w:p w:rsidR="00306135" w:rsidRPr="007F54F5" w:rsidRDefault="00306135" w:rsidP="00306135">
      <w:pPr>
        <w:rPr>
          <w:b/>
        </w:rPr>
      </w:pPr>
      <w:r w:rsidRPr="007F54F5">
        <w:rPr>
          <w:b/>
        </w:rPr>
        <w:t xml:space="preserve">User Manual   </w:t>
      </w:r>
    </w:p>
    <w:p w:rsidR="00306135" w:rsidRDefault="00306135" w:rsidP="00306135"/>
    <w:p w:rsidR="00306135" w:rsidRDefault="00306135" w:rsidP="00306135">
      <w:r>
        <w:t>Welcome to Fraction Runner, an educational running game!</w:t>
      </w:r>
    </w:p>
    <w:p w:rsidR="00306135" w:rsidRDefault="00306135" w:rsidP="00306135"/>
    <w:p w:rsidR="00306135" w:rsidRDefault="00306135" w:rsidP="00306135">
      <w:r>
        <w:t>In this game, the object is to see how long you can stay alive.</w:t>
      </w:r>
    </w:p>
    <w:p w:rsidR="00306135" w:rsidRDefault="00306135" w:rsidP="00306135">
      <w:r>
        <w:t xml:space="preserve">Upon start, the player is asked to write a number.  </w:t>
      </w:r>
    </w:p>
    <w:p w:rsidR="00306135" w:rsidRDefault="00306135" w:rsidP="00306135">
      <w:r>
        <w:t xml:space="preserve">The game puts player’s number in a fraction as the numerator over the same number of 9s in denominator. </w:t>
      </w:r>
    </w:p>
    <w:p w:rsidR="00306135" w:rsidRDefault="00306135" w:rsidP="00306135">
      <w:r>
        <w:t>(Example: 443 becomes 443/999)</w:t>
      </w:r>
    </w:p>
    <w:p w:rsidR="00306135" w:rsidRDefault="00306135" w:rsidP="00306135">
      <w:r>
        <w:t>The division produces a string of repeating decimals which will be displayed as the ground.</w:t>
      </w:r>
    </w:p>
    <w:p w:rsidR="00306135" w:rsidRDefault="00306135" w:rsidP="00306135">
      <w:r>
        <w:t>(From our earlier example: 443/999 becomes 0.443443443...)</w:t>
      </w:r>
    </w:p>
    <w:p w:rsidR="00306135" w:rsidRDefault="00306135" w:rsidP="00306135">
      <w:r>
        <w:t xml:space="preserve">The player runs on top of the numbers using Jump, Duck, or Attack to stay alive.  </w:t>
      </w:r>
    </w:p>
    <w:p w:rsidR="00306135" w:rsidRDefault="00306135" w:rsidP="00306135">
      <w:r>
        <w:t>The player that stays alive the longest time is the winner.</w:t>
      </w:r>
    </w:p>
    <w:p w:rsidR="00306135" w:rsidRDefault="00306135" w:rsidP="00306135">
      <w:r>
        <w:t>When running, check out the repeating decimals.</w:t>
      </w:r>
    </w:p>
    <w:p w:rsidR="00306135" w:rsidRDefault="00306135" w:rsidP="00306135"/>
    <w:p w:rsidR="00306135" w:rsidRDefault="00306135" w:rsidP="00306135">
      <w:r>
        <w:t>On the Home Screen you will see three choices:</w:t>
      </w:r>
    </w:p>
    <w:p w:rsidR="00306135" w:rsidRDefault="00306135" w:rsidP="00306135">
      <w:r>
        <w:t>Fraction Runner – select when you are ready to begin the game</w:t>
      </w:r>
    </w:p>
    <w:p w:rsidR="00306135" w:rsidRDefault="00306135" w:rsidP="00306135">
      <w:r>
        <w:t>Introduction Page – click to learn more about the game and its developers</w:t>
      </w:r>
    </w:p>
    <w:p w:rsidR="00D43C27" w:rsidRDefault="00306135" w:rsidP="00306135">
      <w:r>
        <w:t>Top 100 Scoreboard – pick this to see who has the high score</w:t>
      </w:r>
    </w:p>
    <w:p w:rsidR="00D43C27" w:rsidRDefault="00D43C27" w:rsidP="00306135"/>
    <w:p w:rsidR="00D43C27" w:rsidRDefault="00D43C27" w:rsidP="00306135">
      <w:r>
        <w:t>Player will log in on the Log in Page:</w:t>
      </w:r>
    </w:p>
    <w:p w:rsidR="00306135" w:rsidRDefault="00D43C27" w:rsidP="00306135">
      <w:r>
        <w:rPr>
          <w:noProof/>
        </w:rPr>
        <w:drawing>
          <wp:inline distT="0" distB="0" distL="0" distR="0">
            <wp:extent cx="5943600" cy="3850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_p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35" w:rsidRDefault="00306135" w:rsidP="00306135"/>
    <w:p w:rsidR="00306135" w:rsidRDefault="00306135" w:rsidP="00306135">
      <w:r>
        <w:t xml:space="preserve">Controls: </w:t>
      </w:r>
    </w:p>
    <w:p w:rsidR="00306135" w:rsidRDefault="00306135" w:rsidP="00306135">
      <w:r>
        <w:t>Each character can perform three different actions:</w:t>
      </w:r>
    </w:p>
    <w:p w:rsidR="00306135" w:rsidRDefault="00306135" w:rsidP="00306135">
      <w:r>
        <w:t>*Jump – spacebar or click jump</w:t>
      </w:r>
    </w:p>
    <w:p w:rsidR="00306135" w:rsidRDefault="00306135" w:rsidP="00306135">
      <w:r>
        <w:t>*Attack – enter or click attack</w:t>
      </w:r>
    </w:p>
    <w:p w:rsidR="00306135" w:rsidRDefault="00306135" w:rsidP="00306135">
      <w:r>
        <w:t>*Duck – down or click duck</w:t>
      </w:r>
      <w:r w:rsidR="00D43C27">
        <w:t xml:space="preserve">      </w:t>
      </w:r>
    </w:p>
    <w:p w:rsidR="00D43C27" w:rsidRDefault="00D43C27" w:rsidP="00306135"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eplay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35" w:rsidRDefault="00D43C27" w:rsidP="00D43C27">
      <w:pPr>
        <w:ind w:left="2160" w:firstLine="720"/>
      </w:pPr>
      <w:r>
        <w:t>(Screenshot of character ducking)</w:t>
      </w:r>
    </w:p>
    <w:p w:rsidR="00D43C27" w:rsidRDefault="00D43C27" w:rsidP="00D43C27">
      <w:pPr>
        <w:ind w:left="2160" w:firstLine="720"/>
      </w:pPr>
    </w:p>
    <w:p w:rsidR="00D43C27" w:rsidRDefault="00D43C27" w:rsidP="00D43C27">
      <w:pPr>
        <w:ind w:left="2160" w:firstLine="720"/>
      </w:pPr>
    </w:p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306135" w:rsidRDefault="00306135" w:rsidP="00306135">
      <w:r>
        <w:t>Gameplay:</w:t>
      </w:r>
    </w:p>
    <w:p w:rsidR="00306135" w:rsidRDefault="00306135" w:rsidP="00306135">
      <w:r>
        <w:t>At the start, the player is asked to select a character.</w:t>
      </w:r>
    </w:p>
    <w:p w:rsidR="00306135" w:rsidRDefault="00306135" w:rsidP="00306135">
      <w:r>
        <w:t xml:space="preserve">There is no skill difference between the characters.  </w:t>
      </w:r>
    </w:p>
    <w:p w:rsidR="00306135" w:rsidRDefault="00306135" w:rsidP="00306135">
      <w:r>
        <w:t>When starting the game, the player must pick a number up to 999,999,999.</w:t>
      </w:r>
    </w:p>
    <w:p w:rsidR="00D43C27" w:rsidRDefault="00306135" w:rsidP="00306135">
      <w:r>
        <w:t>After entering the number, the running game begins.</w:t>
      </w:r>
    </w:p>
    <w:p w:rsidR="00D43C27" w:rsidRDefault="00D43C27" w:rsidP="00306135">
      <w:r>
        <w:rPr>
          <w:noProof/>
        </w:rPr>
        <w:lastRenderedPageBreak/>
        <w:drawing>
          <wp:inline distT="0" distB="0" distL="0" distR="0">
            <wp:extent cx="5943600" cy="3350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eplay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27" w:rsidRDefault="00D43C27" w:rsidP="00306135"/>
    <w:p w:rsidR="00306135" w:rsidRDefault="00306135" w:rsidP="00306135"/>
    <w:p w:rsidR="00306135" w:rsidRDefault="00306135" w:rsidP="00306135">
      <w:r>
        <w:t>The object of the game is to see how long the player can stay alive.</w:t>
      </w:r>
    </w:p>
    <w:p w:rsidR="00306135" w:rsidRDefault="00306135" w:rsidP="00306135">
      <w:r>
        <w:t>The timer starts at the beginning of the game.</w:t>
      </w:r>
    </w:p>
    <w:p w:rsidR="00306135" w:rsidRDefault="00306135" w:rsidP="00306135">
      <w:r>
        <w:t xml:space="preserve">Once the player has been hit by an object, the game is over.  </w:t>
      </w:r>
    </w:p>
    <w:p w:rsidR="00306135" w:rsidRDefault="00306135" w:rsidP="00306135">
      <w:r>
        <w:t>The time is calculated and added to the Scoreboard.</w:t>
      </w:r>
    </w:p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>
      <w:r>
        <w:lastRenderedPageBreak/>
        <w:t>Fraction Runner Scoreboard</w:t>
      </w:r>
    </w:p>
    <w:p w:rsidR="00D43C27" w:rsidRDefault="00D43C27" w:rsidP="00306135">
      <w:r>
        <w:rPr>
          <w:noProof/>
        </w:rPr>
        <w:drawing>
          <wp:inline distT="0" distB="0" distL="0" distR="0">
            <wp:extent cx="4013200" cy="290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oreboa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35" w:rsidRDefault="00306135" w:rsidP="00306135"/>
    <w:p w:rsidR="00306135" w:rsidRDefault="00306135" w:rsidP="00306135">
      <w:r>
        <w:t>Tips and Tricks:</w:t>
      </w:r>
    </w:p>
    <w:p w:rsidR="00306135" w:rsidRDefault="00306135" w:rsidP="00306135">
      <w:r>
        <w:t>*There are three different obstacles.  Each one can only be defeated by the correct action.</w:t>
      </w:r>
    </w:p>
    <w:p w:rsidR="00306135" w:rsidRDefault="00306135" w:rsidP="00306135">
      <w:r>
        <w:t>*Use Jump when a hole appears</w:t>
      </w:r>
    </w:p>
    <w:p w:rsidR="00306135" w:rsidRDefault="00306135" w:rsidP="00306135">
      <w:r>
        <w:t>*Use Duck when a bat is flying</w:t>
      </w:r>
    </w:p>
    <w:p w:rsidR="00306135" w:rsidRDefault="00306135" w:rsidP="00306135">
      <w:r>
        <w:t>*Use Attack to break a wall</w:t>
      </w:r>
    </w:p>
    <w:p w:rsidR="00306135" w:rsidRDefault="00306135" w:rsidP="00306135">
      <w:r>
        <w:t>*The runner will speed up as time continues.  Stay alert!</w:t>
      </w:r>
    </w:p>
    <w:p w:rsidR="00306135" w:rsidRDefault="00306135" w:rsidP="00306135"/>
    <w:p w:rsidR="00306135" w:rsidRDefault="00306135" w:rsidP="00306135">
      <w:r>
        <w:t>We Thank you for playing Fraction Runner.</w:t>
      </w:r>
    </w:p>
    <w:p w:rsidR="00306135" w:rsidRDefault="00306135"/>
    <w:sectPr w:rsidR="00306135" w:rsidSect="00817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1320361"/>
    <w:multiLevelType w:val="hybridMultilevel"/>
    <w:tmpl w:val="AD32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72AE0"/>
    <w:multiLevelType w:val="multilevel"/>
    <w:tmpl w:val="319E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317"/>
    <w:rsid w:val="00001168"/>
    <w:rsid w:val="000A5EF5"/>
    <w:rsid w:val="000C2444"/>
    <w:rsid w:val="000C2A68"/>
    <w:rsid w:val="000E1484"/>
    <w:rsid w:val="00145105"/>
    <w:rsid w:val="001802E0"/>
    <w:rsid w:val="00185FD9"/>
    <w:rsid w:val="001C1316"/>
    <w:rsid w:val="001E71CE"/>
    <w:rsid w:val="00224557"/>
    <w:rsid w:val="0023074B"/>
    <w:rsid w:val="002D3282"/>
    <w:rsid w:val="002D7304"/>
    <w:rsid w:val="00306135"/>
    <w:rsid w:val="003076E2"/>
    <w:rsid w:val="0041050F"/>
    <w:rsid w:val="00454077"/>
    <w:rsid w:val="00534EFF"/>
    <w:rsid w:val="00592B77"/>
    <w:rsid w:val="005C4EE3"/>
    <w:rsid w:val="007D221B"/>
    <w:rsid w:val="00817EE1"/>
    <w:rsid w:val="00884317"/>
    <w:rsid w:val="00894D93"/>
    <w:rsid w:val="008C1E36"/>
    <w:rsid w:val="00926A72"/>
    <w:rsid w:val="009920C5"/>
    <w:rsid w:val="009E3567"/>
    <w:rsid w:val="00A71D1C"/>
    <w:rsid w:val="00AF6DE3"/>
    <w:rsid w:val="00C23285"/>
    <w:rsid w:val="00CD3B74"/>
    <w:rsid w:val="00CD7684"/>
    <w:rsid w:val="00D43C27"/>
    <w:rsid w:val="00D52D3E"/>
    <w:rsid w:val="00D6759A"/>
    <w:rsid w:val="00EA14AE"/>
    <w:rsid w:val="00EA48B5"/>
    <w:rsid w:val="00F7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5BEA7"/>
  <w14:defaultImageDpi w14:val="32767"/>
  <w15:chartTrackingRefBased/>
  <w15:docId w15:val="{1A886F8F-374A-1B49-ABAE-EFCE2284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4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1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 James</dc:creator>
  <cp:keywords/>
  <dc:description/>
  <cp:lastModifiedBy>Platt James</cp:lastModifiedBy>
  <cp:revision>24</cp:revision>
  <dcterms:created xsi:type="dcterms:W3CDTF">2023-04-18T17:13:00Z</dcterms:created>
  <dcterms:modified xsi:type="dcterms:W3CDTF">2023-04-21T18:57:00Z</dcterms:modified>
</cp:coreProperties>
</file>