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3FD1" w14:textId="77777777" w:rsidR="00CB60FF" w:rsidRDefault="00036ABC">
      <w:pPr>
        <w:jc w:val="center"/>
        <w:rPr>
          <w:b/>
        </w:rPr>
      </w:pPr>
      <w:r>
        <w:rPr>
          <w:b/>
        </w:rPr>
        <w:t>Test Plan</w:t>
      </w:r>
    </w:p>
    <w:p w14:paraId="2F620E2B" w14:textId="77777777" w:rsidR="00CB60FF" w:rsidRDefault="00CB60FF"/>
    <w:p w14:paraId="5FC647E8" w14:textId="77777777" w:rsidR="00CB60FF" w:rsidRDefault="00036ABC">
      <w:r>
        <w:t>Project Name:  Fraction Runner</w:t>
      </w:r>
    </w:p>
    <w:p w14:paraId="54C189A3" w14:textId="77777777" w:rsidR="00CB60FF" w:rsidRDefault="00036ABC">
      <w:r>
        <w:t>Team Name: Team DBA</w:t>
      </w:r>
    </w:p>
    <w:p w14:paraId="1FCA23CF" w14:textId="77777777" w:rsidR="00CB60FF" w:rsidRDefault="00036ABC">
      <w:r>
        <w:t>Team Members: (we are all involved with the testing process)</w:t>
      </w:r>
    </w:p>
    <w:p w14:paraId="28CC7DC3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  gpsc7c@umsl.edu</w:t>
      </w:r>
    </w:p>
    <w:p w14:paraId="48017935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Maija Garson   mmgzzn@umsl.edu</w:t>
      </w:r>
    </w:p>
    <w:p w14:paraId="7B93B826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Kayla </w:t>
      </w:r>
      <w:proofErr w:type="gramStart"/>
      <w:r>
        <w:rPr>
          <w:color w:val="000000"/>
        </w:rPr>
        <w:t>Thurman  kethurman@mail.umsl.edu</w:t>
      </w:r>
      <w:proofErr w:type="gramEnd"/>
    </w:p>
    <w:p w14:paraId="6D0C7819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</w:t>
      </w:r>
      <w:r>
        <w:t>a</w:t>
      </w:r>
      <w:r>
        <w:rPr>
          <w:color w:val="000000"/>
        </w:rPr>
        <w:t>daf Shakeel   ssmkh@missouri.edu</w:t>
      </w:r>
    </w:p>
    <w:p w14:paraId="12683F4F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James Platt   jbpkcd@mail.umsl.edu</w:t>
      </w:r>
    </w:p>
    <w:p w14:paraId="445186A7" w14:textId="77777777" w:rsidR="00CB60FF" w:rsidRDefault="00CB60FF"/>
    <w:p w14:paraId="06A77D0D" w14:textId="77777777" w:rsidR="00CB60FF" w:rsidRDefault="00036ABC">
      <w:r>
        <w:t>Revision History:</w:t>
      </w:r>
    </w:p>
    <w:p w14:paraId="62752108" w14:textId="77777777" w:rsidR="00CB60FF" w:rsidRDefault="00036ABC">
      <w:r>
        <w:t>04/18/2023 – 1</w:t>
      </w:r>
      <w:r>
        <w:rPr>
          <w:vertAlign w:val="superscript"/>
        </w:rPr>
        <w:t>st</w:t>
      </w:r>
      <w:r>
        <w:t xml:space="preserve"> Draft</w:t>
      </w:r>
    </w:p>
    <w:p w14:paraId="42810A6B" w14:textId="77777777" w:rsidR="00CB60FF" w:rsidRDefault="00036ABC">
      <w:r>
        <w:t>04/20/2023 – Revision after group discussion</w:t>
      </w:r>
    </w:p>
    <w:p w14:paraId="6B7994E4" w14:textId="77777777" w:rsidR="00CB60FF" w:rsidRDefault="00036ABC">
      <w:r>
        <w:t>04/21/2023 – Revision after group discussion</w:t>
      </w:r>
    </w:p>
    <w:p w14:paraId="3251EFDB" w14:textId="77777777" w:rsidR="0093676C" w:rsidRDefault="0093676C">
      <w:r>
        <w:t xml:space="preserve">5/4/2023 </w:t>
      </w:r>
      <w:r w:rsidR="000F2B18">
        <w:t>–</w:t>
      </w:r>
      <w:r>
        <w:t xml:space="preserve"> Revision</w:t>
      </w:r>
      <w:r w:rsidR="000F2B18">
        <w:t xml:space="preserve"> to expand testing </w:t>
      </w:r>
      <w:proofErr w:type="gramStart"/>
      <w:r w:rsidR="000F2B18">
        <w:t>steps</w:t>
      </w:r>
      <w:proofErr w:type="gramEnd"/>
    </w:p>
    <w:p w14:paraId="0C6B764F" w14:textId="77777777" w:rsidR="000F2B18" w:rsidRDefault="000F2B18">
      <w:r>
        <w:t xml:space="preserve">5/5/2023 – Revision to add new test </w:t>
      </w:r>
      <w:proofErr w:type="gramStart"/>
      <w:r>
        <w:t>results</w:t>
      </w:r>
      <w:proofErr w:type="gramEnd"/>
    </w:p>
    <w:p w14:paraId="11A66EB2" w14:textId="77777777" w:rsidR="00CB60FF" w:rsidRDefault="00CB60FF"/>
    <w:p w14:paraId="38F16CC5" w14:textId="77777777" w:rsidR="00CB60FF" w:rsidRDefault="00CB60FF"/>
    <w:p w14:paraId="20E68DB2" w14:textId="77777777" w:rsidR="00CB60FF" w:rsidRDefault="00CB60FF"/>
    <w:p w14:paraId="47D6AE1F" w14:textId="77777777" w:rsidR="00CB60FF" w:rsidRDefault="00CB60FF"/>
    <w:p w14:paraId="11E2A78B" w14:textId="77777777" w:rsidR="00CB60FF" w:rsidRDefault="00CB60FF"/>
    <w:p w14:paraId="3F422F87" w14:textId="77777777" w:rsidR="00CB60FF" w:rsidRDefault="00CB60FF"/>
    <w:p w14:paraId="69261213" w14:textId="77777777" w:rsidR="00CB60FF" w:rsidRDefault="00CB60FF"/>
    <w:p w14:paraId="74906068" w14:textId="77777777" w:rsidR="00CB60FF" w:rsidRDefault="00CB60FF"/>
    <w:p w14:paraId="61CF5922" w14:textId="77777777" w:rsidR="00CB60FF" w:rsidRDefault="00CB60FF"/>
    <w:p w14:paraId="6A9B6828" w14:textId="77777777" w:rsidR="00CB60FF" w:rsidRDefault="00CB60FF"/>
    <w:p w14:paraId="66F7BB91" w14:textId="77777777" w:rsidR="00CB60FF" w:rsidRDefault="00CB60FF"/>
    <w:p w14:paraId="48E39F3D" w14:textId="77777777" w:rsidR="00CB60FF" w:rsidRDefault="00CB60FF"/>
    <w:p w14:paraId="5F60C0C6" w14:textId="77777777" w:rsidR="00CB60FF" w:rsidRDefault="00CB60FF"/>
    <w:p w14:paraId="1DD04F10" w14:textId="77777777" w:rsidR="00CB60FF" w:rsidRDefault="00CB60FF"/>
    <w:p w14:paraId="5B75D833" w14:textId="77777777" w:rsidR="00CB60FF" w:rsidRDefault="00CB60FF"/>
    <w:p w14:paraId="52F40FFE" w14:textId="77777777" w:rsidR="00CB60FF" w:rsidRDefault="00CB60FF"/>
    <w:p w14:paraId="78165996" w14:textId="77777777" w:rsidR="00CB60FF" w:rsidRDefault="00CB60FF"/>
    <w:p w14:paraId="0C77D94A" w14:textId="77777777" w:rsidR="00CB60FF" w:rsidRDefault="00CB60FF"/>
    <w:p w14:paraId="6CD7A0DB" w14:textId="77777777" w:rsidR="00CB60FF" w:rsidRDefault="00CB60FF"/>
    <w:p w14:paraId="2742DB82" w14:textId="77777777" w:rsidR="00CB60FF" w:rsidRDefault="00CB60FF"/>
    <w:p w14:paraId="4AEBDE12" w14:textId="77777777" w:rsidR="00CB60FF" w:rsidRDefault="00CB60FF"/>
    <w:p w14:paraId="55B33C31" w14:textId="77777777" w:rsidR="00CB60FF" w:rsidRDefault="00CB60FF"/>
    <w:p w14:paraId="581913F8" w14:textId="77777777" w:rsidR="00CB60FF" w:rsidRDefault="00CB60FF"/>
    <w:p w14:paraId="551FE7B6" w14:textId="77777777" w:rsidR="00CB60FF" w:rsidRDefault="00CB60FF"/>
    <w:p w14:paraId="44090A0F" w14:textId="77777777" w:rsidR="00CB60FF" w:rsidRDefault="00CB60FF"/>
    <w:p w14:paraId="29D3AC3B" w14:textId="77777777" w:rsidR="00CB60FF" w:rsidRDefault="00CB60FF"/>
    <w:p w14:paraId="3883118D" w14:textId="77777777" w:rsidR="00CB60FF" w:rsidRDefault="00CB60FF"/>
    <w:p w14:paraId="174517F4" w14:textId="77777777" w:rsidR="00CB60FF" w:rsidRDefault="00CB60FF">
      <w:bookmarkStart w:id="0" w:name="_heading=h.gjdgxs" w:colFirst="0" w:colLast="0"/>
      <w:bookmarkEnd w:id="0"/>
    </w:p>
    <w:p w14:paraId="50B4BB4A" w14:textId="77777777" w:rsidR="00CB60FF" w:rsidRDefault="00CB60FF"/>
    <w:p w14:paraId="4081E2F2" w14:textId="77777777" w:rsidR="00CB60FF" w:rsidRDefault="00036ABC">
      <w:pPr>
        <w:rPr>
          <w:b/>
        </w:rPr>
      </w:pPr>
      <w:r>
        <w:rPr>
          <w:b/>
        </w:rPr>
        <w:t xml:space="preserve">Section 1: Introduction </w:t>
      </w:r>
    </w:p>
    <w:p w14:paraId="51EC2851" w14:textId="77777777" w:rsidR="00CB60FF" w:rsidRDefault="00CB60FF"/>
    <w:p w14:paraId="6BD3936D" w14:textId="77777777" w:rsidR="00CB60FF" w:rsidRDefault="00036ABC">
      <w:r>
        <w:t>In this game, the object is to see how long you can stay alive.</w:t>
      </w:r>
    </w:p>
    <w:p w14:paraId="2ECB9AEF" w14:textId="77777777" w:rsidR="00CB60FF" w:rsidRDefault="00036ABC">
      <w:r>
        <w:t xml:space="preserve">Upon start, the player is asked to write a number.  </w:t>
      </w:r>
    </w:p>
    <w:p w14:paraId="540390AC" w14:textId="77777777" w:rsidR="00CB60FF" w:rsidRDefault="00036ABC">
      <w:r>
        <w:t>The game uses the player’s number to create a repeating decimal that is the ground for the character to run on.</w:t>
      </w:r>
    </w:p>
    <w:p w14:paraId="27D20C20" w14:textId="77777777" w:rsidR="00CB60FF" w:rsidRDefault="00036ABC">
      <w:r>
        <w:t xml:space="preserve">As the character runs, there will be various obstacles the character must avoid or attack. </w:t>
      </w:r>
    </w:p>
    <w:p w14:paraId="4027E1D8" w14:textId="77777777" w:rsidR="00CB60FF" w:rsidRDefault="00036ABC">
      <w:r>
        <w:t xml:space="preserve">The character runs on top of the numbers using Jump, Duck, or Attack to stay alive.  </w:t>
      </w:r>
    </w:p>
    <w:p w14:paraId="550FFA7A" w14:textId="77777777" w:rsidR="00CB60FF" w:rsidRDefault="00036ABC">
      <w:r>
        <w:t>When the character collides with an obstacle, the game is over.</w:t>
      </w:r>
    </w:p>
    <w:p w14:paraId="61090072" w14:textId="77777777" w:rsidR="00CB60FF" w:rsidRDefault="00036ABC">
      <w:r>
        <w:t>The player that stays alive the longest time is the winner.</w:t>
      </w:r>
    </w:p>
    <w:p w14:paraId="3163055C" w14:textId="77777777" w:rsidR="00CB60FF" w:rsidRDefault="00CB60FF"/>
    <w:p w14:paraId="3ED15C22" w14:textId="77777777" w:rsidR="00CB60FF" w:rsidRDefault="00036ABC">
      <w:r>
        <w:t>To encourage replay, players can choose between 3 different characters.</w:t>
      </w:r>
    </w:p>
    <w:p w14:paraId="00C869A9" w14:textId="77777777" w:rsidR="00CB60FF" w:rsidRDefault="00036ABC">
      <w:r>
        <w:t>Different number entries will create a different environment for characters to run on.</w:t>
      </w:r>
    </w:p>
    <w:p w14:paraId="238A1BB0" w14:textId="77777777" w:rsidR="00CB60FF" w:rsidRDefault="00036ABC">
      <w:r>
        <w:t xml:space="preserve">Players can play against themselves </w:t>
      </w:r>
      <w:proofErr w:type="gramStart"/>
      <w:r>
        <w:t>and also</w:t>
      </w:r>
      <w:proofErr w:type="gramEnd"/>
      <w:r>
        <w:t xml:space="preserve"> others to get the high score on the scoreboard.</w:t>
      </w:r>
    </w:p>
    <w:p w14:paraId="0454F7A0" w14:textId="77777777" w:rsidR="00CB60FF" w:rsidRDefault="00036ABC">
      <w:r>
        <w:t>The educational purpose of the game is to introduce a mathematical process.  The players will learn how it works and functions.</w:t>
      </w:r>
    </w:p>
    <w:p w14:paraId="4AAC5515" w14:textId="77777777" w:rsidR="00CB60FF" w:rsidRDefault="00CB60FF"/>
    <w:p w14:paraId="5048DF4E" w14:textId="77777777" w:rsidR="00CB60FF" w:rsidRDefault="00CB60FF"/>
    <w:p w14:paraId="16AB9F3C" w14:textId="77777777" w:rsidR="00CB60FF" w:rsidRDefault="00CB60FF"/>
    <w:p w14:paraId="510889DA" w14:textId="77777777" w:rsidR="00CB60FF" w:rsidRDefault="00CB60FF"/>
    <w:p w14:paraId="4F9D4DDB" w14:textId="77777777" w:rsidR="00CB60FF" w:rsidRDefault="00CB60FF"/>
    <w:p w14:paraId="60C0A658" w14:textId="77777777" w:rsidR="00CB60FF" w:rsidRDefault="00CB60FF"/>
    <w:p w14:paraId="59BA6B5D" w14:textId="77777777" w:rsidR="00CB60FF" w:rsidRDefault="00CB60FF"/>
    <w:p w14:paraId="5FB5B01E" w14:textId="77777777" w:rsidR="00CB60FF" w:rsidRDefault="00CB60FF"/>
    <w:p w14:paraId="583246DD" w14:textId="77777777" w:rsidR="00CB60FF" w:rsidRDefault="00CB60FF"/>
    <w:p w14:paraId="1BD56F91" w14:textId="77777777" w:rsidR="00CB60FF" w:rsidRDefault="00CB60FF"/>
    <w:p w14:paraId="6625DB00" w14:textId="77777777" w:rsidR="00CB60FF" w:rsidRDefault="00CB60FF"/>
    <w:p w14:paraId="554F7A39" w14:textId="77777777" w:rsidR="00CB60FF" w:rsidRDefault="00CB60FF"/>
    <w:p w14:paraId="6510B3C6" w14:textId="77777777" w:rsidR="00CB60FF" w:rsidRDefault="00CB60FF"/>
    <w:p w14:paraId="4CCD8F51" w14:textId="77777777" w:rsidR="00CB60FF" w:rsidRDefault="00CB60FF"/>
    <w:p w14:paraId="04FFEED8" w14:textId="77777777" w:rsidR="00CB60FF" w:rsidRDefault="00CB60FF"/>
    <w:p w14:paraId="697A94D4" w14:textId="77777777" w:rsidR="00CB60FF" w:rsidRDefault="00CB60FF"/>
    <w:p w14:paraId="1EAC8A58" w14:textId="77777777" w:rsidR="00CB60FF" w:rsidRDefault="00CB60FF"/>
    <w:p w14:paraId="5C441913" w14:textId="77777777" w:rsidR="00CB60FF" w:rsidRDefault="00CB60FF"/>
    <w:p w14:paraId="3B82D634" w14:textId="77777777" w:rsidR="00CB60FF" w:rsidRDefault="00CB60FF"/>
    <w:p w14:paraId="25605CBD" w14:textId="77777777" w:rsidR="00CB60FF" w:rsidRDefault="00CB60FF"/>
    <w:p w14:paraId="7CD27BF3" w14:textId="77777777" w:rsidR="00CB60FF" w:rsidRDefault="00CB60FF"/>
    <w:p w14:paraId="31EA0972" w14:textId="77777777" w:rsidR="00CB60FF" w:rsidRDefault="00CB60FF"/>
    <w:p w14:paraId="7A79311A" w14:textId="77777777" w:rsidR="00CB60FF" w:rsidRDefault="00CB60FF"/>
    <w:p w14:paraId="165DB8B8" w14:textId="77777777" w:rsidR="00CB60FF" w:rsidRDefault="00CB60FF"/>
    <w:p w14:paraId="24843181" w14:textId="77777777" w:rsidR="00CB60FF" w:rsidRDefault="00CB60FF"/>
    <w:p w14:paraId="7E6BE05A" w14:textId="77777777" w:rsidR="00CB60FF" w:rsidRDefault="00CB60FF">
      <w:pPr>
        <w:rPr>
          <w:b/>
        </w:rPr>
      </w:pPr>
    </w:p>
    <w:p w14:paraId="0B8AC945" w14:textId="77777777" w:rsidR="00CB60FF" w:rsidRDefault="00CB60FF">
      <w:pPr>
        <w:rPr>
          <w:b/>
        </w:rPr>
      </w:pPr>
    </w:p>
    <w:p w14:paraId="6658172F" w14:textId="77777777" w:rsidR="000D316A" w:rsidRDefault="000D316A">
      <w:pPr>
        <w:rPr>
          <w:b/>
        </w:rPr>
      </w:pPr>
    </w:p>
    <w:p w14:paraId="5C7E4BFA" w14:textId="77777777" w:rsidR="00CB60FF" w:rsidRDefault="00036ABC">
      <w:pPr>
        <w:rPr>
          <w:b/>
        </w:rPr>
      </w:pPr>
      <w:r>
        <w:rPr>
          <w:b/>
        </w:rPr>
        <w:t xml:space="preserve">Section 2: Items to be </w:t>
      </w:r>
      <w:proofErr w:type="gramStart"/>
      <w:r>
        <w:rPr>
          <w:b/>
        </w:rPr>
        <w:t>tested  (</w:t>
      </w:r>
      <w:proofErr w:type="gramEnd"/>
      <w:r>
        <w:rPr>
          <w:b/>
        </w:rPr>
        <w:t>Database)</w:t>
      </w:r>
    </w:p>
    <w:p w14:paraId="743590DB" w14:textId="77777777" w:rsidR="00E63B53" w:rsidRDefault="00E63B53" w:rsidP="00E63B53"/>
    <w:p w14:paraId="460315FF" w14:textId="77777777" w:rsidR="00E63B53" w:rsidRDefault="00E63B53" w:rsidP="00E63B53">
      <w:r>
        <w:t xml:space="preserve">2.1 </w:t>
      </w:r>
      <w:r w:rsidR="0093676C">
        <w:t>Provide a successful c</w:t>
      </w:r>
      <w:r>
        <w:t>onnect</w:t>
      </w:r>
      <w:r w:rsidR="0093676C">
        <w:t>ion</w:t>
      </w:r>
      <w:r>
        <w:t xml:space="preserve"> to </w:t>
      </w:r>
      <w:r w:rsidR="0093676C">
        <w:t xml:space="preserve">the </w:t>
      </w:r>
      <w:r>
        <w:t>Database (DB) – connect with no errors</w:t>
      </w:r>
      <w:r w:rsidR="0093676C">
        <w:t>.</w:t>
      </w:r>
    </w:p>
    <w:p w14:paraId="7F6FBBF6" w14:textId="77777777" w:rsidR="0093676C" w:rsidRDefault="0093676C" w:rsidP="00E63B53">
      <w:r>
        <w:t>Test the time to log in, is it a quick and simple process?</w:t>
      </w:r>
    </w:p>
    <w:p w14:paraId="7C8AD4E2" w14:textId="77777777" w:rsidR="00E63B53" w:rsidRDefault="00E63B53" w:rsidP="00E63B53">
      <w:r>
        <w:t>Date clear box tested: 04/12/2023         Result: Success          Tester: GS</w:t>
      </w:r>
    </w:p>
    <w:p w14:paraId="7515E081" w14:textId="77777777" w:rsidR="00E63B53" w:rsidRDefault="00E63B53" w:rsidP="00E63B53"/>
    <w:p w14:paraId="63529F2F" w14:textId="77777777" w:rsidR="00E63B53" w:rsidRDefault="00E63B53" w:rsidP="00E63B53">
      <w:r>
        <w:t xml:space="preserve">2.2 Ensure lack of access to DB is reported – only those with access are allowed in.  </w:t>
      </w:r>
    </w:p>
    <w:p w14:paraId="73B1C4AF" w14:textId="77777777" w:rsidR="0093676C" w:rsidRDefault="0093676C" w:rsidP="00E63B53">
      <w:r>
        <w:t>Try some wrong passwords as several correct ones.  Make sure it is consistent when testing.</w:t>
      </w:r>
    </w:p>
    <w:p w14:paraId="05D35C06" w14:textId="77777777" w:rsidR="00E63B53" w:rsidRDefault="00E63B53" w:rsidP="00E63B53">
      <w:r>
        <w:t>Error message is given if user doesn’t have access.</w:t>
      </w:r>
    </w:p>
    <w:p w14:paraId="187DFBC5" w14:textId="77777777" w:rsidR="00E63B53" w:rsidRDefault="00E63B53" w:rsidP="00E63B53">
      <w:r>
        <w:t>Date clear box tested: 04/13/2023         Result: Success             Tester: GS</w:t>
      </w:r>
    </w:p>
    <w:p w14:paraId="343060C6" w14:textId="77777777" w:rsidR="00E63B53" w:rsidRDefault="00E63B53" w:rsidP="00E63B53"/>
    <w:p w14:paraId="3EFD6C37" w14:textId="77777777" w:rsidR="00E63B53" w:rsidRDefault="00E63B53" w:rsidP="00E63B53">
      <w:r>
        <w:t xml:space="preserve">2.3 Ensure user can input digit string and DB can store it in a </w:t>
      </w:r>
      <w:proofErr w:type="gramStart"/>
      <w:r>
        <w:t>fraction</w:t>
      </w:r>
      <w:proofErr w:type="gramEnd"/>
      <w:r>
        <w:t xml:space="preserve"> </w:t>
      </w:r>
    </w:p>
    <w:p w14:paraId="1B2D3D1E" w14:textId="77777777" w:rsidR="0093676C" w:rsidRDefault="0093676C" w:rsidP="00E63B53">
      <w:r>
        <w:t>There should be validation testing on this step.  Error messages if non-digit is entered.</w:t>
      </w:r>
    </w:p>
    <w:p w14:paraId="318E7826" w14:textId="77777777" w:rsidR="00E63B53" w:rsidRDefault="00E63B53" w:rsidP="00E63B53">
      <w:r>
        <w:t>Date clear box tested: 04/13/2023         Result: Success             Tester: GS</w:t>
      </w:r>
    </w:p>
    <w:p w14:paraId="41A411E3" w14:textId="77777777" w:rsidR="00E63B53" w:rsidRDefault="00E63B53" w:rsidP="00E63B53"/>
    <w:p w14:paraId="4E4F0143" w14:textId="77777777" w:rsidR="0093676C" w:rsidRDefault="00E63B53" w:rsidP="00E63B53">
      <w:r>
        <w:t xml:space="preserve">2.4 </w:t>
      </w:r>
      <w:r w:rsidR="0093676C">
        <w:t xml:space="preserve">The </w:t>
      </w:r>
      <w:r>
        <w:t>DB keeps track of previous player’s number</w:t>
      </w:r>
      <w:r w:rsidR="0093676C">
        <w:t xml:space="preserve"> strings.</w:t>
      </w:r>
    </w:p>
    <w:p w14:paraId="47F05256" w14:textId="77777777" w:rsidR="00E63B53" w:rsidRDefault="0093676C" w:rsidP="00E63B53">
      <w:r>
        <w:t xml:space="preserve">The </w:t>
      </w:r>
      <w:r w:rsidR="00E63B53">
        <w:t>game will show if the string has previously been used.</w:t>
      </w:r>
      <w:r>
        <w:t xml:space="preserve"> </w:t>
      </w:r>
    </w:p>
    <w:p w14:paraId="699395C4" w14:textId="77777777" w:rsidR="0093676C" w:rsidRDefault="0093676C" w:rsidP="00E63B53">
      <w:r>
        <w:t xml:space="preserve">This will encourage the player to create new, previously unused digit </w:t>
      </w:r>
      <w:proofErr w:type="gramStart"/>
      <w:r>
        <w:t>string</w:t>
      </w:r>
      <w:proofErr w:type="gramEnd"/>
      <w:r>
        <w:t>.</w:t>
      </w:r>
    </w:p>
    <w:p w14:paraId="5DE568F4" w14:textId="77777777" w:rsidR="00E63B53" w:rsidRDefault="00E63B53" w:rsidP="00E63B53">
      <w:r>
        <w:t>Date clear box tested: 04/13/2023         Result: Success             Tester: GS</w:t>
      </w:r>
    </w:p>
    <w:p w14:paraId="44F82FEF" w14:textId="77777777" w:rsidR="00E63B53" w:rsidRDefault="00E63B53" w:rsidP="00E63B53"/>
    <w:p w14:paraId="0053AEC2" w14:textId="77777777" w:rsidR="0093676C" w:rsidRDefault="00E63B53" w:rsidP="00E63B53">
      <w:r>
        <w:t xml:space="preserve">2.5 Correctly insert a new user with blank points and digits into </w:t>
      </w:r>
      <w:proofErr w:type="gramStart"/>
      <w:r>
        <w:t>DB</w:t>
      </w:r>
      <w:proofErr w:type="gramEnd"/>
    </w:p>
    <w:p w14:paraId="2563EE2B" w14:textId="77777777" w:rsidR="00E63B53" w:rsidRDefault="0093676C" w:rsidP="00E63B53">
      <w:r>
        <w:t xml:space="preserve">This step will be </w:t>
      </w:r>
      <w:r w:rsidR="00E63B53">
        <w:t xml:space="preserve">testing </w:t>
      </w:r>
      <w:r>
        <w:t xml:space="preserve">the </w:t>
      </w:r>
      <w:proofErr w:type="gramStart"/>
      <w:r w:rsidR="00E63B53">
        <w:t>sign up</w:t>
      </w:r>
      <w:proofErr w:type="gramEnd"/>
      <w:r w:rsidR="00E63B53">
        <w:t xml:space="preserve"> functionality</w:t>
      </w:r>
      <w:r>
        <w:t>.  Does the game guide the user to correct mistakes made during sign up process?</w:t>
      </w:r>
    </w:p>
    <w:p w14:paraId="05B4A91D" w14:textId="77777777" w:rsidR="00E63B53" w:rsidRDefault="00E63B53" w:rsidP="00E63B53">
      <w:r>
        <w:t>Date clear box tested: 04/14/2023         Result: Success             Tester: GS</w:t>
      </w:r>
    </w:p>
    <w:p w14:paraId="7EC875F4" w14:textId="77777777" w:rsidR="00E63B53" w:rsidRDefault="00E63B53" w:rsidP="00E63B53"/>
    <w:p w14:paraId="6B620939" w14:textId="77777777" w:rsidR="00E63B53" w:rsidRDefault="00E63B53" w:rsidP="00E63B53">
      <w:r>
        <w:t xml:space="preserve">2.6 </w:t>
      </w:r>
      <w:r w:rsidR="0093676C">
        <w:t>Users should not be able to have duplicate names.  The game should r</w:t>
      </w:r>
      <w:r>
        <w:t xml:space="preserve">eport if a </w:t>
      </w:r>
      <w:proofErr w:type="gramStart"/>
      <w:r>
        <w:t>user name</w:t>
      </w:r>
      <w:proofErr w:type="gramEnd"/>
      <w:r>
        <w:t xml:space="preserve"> is already taken</w:t>
      </w:r>
      <w:r w:rsidR="0093676C">
        <w:t>.  Make sure the</w:t>
      </w:r>
      <w:r>
        <w:t xml:space="preserve"> error message</w:t>
      </w:r>
      <w:r w:rsidR="006E4F99">
        <w:t xml:space="preserve"> is easy to understand and guides user to create a new, unused name.</w:t>
      </w:r>
    </w:p>
    <w:p w14:paraId="2B08CC04" w14:textId="77777777" w:rsidR="00E63B53" w:rsidRDefault="00E63B53" w:rsidP="00E63B53">
      <w:r>
        <w:t>Date clear box tested: 04/14/2023         Result: Success             Tester: GS</w:t>
      </w:r>
    </w:p>
    <w:p w14:paraId="0B87761F" w14:textId="77777777" w:rsidR="00E63B53" w:rsidRDefault="00E63B53" w:rsidP="00E63B53"/>
    <w:p w14:paraId="66CB2D5F" w14:textId="77777777" w:rsidR="00E63B53" w:rsidRDefault="00E63B53" w:rsidP="00E63B53">
      <w:r>
        <w:t xml:space="preserve">2.7 </w:t>
      </w:r>
      <w:r w:rsidR="006E4F99">
        <w:t xml:space="preserve">The </w:t>
      </w:r>
      <w:r>
        <w:t xml:space="preserve">DB </w:t>
      </w:r>
      <w:r w:rsidR="006E4F99">
        <w:t>should store</w:t>
      </w:r>
      <w:r>
        <w:t xml:space="preserve"> user high scores and</w:t>
      </w:r>
      <w:r w:rsidR="006E4F99">
        <w:t xml:space="preserve"> their</w:t>
      </w:r>
      <w:r>
        <w:t xml:space="preserve"> number string history</w:t>
      </w:r>
      <w:r w:rsidR="006E4F99">
        <w:t>.</w:t>
      </w:r>
    </w:p>
    <w:p w14:paraId="1B987280" w14:textId="77777777" w:rsidR="006E4F99" w:rsidRDefault="006E4F99" w:rsidP="00E63B53">
      <w:r>
        <w:t xml:space="preserve">This should be displayed under the user’s profile in an </w:t>
      </w:r>
      <w:proofErr w:type="gramStart"/>
      <w:r>
        <w:t>easy to read</w:t>
      </w:r>
      <w:proofErr w:type="gramEnd"/>
      <w:r>
        <w:t xml:space="preserve"> table.</w:t>
      </w:r>
    </w:p>
    <w:p w14:paraId="426D5BF0" w14:textId="77777777" w:rsidR="00E63B53" w:rsidRDefault="00E63B53" w:rsidP="00E63B53">
      <w:r>
        <w:t>Date clear box tested: 04/12/2023         Result: Success             Tester: GS</w:t>
      </w:r>
    </w:p>
    <w:p w14:paraId="786CCBF1" w14:textId="77777777" w:rsidR="00E63B53" w:rsidRDefault="00E63B53" w:rsidP="00E63B53"/>
    <w:p w14:paraId="00D8E0E1" w14:textId="77777777" w:rsidR="006E4F99" w:rsidRDefault="00E63B53" w:rsidP="00E63B53">
      <w:r>
        <w:t xml:space="preserve">2.8 </w:t>
      </w:r>
      <w:r w:rsidR="006E4F99">
        <w:t>When deleting a</w:t>
      </w:r>
      <w:r>
        <w:t xml:space="preserve"> user</w:t>
      </w:r>
      <w:r w:rsidR="006E4F99">
        <w:t>, verify the correct credentials are entered.</w:t>
      </w:r>
    </w:p>
    <w:p w14:paraId="1B37C2D3" w14:textId="77777777" w:rsidR="006E4F99" w:rsidRDefault="006E4F99" w:rsidP="00E63B53">
      <w:r>
        <w:t>Check that a wrong password does not allow this step to complete.</w:t>
      </w:r>
    </w:p>
    <w:p w14:paraId="4539DD23" w14:textId="77777777" w:rsidR="00E63B53" w:rsidRDefault="006E4F99" w:rsidP="00E63B53">
      <w:r>
        <w:t>U</w:t>
      </w:r>
      <w:r w:rsidR="00E63B53">
        <w:t>ser</w:t>
      </w:r>
      <w:r>
        <w:t>s</w:t>
      </w:r>
      <w:r w:rsidR="00E63B53">
        <w:t xml:space="preserve"> can’t be deleted without</w:t>
      </w:r>
      <w:r>
        <w:t xml:space="preserve"> their</w:t>
      </w:r>
      <w:r w:rsidR="00E63B53">
        <w:t xml:space="preserve"> correct password</w:t>
      </w:r>
      <w:r>
        <w:t>.</w:t>
      </w:r>
    </w:p>
    <w:p w14:paraId="57E56DCE" w14:textId="77777777" w:rsidR="00E63B53" w:rsidRDefault="00E63B53" w:rsidP="00E63B53">
      <w:r>
        <w:t>Date clear box tested: 04/15/2023         Result: Success             Tester: GS</w:t>
      </w:r>
    </w:p>
    <w:p w14:paraId="17B25127" w14:textId="77777777" w:rsidR="00E63B53" w:rsidRDefault="00E63B53" w:rsidP="00E63B53"/>
    <w:p w14:paraId="2EE00C6D" w14:textId="77777777" w:rsidR="006E4F99" w:rsidRDefault="00E63B53" w:rsidP="00E63B53">
      <w:r>
        <w:t xml:space="preserve">2.9 </w:t>
      </w:r>
      <w:r w:rsidR="006E4F99">
        <w:t xml:space="preserve">Test the </w:t>
      </w:r>
      <w:proofErr w:type="gramStart"/>
      <w:r w:rsidR="006E4F99">
        <w:t>log in</w:t>
      </w:r>
      <w:proofErr w:type="gramEnd"/>
      <w:r w:rsidR="006E4F99">
        <w:t xml:space="preserve"> functions.  This is a p</w:t>
      </w:r>
      <w:r>
        <w:t>assword / user verification</w:t>
      </w:r>
      <w:r w:rsidR="006E4F99">
        <w:t xml:space="preserve"> test.</w:t>
      </w:r>
      <w:r>
        <w:t xml:space="preserve"> </w:t>
      </w:r>
    </w:p>
    <w:p w14:paraId="64498178" w14:textId="77777777" w:rsidR="00E63B53" w:rsidRDefault="006E4F99" w:rsidP="00E63B53">
      <w:r>
        <w:t xml:space="preserve">Need to </w:t>
      </w:r>
      <w:r w:rsidR="00E63B53">
        <w:t>ensure correct password acceptance</w:t>
      </w:r>
      <w:r>
        <w:t xml:space="preserve"> and wrong password is rejected.</w:t>
      </w:r>
    </w:p>
    <w:p w14:paraId="72F8CA8F" w14:textId="77777777" w:rsidR="006E4F99" w:rsidRDefault="006E4F99" w:rsidP="00E63B53">
      <w:r>
        <w:t>Try with CAPS lock on to check case acceptance.</w:t>
      </w:r>
    </w:p>
    <w:p w14:paraId="4D7FB45A" w14:textId="77777777" w:rsidR="00E63B53" w:rsidRDefault="00E63B53" w:rsidP="00E63B53">
      <w:r>
        <w:lastRenderedPageBreak/>
        <w:t>Date clear box tested: 04/16/2023         Result: Success             Tester: GS</w:t>
      </w:r>
    </w:p>
    <w:p w14:paraId="3736C9D2" w14:textId="77777777" w:rsidR="00E63B53" w:rsidRDefault="00E63B53" w:rsidP="00E63B53"/>
    <w:p w14:paraId="4BE9510F" w14:textId="77777777" w:rsidR="006E4F99" w:rsidRDefault="00E63B53" w:rsidP="00E63B53">
      <w:r>
        <w:t xml:space="preserve">2.10 </w:t>
      </w:r>
      <w:r w:rsidR="006E4F99">
        <w:t xml:space="preserve">Testing to </w:t>
      </w:r>
      <w:proofErr w:type="gramStart"/>
      <w:r w:rsidR="006E4F99">
        <w:t>see  the</w:t>
      </w:r>
      <w:proofErr w:type="gramEnd"/>
      <w:r w:rsidR="006E4F99">
        <w:t xml:space="preserve"> s</w:t>
      </w:r>
      <w:r>
        <w:t>coreboard functionality</w:t>
      </w:r>
      <w:r w:rsidR="006E4F99">
        <w:t>.</w:t>
      </w:r>
    </w:p>
    <w:p w14:paraId="50D78923" w14:textId="77777777" w:rsidR="006E4F99" w:rsidRDefault="006E4F99" w:rsidP="00E63B53">
      <w:r>
        <w:t>Check the s</w:t>
      </w:r>
      <w:r w:rsidR="00E63B53">
        <w:t xml:space="preserve">aving </w:t>
      </w:r>
      <w:r>
        <w:t>feature works and successfully saves.</w:t>
      </w:r>
    </w:p>
    <w:p w14:paraId="77B4D1A3" w14:textId="77777777" w:rsidR="00E63B53" w:rsidRDefault="006E4F99" w:rsidP="00E63B53">
      <w:r>
        <w:t xml:space="preserve">For example, the </w:t>
      </w:r>
      <w:r w:rsidR="00E63B53">
        <w:t>highest 100 ranked users, player history, etc.</w:t>
      </w:r>
    </w:p>
    <w:p w14:paraId="6EDB56D1" w14:textId="77777777" w:rsidR="00E63B53" w:rsidRDefault="00E63B53" w:rsidP="00E63B53">
      <w:r>
        <w:t>100 ranked users CB test: 04/19/2023   Result: Success             Tester: GS</w:t>
      </w:r>
    </w:p>
    <w:p w14:paraId="6F9E92D3" w14:textId="77777777" w:rsidR="00E63B53" w:rsidRDefault="00E63B53" w:rsidP="00E63B53"/>
    <w:p w14:paraId="31738F15" w14:textId="77777777" w:rsidR="006E4F99" w:rsidRDefault="00E63B53" w:rsidP="00E63B53">
      <w:r>
        <w:t>2.11 Test log out functionality</w:t>
      </w:r>
      <w:r w:rsidR="006E4F99">
        <w:t>.</w:t>
      </w:r>
    </w:p>
    <w:p w14:paraId="3944D7CB" w14:textId="77777777" w:rsidR="006E4F99" w:rsidRDefault="006E4F99" w:rsidP="00E63B53">
      <w:r>
        <w:t xml:space="preserve">Make sure the user can successfully </w:t>
      </w:r>
      <w:proofErr w:type="gramStart"/>
      <w:r>
        <w:t>logged</w:t>
      </w:r>
      <w:proofErr w:type="gramEnd"/>
      <w:r>
        <w:t xml:space="preserve"> out.  </w:t>
      </w:r>
    </w:p>
    <w:p w14:paraId="6DCAA41C" w14:textId="77777777" w:rsidR="00974286" w:rsidRDefault="006E4F99" w:rsidP="00974286">
      <w:r>
        <w:t>Check user’s</w:t>
      </w:r>
      <w:r w:rsidR="00E63B53">
        <w:t xml:space="preserve"> session</w:t>
      </w:r>
      <w:r>
        <w:t xml:space="preserve"> to make sure it</w:t>
      </w:r>
      <w:r w:rsidR="00E63B53">
        <w:t xml:space="preserve"> ends after log</w:t>
      </w:r>
      <w:r>
        <w:t>ging</w:t>
      </w:r>
      <w:r w:rsidR="00E63B53">
        <w:t xml:space="preserve"> out</w:t>
      </w:r>
      <w:r>
        <w:t>.</w:t>
      </w:r>
    </w:p>
    <w:p w14:paraId="1D48DE1D" w14:textId="58F2FE80" w:rsidR="00974286" w:rsidRPr="00974286" w:rsidRDefault="00974286" w:rsidP="00974286">
      <w:r>
        <w:rPr>
          <w:color w:val="000000"/>
        </w:rPr>
        <w:t>Date tested: 5/</w:t>
      </w:r>
      <w:r>
        <w:rPr>
          <w:color w:val="000000"/>
        </w:rPr>
        <w:t>7</w:t>
      </w:r>
      <w:r>
        <w:rPr>
          <w:color w:val="000000"/>
        </w:rPr>
        <w:t xml:space="preserve">/23    Result: Pass       Tester: </w:t>
      </w:r>
      <w:r>
        <w:rPr>
          <w:color w:val="000000"/>
        </w:rPr>
        <w:t>MG</w:t>
      </w:r>
    </w:p>
    <w:p w14:paraId="51C5688E" w14:textId="77777777" w:rsidR="00974286" w:rsidRDefault="00974286" w:rsidP="00E63B53"/>
    <w:p w14:paraId="19964405" w14:textId="77777777" w:rsidR="00E63B53" w:rsidRDefault="00E63B53" w:rsidP="00E63B53"/>
    <w:p w14:paraId="34BC2FC3" w14:textId="77777777" w:rsidR="006E4F99" w:rsidRDefault="00E63B53" w:rsidP="00E63B53">
      <w:r>
        <w:t xml:space="preserve">2.12 </w:t>
      </w:r>
      <w:r w:rsidR="006E4F99">
        <w:t>Testing for web page navigation.</w:t>
      </w:r>
    </w:p>
    <w:p w14:paraId="32810B4E" w14:textId="77777777" w:rsidR="006E4F99" w:rsidRDefault="006E4F99" w:rsidP="00E63B53">
      <w:r>
        <w:t>Need to en</w:t>
      </w:r>
      <w:r w:rsidR="00E63B53">
        <w:t xml:space="preserve">sure </w:t>
      </w:r>
      <w:r>
        <w:t xml:space="preserve">the </w:t>
      </w:r>
      <w:r w:rsidR="00E63B53">
        <w:t>session does not break or crash between web pages</w:t>
      </w:r>
      <w:r>
        <w:t>.</w:t>
      </w:r>
    </w:p>
    <w:p w14:paraId="7BB24957" w14:textId="77777777" w:rsidR="00974286" w:rsidRDefault="006E4F99" w:rsidP="00974286">
      <w:r>
        <w:t xml:space="preserve">Test this feature on </w:t>
      </w:r>
      <w:r w:rsidR="00E63B53">
        <w:t>long running sessions</w:t>
      </w:r>
      <w:r>
        <w:t>.</w:t>
      </w:r>
    </w:p>
    <w:p w14:paraId="483F96A3" w14:textId="72714733" w:rsidR="00974286" w:rsidRPr="00974286" w:rsidRDefault="00974286" w:rsidP="00974286">
      <w:r>
        <w:rPr>
          <w:color w:val="000000"/>
        </w:rPr>
        <w:t>Date tested: 5/</w:t>
      </w:r>
      <w:r>
        <w:rPr>
          <w:color w:val="000000"/>
        </w:rPr>
        <w:t>7</w:t>
      </w:r>
      <w:r>
        <w:rPr>
          <w:color w:val="000000"/>
        </w:rPr>
        <w:t xml:space="preserve">/23    Result: Pass       Tester: </w:t>
      </w:r>
      <w:r>
        <w:rPr>
          <w:color w:val="000000"/>
        </w:rPr>
        <w:t>MG</w:t>
      </w:r>
    </w:p>
    <w:p w14:paraId="380CFEFA" w14:textId="77777777" w:rsidR="00E63B53" w:rsidRDefault="00E63B53" w:rsidP="00E63B53"/>
    <w:p w14:paraId="659EA09F" w14:textId="77777777" w:rsidR="00E63B53" w:rsidRDefault="00E63B53" w:rsidP="00E63B53">
      <w:r>
        <w:t>2.13 Ensure user can’t access log in page while already logged in</w:t>
      </w:r>
      <w:r w:rsidR="007614F0">
        <w:t>.</w:t>
      </w:r>
    </w:p>
    <w:p w14:paraId="1184F1DF" w14:textId="77777777" w:rsidR="007614F0" w:rsidRDefault="007614F0" w:rsidP="00E63B53">
      <w:r>
        <w:t>This test will make sure a user’s session can’t be broken by a new log in.</w:t>
      </w:r>
    </w:p>
    <w:p w14:paraId="64A3C611" w14:textId="77777777" w:rsidR="00974286" w:rsidRDefault="007614F0" w:rsidP="00974286">
      <w:r>
        <w:t>Try both correct and incorrect log in credentials to see the results.</w:t>
      </w:r>
    </w:p>
    <w:p w14:paraId="0ADA205A" w14:textId="2153EC1A" w:rsidR="00974286" w:rsidRPr="00974286" w:rsidRDefault="00974286" w:rsidP="00974286">
      <w:r>
        <w:rPr>
          <w:color w:val="000000"/>
        </w:rPr>
        <w:t>Date tested: 5/</w:t>
      </w:r>
      <w:r>
        <w:rPr>
          <w:color w:val="000000"/>
        </w:rPr>
        <w:t>7</w:t>
      </w:r>
      <w:r>
        <w:rPr>
          <w:color w:val="000000"/>
        </w:rPr>
        <w:t xml:space="preserve">/23    Result: Pass       Tester: </w:t>
      </w:r>
      <w:r>
        <w:rPr>
          <w:color w:val="000000"/>
        </w:rPr>
        <w:t>MG</w:t>
      </w:r>
    </w:p>
    <w:p w14:paraId="798BFF9D" w14:textId="77777777" w:rsidR="00974286" w:rsidRDefault="00974286" w:rsidP="00E63B53"/>
    <w:p w14:paraId="07EADFDF" w14:textId="77777777" w:rsidR="00E63B53" w:rsidRDefault="00E63B53" w:rsidP="00E63B53"/>
    <w:p w14:paraId="589B31BF" w14:textId="77777777" w:rsidR="00E63B53" w:rsidRDefault="00E63B53" w:rsidP="00E63B53">
      <w:r>
        <w:t>2.14 Check HTML and CSS on site displays correct data and visuals while moving between pages.</w:t>
      </w:r>
      <w:r w:rsidR="007614F0">
        <w:t xml:space="preserve"> This will be a validity check on the structure of the site.</w:t>
      </w:r>
    </w:p>
    <w:p w14:paraId="54D04E04" w14:textId="77777777" w:rsidR="007614F0" w:rsidRDefault="007614F0" w:rsidP="00E63B53">
      <w:r>
        <w:t>Need to examine all pages and navigation paths.</w:t>
      </w:r>
    </w:p>
    <w:p w14:paraId="564DE34B" w14:textId="77777777" w:rsidR="00E63B53" w:rsidRDefault="00E63B53" w:rsidP="00E63B53">
      <w:r>
        <w:t xml:space="preserve">Initial CB Test: 04/12/2023                                 Result: Failure            </w:t>
      </w:r>
      <w:proofErr w:type="gramStart"/>
      <w:r>
        <w:t>Tester :GS</w:t>
      </w:r>
      <w:proofErr w:type="gramEnd"/>
    </w:p>
    <w:p w14:paraId="0515870C" w14:textId="77777777" w:rsidR="00CB60FF" w:rsidRDefault="00E63B53" w:rsidP="00E63B53">
      <w:r>
        <w:t>Reimplementation CB Test: 04/16/</w:t>
      </w:r>
      <w:proofErr w:type="gramStart"/>
      <w:r>
        <w:t>2023  Result</w:t>
      </w:r>
      <w:proofErr w:type="gramEnd"/>
      <w:r>
        <w:t>: Success(of implemented)            Tester :GS</w:t>
      </w:r>
    </w:p>
    <w:p w14:paraId="25EA7FD3" w14:textId="77777777" w:rsidR="00E63B53" w:rsidRDefault="00E63B53">
      <w:pPr>
        <w:rPr>
          <w:b/>
        </w:rPr>
      </w:pPr>
    </w:p>
    <w:p w14:paraId="3036786D" w14:textId="77777777" w:rsidR="00E63B53" w:rsidRDefault="00E63B53">
      <w:pPr>
        <w:rPr>
          <w:b/>
        </w:rPr>
      </w:pPr>
    </w:p>
    <w:p w14:paraId="34B6BEF9" w14:textId="77777777" w:rsidR="00CB60FF" w:rsidRDefault="00036ABC">
      <w:pPr>
        <w:rPr>
          <w:b/>
        </w:rPr>
      </w:pPr>
      <w:r>
        <w:rPr>
          <w:b/>
        </w:rPr>
        <w:t>Items to be tested (Gameplay)</w:t>
      </w:r>
    </w:p>
    <w:p w14:paraId="61C913F9" w14:textId="77777777"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t xml:space="preserve">2.15 </w:t>
      </w:r>
      <w:r>
        <w:rPr>
          <w:color w:val="000000"/>
        </w:rPr>
        <w:t xml:space="preserve">Verify </w:t>
      </w:r>
      <w:r w:rsidR="007614F0">
        <w:rPr>
          <w:color w:val="000000"/>
        </w:rPr>
        <w:t>the character selection screen is working. W</w:t>
      </w:r>
      <w:r>
        <w:rPr>
          <w:color w:val="000000"/>
        </w:rPr>
        <w:t xml:space="preserve">hen </w:t>
      </w:r>
      <w:proofErr w:type="gramStart"/>
      <w:r>
        <w:rPr>
          <w:color w:val="000000"/>
        </w:rPr>
        <w:t>player</w:t>
      </w:r>
      <w:proofErr w:type="gramEnd"/>
      <w:r>
        <w:rPr>
          <w:color w:val="000000"/>
        </w:rPr>
        <w:t xml:space="preserve"> chooses a character, the character image is correct</w:t>
      </w:r>
      <w:r w:rsidR="007614F0">
        <w:rPr>
          <w:color w:val="000000"/>
        </w:rPr>
        <w:t xml:space="preserve"> during gameplay.  Will be looking for consistency among </w:t>
      </w:r>
      <w:proofErr w:type="gramStart"/>
      <w:r w:rsidR="007614F0">
        <w:rPr>
          <w:color w:val="000000"/>
        </w:rPr>
        <w:t>all of</w:t>
      </w:r>
      <w:proofErr w:type="gramEnd"/>
      <w:r w:rsidR="007614F0">
        <w:rPr>
          <w:color w:val="000000"/>
        </w:rPr>
        <w:t xml:space="preserve"> the characters.</w:t>
      </w:r>
    </w:p>
    <w:p w14:paraId="7A10162A" w14:textId="77777777" w:rsidR="00AA5E8C" w:rsidRDefault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>ass       Tester: JP</w:t>
      </w:r>
    </w:p>
    <w:p w14:paraId="562F39E0" w14:textId="77777777"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2.16 </w:t>
      </w:r>
      <w:r w:rsidR="007614F0">
        <w:rPr>
          <w:color w:val="000000"/>
        </w:rPr>
        <w:t>Testing for data validation from user’s input. The game should r</w:t>
      </w:r>
      <w:r>
        <w:rPr>
          <w:color w:val="000000"/>
        </w:rPr>
        <w:t xml:space="preserve">estrict </w:t>
      </w:r>
      <w:r w:rsidR="007614F0">
        <w:rPr>
          <w:color w:val="000000"/>
        </w:rPr>
        <w:t xml:space="preserve">the </w:t>
      </w:r>
      <w:r>
        <w:rPr>
          <w:color w:val="000000"/>
        </w:rPr>
        <w:t xml:space="preserve">player input for digit string </w:t>
      </w:r>
      <w:r w:rsidR="007614F0">
        <w:rPr>
          <w:color w:val="000000"/>
        </w:rPr>
        <w:t xml:space="preserve">only.  And the string should be </w:t>
      </w:r>
      <w:r>
        <w:rPr>
          <w:color w:val="000000"/>
        </w:rPr>
        <w:t xml:space="preserve">a </w:t>
      </w:r>
      <w:proofErr w:type="gramStart"/>
      <w:r>
        <w:rPr>
          <w:color w:val="000000"/>
        </w:rPr>
        <w:t>1-9 digit</w:t>
      </w:r>
      <w:proofErr w:type="gramEnd"/>
      <w:r>
        <w:rPr>
          <w:color w:val="000000"/>
        </w:rPr>
        <w:t xml:space="preserve"> sequence</w:t>
      </w:r>
      <w:r w:rsidR="007614F0">
        <w:rPr>
          <w:color w:val="000000"/>
        </w:rPr>
        <w:t xml:space="preserve">. Try using non-digits </w:t>
      </w:r>
      <w:proofErr w:type="gramStart"/>
      <w:r w:rsidR="007614F0">
        <w:rPr>
          <w:color w:val="000000"/>
        </w:rPr>
        <w:t>and also</w:t>
      </w:r>
      <w:proofErr w:type="gramEnd"/>
      <w:r w:rsidR="007614F0">
        <w:rPr>
          <w:color w:val="000000"/>
        </w:rPr>
        <w:t xml:space="preserve"> using 0 and more than 9 digits.  Make it a very comprehensive test ensuring validation.</w:t>
      </w:r>
      <w:r>
        <w:rPr>
          <w:color w:val="000000"/>
        </w:rPr>
        <w:br/>
      </w:r>
    </w:p>
    <w:p w14:paraId="6CCC2083" w14:textId="77777777" w:rsidR="00CB60FF" w:rsidRDefault="00036ABC">
      <w:pPr>
        <w:shd w:val="clear" w:color="auto" w:fill="FFFFFF"/>
        <w:spacing w:before="280" w:after="280"/>
        <w:contextualSpacing/>
      </w:pPr>
      <w:r>
        <w:lastRenderedPageBreak/>
        <w:t>Date tested: 4/2/23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14:paraId="6E082F22" w14:textId="77777777"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14:paraId="4B051AC5" w14:textId="77777777" w:rsidR="00AA5E8C" w:rsidRPr="007614F0" w:rsidRDefault="00AA5E8C">
      <w:pPr>
        <w:shd w:val="clear" w:color="auto" w:fill="FFFFFF"/>
        <w:spacing w:before="280" w:after="280"/>
        <w:rPr>
          <w:color w:val="000000"/>
        </w:rPr>
      </w:pPr>
    </w:p>
    <w:p w14:paraId="1DE0D54E" w14:textId="77777777" w:rsidR="00AA5E8C" w:rsidRDefault="00036AB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2.17 </w:t>
      </w:r>
      <w:r w:rsidR="007614F0">
        <w:rPr>
          <w:color w:val="000000"/>
        </w:rPr>
        <w:t>Test the s</w:t>
      </w:r>
      <w:r>
        <w:rPr>
          <w:color w:val="000000"/>
        </w:rPr>
        <w:t xml:space="preserve">tart </w:t>
      </w:r>
      <w:r w:rsidR="007614F0">
        <w:rPr>
          <w:color w:val="000000"/>
        </w:rPr>
        <w:t xml:space="preserve">of the </w:t>
      </w:r>
      <w:r>
        <w:rPr>
          <w:color w:val="000000"/>
        </w:rPr>
        <w:t xml:space="preserve">game </w:t>
      </w:r>
      <w:r w:rsidR="007614F0">
        <w:rPr>
          <w:color w:val="000000"/>
        </w:rPr>
        <w:t xml:space="preserve">begins </w:t>
      </w:r>
      <w:r>
        <w:rPr>
          <w:color w:val="000000"/>
        </w:rPr>
        <w:t>when player presses start button</w:t>
      </w:r>
      <w:r w:rsidR="007614F0">
        <w:rPr>
          <w:color w:val="000000"/>
        </w:rPr>
        <w:t xml:space="preserve">.  Will be verifying the obstacles are not too close to the character at start of the game.  </w:t>
      </w:r>
      <w:r w:rsidR="005C28A7">
        <w:rPr>
          <w:color w:val="000000"/>
        </w:rPr>
        <w:t>Check the game starts quickly and correctly upon pressing the start button.</w:t>
      </w:r>
    </w:p>
    <w:p w14:paraId="5563CDBA" w14:textId="77777777" w:rsidR="00AA5E8C" w:rsidRDefault="00AA5E8C">
      <w:pPr>
        <w:shd w:val="clear" w:color="auto" w:fill="FFFFFF"/>
        <w:spacing w:before="280" w:after="280"/>
        <w:contextualSpacing/>
      </w:pPr>
    </w:p>
    <w:p w14:paraId="70D841D8" w14:textId="77777777"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14:paraId="3362DD2D" w14:textId="77777777"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14:paraId="72CBDBCA" w14:textId="77777777" w:rsidR="00AA5E8C" w:rsidRPr="007614F0" w:rsidRDefault="00AA5E8C">
      <w:pPr>
        <w:shd w:val="clear" w:color="auto" w:fill="FFFFFF"/>
        <w:spacing w:before="280" w:after="280"/>
        <w:rPr>
          <w:color w:val="000000"/>
        </w:rPr>
      </w:pPr>
    </w:p>
    <w:p w14:paraId="11BBC96D" w14:textId="77777777"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2.18 </w:t>
      </w:r>
      <w:r w:rsidR="005C28A7">
        <w:rPr>
          <w:color w:val="000000"/>
        </w:rPr>
        <w:t>Check the digits on the ground when running.  It must d</w:t>
      </w:r>
      <w:r>
        <w:rPr>
          <w:color w:val="000000"/>
        </w:rPr>
        <w:t xml:space="preserve">isplay the </w:t>
      </w:r>
      <w:r w:rsidR="005C28A7">
        <w:rPr>
          <w:color w:val="000000"/>
        </w:rPr>
        <w:t xml:space="preserve">correct </w:t>
      </w:r>
      <w:r>
        <w:rPr>
          <w:color w:val="000000"/>
        </w:rPr>
        <w:t>number string entered</w:t>
      </w:r>
      <w:r w:rsidR="005C28A7">
        <w:rPr>
          <w:color w:val="000000"/>
        </w:rPr>
        <w:t xml:space="preserve"> by the player. Check the correct number successfully repeats on the ground.</w:t>
      </w:r>
      <w:r>
        <w:br/>
      </w:r>
    </w:p>
    <w:p w14:paraId="6C2B0395" w14:textId="77777777" w:rsidR="00CB60FF" w:rsidRDefault="00036ABC">
      <w:pPr>
        <w:shd w:val="clear" w:color="auto" w:fill="FFFFFF"/>
        <w:spacing w:before="280" w:after="280"/>
        <w:contextualSpacing/>
      </w:pPr>
      <w:r>
        <w:t>Date tested: 4/1/23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14:paraId="493552AE" w14:textId="77777777"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</w:t>
      </w:r>
      <w:r w:rsidR="00D8082C">
        <w:rPr>
          <w:color w:val="000000"/>
        </w:rPr>
        <w:t xml:space="preserve"> </w:t>
      </w:r>
      <w:r>
        <w:rPr>
          <w:color w:val="000000"/>
        </w:rPr>
        <w:t xml:space="preserve"> Tester: JP</w:t>
      </w:r>
    </w:p>
    <w:p w14:paraId="1DB1B840" w14:textId="77777777" w:rsidR="00AA5E8C" w:rsidRDefault="00AA5E8C">
      <w:pPr>
        <w:shd w:val="clear" w:color="auto" w:fill="FFFFFF"/>
        <w:spacing w:before="280" w:after="280"/>
      </w:pPr>
    </w:p>
    <w:p w14:paraId="45F63D53" w14:textId="77777777"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>2.19 Verify that character performs correct action on pressing the associated button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character jumps when jump button is pressed, ducks when duck button is pressed, Etc.)</w:t>
      </w:r>
      <w:r w:rsidR="005C28A7">
        <w:rPr>
          <w:color w:val="000000"/>
        </w:rPr>
        <w:br/>
        <w:t>Do the actions provide enough wiggle room and can be slightly forgiving during gameplay?</w:t>
      </w:r>
      <w:r>
        <w:rPr>
          <w:color w:val="000000"/>
        </w:rPr>
        <w:br/>
      </w:r>
    </w:p>
    <w:p w14:paraId="129B7D56" w14:textId="77777777" w:rsidR="00CB60FF" w:rsidRDefault="00036ABC">
      <w:pPr>
        <w:shd w:val="clear" w:color="auto" w:fill="FFFFFF"/>
        <w:spacing w:before="280" w:after="280"/>
        <w:contextualSpacing/>
      </w:pPr>
      <w:r>
        <w:t>Date tested: 4/15/23</w:t>
      </w:r>
      <w:r>
        <w:tab/>
        <w:t>Result: Fail</w:t>
      </w:r>
      <w:r>
        <w:tab/>
        <w:t>Tester: KT</w:t>
      </w:r>
      <w:r>
        <w:br/>
        <w:t>Date tested: 4/16/23</w:t>
      </w:r>
      <w:r>
        <w:tab/>
        <w:t>Result: Pass</w:t>
      </w:r>
      <w:r>
        <w:tab/>
        <w:t>Tester: KT</w:t>
      </w:r>
    </w:p>
    <w:p w14:paraId="7223FA18" w14:textId="77777777"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14:paraId="693E7136" w14:textId="77777777" w:rsidR="00AA5E8C" w:rsidRPr="00AA5E8C" w:rsidRDefault="00AA5E8C">
      <w:pPr>
        <w:shd w:val="clear" w:color="auto" w:fill="FFFFFF"/>
        <w:spacing w:before="280" w:after="280"/>
        <w:contextualSpacing/>
      </w:pPr>
    </w:p>
    <w:p w14:paraId="1B8A269F" w14:textId="77777777"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2.20 </w:t>
      </w:r>
      <w:r w:rsidR="005C28A7">
        <w:rPr>
          <w:color w:val="000000"/>
        </w:rPr>
        <w:t>Test the c</w:t>
      </w:r>
      <w:r>
        <w:rPr>
          <w:color w:val="000000"/>
        </w:rPr>
        <w:t>haracter sprite animates appropriately as it moves</w:t>
      </w:r>
      <w:r w:rsidR="005C28A7">
        <w:rPr>
          <w:color w:val="000000"/>
        </w:rPr>
        <w:t>.  Check to see if the animations are correct for each action.  Make sure animations are smooth and easy to follow.</w:t>
      </w:r>
    </w:p>
    <w:p w14:paraId="1DF85ADC" w14:textId="77777777" w:rsidR="00AA5E8C" w:rsidRDefault="00AA5E8C">
      <w:pPr>
        <w:shd w:val="clear" w:color="auto" w:fill="FFFFFF"/>
        <w:spacing w:before="280" w:after="280"/>
        <w:contextualSpacing/>
      </w:pPr>
    </w:p>
    <w:p w14:paraId="5BC26D22" w14:textId="77777777"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4/19/23</w:t>
      </w:r>
      <w:r>
        <w:tab/>
        <w:t>Result: Pass</w:t>
      </w:r>
      <w:r>
        <w:tab/>
        <w:t>Tester: KT</w:t>
      </w:r>
    </w:p>
    <w:p w14:paraId="4CE18891" w14:textId="77777777"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14:paraId="03410D01" w14:textId="77777777" w:rsidR="00AA5E8C" w:rsidRPr="005C28A7" w:rsidRDefault="00AA5E8C">
      <w:pPr>
        <w:shd w:val="clear" w:color="auto" w:fill="FFFFFF"/>
        <w:spacing w:before="280" w:after="280"/>
        <w:rPr>
          <w:color w:val="000000"/>
        </w:rPr>
      </w:pPr>
    </w:p>
    <w:p w14:paraId="719C892C" w14:textId="77777777" w:rsidR="00AA5E8C" w:rsidRDefault="00036AB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2.21 </w:t>
      </w:r>
      <w:r w:rsidR="005C28A7">
        <w:rPr>
          <w:color w:val="000000"/>
        </w:rPr>
        <w:t>Examine the background and the scrolling effects. Check for gaps between b</w:t>
      </w:r>
      <w:r>
        <w:rPr>
          <w:color w:val="000000"/>
        </w:rPr>
        <w:t xml:space="preserve">ackground </w:t>
      </w:r>
      <w:r w:rsidR="005C28A7">
        <w:rPr>
          <w:color w:val="000000"/>
        </w:rPr>
        <w:t xml:space="preserve">transitions. </w:t>
      </w:r>
      <w:r>
        <w:rPr>
          <w:color w:val="000000"/>
        </w:rPr>
        <w:t xml:space="preserve"> </w:t>
      </w:r>
      <w:r w:rsidR="005C28A7">
        <w:rPr>
          <w:color w:val="000000"/>
        </w:rPr>
        <w:t>The number string should continue to scroll across the bottom of the screen at a constant rate.  Test for consistency on this step.</w:t>
      </w:r>
    </w:p>
    <w:p w14:paraId="1D474477" w14:textId="77777777" w:rsidR="00CB60FF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lastRenderedPageBreak/>
        <w:br/>
      </w:r>
      <w:r>
        <w:t>Date tested: 4/1/23</w:t>
      </w:r>
      <w:r>
        <w:tab/>
        <w:t xml:space="preserve">Result: Fail 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14:paraId="521A4DCA" w14:textId="77777777" w:rsidR="00AA5E8C" w:rsidRDefault="00AA5E8C" w:rsidP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14:paraId="56271FF0" w14:textId="77777777" w:rsidR="00AA5E8C" w:rsidRDefault="00AA5E8C">
      <w:pPr>
        <w:shd w:val="clear" w:color="auto" w:fill="FFFFFF"/>
        <w:spacing w:before="280" w:after="280"/>
        <w:contextualSpacing/>
      </w:pPr>
    </w:p>
    <w:p w14:paraId="3601270F" w14:textId="77777777" w:rsidR="00AA5E8C" w:rsidRDefault="00036ABC">
      <w:pPr>
        <w:shd w:val="clear" w:color="auto" w:fill="FFFFFF"/>
        <w:spacing w:before="280" w:after="280"/>
      </w:pPr>
      <w:r>
        <w:rPr>
          <w:color w:val="000000"/>
        </w:rPr>
        <w:t xml:space="preserve">2.22 </w:t>
      </w:r>
      <w:r w:rsidR="005C28A7">
        <w:rPr>
          <w:color w:val="000000"/>
        </w:rPr>
        <w:t>Test the o</w:t>
      </w:r>
      <w:r>
        <w:rPr>
          <w:color w:val="000000"/>
        </w:rPr>
        <w:t>bjects</w:t>
      </w:r>
      <w:r w:rsidR="005C28A7">
        <w:rPr>
          <w:color w:val="000000"/>
        </w:rPr>
        <w:t xml:space="preserve"> on this step.  They should</w:t>
      </w:r>
      <w:r>
        <w:rPr>
          <w:color w:val="000000"/>
        </w:rPr>
        <w:t xml:space="preserve"> spawn and move across the screen from the right and de</w:t>
      </w:r>
      <w:r w:rsidR="005C28A7">
        <w:rPr>
          <w:color w:val="000000"/>
        </w:rPr>
        <w:t>-</w:t>
      </w:r>
      <w:r>
        <w:rPr>
          <w:color w:val="000000"/>
        </w:rPr>
        <w:t>spawn as they leave the screen on the left</w:t>
      </w:r>
      <w:r w:rsidR="005C28A7">
        <w:rPr>
          <w:color w:val="000000"/>
        </w:rPr>
        <w:t xml:space="preserve">.  It should be a smooth animation as the objects approach. The movement should be consistent and give the player ample time to choose </w:t>
      </w:r>
      <w:proofErr w:type="gramStart"/>
      <w:r w:rsidR="005C28A7">
        <w:rPr>
          <w:color w:val="000000"/>
        </w:rPr>
        <w:t>correct</w:t>
      </w:r>
      <w:proofErr w:type="gramEnd"/>
      <w:r w:rsidR="005C28A7">
        <w:rPr>
          <w:color w:val="000000"/>
        </w:rPr>
        <w:t xml:space="preserve"> action.</w:t>
      </w:r>
    </w:p>
    <w:p w14:paraId="6544415D" w14:textId="77777777" w:rsidR="00CB60FF" w:rsidRDefault="00036ABC" w:rsidP="00AA5E8C">
      <w:pPr>
        <w:shd w:val="clear" w:color="auto" w:fill="FFFFFF"/>
        <w:spacing w:before="280" w:after="280"/>
        <w:contextualSpacing/>
      </w:pPr>
      <w:r>
        <w:t>Date tested: 4/18/23</w:t>
      </w:r>
      <w:r>
        <w:tab/>
        <w:t>Result: Fail</w:t>
      </w:r>
      <w:r>
        <w:tab/>
        <w:t>Tester: KT</w:t>
      </w:r>
      <w:r>
        <w:br/>
        <w:t>Date tested: 4/18/23</w:t>
      </w:r>
      <w:r>
        <w:tab/>
        <w:t>Result: Pass</w:t>
      </w:r>
      <w:r>
        <w:tab/>
        <w:t>Tester: KT</w:t>
      </w:r>
    </w:p>
    <w:p w14:paraId="068C819A" w14:textId="77777777"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5E4885">
        <w:rPr>
          <w:color w:val="000000"/>
        </w:rPr>
        <w:t>P</w:t>
      </w:r>
      <w:r>
        <w:rPr>
          <w:color w:val="000000"/>
        </w:rPr>
        <w:t>ass     Tester: JP</w:t>
      </w:r>
    </w:p>
    <w:p w14:paraId="5754AB3D" w14:textId="77777777" w:rsidR="00AA5E8C" w:rsidRDefault="00AA5E8C">
      <w:pPr>
        <w:shd w:val="clear" w:color="auto" w:fill="FFFFFF"/>
        <w:spacing w:before="280" w:after="280"/>
        <w:rPr>
          <w:color w:val="000000"/>
        </w:rPr>
      </w:pPr>
    </w:p>
    <w:p w14:paraId="663A2923" w14:textId="77777777"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2.23 </w:t>
      </w:r>
      <w:r w:rsidR="005C28A7">
        <w:rPr>
          <w:color w:val="000000"/>
        </w:rPr>
        <w:t xml:space="preserve">Test the status of </w:t>
      </w:r>
      <w:r w:rsidR="008D02CB">
        <w:rPr>
          <w:color w:val="000000"/>
        </w:rPr>
        <w:t xml:space="preserve">object collisions. </w:t>
      </w:r>
      <w:r>
        <w:rPr>
          <w:color w:val="000000"/>
        </w:rPr>
        <w:t>When</w:t>
      </w:r>
      <w:r w:rsidR="008D02CB">
        <w:rPr>
          <w:color w:val="000000"/>
        </w:rPr>
        <w:t xml:space="preserve"> the</w:t>
      </w:r>
      <w:r>
        <w:rPr>
          <w:color w:val="000000"/>
        </w:rPr>
        <w:t xml:space="preserve"> player collides with an object,</w:t>
      </w:r>
      <w:r w:rsidR="008D02CB">
        <w:rPr>
          <w:color w:val="000000"/>
        </w:rPr>
        <w:t xml:space="preserve"> it should</w:t>
      </w:r>
      <w:r>
        <w:rPr>
          <w:color w:val="000000"/>
        </w:rPr>
        <w:t xml:space="preserve"> trigger</w:t>
      </w:r>
      <w:r w:rsidR="008D02CB">
        <w:rPr>
          <w:color w:val="000000"/>
        </w:rPr>
        <w:t xml:space="preserve"> a Game Over message.  The game should then create the </w:t>
      </w:r>
      <w:r>
        <w:rPr>
          <w:color w:val="000000"/>
        </w:rPr>
        <w:t>lose state</w:t>
      </w:r>
      <w:r w:rsidR="008D02CB">
        <w:rPr>
          <w:color w:val="000000"/>
        </w:rPr>
        <w:t xml:space="preserve"> and provide the player with </w:t>
      </w:r>
      <w:proofErr w:type="gramStart"/>
      <w:r w:rsidR="008D02CB">
        <w:rPr>
          <w:color w:val="000000"/>
        </w:rPr>
        <w:t>next</w:t>
      </w:r>
      <w:proofErr w:type="gramEnd"/>
      <w:r w:rsidR="008D02CB">
        <w:rPr>
          <w:color w:val="000000"/>
        </w:rPr>
        <w:t xml:space="preserve"> steps.  Verify it is very easy for the user to start a new game, log out and check the scoreboard.</w:t>
      </w:r>
    </w:p>
    <w:p w14:paraId="604905B8" w14:textId="77777777" w:rsidR="00AA5E8C" w:rsidRDefault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14:paraId="6C6D5429" w14:textId="77777777"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2.24 </w:t>
      </w:r>
      <w:r w:rsidR="008D02CB">
        <w:rPr>
          <w:color w:val="000000"/>
        </w:rPr>
        <w:t xml:space="preserve">Test that objects can be destroyed easily when the correct action is executed. </w:t>
      </w:r>
      <w:r>
        <w:rPr>
          <w:color w:val="000000"/>
        </w:rPr>
        <w:t xml:space="preserve">When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player collides with a destructible object while </w:t>
      </w:r>
      <w:proofErr w:type="gramStart"/>
      <w:r>
        <w:rPr>
          <w:color w:val="000000"/>
        </w:rPr>
        <w:t>character</w:t>
      </w:r>
      <w:proofErr w:type="gramEnd"/>
      <w:r>
        <w:rPr>
          <w:color w:val="000000"/>
        </w:rPr>
        <w:t xml:space="preserve"> is in the attacking state,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object </w:t>
      </w:r>
      <w:r w:rsidR="008D02CB">
        <w:rPr>
          <w:color w:val="000000"/>
        </w:rPr>
        <w:t>should be</w:t>
      </w:r>
      <w:r>
        <w:rPr>
          <w:color w:val="000000"/>
        </w:rPr>
        <w:t xml:space="preserve"> destroyed</w:t>
      </w:r>
      <w:r w:rsidR="008D02CB">
        <w:rPr>
          <w:color w:val="000000"/>
        </w:rPr>
        <w:t>.</w:t>
      </w:r>
    </w:p>
    <w:p w14:paraId="39428D73" w14:textId="77777777" w:rsidR="00AA5E8C" w:rsidRDefault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14:paraId="493945A0" w14:textId="77777777"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2.25 </w:t>
      </w:r>
      <w:r w:rsidR="008D02CB">
        <w:rPr>
          <w:color w:val="000000"/>
        </w:rPr>
        <w:t>Test the scoring functions of the game.  The s</w:t>
      </w:r>
      <w:r>
        <w:rPr>
          <w:color w:val="000000"/>
        </w:rPr>
        <w:t xml:space="preserve">core </w:t>
      </w:r>
      <w:r w:rsidR="008D02CB">
        <w:rPr>
          <w:color w:val="000000"/>
        </w:rPr>
        <w:t xml:space="preserve">should </w:t>
      </w:r>
      <w:r>
        <w:rPr>
          <w:color w:val="000000"/>
        </w:rPr>
        <w:t>increase</w:t>
      </w:r>
      <w:r w:rsidR="008D02CB">
        <w:rPr>
          <w:color w:val="000000"/>
        </w:rPr>
        <w:t xml:space="preserve"> each time an object leaves the screen on the left side.  The game should continue</w:t>
      </w:r>
      <w:r>
        <w:rPr>
          <w:color w:val="000000"/>
        </w:rPr>
        <w:t xml:space="preserve"> as expected and stops when </w:t>
      </w:r>
      <w:r w:rsidR="008D02CB">
        <w:rPr>
          <w:color w:val="000000"/>
        </w:rPr>
        <w:t xml:space="preserve">the </w:t>
      </w:r>
      <w:r>
        <w:rPr>
          <w:color w:val="000000"/>
        </w:rPr>
        <w:t>player dies</w:t>
      </w:r>
      <w:r w:rsidR="008D02CB">
        <w:rPr>
          <w:color w:val="000000"/>
        </w:rPr>
        <w:t>.  Check to see player can see their final score on the Game Over screen.</w:t>
      </w:r>
    </w:p>
    <w:p w14:paraId="3530E497" w14:textId="77777777" w:rsidR="00AA5E8C" w:rsidRDefault="00AA5E8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14:paraId="2FBE4A0D" w14:textId="77777777"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2.26 </w:t>
      </w:r>
      <w:r w:rsidR="008D02CB">
        <w:rPr>
          <w:color w:val="000000"/>
        </w:rPr>
        <w:t>Test the</w:t>
      </w:r>
      <w:r>
        <w:rPr>
          <w:color w:val="000000"/>
        </w:rPr>
        <w:t xml:space="preserve"> Game Over</w:t>
      </w:r>
      <w:r w:rsidR="008D02CB">
        <w:rPr>
          <w:color w:val="000000"/>
        </w:rPr>
        <w:t xml:space="preserve"> function.  The game should</w:t>
      </w:r>
      <w:r>
        <w:rPr>
          <w:color w:val="000000"/>
        </w:rPr>
        <w:t xml:space="preserve"> display option</w:t>
      </w:r>
      <w:r w:rsidR="008D02CB">
        <w:rPr>
          <w:color w:val="000000"/>
        </w:rPr>
        <w:t>s</w:t>
      </w:r>
      <w:r>
        <w:rPr>
          <w:color w:val="000000"/>
        </w:rPr>
        <w:t xml:space="preserve"> to restart</w:t>
      </w:r>
      <w:r w:rsidR="00B375A3">
        <w:rPr>
          <w:color w:val="000000"/>
        </w:rPr>
        <w:t>.  Make sure it is easy to get a new game going quickly.</w:t>
      </w:r>
      <w:r w:rsidR="008D02CB">
        <w:rPr>
          <w:color w:val="000000"/>
        </w:rPr>
        <w:t xml:space="preserve">  Make sure the Game Over page does not time out.  The player should remain logged in until selecting the log out feature.</w:t>
      </w:r>
    </w:p>
    <w:p w14:paraId="322B9C5B" w14:textId="77777777" w:rsidR="00B375A3" w:rsidRDefault="00B375A3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14:paraId="4E1A1B69" w14:textId="77777777"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2.27 </w:t>
      </w:r>
      <w:r w:rsidR="008D02CB">
        <w:rPr>
          <w:color w:val="000000"/>
        </w:rPr>
        <w:t xml:space="preserve">Verify the </w:t>
      </w:r>
      <w:r w:rsidR="00AA5E8C">
        <w:rPr>
          <w:color w:val="000000"/>
        </w:rPr>
        <w:t xml:space="preserve">spacebar </w:t>
      </w:r>
      <w:r>
        <w:rPr>
          <w:color w:val="000000"/>
        </w:rPr>
        <w:t xml:space="preserve">on the Game Over screen </w:t>
      </w:r>
      <w:r w:rsidR="00AA5E8C">
        <w:rPr>
          <w:color w:val="000000"/>
        </w:rPr>
        <w:t xml:space="preserve">allows player to quickly start a new </w:t>
      </w:r>
      <w:proofErr w:type="gramStart"/>
      <w:r w:rsidR="00AA5E8C">
        <w:rPr>
          <w:color w:val="000000"/>
        </w:rPr>
        <w:t>game</w:t>
      </w:r>
      <w:r w:rsidR="008D02CB">
        <w:rPr>
          <w:color w:val="000000"/>
        </w:rPr>
        <w:t>.  .</w:t>
      </w:r>
      <w:proofErr w:type="gramEnd"/>
      <w:r w:rsidR="008D02CB">
        <w:rPr>
          <w:color w:val="000000"/>
        </w:rPr>
        <w:t xml:space="preserve">  Check to see </w:t>
      </w:r>
      <w:r w:rsidR="00AA5E8C">
        <w:rPr>
          <w:color w:val="000000"/>
        </w:rPr>
        <w:t>player can choose a different character and number string.  The</w:t>
      </w:r>
      <w:r w:rsidR="008D02CB">
        <w:rPr>
          <w:color w:val="000000"/>
        </w:rPr>
        <w:t xml:space="preserve"> </w:t>
      </w:r>
      <w:proofErr w:type="gramStart"/>
      <w:r w:rsidR="008D02CB">
        <w:rPr>
          <w:color w:val="000000"/>
        </w:rPr>
        <w:t>navigation</w:t>
      </w:r>
      <w:proofErr w:type="gramEnd"/>
      <w:r w:rsidR="008D02CB">
        <w:rPr>
          <w:color w:val="000000"/>
        </w:rPr>
        <w:t xml:space="preserve"> </w:t>
      </w:r>
      <w:r w:rsidR="00AA5E8C">
        <w:rPr>
          <w:color w:val="000000"/>
        </w:rPr>
        <w:t xml:space="preserve">starting a new game is </w:t>
      </w:r>
      <w:r w:rsidR="008D02CB">
        <w:rPr>
          <w:color w:val="000000"/>
        </w:rPr>
        <w:t xml:space="preserve">simple and seamless.  </w:t>
      </w:r>
    </w:p>
    <w:p w14:paraId="5A9A6881" w14:textId="77777777" w:rsidR="00B375A3" w:rsidRDefault="00B375A3" w:rsidP="00B375A3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Date tested: 5/5/23    Result:  </w:t>
      </w:r>
      <w:r w:rsidR="005E4885">
        <w:rPr>
          <w:color w:val="000000"/>
        </w:rPr>
        <w:t>P</w:t>
      </w:r>
      <w:r>
        <w:rPr>
          <w:color w:val="000000"/>
        </w:rPr>
        <w:t>ass       Tester: JP</w:t>
      </w:r>
    </w:p>
    <w:p w14:paraId="70A80323" w14:textId="77777777" w:rsidR="005C28A7" w:rsidRDefault="005C28A7"/>
    <w:p w14:paraId="788D5397" w14:textId="77777777" w:rsidR="00B272A3" w:rsidRDefault="00B272A3">
      <w:pPr>
        <w:rPr>
          <w:b/>
        </w:rPr>
      </w:pPr>
    </w:p>
    <w:p w14:paraId="60CCCE0D" w14:textId="77777777" w:rsidR="005C28A7" w:rsidRDefault="005C28A7">
      <w:pPr>
        <w:rPr>
          <w:b/>
        </w:rPr>
      </w:pPr>
    </w:p>
    <w:p w14:paraId="2C09AEDA" w14:textId="77777777" w:rsidR="00CB60FF" w:rsidRDefault="00036ABC">
      <w:r>
        <w:rPr>
          <w:b/>
        </w:rPr>
        <w:t>Section 3: Test team – Signatures</w:t>
      </w:r>
      <w:r>
        <w:t xml:space="preserve"> (Sign off using tester’s initials)</w:t>
      </w:r>
    </w:p>
    <w:p w14:paraId="0A85AAC7" w14:textId="77777777" w:rsidR="00CB60FF" w:rsidRDefault="00CB60FF"/>
    <w:p w14:paraId="44F55601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- GS</w:t>
      </w:r>
    </w:p>
    <w:p w14:paraId="12F149AB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Maija Garson -   MG</w:t>
      </w:r>
    </w:p>
    <w:p w14:paraId="4DA3EEC6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Kayla Thurman - KT</w:t>
      </w:r>
    </w:p>
    <w:p w14:paraId="250C10FA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Sadaf Shakeel -   SS</w:t>
      </w:r>
    </w:p>
    <w:p w14:paraId="5AF401A3" w14:textId="77777777"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James Platt </w:t>
      </w:r>
      <w:proofErr w:type="gramStart"/>
      <w:r>
        <w:rPr>
          <w:color w:val="000000"/>
        </w:rPr>
        <w:t>-  JP</w:t>
      </w:r>
      <w:proofErr w:type="gramEnd"/>
    </w:p>
    <w:p w14:paraId="5DEFBA9B" w14:textId="77777777" w:rsidR="00CB60FF" w:rsidRDefault="00CB60FF"/>
    <w:p w14:paraId="50D6B7D4" w14:textId="77777777" w:rsidR="00CB60FF" w:rsidRDefault="00CB60FF"/>
    <w:p w14:paraId="585732F4" w14:textId="77777777" w:rsidR="00B375A3" w:rsidRDefault="00B375A3"/>
    <w:p w14:paraId="244AACE9" w14:textId="77777777" w:rsidR="008D02CB" w:rsidRDefault="008D02CB"/>
    <w:p w14:paraId="5FD81A32" w14:textId="77777777" w:rsidR="00CB60FF" w:rsidRDefault="00036ABC">
      <w:r>
        <w:t>Appendix: User Manual</w:t>
      </w:r>
    </w:p>
    <w:p w14:paraId="0071C8CF" w14:textId="77777777" w:rsidR="00CB60FF" w:rsidRDefault="00CB60FF"/>
    <w:p w14:paraId="28315C1B" w14:textId="77777777" w:rsidR="00CB60FF" w:rsidRDefault="00036ABC">
      <w:pPr>
        <w:rPr>
          <w:b/>
        </w:rPr>
      </w:pPr>
      <w:r>
        <w:rPr>
          <w:b/>
        </w:rPr>
        <w:t xml:space="preserve">User Manual   </w:t>
      </w:r>
    </w:p>
    <w:p w14:paraId="08A7466A" w14:textId="77777777" w:rsidR="00CB60FF" w:rsidRDefault="00CB60FF"/>
    <w:p w14:paraId="1444FDE1" w14:textId="77777777" w:rsidR="00CB60FF" w:rsidRDefault="00036ABC">
      <w:r>
        <w:t>Welcome to Fraction Runner, an educational running game!</w:t>
      </w:r>
    </w:p>
    <w:p w14:paraId="35CC66C2" w14:textId="77777777" w:rsidR="00CB60FF" w:rsidRDefault="00CB60FF"/>
    <w:p w14:paraId="7D8F03A4" w14:textId="77777777" w:rsidR="00CB60FF" w:rsidRDefault="00036ABC">
      <w:r>
        <w:t>In this game, the object is to see how long you can stay alive.</w:t>
      </w:r>
    </w:p>
    <w:p w14:paraId="728BA6F5" w14:textId="77777777" w:rsidR="00CB60FF" w:rsidRDefault="00036ABC">
      <w:r>
        <w:t xml:space="preserve">Upon start, the player is asked to write a number.  </w:t>
      </w:r>
    </w:p>
    <w:p w14:paraId="7290F2EC" w14:textId="77777777" w:rsidR="00CB60FF" w:rsidRDefault="00036ABC">
      <w:r>
        <w:t xml:space="preserve">The game puts </w:t>
      </w:r>
      <w:proofErr w:type="gramStart"/>
      <w:r>
        <w:t>player’s</w:t>
      </w:r>
      <w:proofErr w:type="gramEnd"/>
      <w:r>
        <w:t xml:space="preserve"> number in a fraction as the numerator over the same number of 9s in denominator. </w:t>
      </w:r>
    </w:p>
    <w:p w14:paraId="3DC4338F" w14:textId="77777777" w:rsidR="00CB60FF" w:rsidRDefault="00036ABC">
      <w:r>
        <w:t>(Example: 443 becomes 443/999)</w:t>
      </w:r>
    </w:p>
    <w:p w14:paraId="2AFAB71D" w14:textId="77777777" w:rsidR="00CB60FF" w:rsidRDefault="00036ABC">
      <w:r>
        <w:t>The division produces a string of repeating decimals which will be displayed as the ground.</w:t>
      </w:r>
    </w:p>
    <w:p w14:paraId="6F4F95EB" w14:textId="77777777" w:rsidR="00CB60FF" w:rsidRDefault="00036ABC">
      <w:r>
        <w:t>(From our earlier example: 443/999 becomes 0.443443443...)</w:t>
      </w:r>
    </w:p>
    <w:p w14:paraId="5B375606" w14:textId="77777777" w:rsidR="00CB60FF" w:rsidRDefault="00036ABC">
      <w:r>
        <w:t xml:space="preserve">The player runs on top of the numbers using Jump, Duck, or Attack to stay alive.  </w:t>
      </w:r>
    </w:p>
    <w:p w14:paraId="74EC158B" w14:textId="77777777" w:rsidR="00CB60FF" w:rsidRDefault="00036ABC">
      <w:r>
        <w:t>The player that stays alive the longest time is the winner.</w:t>
      </w:r>
    </w:p>
    <w:p w14:paraId="20036EE2" w14:textId="77777777" w:rsidR="00CB60FF" w:rsidRDefault="00036ABC">
      <w:r>
        <w:t>When running, check out the repeating decimals.</w:t>
      </w:r>
    </w:p>
    <w:p w14:paraId="3EC19178" w14:textId="77777777" w:rsidR="00CB60FF" w:rsidRDefault="00CB60FF"/>
    <w:p w14:paraId="22F6795E" w14:textId="77777777" w:rsidR="00CB60FF" w:rsidRDefault="00036ABC">
      <w:r>
        <w:t>On the Home Screen you will see three choices:</w:t>
      </w:r>
    </w:p>
    <w:p w14:paraId="649ADDA5" w14:textId="77777777" w:rsidR="00CB60FF" w:rsidRDefault="00036ABC">
      <w:r>
        <w:t xml:space="preserve">Fraction Runner – select when you are ready to begin the </w:t>
      </w:r>
      <w:proofErr w:type="gramStart"/>
      <w:r>
        <w:t>game</w:t>
      </w:r>
      <w:proofErr w:type="gramEnd"/>
    </w:p>
    <w:p w14:paraId="2435DC42" w14:textId="77777777" w:rsidR="00CB60FF" w:rsidRDefault="00036ABC">
      <w:r>
        <w:t xml:space="preserve">Introduction Page – click to learn more about the game and its </w:t>
      </w:r>
      <w:proofErr w:type="gramStart"/>
      <w:r>
        <w:t>developers</w:t>
      </w:r>
      <w:proofErr w:type="gramEnd"/>
    </w:p>
    <w:p w14:paraId="414F973C" w14:textId="77777777" w:rsidR="00CB60FF" w:rsidRDefault="00036ABC">
      <w:r>
        <w:t xml:space="preserve">Top 100 Scoreboard – pick this to see who has the high </w:t>
      </w:r>
      <w:proofErr w:type="gramStart"/>
      <w:r>
        <w:t>score</w:t>
      </w:r>
      <w:proofErr w:type="gramEnd"/>
    </w:p>
    <w:p w14:paraId="2569A8AC" w14:textId="77777777" w:rsidR="00CB60FF" w:rsidRDefault="00CB60FF"/>
    <w:p w14:paraId="61789A16" w14:textId="77777777" w:rsidR="00CB60FF" w:rsidRDefault="00036ABC">
      <w:r>
        <w:t>Player will log in on the Log in Page:</w:t>
      </w:r>
    </w:p>
    <w:p w14:paraId="6ABC2265" w14:textId="77777777" w:rsidR="00CB60FF" w:rsidRDefault="00036ABC">
      <w:r>
        <w:rPr>
          <w:noProof/>
        </w:rPr>
        <w:lastRenderedPageBreak/>
        <w:drawing>
          <wp:inline distT="0" distB="0" distL="0" distR="0" wp14:anchorId="09E56E11" wp14:editId="41BC2804">
            <wp:extent cx="5943600" cy="385064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065D1" w14:textId="77777777" w:rsidR="00CB60FF" w:rsidRDefault="00CB60FF"/>
    <w:p w14:paraId="2ECED6B2" w14:textId="77777777" w:rsidR="00CB60FF" w:rsidRDefault="00036ABC">
      <w:r>
        <w:t xml:space="preserve">Controls: </w:t>
      </w:r>
    </w:p>
    <w:p w14:paraId="500F475A" w14:textId="77777777" w:rsidR="00CB60FF" w:rsidRDefault="00036ABC">
      <w:r>
        <w:t>Each character can perform three different actions:</w:t>
      </w:r>
    </w:p>
    <w:p w14:paraId="7531159E" w14:textId="77777777" w:rsidR="00CB60FF" w:rsidRDefault="00036ABC">
      <w:r>
        <w:t>*Jump – spacebar or click jump</w:t>
      </w:r>
    </w:p>
    <w:p w14:paraId="77174B00" w14:textId="77777777" w:rsidR="00CB60FF" w:rsidRDefault="00036ABC">
      <w:r>
        <w:t>*Attack – enter or click attack</w:t>
      </w:r>
    </w:p>
    <w:p w14:paraId="53A541E6" w14:textId="77777777" w:rsidR="00CB60FF" w:rsidRDefault="00036ABC">
      <w:r>
        <w:t xml:space="preserve">*Duck – down or click duck      </w:t>
      </w:r>
    </w:p>
    <w:p w14:paraId="05DDFAFC" w14:textId="77777777" w:rsidR="00CB60FF" w:rsidRDefault="00036ABC">
      <w:r>
        <w:rPr>
          <w:noProof/>
        </w:rPr>
        <w:lastRenderedPageBreak/>
        <w:drawing>
          <wp:inline distT="0" distB="0" distL="0" distR="0" wp14:anchorId="6A57F0E0" wp14:editId="4AC0AFE5">
            <wp:extent cx="5943600" cy="33432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254A3" w14:textId="77777777" w:rsidR="00CB60FF" w:rsidRDefault="00036ABC">
      <w:pPr>
        <w:ind w:left="2160" w:firstLine="720"/>
      </w:pPr>
      <w:r>
        <w:t>(Screenshot of character ducking)</w:t>
      </w:r>
    </w:p>
    <w:p w14:paraId="7EA5C8CD" w14:textId="77777777" w:rsidR="00CB60FF" w:rsidRDefault="00CB60FF">
      <w:pPr>
        <w:ind w:left="2160" w:firstLine="720"/>
      </w:pPr>
    </w:p>
    <w:p w14:paraId="39156DA3" w14:textId="77777777" w:rsidR="00CB60FF" w:rsidRDefault="00CB60FF"/>
    <w:p w14:paraId="061BE826" w14:textId="77777777" w:rsidR="00CB60FF" w:rsidRDefault="00CB60FF"/>
    <w:p w14:paraId="77A5BCCA" w14:textId="77777777" w:rsidR="00CB60FF" w:rsidRDefault="00CB60FF"/>
    <w:p w14:paraId="2C487A0F" w14:textId="77777777" w:rsidR="00CB60FF" w:rsidRDefault="00CB60FF"/>
    <w:p w14:paraId="737F61D8" w14:textId="77777777" w:rsidR="00CB60FF" w:rsidRDefault="00036ABC">
      <w:r>
        <w:t>Gameplay:</w:t>
      </w:r>
    </w:p>
    <w:p w14:paraId="78D997D9" w14:textId="77777777" w:rsidR="00CB60FF" w:rsidRDefault="00036ABC">
      <w:r>
        <w:t>At the start, the player is asked to select a character.</w:t>
      </w:r>
    </w:p>
    <w:p w14:paraId="4EA34DC0" w14:textId="77777777" w:rsidR="00CB60FF" w:rsidRDefault="00036ABC">
      <w:r>
        <w:t xml:space="preserve">There is no skill difference between the characters.  </w:t>
      </w:r>
    </w:p>
    <w:p w14:paraId="69EAAA92" w14:textId="77777777" w:rsidR="00CB60FF" w:rsidRDefault="00036ABC">
      <w:r>
        <w:t>When starting the game, the player must pick a number up to 999,999,999.</w:t>
      </w:r>
    </w:p>
    <w:p w14:paraId="6A9E8B7D" w14:textId="77777777" w:rsidR="00CB60FF" w:rsidRDefault="00036ABC">
      <w:r>
        <w:t>After entering the number, the running game begins.</w:t>
      </w:r>
    </w:p>
    <w:p w14:paraId="5F5A1C31" w14:textId="77777777" w:rsidR="00CB60FF" w:rsidRDefault="00036ABC">
      <w:r>
        <w:rPr>
          <w:noProof/>
        </w:rPr>
        <w:lastRenderedPageBreak/>
        <w:drawing>
          <wp:inline distT="0" distB="0" distL="0" distR="0" wp14:anchorId="5D28BAF5" wp14:editId="7E992FE1">
            <wp:extent cx="5943600" cy="335026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85F37" w14:textId="77777777" w:rsidR="00CB60FF" w:rsidRDefault="00CB60FF"/>
    <w:p w14:paraId="39698B89" w14:textId="77777777" w:rsidR="00CB60FF" w:rsidRDefault="00CB60FF"/>
    <w:p w14:paraId="211AD658" w14:textId="77777777" w:rsidR="00CB60FF" w:rsidRDefault="00036ABC">
      <w:r>
        <w:t>The object of the game is to see how long the player can stay alive.</w:t>
      </w:r>
    </w:p>
    <w:p w14:paraId="1D9DC410" w14:textId="77777777" w:rsidR="00CB60FF" w:rsidRDefault="00036ABC">
      <w:r>
        <w:t>The timer starts at the beginning of the game.</w:t>
      </w:r>
    </w:p>
    <w:p w14:paraId="48776856" w14:textId="77777777" w:rsidR="00CB60FF" w:rsidRDefault="00036ABC">
      <w:r>
        <w:t xml:space="preserve">Once the player has been hit by an object, the game is over.  </w:t>
      </w:r>
    </w:p>
    <w:p w14:paraId="27EA92DF" w14:textId="77777777" w:rsidR="00CB60FF" w:rsidRDefault="00036ABC">
      <w:r>
        <w:t>The time is calculated and added to the Scoreboard.</w:t>
      </w:r>
    </w:p>
    <w:p w14:paraId="6D113081" w14:textId="77777777" w:rsidR="00CB60FF" w:rsidRDefault="00CB60FF"/>
    <w:p w14:paraId="477EA73E" w14:textId="77777777" w:rsidR="00CB60FF" w:rsidRDefault="00CB60FF"/>
    <w:p w14:paraId="60E2E264" w14:textId="77777777" w:rsidR="00CB60FF" w:rsidRDefault="00CB60FF"/>
    <w:p w14:paraId="7B14139B" w14:textId="77777777" w:rsidR="00CB60FF" w:rsidRDefault="00CB60FF"/>
    <w:p w14:paraId="4C41161F" w14:textId="77777777" w:rsidR="00CB60FF" w:rsidRDefault="00CB60FF"/>
    <w:p w14:paraId="77FA83FE" w14:textId="77777777" w:rsidR="00CB60FF" w:rsidRDefault="00CB60FF"/>
    <w:p w14:paraId="60A69438" w14:textId="77777777" w:rsidR="00CB60FF" w:rsidRDefault="00CB60FF"/>
    <w:p w14:paraId="71910660" w14:textId="77777777" w:rsidR="00CB60FF" w:rsidRDefault="00CB60FF"/>
    <w:p w14:paraId="63AE8F81" w14:textId="77777777" w:rsidR="00CB60FF" w:rsidRDefault="00CB60FF"/>
    <w:p w14:paraId="3AC420CE" w14:textId="77777777" w:rsidR="00CB60FF" w:rsidRDefault="00CB60FF"/>
    <w:p w14:paraId="112B499E" w14:textId="77777777" w:rsidR="00CB60FF" w:rsidRDefault="00CB60FF"/>
    <w:p w14:paraId="44B3F084" w14:textId="77777777" w:rsidR="00CB60FF" w:rsidRDefault="00CB60FF"/>
    <w:p w14:paraId="461EC1AF" w14:textId="77777777" w:rsidR="00CB60FF" w:rsidRDefault="00CB60FF"/>
    <w:p w14:paraId="24F9263A" w14:textId="77777777" w:rsidR="00CB60FF" w:rsidRDefault="00CB60FF"/>
    <w:p w14:paraId="053C35C6" w14:textId="77777777" w:rsidR="00CB60FF" w:rsidRDefault="00CB60FF"/>
    <w:p w14:paraId="71E790F8" w14:textId="77777777" w:rsidR="00CB60FF" w:rsidRDefault="00CB60FF"/>
    <w:p w14:paraId="5BB16218" w14:textId="77777777" w:rsidR="00CB60FF" w:rsidRDefault="00CB60FF"/>
    <w:p w14:paraId="3F0D110E" w14:textId="77777777" w:rsidR="00CB60FF" w:rsidRDefault="00CB60FF"/>
    <w:p w14:paraId="735413DC" w14:textId="77777777" w:rsidR="00CB60FF" w:rsidRDefault="00CB60FF"/>
    <w:p w14:paraId="7B8ACD96" w14:textId="77777777" w:rsidR="00CB60FF" w:rsidRDefault="00CB60FF"/>
    <w:p w14:paraId="16FDFEA3" w14:textId="77777777" w:rsidR="00CB60FF" w:rsidRDefault="00036ABC">
      <w:r>
        <w:lastRenderedPageBreak/>
        <w:t>Fraction Runner Scoreboard</w:t>
      </w:r>
    </w:p>
    <w:p w14:paraId="291E7288" w14:textId="77777777" w:rsidR="00CB60FF" w:rsidRDefault="00036ABC">
      <w:r>
        <w:rPr>
          <w:noProof/>
        </w:rPr>
        <w:drawing>
          <wp:inline distT="0" distB="0" distL="0" distR="0" wp14:anchorId="55CEB3A3" wp14:editId="75CE5971">
            <wp:extent cx="4013200" cy="2908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C918B" w14:textId="77777777" w:rsidR="00CB60FF" w:rsidRDefault="00CB60FF"/>
    <w:p w14:paraId="33083593" w14:textId="77777777" w:rsidR="00CB60FF" w:rsidRDefault="00036ABC">
      <w:r>
        <w:t>Tips and Tricks:</w:t>
      </w:r>
    </w:p>
    <w:p w14:paraId="5CFC0518" w14:textId="77777777" w:rsidR="00CB60FF" w:rsidRDefault="00036ABC">
      <w:r>
        <w:t>*There are three different obstacles.  Each one can only be defeated by the correct action.</w:t>
      </w:r>
    </w:p>
    <w:p w14:paraId="4B5C4881" w14:textId="77777777" w:rsidR="00CB60FF" w:rsidRDefault="00036ABC">
      <w:r>
        <w:t>*Use Jump when a hole appears</w:t>
      </w:r>
    </w:p>
    <w:p w14:paraId="2E564E16" w14:textId="77777777" w:rsidR="00CB60FF" w:rsidRDefault="00036ABC">
      <w:r>
        <w:t>*Use Duck when a bat is flying</w:t>
      </w:r>
    </w:p>
    <w:p w14:paraId="3FFE77EF" w14:textId="77777777" w:rsidR="00CB60FF" w:rsidRDefault="00036ABC">
      <w:r>
        <w:t>*Use Attack to break a wall</w:t>
      </w:r>
    </w:p>
    <w:p w14:paraId="204BF2C7" w14:textId="77777777" w:rsidR="00CB60FF" w:rsidRDefault="00036ABC">
      <w:r>
        <w:t>*The runner will speed up as time continues.  Stay alert!</w:t>
      </w:r>
    </w:p>
    <w:p w14:paraId="1CAD85CD" w14:textId="77777777" w:rsidR="00CB60FF" w:rsidRDefault="00CB60FF"/>
    <w:p w14:paraId="47F2C437" w14:textId="77777777" w:rsidR="00CB60FF" w:rsidRDefault="00036ABC">
      <w:r>
        <w:t>We Thank you for playing Fraction Runner.</w:t>
      </w:r>
    </w:p>
    <w:p w14:paraId="475E5B68" w14:textId="77777777" w:rsidR="00CB60FF" w:rsidRDefault="00CB60FF"/>
    <w:sectPr w:rsidR="00CB60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02E6"/>
    <w:multiLevelType w:val="multilevel"/>
    <w:tmpl w:val="D52A2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1508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FF"/>
    <w:rsid w:val="00036ABC"/>
    <w:rsid w:val="000D316A"/>
    <w:rsid w:val="000F2B18"/>
    <w:rsid w:val="005C28A7"/>
    <w:rsid w:val="005E4885"/>
    <w:rsid w:val="006E4F99"/>
    <w:rsid w:val="007614F0"/>
    <w:rsid w:val="008D02CB"/>
    <w:rsid w:val="0093676C"/>
    <w:rsid w:val="0097168A"/>
    <w:rsid w:val="00974286"/>
    <w:rsid w:val="00AA5E8C"/>
    <w:rsid w:val="00B272A3"/>
    <w:rsid w:val="00B31BA6"/>
    <w:rsid w:val="00B375A3"/>
    <w:rsid w:val="00C55516"/>
    <w:rsid w:val="00CB60FF"/>
    <w:rsid w:val="00D8082C"/>
    <w:rsid w:val="00E6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0B66"/>
  <w15:docId w15:val="{D06164BD-11AF-644B-9C26-85E322A4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3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843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m3KbiEGFwQHUAoUv5Tv3MqN9Rg==">AMUW2mVWWv/haEpjFRDwRYfut+0KktVlr6b0TB4gH3MVoyOYklr4E9Qh+BDC45Sm8gtgmVPqLT32V+3eTfUZanfSwlDM3CeleQGX+oJ+4pBKhdCg8bHyPUAivP5yG/2v40rSkINcR2yH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Platt James</dc:creator>
  <cp:lastModifiedBy>Maija Garson</cp:lastModifiedBy>
  <cp:revision>8</cp:revision>
  <dcterms:created xsi:type="dcterms:W3CDTF">2023-04-21T21:34:00Z</dcterms:created>
  <dcterms:modified xsi:type="dcterms:W3CDTF">2023-05-08T17:04:00Z</dcterms:modified>
</cp:coreProperties>
</file>