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44F" w:rsidRDefault="00B2144F" w:rsidP="00B2144F">
      <w:pPr>
        <w:rPr>
          <w:b/>
        </w:rPr>
      </w:pPr>
      <w:r>
        <w:rPr>
          <w:b/>
        </w:rPr>
        <w:t xml:space="preserve">User Manual   </w:t>
      </w:r>
    </w:p>
    <w:p w:rsidR="00B2144F" w:rsidRDefault="00B2144F" w:rsidP="00B2144F"/>
    <w:p w:rsidR="00B2144F" w:rsidRDefault="00B2144F" w:rsidP="00B2144F">
      <w:r>
        <w:t>Welcome to Fraction Runner, an educational running game!</w:t>
      </w:r>
    </w:p>
    <w:p w:rsidR="00B2144F" w:rsidRDefault="00B2144F" w:rsidP="00B2144F"/>
    <w:p w:rsidR="00B2144F" w:rsidRDefault="00B2144F" w:rsidP="00B2144F">
      <w:r>
        <w:t>In this game, the object is to see how long you can stay alive.</w:t>
      </w:r>
    </w:p>
    <w:p w:rsidR="00B2144F" w:rsidRDefault="00B2144F" w:rsidP="00B2144F">
      <w:r>
        <w:t xml:space="preserve">Upon start, the player is asked to write a number.  </w:t>
      </w:r>
    </w:p>
    <w:p w:rsidR="00B2144F" w:rsidRDefault="00B2144F" w:rsidP="00B2144F">
      <w:r>
        <w:t xml:space="preserve">The game puts player’s number in a fraction as the numerator over the same number of 9s in denominator. </w:t>
      </w:r>
    </w:p>
    <w:p w:rsidR="00B2144F" w:rsidRDefault="00B2144F" w:rsidP="00B2144F">
      <w:r>
        <w:t>(Example: 443 becomes 443/999)</w:t>
      </w:r>
    </w:p>
    <w:p w:rsidR="00B2144F" w:rsidRDefault="00B2144F" w:rsidP="00B2144F">
      <w:r>
        <w:t>The division produces a string of repeating decimals which will be displayed as the ground.</w:t>
      </w:r>
    </w:p>
    <w:p w:rsidR="00B2144F" w:rsidRDefault="00B2144F" w:rsidP="00B2144F">
      <w:r>
        <w:t>(From our earlier example: 443/999 becomes 0.443443443...)</w:t>
      </w:r>
    </w:p>
    <w:p w:rsidR="00B2144F" w:rsidRDefault="00B2144F" w:rsidP="00B2144F">
      <w:r>
        <w:t xml:space="preserve">The player runs on top of the numbers using Jump, Duck, or Attack to stay alive.  </w:t>
      </w:r>
    </w:p>
    <w:p w:rsidR="00B2144F" w:rsidRDefault="00B2144F" w:rsidP="00B2144F">
      <w:r>
        <w:t>The player that stays alive the longest time is the winner.</w:t>
      </w:r>
    </w:p>
    <w:p w:rsidR="00B2144F" w:rsidRDefault="00B2144F" w:rsidP="00B2144F">
      <w:r>
        <w:t>When running, check out the repeating decimals.</w:t>
      </w:r>
    </w:p>
    <w:p w:rsidR="00B2144F" w:rsidRDefault="00B2144F" w:rsidP="00B2144F"/>
    <w:p w:rsidR="00B2144F" w:rsidRDefault="00B2144F" w:rsidP="00B2144F">
      <w:r>
        <w:t>On the Home Screen you will see three choices:</w:t>
      </w:r>
    </w:p>
    <w:p w:rsidR="00B2144F" w:rsidRDefault="00B2144F" w:rsidP="00B2144F">
      <w:r>
        <w:t>Fraction Runner – select when you are ready to begin the game</w:t>
      </w:r>
    </w:p>
    <w:p w:rsidR="00B2144F" w:rsidRDefault="00B2144F" w:rsidP="00B2144F">
      <w:r>
        <w:t>Introduction Page – click to learn more about the game and its developers</w:t>
      </w:r>
    </w:p>
    <w:p w:rsidR="00B2144F" w:rsidRDefault="00B2144F" w:rsidP="00B2144F">
      <w:r>
        <w:t>Top 100 Scoreboard – pick this to see who has the high score</w:t>
      </w:r>
    </w:p>
    <w:p w:rsidR="00B2144F" w:rsidRDefault="00B2144F" w:rsidP="00B2144F"/>
    <w:p w:rsidR="00B2144F" w:rsidRDefault="00B2144F" w:rsidP="00B2144F">
      <w:r>
        <w:t>Player will log in on the Log in Page:</w:t>
      </w:r>
    </w:p>
    <w:p w:rsidR="00B2144F" w:rsidRDefault="00B2144F" w:rsidP="00B2144F">
      <w:r>
        <w:rPr>
          <w:noProof/>
        </w:rPr>
        <w:drawing>
          <wp:inline distT="0" distB="0" distL="0" distR="0" wp14:anchorId="49180057" wp14:editId="38D1E88A">
            <wp:extent cx="5943600" cy="385064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144F" w:rsidRDefault="00B2144F" w:rsidP="00B2144F"/>
    <w:p w:rsidR="00F16798" w:rsidRDefault="00F16798" w:rsidP="00B2144F"/>
    <w:p w:rsidR="00B2144F" w:rsidRDefault="00B2144F" w:rsidP="00B2144F">
      <w:r>
        <w:lastRenderedPageBreak/>
        <w:t xml:space="preserve">Controls: </w:t>
      </w:r>
    </w:p>
    <w:p w:rsidR="00B2144F" w:rsidRDefault="00B2144F" w:rsidP="00B2144F">
      <w:r>
        <w:t>Each character can perform three different actions:</w:t>
      </w:r>
    </w:p>
    <w:p w:rsidR="00B2144F" w:rsidRDefault="00B2144F" w:rsidP="00B2144F">
      <w:r>
        <w:t>*Jump –</w:t>
      </w:r>
      <w:r w:rsidR="00F8482A">
        <w:t xml:space="preserve"> press the up arrow</w:t>
      </w:r>
    </w:p>
    <w:p w:rsidR="00B2144F" w:rsidRDefault="00B2144F" w:rsidP="00B2144F">
      <w:r>
        <w:t xml:space="preserve">*Attack – </w:t>
      </w:r>
      <w:r w:rsidR="00F8482A">
        <w:t>hit the attack button</w:t>
      </w:r>
    </w:p>
    <w:p w:rsidR="00B2144F" w:rsidRDefault="00B2144F" w:rsidP="00B2144F">
      <w:r>
        <w:t xml:space="preserve">*Duck – </w:t>
      </w:r>
      <w:r w:rsidR="00F8482A">
        <w:t>press the down arrow</w:t>
      </w:r>
      <w:r>
        <w:t xml:space="preserve">      </w:t>
      </w:r>
    </w:p>
    <w:p w:rsidR="00B2144F" w:rsidRDefault="00B2144F" w:rsidP="00B2144F"/>
    <w:p w:rsidR="00B2144F" w:rsidRDefault="00B2144F" w:rsidP="00B2144F">
      <w:pPr>
        <w:ind w:left="2160" w:firstLine="720"/>
      </w:pPr>
      <w:r>
        <w:t xml:space="preserve">(Screenshot of character </w:t>
      </w:r>
      <w:r w:rsidR="00E075C3">
        <w:t xml:space="preserve">needing to </w:t>
      </w:r>
      <w:r>
        <w:t>duck)</w:t>
      </w:r>
    </w:p>
    <w:p w:rsidR="00B2144F" w:rsidRDefault="00B2144F" w:rsidP="00E075C3"/>
    <w:p w:rsidR="00B2144F" w:rsidRDefault="00E075C3" w:rsidP="00B2144F">
      <w:r>
        <w:rPr>
          <w:noProof/>
        </w:rPr>
        <w:drawing>
          <wp:inline distT="0" distB="0" distL="0" distR="0" wp14:anchorId="75F85223" wp14:editId="5274040C">
            <wp:extent cx="5943600" cy="3309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5-09 at 11.51.46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44F" w:rsidRDefault="00B2144F" w:rsidP="00B2144F"/>
    <w:p w:rsidR="00B2144F" w:rsidRDefault="00B2144F" w:rsidP="00B2144F"/>
    <w:p w:rsidR="00B2144F" w:rsidRDefault="00B2144F" w:rsidP="00B2144F"/>
    <w:p w:rsidR="00B2144F" w:rsidRDefault="00B2144F" w:rsidP="00B2144F"/>
    <w:p w:rsidR="00B2144F" w:rsidRDefault="00B2144F" w:rsidP="00B2144F"/>
    <w:p w:rsidR="00B2144F" w:rsidRDefault="00B2144F" w:rsidP="00B2144F"/>
    <w:p w:rsidR="00B2144F" w:rsidRDefault="00B2144F" w:rsidP="00B2144F"/>
    <w:p w:rsidR="00B2144F" w:rsidRDefault="00B2144F" w:rsidP="00B2144F"/>
    <w:p w:rsidR="00B2144F" w:rsidRDefault="00B2144F" w:rsidP="00B2144F"/>
    <w:p w:rsidR="00B2144F" w:rsidRDefault="00B2144F" w:rsidP="00B2144F"/>
    <w:p w:rsidR="00B2144F" w:rsidRDefault="00B2144F" w:rsidP="00B2144F"/>
    <w:p w:rsidR="00B2144F" w:rsidRDefault="00B2144F" w:rsidP="00B2144F">
      <w:r>
        <w:t>Gameplay:</w:t>
      </w:r>
    </w:p>
    <w:p w:rsidR="00B2144F" w:rsidRDefault="00B2144F" w:rsidP="00B2144F">
      <w:r>
        <w:t>At the start, the player is asked to select a character.</w:t>
      </w:r>
    </w:p>
    <w:p w:rsidR="00B2144F" w:rsidRDefault="00B2144F" w:rsidP="00B2144F">
      <w:r>
        <w:t xml:space="preserve">There is no skill difference between the characters.  </w:t>
      </w:r>
    </w:p>
    <w:p w:rsidR="00B2144F" w:rsidRDefault="00B2144F" w:rsidP="00B2144F">
      <w:r>
        <w:t>When starting the game, the player must pick a number up to 999,999,999.</w:t>
      </w:r>
    </w:p>
    <w:p w:rsidR="00B2144F" w:rsidRDefault="00B2144F" w:rsidP="00B2144F">
      <w:r>
        <w:t>After entering the number, the running game begins.</w:t>
      </w:r>
    </w:p>
    <w:p w:rsidR="00B2144F" w:rsidRDefault="00B2144F" w:rsidP="00B2144F"/>
    <w:p w:rsidR="00E075C3" w:rsidRDefault="00E075C3" w:rsidP="00B2144F"/>
    <w:p w:rsidR="00E075C3" w:rsidRDefault="00E075C3" w:rsidP="00B2144F">
      <w:r>
        <w:lastRenderedPageBreak/>
        <w:t xml:space="preserve">                               (Screenshot of character jumping over an obstacle)      </w:t>
      </w:r>
    </w:p>
    <w:p w:rsidR="00E075C3" w:rsidRDefault="00E075C3" w:rsidP="00B2144F"/>
    <w:p w:rsidR="00B2144F" w:rsidRDefault="00E075C3" w:rsidP="00B2144F">
      <w:r>
        <w:rPr>
          <w:noProof/>
        </w:rPr>
        <w:drawing>
          <wp:inline distT="0" distB="0" distL="0" distR="0">
            <wp:extent cx="5943600" cy="3309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5-09 at 11.54.17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44F" w:rsidRDefault="00B2144F" w:rsidP="00B2144F"/>
    <w:p w:rsidR="00B2144F" w:rsidRDefault="00B2144F" w:rsidP="00B2144F">
      <w:r>
        <w:t>The object of the game is to see how long the player can stay alive.</w:t>
      </w:r>
    </w:p>
    <w:p w:rsidR="00B2144F" w:rsidRDefault="00B2144F" w:rsidP="00B2144F">
      <w:r>
        <w:t>The timer starts at the beginning of the game.</w:t>
      </w:r>
    </w:p>
    <w:p w:rsidR="00B2144F" w:rsidRDefault="00B2144F" w:rsidP="00B2144F">
      <w:r>
        <w:t xml:space="preserve">Once the player has been hit by an object, the game is over.  </w:t>
      </w:r>
    </w:p>
    <w:p w:rsidR="00B2144F" w:rsidRDefault="00B2144F" w:rsidP="00B2144F">
      <w:r>
        <w:t>The time is calculated and added to the Scoreboard.</w:t>
      </w:r>
    </w:p>
    <w:p w:rsidR="00F8482A" w:rsidRDefault="00F8482A" w:rsidP="00B2144F"/>
    <w:p w:rsidR="001F2394" w:rsidRDefault="001F2394" w:rsidP="001F2394">
      <w:r>
        <w:t>Fraction Runner Scoreboard</w:t>
      </w:r>
      <w:r w:rsidR="00F526C0">
        <w:t>:</w:t>
      </w:r>
      <w:r w:rsidR="00F526C0">
        <w:br/>
      </w:r>
    </w:p>
    <w:p w:rsidR="001F2394" w:rsidRDefault="00E075C3" w:rsidP="001F2394">
      <w:r>
        <w:rPr>
          <w:noProof/>
        </w:rPr>
        <w:drawing>
          <wp:inline distT="0" distB="0" distL="0" distR="0">
            <wp:extent cx="5943600" cy="2889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5-09 at 11.55.2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394" w:rsidRDefault="001F2394" w:rsidP="001F2394">
      <w:bookmarkStart w:id="0" w:name="_GoBack"/>
      <w:bookmarkEnd w:id="0"/>
    </w:p>
    <w:p w:rsidR="001F2394" w:rsidRDefault="001F2394" w:rsidP="001F2394">
      <w:r>
        <w:t>Tips and Tricks:</w:t>
      </w:r>
    </w:p>
    <w:p w:rsidR="001F2394" w:rsidRDefault="001F2394" w:rsidP="001F2394">
      <w:r>
        <w:t>*There are three different obstacles.  Each one can only be defeated by the correct action.</w:t>
      </w:r>
    </w:p>
    <w:p w:rsidR="001F2394" w:rsidRDefault="001F2394" w:rsidP="001F2394">
      <w:r>
        <w:t xml:space="preserve">*Use Jump when a </w:t>
      </w:r>
      <w:r w:rsidR="003746F9">
        <w:t>red obstacle</w:t>
      </w:r>
      <w:r>
        <w:t xml:space="preserve"> appears</w:t>
      </w:r>
    </w:p>
    <w:p w:rsidR="001F2394" w:rsidRDefault="001F2394" w:rsidP="001F2394">
      <w:r>
        <w:t xml:space="preserve">*Use Duck </w:t>
      </w:r>
      <w:r w:rsidR="003746F9">
        <w:t>to go under the blue block</w:t>
      </w:r>
    </w:p>
    <w:p w:rsidR="001F2394" w:rsidRDefault="001F2394" w:rsidP="001F2394">
      <w:r>
        <w:t>*Use Attack to break a</w:t>
      </w:r>
      <w:r w:rsidR="003746F9">
        <w:t xml:space="preserve"> green</w:t>
      </w:r>
      <w:r>
        <w:t xml:space="preserve"> wall</w:t>
      </w:r>
    </w:p>
    <w:p w:rsidR="001F2394" w:rsidRDefault="001F2394" w:rsidP="001F2394">
      <w:r>
        <w:t>*The runner will speed up as time continues.  Stay alert!</w:t>
      </w:r>
    </w:p>
    <w:p w:rsidR="001F2394" w:rsidRDefault="001F2394" w:rsidP="001F2394"/>
    <w:p w:rsidR="001F2394" w:rsidRDefault="001F2394" w:rsidP="001F2394">
      <w:r>
        <w:t>We Thank you for playing Fraction Runner.</w:t>
      </w:r>
    </w:p>
    <w:p w:rsidR="001F2394" w:rsidRDefault="001F2394" w:rsidP="00B2144F"/>
    <w:p w:rsidR="00F8482A" w:rsidRDefault="00F8482A" w:rsidP="00B2144F"/>
    <w:p w:rsidR="00414F6D" w:rsidRDefault="00414F6D" w:rsidP="00B2144F"/>
    <w:p w:rsidR="00414F6D" w:rsidRDefault="00414F6D" w:rsidP="00B2144F"/>
    <w:p w:rsidR="00BD5977" w:rsidRPr="00B2144F" w:rsidRDefault="00BD5977" w:rsidP="00B2144F"/>
    <w:sectPr w:rsidR="00BD5977" w:rsidRPr="00B2144F" w:rsidSect="00817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F44FF"/>
    <w:multiLevelType w:val="multilevel"/>
    <w:tmpl w:val="4E4E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FD19E4"/>
    <w:multiLevelType w:val="multilevel"/>
    <w:tmpl w:val="E4C0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572F3E"/>
    <w:multiLevelType w:val="multilevel"/>
    <w:tmpl w:val="2E22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387"/>
    <w:rsid w:val="00044387"/>
    <w:rsid w:val="00084AE5"/>
    <w:rsid w:val="001F2394"/>
    <w:rsid w:val="00215189"/>
    <w:rsid w:val="0023074B"/>
    <w:rsid w:val="003746F9"/>
    <w:rsid w:val="00387910"/>
    <w:rsid w:val="0041050F"/>
    <w:rsid w:val="00414F6D"/>
    <w:rsid w:val="00470DF1"/>
    <w:rsid w:val="004B5E43"/>
    <w:rsid w:val="004F2B69"/>
    <w:rsid w:val="00664C2A"/>
    <w:rsid w:val="00701ED5"/>
    <w:rsid w:val="007231E8"/>
    <w:rsid w:val="008111BD"/>
    <w:rsid w:val="00817EE1"/>
    <w:rsid w:val="00893996"/>
    <w:rsid w:val="008C2BD6"/>
    <w:rsid w:val="009A41A0"/>
    <w:rsid w:val="009E3567"/>
    <w:rsid w:val="00A2422B"/>
    <w:rsid w:val="00A97AF3"/>
    <w:rsid w:val="00B2144F"/>
    <w:rsid w:val="00BD5977"/>
    <w:rsid w:val="00C31E87"/>
    <w:rsid w:val="00C7271A"/>
    <w:rsid w:val="00E075C3"/>
    <w:rsid w:val="00E9267D"/>
    <w:rsid w:val="00F16798"/>
    <w:rsid w:val="00F526C0"/>
    <w:rsid w:val="00F8482A"/>
    <w:rsid w:val="00FB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C1999"/>
  <w14:defaultImageDpi w14:val="32767"/>
  <w15:chartTrackingRefBased/>
  <w15:docId w15:val="{663188CC-DB0C-5D47-8048-A461C9DC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044387"/>
  </w:style>
  <w:style w:type="paragraph" w:styleId="NormalWeb">
    <w:name w:val="Normal (Web)"/>
    <w:basedOn w:val="Normal"/>
    <w:uiPriority w:val="99"/>
    <w:semiHidden/>
    <w:unhideWhenUsed/>
    <w:rsid w:val="004B5E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 James</dc:creator>
  <cp:keywords/>
  <dc:description/>
  <cp:lastModifiedBy>Platt James</cp:lastModifiedBy>
  <cp:revision>18</cp:revision>
  <dcterms:created xsi:type="dcterms:W3CDTF">2023-03-30T22:15:00Z</dcterms:created>
  <dcterms:modified xsi:type="dcterms:W3CDTF">2023-05-09T16:58:00Z</dcterms:modified>
</cp:coreProperties>
</file>