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00223" w14:textId="5C9113B0" w:rsidR="00DA5E2E" w:rsidRDefault="00B33FAA" w:rsidP="00EA4A1C">
      <w:pPr>
        <w:pStyle w:val="Heading1"/>
        <w:rPr>
          <w:lang w:val="en-US"/>
        </w:rPr>
      </w:pPr>
      <w:r>
        <w:rPr>
          <w:lang w:val="en-US"/>
        </w:rPr>
        <w:t>S</w:t>
      </w:r>
      <w:r w:rsidR="00E1231B">
        <w:rPr>
          <w:lang w:val="en-US"/>
        </w:rPr>
        <w:t xml:space="preserve">quash </w:t>
      </w:r>
      <w:r w:rsidR="00F87B3F">
        <w:rPr>
          <w:lang w:val="en-US"/>
        </w:rPr>
        <w:t>scoring</w:t>
      </w:r>
      <w:r w:rsidR="00E1231B">
        <w:rPr>
          <w:lang w:val="en-US"/>
        </w:rPr>
        <w:t xml:space="preserve"> methods</w:t>
      </w:r>
    </w:p>
    <w:p w14:paraId="44AD31C9" w14:textId="435BC69C" w:rsidR="00500382" w:rsidRDefault="00500382" w:rsidP="00500382">
      <w:pPr>
        <w:rPr>
          <w:lang w:val="en-US"/>
        </w:rPr>
      </w:pPr>
    </w:p>
    <w:p w14:paraId="383EAAB1" w14:textId="3C5BA863" w:rsidR="00EA4A1C" w:rsidRDefault="00EA4A1C" w:rsidP="00EA4A1C">
      <w:pPr>
        <w:pStyle w:val="Heading2"/>
        <w:rPr>
          <w:lang w:val="en-US"/>
        </w:rPr>
      </w:pPr>
      <w:r>
        <w:rPr>
          <w:lang w:val="en-US"/>
        </w:rPr>
        <w:t>Problem</w:t>
      </w:r>
    </w:p>
    <w:p w14:paraId="23579FAE" w14:textId="6212A3BD" w:rsidR="00D54645" w:rsidRDefault="00C31E4E" w:rsidP="00D54645">
      <w:pPr>
        <w:rPr>
          <w:lang w:val="en-US"/>
        </w:rPr>
      </w:pPr>
      <w:r>
        <w:rPr>
          <w:lang w:val="en-US"/>
        </w:rPr>
        <w:t xml:space="preserve">The problem I am investigating is that for the Squash game, there are two different scoring methods. In order to decide which one of these too methods is “better” I will compare each method’s </w:t>
      </w:r>
      <w:r w:rsidRPr="00C31E4E">
        <w:rPr>
          <w:lang w:val="en-US"/>
        </w:rPr>
        <w:t>final score by simulating a number of games</w:t>
      </w:r>
      <w:r w:rsidR="000C15B8">
        <w:rPr>
          <w:lang w:val="en-US"/>
        </w:rPr>
        <w:t>,</w:t>
      </w:r>
      <w:r w:rsidRPr="00C31E4E">
        <w:rPr>
          <w:lang w:val="en-US"/>
        </w:rPr>
        <w:t xml:space="preserve"> considering also the fact that </w:t>
      </w:r>
      <w:r>
        <w:rPr>
          <w:lang w:val="en-US"/>
        </w:rPr>
        <w:t>each</w:t>
      </w:r>
      <w:r w:rsidRPr="00C31E4E">
        <w:rPr>
          <w:lang w:val="en-US"/>
        </w:rPr>
        <w:t xml:space="preserve"> player has </w:t>
      </w:r>
      <w:r>
        <w:rPr>
          <w:lang w:val="en-US"/>
        </w:rPr>
        <w:t xml:space="preserve">a different </w:t>
      </w:r>
      <w:r w:rsidRPr="00C31E4E">
        <w:rPr>
          <w:lang w:val="en-US"/>
        </w:rPr>
        <w:t>probability of winning.</w:t>
      </w:r>
      <w:r w:rsidR="000C15B8">
        <w:rPr>
          <w:lang w:val="en-US"/>
        </w:rPr>
        <w:t xml:space="preserve"> Furthermore, I will also take into consideration that each player will have the same ability to measure the effect it has and also the time each rally has due to the fact that s</w:t>
      </w:r>
      <w:r w:rsidR="000C15B8" w:rsidRPr="000C15B8">
        <w:rPr>
          <w:lang w:val="en-US"/>
        </w:rPr>
        <w:t>horter matches are usually preferable for example in television</w:t>
      </w:r>
      <w:r w:rsidR="000C15B8">
        <w:rPr>
          <w:lang w:val="en-US"/>
        </w:rPr>
        <w:t>.</w:t>
      </w:r>
    </w:p>
    <w:p w14:paraId="072F0216" w14:textId="316FC5FB" w:rsidR="00C31E4E" w:rsidRDefault="00C31E4E" w:rsidP="00D54645">
      <w:pPr>
        <w:rPr>
          <w:lang w:val="en-US"/>
        </w:rPr>
      </w:pPr>
    </w:p>
    <w:p w14:paraId="1438BD8A" w14:textId="11765203" w:rsidR="00EA4A1C" w:rsidRDefault="00EA4A1C" w:rsidP="00EA4A1C">
      <w:pPr>
        <w:pStyle w:val="Heading2"/>
        <w:rPr>
          <w:lang w:val="en-US"/>
        </w:rPr>
      </w:pPr>
      <w:r>
        <w:rPr>
          <w:lang w:val="en-US"/>
        </w:rPr>
        <w:t>Method</w:t>
      </w:r>
    </w:p>
    <w:p w14:paraId="0334ED46" w14:textId="56EB9322" w:rsidR="00C31E4E" w:rsidRDefault="00EB6711" w:rsidP="00EB6711">
      <w:pPr>
        <w:autoSpaceDE w:val="0"/>
        <w:autoSpaceDN w:val="0"/>
        <w:adjustRightInd w:val="0"/>
      </w:pPr>
      <w:r>
        <w:t xml:space="preserve">In order to approach this problem, I will have to run different simulations. At first, I will </w:t>
      </w:r>
      <w:r w:rsidRPr="00EB6711">
        <w:t xml:space="preserve">implement an algorithm to simulate a single game of squash between players </w:t>
      </w:r>
      <w:r w:rsidR="001169B2">
        <w:t>for each scoring method</w:t>
      </w:r>
      <w:r w:rsidRPr="00EB6711">
        <w:t>.</w:t>
      </w:r>
      <w:r>
        <w:rPr>
          <w:rFonts w:ascii="Palatino-Roman" w:hAnsi="Palatino-Roman" w:cs="Palatino-Roman"/>
          <w:sz w:val="20"/>
          <w:szCs w:val="20"/>
        </w:rPr>
        <w:t xml:space="preserve"> A</w:t>
      </w:r>
      <w:r w:rsidRPr="00EB6711">
        <w:t xml:space="preserve"> scoring system will be applied to </w:t>
      </w:r>
      <w:r w:rsidR="001169B2">
        <w:t>each of these</w:t>
      </w:r>
      <w:r w:rsidRPr="00EB6711">
        <w:t xml:space="preserve"> algorithm</w:t>
      </w:r>
      <w:r w:rsidR="001169B2">
        <w:t>s</w:t>
      </w:r>
      <w:r w:rsidRPr="00EB6711">
        <w:t xml:space="preserve"> along with each player’s ability and the probability that they win. Each player’s ability will be calculated randomly by a number from </w:t>
      </w:r>
      <w:r w:rsidR="001169B2">
        <w:t>0</w:t>
      </w:r>
      <w:r w:rsidRPr="00EB6711">
        <w:t xml:space="preserve"> to 100</w:t>
      </w:r>
      <w:r w:rsidR="001169B2">
        <w:t>. Also, a counter for the rallies of each game will be implemented in order to discriminate which method takes more time.</w:t>
      </w:r>
      <w:r w:rsidR="002E340C">
        <w:t xml:space="preserve"> Then I will create a function that simulates a number of the games above</w:t>
      </w:r>
      <w:r w:rsidR="003835FA">
        <w:t xml:space="preserve"> (i.e 1000 games)</w:t>
      </w:r>
      <w:r w:rsidR="002E340C">
        <w:t xml:space="preserve"> and calculates the probability and the average probability that a player will win. </w:t>
      </w:r>
      <w:r w:rsidR="001169B2">
        <w:t xml:space="preserve"> Finally, I will plot these data in two graphs. One graph that shows the probability of a player to win over the other and another and another graph that shows the difference in rallies in each game between the two scoring methods</w:t>
      </w:r>
    </w:p>
    <w:p w14:paraId="79AC229C" w14:textId="5BB8C5E3" w:rsidR="001169B2" w:rsidRDefault="001169B2" w:rsidP="00EB6711">
      <w:pPr>
        <w:autoSpaceDE w:val="0"/>
        <w:autoSpaceDN w:val="0"/>
        <w:adjustRightInd w:val="0"/>
      </w:pPr>
    </w:p>
    <w:p w14:paraId="3346C2C2" w14:textId="1A36A8BC" w:rsidR="00EA4A1C" w:rsidRDefault="00EA4A1C" w:rsidP="00EA4A1C">
      <w:pPr>
        <w:pStyle w:val="Heading2"/>
        <w:rPr>
          <w:lang w:val="en-US"/>
        </w:rPr>
      </w:pPr>
      <w:r>
        <w:rPr>
          <w:lang w:val="en-US"/>
        </w:rPr>
        <w:t>Assumptions</w:t>
      </w:r>
    </w:p>
    <w:p w14:paraId="50838846" w14:textId="0744004C" w:rsidR="001169B2" w:rsidRDefault="001169B2" w:rsidP="00A93391">
      <w:pPr>
        <w:rPr>
          <w:rStyle w:val="5yl5"/>
        </w:rPr>
      </w:pPr>
      <w:r w:rsidRPr="00A93391">
        <w:rPr>
          <w:lang w:val="en-US"/>
        </w:rPr>
        <w:t xml:space="preserve">In order to apply the methods to this problem I will have to make some assumptions. Firstly, for the English scoring method I will have to select the first server randomly. Moreover, if the score reaches to a tie at 8-8, again I will choose randomly between 9 and 10 at which is going to be the winning condition for that particular game. Additionally, </w:t>
      </w:r>
      <w:r>
        <w:rPr>
          <w:rStyle w:val="5yl5"/>
        </w:rPr>
        <w:t xml:space="preserve">for both methods I will assume that the players' abilities take a value between 0 to 100. </w:t>
      </w:r>
      <w:r w:rsidR="00354809">
        <w:rPr>
          <w:rStyle w:val="5yl5"/>
        </w:rPr>
        <w:t>Finally, I have to presume that each rally takes the same time in order to calculate the time it takes to end</w:t>
      </w:r>
    </w:p>
    <w:p w14:paraId="7C397D78" w14:textId="77777777" w:rsidR="00492058" w:rsidRPr="00492058" w:rsidRDefault="00492058" w:rsidP="00492058">
      <w:pPr>
        <w:rPr>
          <w:lang w:val="en-US"/>
        </w:rPr>
      </w:pPr>
    </w:p>
    <w:p w14:paraId="6C91EC39" w14:textId="2D57C47A" w:rsidR="00EA4A1C" w:rsidRDefault="002E340C" w:rsidP="00EA4A1C">
      <w:pPr>
        <w:pStyle w:val="Heading2"/>
        <w:rPr>
          <w:lang w:val="en-US"/>
        </w:rPr>
      </w:pPr>
      <w:r>
        <w:rPr>
          <w:noProof/>
          <w:lang w:val="en-US"/>
        </w:rPr>
        <w:lastRenderedPageBreak/>
        <mc:AlternateContent>
          <mc:Choice Requires="wpg">
            <w:drawing>
              <wp:anchor distT="0" distB="0" distL="114300" distR="114300" simplePos="0" relativeHeight="251659264" behindDoc="0" locked="0" layoutInCell="1" allowOverlap="1" wp14:anchorId="5E5B0CD2" wp14:editId="3595E2A3">
                <wp:simplePos x="0" y="0"/>
                <wp:positionH relativeFrom="column">
                  <wp:posOffset>-214630</wp:posOffset>
                </wp:positionH>
                <wp:positionV relativeFrom="paragraph">
                  <wp:posOffset>351317</wp:posOffset>
                </wp:positionV>
                <wp:extent cx="6471285" cy="2694940"/>
                <wp:effectExtent l="0" t="0" r="5715" b="10160"/>
                <wp:wrapSquare wrapText="bothSides"/>
                <wp:docPr id="5" name="Group 5"/>
                <wp:cNvGraphicFramePr/>
                <a:graphic xmlns:a="http://schemas.openxmlformats.org/drawingml/2006/main">
                  <a:graphicData uri="http://schemas.microsoft.com/office/word/2010/wordprocessingGroup">
                    <wpg:wgp>
                      <wpg:cNvGrpSpPr/>
                      <wpg:grpSpPr>
                        <a:xfrm>
                          <a:off x="0" y="0"/>
                          <a:ext cx="6471285" cy="2694940"/>
                          <a:chOff x="0" y="0"/>
                          <a:chExt cx="6471285" cy="2695354"/>
                        </a:xfrm>
                      </wpg:grpSpPr>
                      <wps:wsp>
                        <wps:cNvPr id="217" name="Text Box 2"/>
                        <wps:cNvSpPr txBox="1">
                          <a:spLocks noChangeArrowheads="1"/>
                        </wps:cNvSpPr>
                        <wps:spPr bwMode="auto">
                          <a:xfrm>
                            <a:off x="278295" y="2433099"/>
                            <a:ext cx="6002655" cy="262255"/>
                          </a:xfrm>
                          <a:prstGeom prst="rect">
                            <a:avLst/>
                          </a:prstGeom>
                          <a:solidFill>
                            <a:srgbClr val="FFFFFF"/>
                          </a:solidFill>
                          <a:ln w="9525">
                            <a:solidFill>
                              <a:schemeClr val="bg1"/>
                            </a:solidFill>
                            <a:miter lim="800000"/>
                            <a:headEnd/>
                            <a:tailEnd/>
                          </a:ln>
                        </wps:spPr>
                        <wps:txbx>
                          <w:txbxContent>
                            <w:p w14:paraId="71BD88E9" w14:textId="1FF5D628" w:rsidR="00B65C9F" w:rsidRPr="00B65C9F" w:rsidRDefault="00B65C9F">
                              <w:pPr>
                                <w:rPr>
                                  <w:sz w:val="20"/>
                                  <w:szCs w:val="20"/>
                                </w:rPr>
                              </w:pPr>
                              <w:r w:rsidRPr="00B65C9F">
                                <w:rPr>
                                  <w:sz w:val="20"/>
                                  <w:szCs w:val="20"/>
                                </w:rPr>
                                <w:t>Figure A</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B65C9F">
                                <w:rPr>
                                  <w:sz w:val="20"/>
                                  <w:szCs w:val="20"/>
                                </w:rPr>
                                <w:t xml:space="preserve"> </w:t>
                              </w:r>
                              <w:r w:rsidR="00442ACD">
                                <w:rPr>
                                  <w:sz w:val="20"/>
                                  <w:szCs w:val="20"/>
                                </w:rPr>
                                <w:t xml:space="preserve">    </w:t>
                              </w:r>
                              <w:r w:rsidRPr="00B65C9F">
                                <w:rPr>
                                  <w:sz w:val="20"/>
                                  <w:szCs w:val="20"/>
                                </w:rPr>
                                <w:t>Figure B</w:t>
                              </w:r>
                            </w:p>
                          </w:txbxContent>
                        </wps:txbx>
                        <wps:bodyPr rot="0" vert="horz" wrap="square" lIns="91440" tIns="45720" rIns="91440" bIns="45720" anchor="t" anchorCtr="0">
                          <a:noAutofit/>
                        </wps:bodyPr>
                      </wps:wsp>
                      <wpg:grpSp>
                        <wpg:cNvPr id="4" name="Group 4"/>
                        <wpg:cNvGrpSpPr/>
                        <wpg:grpSpPr>
                          <a:xfrm>
                            <a:off x="0" y="0"/>
                            <a:ext cx="6471285" cy="2526995"/>
                            <a:chOff x="0" y="0"/>
                            <a:chExt cx="6471285" cy="252699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7315"/>
                              <a:ext cx="3362325" cy="2519680"/>
                            </a:xfrm>
                            <a:prstGeom prst="rect">
                              <a:avLst/>
                            </a:prstGeom>
                          </pic:spPr>
                        </pic:pic>
                        <pic:pic xmlns:pic="http://schemas.openxmlformats.org/drawingml/2006/picture">
                          <pic:nvPicPr>
                            <pic:cNvPr id="3" name="Picture 3" descr="A screenshot of a cell phon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08960" y="0"/>
                              <a:ext cx="3362325" cy="2519680"/>
                            </a:xfrm>
                            <a:prstGeom prst="rect">
                              <a:avLst/>
                            </a:prstGeom>
                          </pic:spPr>
                        </pic:pic>
                      </wpg:grpSp>
                    </wpg:wgp>
                  </a:graphicData>
                </a:graphic>
              </wp:anchor>
            </w:drawing>
          </mc:Choice>
          <mc:Fallback>
            <w:pict>
              <v:group w14:anchorId="5E5B0CD2" id="Group 5" o:spid="_x0000_s1026" style="position:absolute;margin-left:-16.9pt;margin-top:27.65pt;width:509.55pt;height:212.2pt;z-index:251659264" coordsize="64712,2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FyN7AMAAK0LAAAOAAAAZHJzL2Uyb0RvYy54bWzsVu1u2zYU/T9g70Bw&#10;wP41smTLH1qUIkuaoEC3BW33ABRFSUQpkiPpyO7T75KUbMdpsbUrBgyYAUv8vLz38Jx7dfly1wv0&#10;yIzlSpY4vZhhxCRVNZdtiX9/f/dijZF1RNZEKMlKvGcWv7z6/rvLQRcsU50SNTMIjEhbDLrEnXO6&#10;SBJLO9YTe6E0kzDZKNMTB13TJrUhA1jvRZLNZstkUKbWRlFmLYzexkl8Few3DaPut6axzCFRYvDN&#10;hacJz8o/k6tLUrSG6I7T0Q3yFV70hEs49GDqljiCtoY/M9VzapRVjbugqk9U03DKQgwQTTo7i+be&#10;qK0OsbTF0OoDTADtGU5fbZb++vhgEK9LnGMkSQ9XFE5FuYdm0G0BK+6NfqcfzDjQxp6PdteY3r8h&#10;DrQLoO4PoLKdQxQGl4tVmq3BOoW5bLlZbBYj7LSDu3m2j3avPrMzn+cL71UyHZx4/w7uDBooZI8o&#10;2X+G0ruOaBbAtx6DEaUsXU04vfcR/qx2KItQhWUeJ+R2MAxqCIyw+o2iHyyS6qYjsmXXxqihY6QG&#10;/9IQjnccTvBbPeS2sN5INfyiargOsnUqGDoDO1utsw3A6lFdzOezzcYbI8UB99ksW+YH3LMM2qfg&#10;kUIb6+6Z6pFvlNiAWMJB5PGNdXHptMQbtkrw+o4LETqmrW6EQY8EhHUXfqP1J8uEREOJN3mWRyye&#10;mPAaZwcjVRvRODuo5w4ShOB9idcz/4tRegBfyTpE7AgXsQ3MEBIIMoEY4XS7agcL/WCl6j1ga1RM&#10;BJC4oNEp8xGjAZJAie0fW2IYRuK1hPvZpAsgK3Khs8hXGXTM6Ux1OkMkBVMldhjF5o0LmcbjJdU1&#10;3GPDA65HT0ZfgbZRbIHMsXnk3GJiXFRm0MC3V2YO2gQ+BUS/TJnHnZ9Rpua0gP+Yv6D1TJl/nedh&#10;l9v6m4m1ov9bNnpiPmz1C0i1mjheccHdPpQNYKN3Sj4+cOpV5ztHwNMJcJj1hyIYqJmlcJvXCF6M&#10;Sdsph1SDCKJMCKQ7qG4//rC7/ik8bv1irh0UReT1C8WLUyLEHrVMMkMcqz3Q06nRBxAkp2e5wmoQ&#10;5ZQnni5PfPdJAJXgetKnb49Qgddn1eITaMdKdKvotmfSxdJqmAC/FcTKtQXiF6yvWA2J4nUdpApK&#10;dYY52nmCN5AY3oKzEBaw4DARvDw65n322c3vOMtnIC1IZat5OnJwymPz+TKbQ/6I9SNPN8t1yAEH&#10;rn1hIgseRR9CE1yKNwGN/wxD5+cMhYH/GXrK0FCUT4j4DRg6T2frzTLydCxD/ypJj587oWyEb8Kg&#10;tvH71X90nvbDquNX9tWfAAAA//8DAFBLAwQKAAAAAAAAACEALDbjBESOAABEjgAAFAAAAGRycy9t&#10;ZWRpYS9pbWFnZTEucG5niVBORw0KGgoAAAANSUhEUgAAAoAAAAHgCAYAAAA10dzkAAAABHNCSVQI&#10;CAgIfAhkiAAAAAlwSFlzAAAPYQAAD2EBqD+naQAAADh0RVh0U29mdHdhcmUAbWF0cGxvdGxpYiB2&#10;ZXJzaW9uMy4xLjIsIGh0dHA6Ly9tYXRwbG90bGliLm9yZy8li6FKAAAgAElEQVR4nOzdd3zM9x/A&#10;8dclly0RTcgg9q4atWIVtTdVo/ZeP6NWVWnNUhRtrVISm1apUaOi1GhtqjWqRuwZRIKMS+7z++Pb&#10;HOcuksgieT8fj3vc3ec+38/38/3kJG/fz9IppRRCCCGEECLTsEnvCgghhBBCiLQlAaAQQgghRCYj&#10;AaAQQgghRCYjAaAQQgghRCYjAaAQQgghRCYjAaAQQgghRCYjAaAQQgghRCYjAaAQQgghRCYjAaAQ&#10;QgghRCYjAaAQQgghRCYjAaAQQgghRCYjAaAQQgghRCYjAaAQQgghRCYjAaAQQgghRCYjAaAQQggh&#10;RCYjAaAQQgghRCYjAaAQQgghRCYjAaAQQgghRCYjAaAQQgghRCYjAaAQ6Wjx4sXodDrTQ6/XkytX&#10;Lrp27cr169etHrNu3Tp0Oh05cuTAYDBYzZMrVy6zcl1cXChbtizz5s2zmv/UqVO0b9+efPny4eDg&#10;QPbs2SlbtiwDBgzg0aNH8da/SZMmuLi4EBYWFm+eNm3a4ODgQEhICAAhISF8/PHHFCtWDBcXF9zd&#10;3SlatCidOnXi5MmT8ZYDcP78ebPrev4xceLEFx6fXB06dKBgwYJmably5aJHjx5JKmf06NHodDpC&#10;Q0Nfqh5KKVauXEnVqlXJnj07Tk5O+Pn5Ub9+fQICAl6qzOR6mXYQQqQffXpXQAgBgYGBFC1alIiI&#10;CPbs2cPkyZPZvXs3f//9Ny4uLmZ5Fy1aBMDdu3fZuHEjLVu2tFrmO++8w5QpUwC4fv0606dPp1+/&#10;foSHh/PRRx+Z8h05coRq1apRokQJxo4dS548ebh79y4nTpxg9erVjBgxgixZslg9R/fu3fn5559Z&#10;vXo1vXr1svj8wYMHbNiwgaZNm+Lp6UlYWBgVK1YkMjKSYcOGUbJkSSIiIjh79ixr167lxIkTlChR&#10;IsH2+vDDD2nTpo1Fup+fX4LHprRNmzaRNWvWND3n8OHDmT59Or179zb9fC5dusTOnTvZtGkT3bp1&#10;S9P6QPq0gxAiGZQQIt0EBgYqQB0+fNgs/dNPP1WAWr58uVn6tWvXlK2trapdu7ZycHBQDRo0sFpu&#10;zpw5VbNmzczSHjx4oFxdXVX+/PnN0tu1a6fc3NzUo0ePrJZlNBrjrb/BYFBeXl6qYsWKVj+fNWuW&#10;AtTWrVuVUkotWLBAAWrPnj1W88fGxsZ7LqWUOnfunALUzJkzX5gvtbRv314VKFAg2eWMGjVKAerB&#10;gwdJPvbRo0fK3t5edevWzernCbVhSnvy5Emank8IkTKkC1iIV5C/vz8Aly9fNktfvHgxsbGxDB06&#10;lGbNmrF9+/Z4u4qf5+7uTsGCBbl9+7ZZ+r1793Bzc7O40xhHp9PFW6Zer6dTp04cPHiQM2fOWHwe&#10;GBhIrly5qFu3rulcAD4+PlbLs7FJuV9JVatWpXTp0hw8eJAqVarg7OxMgQIFmDp1Kkops7x///03&#10;tWvXxtnZmezZszNgwAA2btyITqdj3759LzzP812fsbGxjB8/niJFiuDk5IS7uzslS5Zk9uzZFsfe&#10;vHmTNm3a4Obmhre3Nz169HhhdzpAeHg40dHRiW7DyMhIxo4dS9GiRXFwcMDDw4N3332XAwcOmPJE&#10;REQwYsQI8ubNi729Pbly5WLAgAE8fPjQ4lqbN2/OmjVrKF26NI6Ojnz++edW22HHjh3odDp++OEH&#10;Ro4ciY+PD1mzZqVu3bqcO3fOrFyj0ciECRPInTs3jo6OlC9fnl9//ZWqVatSu3btF7aHEOLlSAAo&#10;xCvo/PnzAGTPnt2UppQyC6i6detGbGwsixcvTlSZBoOBa9euUbhwYbP0SpUqce3aNTp27MiePXuI&#10;iIhIUl27d+8OYDH27K+//uLYsWN06dLFFJRUqlQJ0MbSbdiwgfv37yfpXHGMRiMxMTEWj+fduHGD&#10;Tp060blzZzZu3EidOnUYMWIEq1atMuW5du0a1atX58KFC3z77bcsXbqUBw8eMGjQoJeq2+TJk5kw&#10;YQLt27dn8+bNrF69mm7duvHgwQOLvO+99x7Fixdn3bp1DB8+nOXLlzNs2LAXlu/t7U2+fPmYNWsW&#10;M2fO5OzZsxYBbRyDwUC9evWYNGkSzZo1Y8OGDQQGBuLv78/Vq1cBrS2bNm3KzJkz6dKlC5s3b2bQ&#10;oEEEBARQu3ZtoqOjzco8dOgQI0eO5MMPP2Tbtm00b978hfUdMWIEN27cICAggG+//ZYzZ87QrFkz&#10;jEajKc/HH3/MZ599RuPGjdmwYQO9evWia9euXLhw4YVlCyGSIZ3vQAqRqcV1AR84cEAZDAYVHh6u&#10;fv75Z5U9e3bl6uqqbt26Zcq7c+dOBajRo0crpbSuvty5c6v8+fNbdNPmzJlTNW3aVBkMBmUwGNSl&#10;S5dUt27dlL29vak7Nk5ERIRq0qSJAhSgbG1t1dtvv61Gjx6tQkJCEnUdVapUUV5eXspgMJjSBg0a&#10;pHQ6nbpw4YJZ3jFjxig7OzvT+fLnz6/69u2r/v777wTPE9cFHN9j//79ZnXS6XTq6NGjpjSj0aiK&#10;FCmiGjVqZEobPHiwsrGxUf/884/ZuWrVqqUAtXfvXlOatS7gnDlzqu7du5ve169fX5UrV+6F1xHX&#10;BTxjxgyz9F69eikXF5cE22H//v3Kz8/PdN1ubm6qSZMmavny5WbfhYCAAAWowMDAeMv6+eefrdZl&#10;xYoVClABAQFm12pnZ6fOnz9vUc7z7RAUFKQA1bRpU7N8K1euNBv2cPfuXWVnZ6fat29vlm/v3r0K&#10;ULVq1UqwPYQQSSd3AIV4Bfj7+2NnZ4erqyuNGzfG29ubrVu34uXlZcqzaNEidDodXbt2BbSuvs6d&#10;O3Px4kV2795tUebGjRuxs7PDzs6OvHnzEhgYyNy5c6lfv75ZPkdHRzZu3MipU6eYMWMGbdq04fbt&#10;20ycOJGiRYtadNdZ0717d27fvs3mzZsB7c7TihUrqFGjBvnz5zfLO3bsWK5cucKiRYvo1asXzs7O&#10;zJs3j7fffps1a9Ykqr2GDBnC4cOHLR5vvfWWWb6cOXPy9ttvm97rdDreeusts6713bt3U6pUKYoU&#10;KWJ27AcffJCoujyvQoUKHD16lP79+7N9+/YXduk2bdrU7H3JkiV5/Pixqas8Pv7+/ly4cIEtW7Yw&#10;cuRIKlasSFBQEB06dOC9994z5du6dSsuLi507tw53rJ27twJQJcuXczS27Zti6OjI7/++qtZeunS&#10;pSlQoMAL6/csa9cIT4c37N+/H4PBQOvWrc3yVa1alVy5ciX6PEKIpJEAUIhXwNKlSzl8+DDHjx/n&#10;xo0b/PXXX1SpUsX0eWhoKOvWraNSpUq88cYbhIaGEhoaSosWLYCnM4OfVb16dQ4fPsyBAwdYsmQJ&#10;fn5+9OnTx2zs17OKFy/O4MGDWbFiBVevXmXq1KmEhIQwZsyYBOvfunVrXF1dCQwMBLQZoSEhIabu&#10;4ed5e3vTrVs35s+fz99//82uXbvQ6/UMHDgwwXOBNtu3XLlyFo/nxzF6eHhYHOvg4GDWzX3v3j2z&#10;QDuOtbTEGD16NFOnTmXfvn3Ur18fDw8PateuzbFjxyzyPl8/BwcHgER1w9vZ2dGgQQMmTZrE9u3b&#10;uXr1KtWqVWP9+vVs374d0GaK58yZ84XjOO/du4eDgwPZsmUzS7exscHLy8siGI1v7GF8ErrGuPJT&#10;8mcghEiYBIBCvAKKFStGuXLlKF26tNU/sCtXriQiIoI//viDbNmymR5xd7fWrl1rMWDf3d2dcuXK&#10;UbFiRTp16sT27dvR6/X069cv3jFjcXQ6HcOHD8fV1TXBtfkAXFxcaNOmDZs3b+b27dsEBATg7u5u&#10;djfqRWrUqEGtWrW4devWS48LfFkeHh4WE2MAbt269VLl2dnZMWzYMP7880/u3bvHypUruXTpEvXq&#10;1SMyMjK51Y2Xp6enadxi3M8se/bs3Lhx44U/bw8PD6KioizGKBqNRm7fvo2np6dZ+ouCyZcRFyCm&#10;5M9ACJEwCQCFeA0sWrQId3d3du7cya5du8weX3zxBREREWYTG6wpUqQIQ4cO5fjx4/z444+m9Js3&#10;b1rNf/XqVR49eoSvr2+i6ti9e3diYmKYNm0a27Zt44MPPsDJycksz+3bt60GIzExMZw/f54sWbLg&#10;5uaWqPOllOrVq3PixAnOnj1rlr569epkl50tWzZatWpF3759CQkJ4cqVK8kuMzo6Ot4gOW4mdtzP&#10;rEGDBjx69Ihly5bFW16tWrUAWL58uVn6Dz/8QGRkpOnz1FKpUiXs7Oz4/vvvzdL37duX6BnuQoik&#10;k4WghXjFnThxgmPHjjFgwABq1qxp8XnlypWZPn06ixYtok+fPi8s66OPPmL+/PmMHTuWli1bYmNj&#10;Q7du3Xjy5Anvvfceb775Jra2tpw5c4YZM2ag1+vNFo1+EX9/f958801mzJiBUspq929gYCCBgYF8&#10;8MEHlC9fHldXV65du8Z3333HP//8w/jx49HrE/61dPnyZatd2dmzZ0/S+DTQxhMuXryY+vXrM378&#10;eDw9PVmxYoVpJnZSl6Zp2LAhpUuXpmzZsmTPnp3g4GBmzZpF/vz5LcZDvoz79+9TqFAhWrVqRa1a&#10;tfDz8+PRo0fs3LmTb775hjfffJNmzZoB2mzrxYsX07NnT86cOUP16tWJjY3lwIEDlCxZklatWtGg&#10;QQNq167NsGHDCA0NpVKlSpw4cYIxY8ZQrlw52rVrl+w6v4inpycffvgh06ZNI2vWrDRv3pzLly8z&#10;YcIEvL29U3RpICHEM9J3DooQmVt8C0E/q3///gpQJ0+ejDfPsGHDFKBOnDihlLK+EHScr7/+WgFq&#10;xYoVSimltm7dqrp27aqKFSumsmbNqvR6vfLx8VEtW7ZUBw8eTNL1TJ8+XQGqZMmSVj8/efKkGjJk&#10;iCpbtqzy9PRUtra2Klu2bKpGjRpq5cqVCZaf0Czgzp07m/JWqVJFlSpVyqIMazN5//rrL/Xuu+8q&#10;R0dH5eHhoXr27GmaQXvq1KkXHvv87NepU6eqypUrK09PT2Vvb69y586tevbsqa5cuWLKE99C0N99&#10;950C1NWrV+Ntg8jISDVt2jRVv3595efnpxwcHJSTk5MqXry4+vjjj9X9+/fN8kdERKjRo0erggUL&#10;Kjs7O+Xh4aFq1apl9rN9/PixGj58uMqdO7eys7NTvr6+6n//+58KDQ21uNb4vlfxzQL+6aefzPLF&#10;/QyXLVtmSouNjVXjx49XOXPmVPb29qpUqVJq69at6s0331StWrWKty2EEC9Pp1QCg4GEECIT6tat&#10;G2vXriUkJAQ7O7v0rk6mc+HCBYoVK8bEiRMTfRdaCJF40gUshMj0xo4di5+fH/nz5yc8PJyNGzcS&#10;GBjIuHHjJPhLA8eOHWPNmjVUqlQJNzc3/vnnH6ZMmUK2bNlMyx4JIVKWBIBCiExPr9czZcoUrl+/&#10;TmxsLIUKFeLrr79mwIAB6V21TCFLliwcOnSI7777jocPH+Lu7k6NGjWYNGmS2W44QoiUI13AQggh&#10;hBCZjEyvEkIIIYTIZCQAFOIVcenSJXQ6nelhY2ODh4cHDRs2ZP/+/alyri+//DLFyvztt9/Q6XRm&#10;awzGZ+zYsRYLCteoUYMaNWqYpel0OsaOHWt6f/r0acaOHculS5dSoMbWDRkyBJ1OR+PGjVPtHHHi&#10;2uy3335L9XO9jrp06WL2b8LW1pZcuXLRunXrRC1QLoSIn4wBFOIVM2DAANq1a0dsbCynTp1i3Lhx&#10;1KxZk/3791OmTJn0rl6K6NGjh8WexNbs37/fbD/Y06dPM27cOGrUqEHevHlTvF4Gg8G0IPK2bdu4&#10;fv06OXPmTPHzxHn77bfZv38/xYsXT7VzvO6cnJxM+xXHLRg+ceJEKleuzJkzZ1L15yNERiZ3AIV4&#10;xeTOnRt/f3+qVKlCr169WLZsGVFRUcydOzfeY2JjY4mKikrDWiZPrly58Pf3TzCfv7+/WQCY2jZs&#10;2MDdu3dp1KgRsbGxLFmyJFXP5+bmhr+/f5rvfvIqSWjfYxsbG/z9/fH396dq1ap06dKFBQsWEB4e&#10;zubNm9OolkJkPBIACvGKiwuULl++DDztvp06dSoTJ04kX758ODg4sGvXLgCuXLlChw4dyJEjBw4O&#10;DhQrVozp06djNBotyjYajXz++efkzp0bR0dHypUrx6+//mqW5/z583Tt2pVChQrh7OxMzpw5adKk&#10;CX///bfV+kZGRjJkyBC8vb1xcnKievXqHD9+3CyPtS5ga57tAl68eDGtWrUCoGbNmqZuwcWLFzNh&#10;wgT0ej1Xr161KKNbt254eHgkah/eRYsWYW9vT2BgIH5+fgQGBia4bzJAq1atePPNN83SmjRpgk6n&#10;Y82aNaa0Y8eOodPp2LRpE2C9C7hLly5kyZKF8+fP07BhQ7JkyYKfnx9Dhw61CPLnzZtHqVKlyJIl&#10;C66urhQtWpRPPvkkwfrev3+ffv36kTNnTuzt7cmfPz+jRo0yK79MmTJUq1bN4tjY2Fhy5sxpts9z&#10;dHQ0EydOpGjRojg4OJA9e3a6du3K3bt3zY7NmzcvjRs3Zt26dZQpUwZHR0fGjRuXYH2flzVrVgBZ&#10;okeIZJAAUIhXXNyWZM8vh/HNN9+wc+dOvvzyS7Zu3UrRokW5e/culStXZvv27UyYMIGNGzeatvnq&#10;37+/RdmzZ89m27ZtfPXVVyxfvhwbGxsaNGhgNubwxo0beHh48MUXX7Bt2zbmzJmDXq+nYsWKFvvn&#10;AnzyySdcvHiRhQsXsnDhQm7cuEGNGjW4ePFistqhUaNGTJo0CYA5c+awf/9+9u/fT6NGjejduzd6&#10;vZ758+ebHXP//n1Wr15N9+7dcXR0fGH5165dY/v27TRr1ozs2bPTuXNnzp8/z549exKsW+3atTl9&#10;+rRpX+WYmBh2796Nk5MTQUFBpnw7duxAr9dbjHV8nsFgoGnTptSqVYsNGzbQrVs3Zs6cyZQpU0x5&#10;Vq9eTb9+/ahevTo//fQT69evZ/DgwTx+/PiFZUdGRlKzZk2WLl3KkCFD2Lx5Mx06dGDq1KlmQV3X&#10;rl3Zt28f586dMzt++/bt3Lhxw7Q+n9FopFmzZnzxxRe0a9eOzZs388UXXxAUFESNGjUs7vAdO3aM&#10;4cOHM3DgQLZt20bLli1fWF/Q2jMmJobIyEhOnjzJ8OHDyZYtG40aNUrwWCFEPNJ1HxIhhElwcLAC&#10;1JQpU5TBYFCRkZHq6NGjqnz58gpQmzdvNstXoEABFR0dbVbGxx9/rACLLdz69u2rdDqdOnv2rFkZ&#10;vr6+KiIiwpQvLCxMvfHGG6p27drx1jMmJkZFR0erQoUKqcGDB5vSd+3apQD19ttvK6PRaEq/dOmS&#10;srOzUz169DCljRkzRj3/66d69eqqevXqZmmAGjNmjOn9mjVrFKB27dplUa/OnTurHDlyqKioKFPa&#10;lClTlI2NjQoODo73euKMHz9eAWrbtm1KKaUuXryodDqd6tixY4LHnj9/XgFq6dKlSiml9u3bpwD1&#10;0UcfqXz58pny1alTR1WuXNn0Pq7Nnr2ezp07K0D98MMPZudo2LChKlKkiOl9//79lbu7e4J1e963&#10;335rtfwpU6YoQG3fvl0ppVRISIiyt7dXn3zyiVm+1q1bKy8vL2UwGJRSSq1atUoBau3atWb5Dh8+&#10;rAA1d+5cU1qePHmUra2t6XuYkLi2eP7h4+Oj9u3bl+RrF0I8JXcAhXjFjBgxAjs7OxwdHSlbtixX&#10;rlxh/vz5NGzY0Cxf06ZNLbrAdu7cSfHixalQoYJZepcuXVBKmQbTx3nvvffM7oy5urrSpEkT9uzZ&#10;Q2xsLKDdfZk0aRLFixfH3t4evV6Pvb09586d48yZMxb1b9eunVn3bp48eahcubKpizq1DBo0iDt3&#10;7pi6XI1GI/PmzaNRo0YJThhRSpm6fevUqQNAvnz5qFGjBmvXriUsLOyFxxcoUIC8efOyY8cOAIKC&#10;gnjrrbfo0KEDwcHBXLhwgaioKPbt20ft2rUTvBadTkeTJk3M0kqWLGkaBgBQoUIFQkND+eCDD9iw&#10;YQMhISEJlgvad8TFxYX333/fLL1Lly4ApiEAHh4eNGnShCVLlpiGDzx48IANGzbQqVMn9HptDuHP&#10;P/+Mu7s7TZo0Md2pi4mJoXTp0nh7e1vMcC5ZsiSFCxdOVF1BmwRy+PBhDh8+zMGDB1m3bh2FCxdO&#10;ldnxQmQmEgAK8YoZNGgQhw8f5ujRo1y4cIGbN2/Sq1cvi3w+Pj4Waffu3bOa7uvra/r8Wd7e3hZ5&#10;vb29iY6O5tGjR4C2LMqnn35K8+bN2bRpEwcPHuTw4cOUKlXK6gD++Mp8/twpLW7M2pw5cwAtMLl0&#10;6ZLVru/n7dy5k+DgYFq1akVYWBihoaGEhobSunVrnjx5wqpVqxIso1atWqbgaceOHdSpU4e33noL&#10;Ly8vduzYwe+//05ERESiAkBnZ2eLLmsHBwezcYwdO3YkICCAy5cv07JlS3LkyEHFihXNupytuXfv&#10;Ht7e3hZjMHPkyIFerzf7OXXr1o3r16+byly1ahVRUVGmYBHg9u3bhIaGYm9vj52dndnj1q1bFoGp&#10;te/ni9jY2FCuXDnKlStHhQoVaNGiBVu2bEGv1zNkyJAklSWEeEqWgRHiFZMrVy7KlSuXYD5rkyg8&#10;PDxM49CedePGDQA8PT3N0m/dumWR99atW9jb25MlSxYAli9fTqdOnUzj7+KEhITg7u5u9XhraR4e&#10;Hi+4mpQxcOBAWrVqxbFjx5g9ezaFCxc23dF7kUWLFgEwY8YMZsyYYfXz3r17v7CMWrVqsWjRIg4d&#10;OsTBgwcZPXo0AO+++y5BQUFcvnyZLFmyJGr2c2J17dqVrl278vjxY/bs2cOYMWNo3Lgx//77L3ny&#10;5LF6jIeHBwcPHkQpZfYdunPnDjExMWbfkXr16uHr60tgYCD16tUjMDCQihUrmi1b4+npiYeHB9u2&#10;bbN6PldXV7P3iZn8kxBnZ2cKFCjAiRMnkl2WEJmV3AEUIgOpVasWp0+f5tixY2bpS5cuRafTUbNm&#10;TbP0devWmd1VCg8PZ9OmTVSrVg1bW1tA+4Pt4OBgdtzmzZu5fv261TqsWrXKbObs5cuX+eOPPxKc&#10;+JAYcfWIb+mQFi1akDt3boYOHcqOHTvo169fggHHgwcP+Omnn6hSpQq7du2yeLRv357Dhw8nuPBw&#10;rVq10Ol0fPrpp9jY2PDOO+8A2gSRXbt2ERQUxDvvvJMqM1ddXFxo0KABo0aNIjo6mlOnTr2wno8e&#10;PWL9+vVm6UuXLjV9HsfW1paOHTuyfv169u7dy5EjR+jWrZvZcY0bN+bevXvExsaa7tQ9+yhSpEgK&#10;Xqnm0aNHnD9/nhw5cqR42UJkFnIHUIgMZPDgwSxdupRGjRoxfvx48uTJw+bNm5k7dy59+/a1GHtl&#10;a2tLnTp1GDJkCEajkSlTphAWFma2NEfjxo1ZvHgxRYsWpWTJkhw9epRp06bFuz7fnTt3aNGiBT17&#10;9uThw4eMGTMGR0dHRo4cmezrK1GiBAALFizA1dUVR0dH8uXLZ7q7aGtry//+9z9GjBiBi4uLWVdl&#10;fFasWEFkZCQDBw60GqR6eHiwYsUKFi1axMyZM+MtJ0eOHJQoUYLt27dTs2ZNnJ2dAS0AvH//Pvfv&#10;37d6d/Fl9ezZEycnJ6pUqYKPjw+3bt1i8uTJZM2alfLly8d7XKdOnZgzZw6dO3fm0qVLvPXWW+zb&#10;t49JkybRsGFDiy7qbt26MWXKFNq1a4eTkxNt2rQx+7xt27asWLGChg0bMmjQICpUqICdnR3Xrl1j&#10;165dNGvWjBYtWrz0dRqNRg4cOGB6ff36db755hsePHhgtkuMECKJ0ncOihAiTtzM3GnTpiUr3+XL&#10;l1W7du2Uh4eHsrOzU0WKFFHTpk1TsbGxFmVMmTJFjRs3TuXKlUvZ29urMmXKqF9++cWsvAcPHqju&#10;3burHDlyKGdnZ1W1alW1d+9ei1m7cTNaly1bpgYOHKiyZ8+uHBwcVLVq1dSRI0fMynzZWcBKKfXV&#10;V1+pfPnyKVtbWwWowMBAs88vXbqkANWnT58XtOJTpUuXtpg9/Dx/f3/l6en5wjxKKTV48GAFqM8/&#10;/9wsvVChQgpQf/31l1l6fLOAXVxcLMp+vs2WLFmiatasqby8vJS9vb3y9fVVrVu3tjiHNffu3VN9&#10;+vRRPj4+Sq/Xqzx58qiRI0eqyMhIq/krV66sANW+fXurnxsMBvXll1+qUqVKKUdHR5UlSxZVtGhR&#10;1bt3b3Xu3DlTvjx58qhGjRolWL841mYB58iRQ1WvXl399NNPiS5HCGFJp1QiVjkVQojXxKxZsxg4&#10;cCAnT560WJxZCCGERgJAIUSGcPz4cYKDg+nduzdVqlSxGOMmhBDiKQkAhRAZQt68ebl16xbVqlVj&#10;2bJlVpejEUIIoZEAUAghhBAik5FlYIQQQgghMhkJAIUQQgghMhkJAIUQQgghMhkJAIUQQgghMhnZ&#10;CSQZjEYjN27cwNXVNUX2txRCCCFE6lNKER4ejq+vLzY2mfNemASAyXDjxg38/PzSuxpCCCGEeAlX&#10;r16Nd1vLjE4CwGRwdXUFtC+Qm5tbssoyGAxs376dunXrpspm8RmRtFnSSHslnbRZ0kh7JZ20WdKk&#10;VHuFhYXh5+dn+jueGUkAmAxx3b5ubm4pEgA6Ozvj5uYmvwQSSdosaaS9kk7aLGmkvZJO2ixpUrq9&#10;MvPwrczZ8S2EEEIIkYlJACiEEEIIkclIACiEEEIIkcnIGMBUppQiJiaG2NjYF+YzGAzo9XoiIyMT&#10;zCs0iW0zW1tb9Hp9ph7rIYQQQjxLAsBUFB0dzc2bN3ny5EmCeZVSeHt7c/XqVQlUEikpbebs7IyP&#10;jw/29vZpVDshhBDi1SUBYCoxGo0EBwdja2uLr68v9vb2LwxSjEYjjx49IkuWLJl2UcqkSkybKaWI&#10;jo7m7t27BAcHU6hQIWlfIYQQmZ4EgKkkOjoao9GIn8KDHNsAACAASURBVJ8fzs7OCeY3Go1ER0fj&#10;6OgoAUoiJbbNnJycsLOz4/Lly6b8QgghRGYmkUYqk2Du1SA/ByGEEOIp+asohBBCCJHJZJgAcM+e&#10;PTRp0gRfX190Oh3r169P8Jjdu3dTtmxZHB0dyZ8/P99++20a1FQIIYQQIn1lmADw8ePHlCpVitmz&#10;Zycqf3BwMA0bNqRatWocP36cTz75hIEDB7J27dpUrumrr0uXLuh0OnQ6HXZ2duTPn59hw4bx+PFj&#10;s3x169bF1taWAwcOvLAMvV5P7ty56du3Lw8ePDDLd/z4cRo3bkyOHDlwdHQkb968tGnThpCQkFS9&#10;RiGEECIzyzCTQBo0aECDBg0Snf/bb78ld+7cfPXVVwAUK1aMI0eO8OWXX9KyZcvUquZro379+gQG&#10;BmIwGNi7dy89evTg8ePHzJs3D4ArV66wf/9++vfvz6JFi/D394+3jJiYGE6fPk23bt0IDQ1l1apV&#10;ANy5c4fatWvTpEkTfvnlF9zd3QkODmbjxo2JWjpHCCGEEC8nwwSASbV//37q1q1rllavXj0WLVqE&#10;wWCwusl0VFQUUVFRpvdhYWGAtiCxwWAwy2swGFBKYTQaMRqNCdZHKWV6Tkz+1KSUwt7enhw5cgDQ&#10;tm1bdu7cyfr165kzZw4AAQEBNGrUiN69e+Pv78+MGTNwcXGJtwxfX19at27NkiVLTNe3b98+wsLC&#10;WLBgAXq99lXMkycPNWrUAEiwHZLSZkajEaUUBoMBW1vbJLZIxhD3HX3+uyriJ22WNNJe8YiOhrt3&#10;4c4ddHfuwO3b6OLe377N29evo1u1CmMmnaymAEM0PH4CT57Ak8c6Hj/Rmq1QQUXWrs1RLVoAKfcd&#10;k+9oJg4Ab926hZeXl1mal5cXMTExhISE4OPjY3HM5MmTGTdunEX69u3bLZZ60ev1eHt78+jRI6Kj&#10;owFQSvtyv8jjx+FJvJKEOTtDUtaWNhgMxMTEmAJc0HbTiI6OJiwsDKUUAQEBTJs2DV9fXwoUKMDS&#10;pUtp3759vGVcunSJrVu3otfrTWmurq7ExMSwcuVKmjVr9tILYIeHJ9xm0dHRREREsGfPHmJiYl7q&#10;PBlFUFBQelfhtSNtljQZvr2UQh8ZiUNoKPYPH+L437NDaCgOVp7tHz16YXF+aVTtV5kt4Ah4PP/B&#10;efjHXXHWwcEsObnfMellysQBIGARcMTdUYovEBk5ciRDhgwxvQ8LC8PPz4+6devi5uZmljcyMpKr&#10;V6+SJUsW07pzjx9Drlxp/z+8sDAjz9ycS5CdnR16vd50TYcOHWLt2rXUqlULNzc3goKCiIyMpEWL&#10;Fuj1ejp16sSqVavo27evWRm//PILuXLlIjY2lsjISACmT59uKrdWrVqMHDmSnj17MnToUMqXL8+7&#10;775Lx44dLYJza5RShIeH4+rqmmDwGBkZiZOTE++8806mXQfQYDAQFBREnTp1rN7hFpakzZLmtW6v&#10;2Fi4d+/pXTorz9y5o925u30b3X+/0xJL2dpCjhyQIwfqmefYbNk4e+kSRQoXfi17J2KNEB4GoaHw&#10;4AE8fKjjQSiEPtDx8CE8CIXHjxP3n3sXZ4W7O7i7g5MTHDmqw95eMa5XeQpU1YYZpdR37NkbHJlV&#10;pg0Avb29uXXrllnanTt30Ov1eHhY/B8EAAcHBxye+18IaMHO81/E2NhYdDodNjY2pjXo0uvuvlaH&#10;xOfX6XRs3rwZNzc3YmJiMBgMNGvWjNmzZ2NjY0NgYCBt2rQxbavWrl07PvroI86dO0eRIkVMZdSs&#10;WZN58+bx5MkTFi5cyL///svAgQPN1uSbNGkSQ4cOZefOnRw4cID58+czefJk9uzZw1tvvfXCesZ1&#10;+8a1c0JtEDep5bX7w5TCpA2STtosaVKsvW7fhuPHk18OgMFg6obl9m3L55AQSOrwGxcX8PLSArsE&#10;nnXZspn+COjQeoRu34KTJ2PYF3OY8m+WNw2FeRVFRsLVq08fV65ozzduaLFzQlxcwM8PcufWnp99&#10;nTs35Mql9VbFMRphYHa4fx9aOIH/c1+n5H7H5N9zJg4AK1WqxKZNm8zStm/fTrly5VLti+HsDPH1&#10;BBiNRsLCwnBzc0vxRYsTsRGJhbjgzc7ODl9fX1Ob3L9/n/Xr12MwGEwTQkALeAMCApgyZYopzcXF&#10;hYIFCwLwzTffULNmTcaNG8eECRPMzuXh4UGrVq1o1aoVkydPpkyZMnz55ZcsWbLkJa5WCPHaCw+H&#10;qVNh+nSIiEi78+p04OGRqICOHDlIbNfKo0dw8hD8/bf549490P4MV0rNq0p1er0WwFkL7uJeu7sn&#10;bSiSjQ1UqwYbNsDu3WBlnqFIpgwTAD569Ijz58+b3gcHB/Pnn3/yxhtvkDt3bkaOHMn169dZunQp&#10;AH369GH27NkMGTKEnj17sn//fhYtWmSaoZoadLr4f18Yjdr/olxc0u9O4bOeDd6etWLFCnLlymWx&#10;zuKvv/7K5MmT+fzzz+P9X+yYMWNo0KABffv2xdfX12oee3t7ChQoYLHkjBAiE4iJgYAA+Owz7a4c&#10;QKFC4Oqa/LJtbcHT88WBnaenFs0ko/r//msZ6AUHW89vYwP58yuMxodkzZr1pcdBpwU7Oy3Isxbg&#10;eXlpzZvSataEixe14FGkvAwTAB45coSaNWua3seN1evcuTOLFy/m5s2bXLlyxfR5vnz52LJlC4MH&#10;D2bOnDn4+vryzTffyBIwCVi0aBHvv/8+JUqUMEvPkycPI0aMYPPmzTRr1szqsTVq1ODNN99k0qRJ&#10;zJ49m59//pnVq1fTtm1bChcujFKKTZs2sWXLFgIDA9PicoQQrwKlYOtWGD4cTp/W0goW1O4CNm+e&#10;tFtHaUApuH7dMtA7c0abuWqNjw+89Zb5o1gx0Otj2LJlNw0bNpRuyecMHAiDBqV3LTKuDBMA1qhR&#10;wzSJw5rFixdbpFWvXp1jx46lYq0ylqNHj3LixAm+++47i89cXV2pW7cuixYtijcABC0w79q1KyNG&#10;jKB48eI4OzszdOhQrl69ioODA4UKFWLhwoV07NgxNS9FCJFUsbHw11/w22/a4/Bhi2hHD9SPjkb/&#10;3/jgRDMatRkEAG+8AWPGQJ8+kNRyUsHDh3DypGWwFxpqPX+WLFCihGWwF8/QcmQ1kvi9YnF/hpNh&#10;AkCRcqwFywBly5Z9YZC9cePGBMto164d7dq1M71fsGDBS9VRCJHKng/49uyJP+r5jw6wnCaXSPb2&#10;2i2fUaPSpc8vOhrOnrUM9J7pODJjawuFC2vBXcmSTwO9PHlejWE8QiREAkAhhBCJC/hcXbWR+TVq&#10;QNWqFoGawWBgz549vPPOO0nvzvTy0u7+pTKltKDu+UDv7Nn478blzGm9+9bKohBCvDYkABRCiMxs&#10;yxaYPz/hgK9GDShT5sWTJAwGHgUHa9FRCoxn27cP1q7VgrbkevIETp3SunPjWwLOzc169222bMk/&#10;vxCvGgkAhRAis9qxA5o2fbqQW1IDvlTWq5c2sSKl6fVQtKhloJc7t4w7E5mHBIBCCJEZXbgArVtr&#10;wV/LljBiRLoHfM+LWze1SxdtFm1y2NlBkSJaoFekyCsxv0SIdPXq/EsXQgiR+kJCtL7Q7t21mbcV&#10;KsDy5ZCOWyQ+eKDFo8+LitKe//c/KFcubeskREYnAaAQQmREcasSnzihPf76S3u+ceNpHh8f+Omn&#10;dAn+YmO1HuiAAFi/Pv7180C6ZYVIDRIACiHE6+7Bg6eBXlywd+qUtoGrNT4+2tTWuXMhnl15UsuF&#10;CxAYCEuWwLVrT9O9va3PG4kbqyeESFkSAAohxOsiNhbOn7cM9q5etZ7fxUVbpK5kSShVSnu89VbK&#10;bK2WBI8fa7N5AwK0fV3jZMsGHTpA167a8EMhRNqRAFAIIV5158/DgAFa9BQRYT1P3rxPg7y4gC9/&#10;/hRdlfjqVfONQJ5fN08pPY8fv4uLi96s2/batacTOnQ6qFdPC/qaNk3XoYdCZGoSAIp0sXjxYj78&#10;8ENC/1t3bOzYsaxfv54///wzwWPj8so2fiLDUwq++w4GD9YWsgNwctLu4sUFe3F39bJmTfHTPxvw&#10;/fYbXLyY0BE6wPrdxQIFtKCvUyfw80vRagohXoIEgMJCly5dWLJkiUV6vXr12LZtW6qcc9iwYQwY&#10;MCBVyhbitXT7NvToAT//rL2vUQO++QaKF9f2IUsFCQV8NjbabNy4jUCejzljYmI4cOAA/v7+6J9Z&#10;TsbVFUqXlskcQrxKJAAUVtWvX5/AwECzNIdU3PcoS5YsZMmSJdXKF+K1smGDFvyFhGgL1k2eDB9+&#10;mGLdudevw4oVWheuUhAcbD3gs7WFsmWfrgtdpYq2W0Z8DAZFePg9qlVTKbERiBAiFcmW1cIqBwcH&#10;vL29zR7Z/tsPSafTsXDhQlq0aIGzszOFChVi48aNZsdv3LiRQoUK4eTkRM2aNVmyZAk6nc7U5fu8&#10;sWPHUrp0adP73377jQoVKuDi4oK7uztVqlTh8uXLZscsW7aMkiVLki1bNtq2bUt4eHgKt4IQaSw8&#10;XAv8mjfXgr+SJeHIERgyJEXH8v3vf9q6z6NHw6efapMzLl7UAr4KFeCjj7Qd4u7fh4MHYcoUaNDg&#10;xcGfEOL1IncA05JST8fxPM9o1KbK2dqm6C96AJydU7zvZdy4cUydOpVp06Yxa9Ys2rdvz+XLl3nj&#10;jTe4dOkS77//PoMGDaJHjx4cP36cYcOGJbrsmJgYmjdvTs+ePVm1ahXR0dEcOnQI3TPXcOHCBTZs&#10;2MDq1asxGAy0bduWL774gs8//zxFr1OINPPHH9CxoxaJ6XQwfDiMHw8pfOc9LAy2btVed+yoTcLw&#10;8IB33kn4Dp8QIuOQADAtPXkC8XRz2gDuqXXeR4+05SCS4Oeff7bokh0xYgSffvopoI0T/OCDDwCY&#10;NGkSs2bN4tChQ9SvX59vv/2WIkWKMG3aNACKFCnCyZMnEx2chYWF8fDhQxo3bkyBAgUAKFasmFke&#10;o9FIYGAgSinc3Nzo2LEjv/76qwSA4tUXEQF37jx9HzfR44svtP8I5s4NS5dC9eqpcvrNm7VFlwsX&#10;1tbik3F5QmROEgAKq2rWrMm8efPM0t544w3T65IlS5peu7i44Orqyp3//qidPXuW8uXLmx1boUKF&#10;RJ/7jTfeoEuXLtSrV486depQu3ZtWrdujc8zm4HmzZsXV1dXwsLCAPDx8TGdX4hX1qpV0K8fxDMU&#10;gk6dtIkeqTCj9+RJWLYMFi/W3rdsKcGfEJmZBIBpydn56WJYzzEajYSFheHm5oZNanQBJ5GLiwsF&#10;CxaM93O750Z463Q6jEYjAEops+7auLSkCAwMZODAgWzbto3vv/+e0aNHExQUhL+/f4LnF+KVExqq&#10;DbxbuVJ7b29vPpM3Rw748kt4//0UPe2tW1rMuWwZHD/+ND1XLujdO0VPJYR4zUgAmJZ0uvi7Yo1G&#10;bZV/F5eUHwOYxooWLcqWLVvM0o4cOZLkcsqUKUOZMmUYOXIklSpVYuXKlaYAUIjXxu7d2p29K1e0&#10;oO+zz+CTT0CfOr9+IyK0ScRLl8L27dqvFdC2WWvUSKtKw4YpPrRQCPGakQBQWBUVFcWtW7fM0vR6&#10;PZ6engke27t3b2bMmMGIESPo3r07f/75J4v/63d6/s6gNcHBwSxYsICmTZvi6+vL2bNn+ffff+nU&#10;qdNLXYsQ6eLxYxg7FqZP18b5FSgAy5dDKvwnxmiEPXu0O31r1miTieP4+2uTPdq00SZ7CCEESAAo&#10;4rFt2zazMXegTeb4559/Ejw2X758/PjjjwwdOpSvv/6aSpUqMWrUKPr27ZuotQSdnZ35559/WLJk&#10;Cffu3cPHx4f+/fvTW/qsxOti40Zt67YrV7T33bvDV1/FOwnsZf3zjxb0LV/+9FSg7QrXsaO2z27h&#10;wil6SiFEBqFTSR2cJUzCwsLImjUrDx8+xO25tRMiIyMJDg4mX758OCZis8tUHQP4Cvj888/59ttv&#10;uRrfpvUvISltltSfR0ZkMBjYsmULDRs2tBhDKaxLcptdvgwDB2oBIECePDBnjtb3mkJCQmD1aq2L&#10;9/Dhp+lubtC6tdbFW6VK+owkke9Y0kmbJU1KtdeL/n5nFnIHUKSKuXPnUr58eTw8PPj999+ZNm0a&#10;/fv3T+9qCZE6lNK6eseM0ZZ70uth2DBtleWXmIRlzebNsGCBtkBzTIyWZmsL9etrQV+TJto2wUII&#10;kRgZ6lbT3LlzTXd4ypYty969e1+Yf86cORQrVgwnJyeKFCnC0qVL06imGd+5c+do1qwZxYsXZ8KE&#10;CQwdOpSxY8emd7WESB1LlmgLNz95AtWqwZ9/atu3pUDwd/8+fPABNG6s3ViMidG2Z/vqK7hxQ9sq&#10;uHVrCf6EEEmTYe4Afv/993z44YfMnTuXKlWqMH/+fBo0aMDp06fJnTu3Rf558+YxcuRIvvvuO8qX&#10;L8+hQ4fo2bMn2bJlo0mTJulwBRnLzJkzmTlzZnpXQ4jUFxsLkyZprz/+WHudQgvs7dgBXbpoe/fa&#10;2mq9yz16QPHiKVK8ECITyzB3AGfMmEH37t3p0aMHxYoV46uvvsLPz89iMeM4y5Yto3fv3rRp04b8&#10;+fPTtm1bunfvzpQpU9K45kKI10rcto1xj9Wr4dw5yJZNW94lBYK/iAj48EOoU0cL/goXhv37YcYM&#10;Cf6EECkjQ9wBjI6O5ujRo3z88cdm6XXr1uWPP/6wekxUVJTFZAAnJycOHTqEwWCwOrg0KiqKqKgo&#10;0/u4XSgMBgMGg8Esr8FgQCmF0WhM1ALFcXNx4o4RCUtKmxmNRpRSGAwGbJ9dgDcTifuOPv9dFfGz&#10;aLPLl9E3aoTu338t8sb+738YHR0hme17/Dh07qznn3+0QLJPn1i++MKIs3Oyi0518h1LOmmzpEmp&#10;9pL2ziABYEhICLGxsXh5eZmle3l5WaxlF6devXosXLiQ5s2b8/bbb3P06FECAgIwGAyEhIRYLIEC&#10;MHnyZMaNG2eRvn37dpyfG+uj1+vx9vYmPDyc6OjoRF9L+LMLeIlESUybRUVFERERwZ49e4iJG0Gf&#10;SQUFBaV3FV47QUFB6AwGqn3yCdnOnbP4/En27PxWuDCG5xZAT4rYWPjpp0KsWlWU2Fgd2bJF0r//&#10;ccqWvcNvvyWj8ulAvmNJJ22WNMltrydPnqRQTV5fGSIAjGNt+7H4Fh7+9NNPuXXrFv7+/iil8PLy&#10;okuXLkydOjXeO0QjR45kyJAhpvdhYWH4+flRt25di2nksbGxXLx4ERsbm0RNMVdKER4ejqura6IW&#10;SxZJa7N79+7h5ORErVq1MvUdwKCgIOrUqSPLTSTSs23m8PHH2J47h3J3J2bvXm0/tf/YOTlRJxnr&#10;rly8CN262fLHH1oZzZsbmTvXFk/Pcsm+hrQk37GkkzZLmpRqr7gevMwsQwSAnp6e2NraWtztu3Pn&#10;jsVdwThOTk4EBAQwf/58bt++jY+PDwsWLMDV1TXe3S4cHBysLmRsZ2dn8UW0s7MjW7ZshISEYGNj&#10;g7Oz8wuDFKPRSHR0NFFRURlyHcDUkJg2U0rx5MkTQkJCyJYtW6ZdA/BZ1r6v4sXsN23CdtYsAHRL&#10;l2JXokSyy1yzRtun12iEX3/Vtgl3dYVZs6BTJxt0utf394B8x5JO2ixpktte0tYZJAC0t7enbNmy&#10;BAUF0aJFC1N6UFAQzZo1e+GxdnZ25Prvf/KrV6+mcePGKRaAeXt7A1ogmhClFBERETg5OckdwERK&#10;Spu5u7ubfh5CJIXLzZvYjhihvfnoI23BvWS6d0+b3ftsL1S1atpqMvnyJbt4IYRIUIYIAAGGDBlC&#10;x44dKVeuHJUqVWLBggVcuXKFPn36AFr37fXr101r/f37778cOnSIihUr8uDBA2bMmMHJkydZsmRJ&#10;itVJp9Ph4+NDjhw5EhxwajAY2LNnD++88478zySREttmdnZ2mbbbVyRTRATlpk5FFxYGVavCxIkp&#10;Uuzs2Vrw9+ab2o5xOXJA06baUi9CCJEWMkwA2KZNG+7du8f48eO5efMmJUqUYMuWLeTJkweAmzdv&#10;cuWZzTJjY2OZPn06Z8+exc7Ojpo1a/LHH3+QN2/eFK+bra1tggGIra0tMTExODo6SgCYSNJmIlUZ&#10;jdgOHox7cDAqe3Z0q1dDEr9noaGwa5e2UUgcpbRuXtA2CmnTJgXrLIQQiZRhAkCAfv360a9fP6uf&#10;LV682Ox9sWLFOH78eBrUSgjxWomI0DbanTkTm7NnUTodsUuWoM+ZM0nF3LgB5crBzZvWP8+fH1q2&#10;TIH6CiHES8hQAaAQQry0O3dgzhyYOxdCQgBQbm781a4dxWvXTlJRkZHQooUW/Pn4QIEC5p/b2cHI&#10;kdqWwUIIkR7k148QInM7fVrbYmP5cohb6D1PHvjwQ2I6duTSvn0kZfMNpaBPHzh0CN54A/bt0+72&#10;CSHEq0QCQCFE5qQUDBkCX331NK1CBRg6FN57T7s99xK7BXz9tTab19YWfvhBgj8hxKtJAkAhROaj&#10;FHz8sRb86XTQvLkW+FWunKy9fHfs0IoBmD4datVKofoKIUQKkwBQCJH5TJ4MU6dqrxcsgB49kl3k&#10;hQvQurW2sHOXLjBwYLKLFEKIVPP6LjUvhBAvY/ZsGDVKez19eooEf48eQbNm8OABVKwI8+Yl60ai&#10;EEKkOgkAhRCZx5Il2srLAJ99po0BTAHffAOnTmkzftetA9lxUAjxqpMAUAiROaxbB926aa8HDYKx&#10;Y1Ok2CdPYOZM7fW0aeDrmyLFCiFEqpIxgEKIjG/7dmjbVhug17WrtuzLS/bRXroEz2wqxLZt2rKB&#10;+fLJrh5CiNeHBIBCiIzt99+1Wb4GA7z/Pnz3HdgkvfMjIkLrNZ4xQ4sjnzdihCzsLIR4fcivKyFE&#10;xnX8ODRsqEVv9evDihXaAn1J9McfOnr1gn//1d4XLGge7BUrBp07p1CdhRAiDUgAKITImP75B+rW&#10;hbAwqFYN1q4Fe/skFfH4MSxcWILNm21RShvfN38+NG6cSnUWQog0IgGgECLjCQmBOnW057ffhk2b&#10;wNk5SUWcOQNNmui5cEHbyDdu6KC7e2pUWAgh0pYEgEKIjGfSJLh2DQoXhl9+gaxZk3T4779Dkybw&#10;4IEOD48IFi+2o3Fj+XUphMg4ZBkYIUTGcvUqzJ2rvf7mG/D0TNLhGzZA7draos4VKhiZOfM36tVT&#10;qVBRIYRIPxIACiEylgkTICoKqlfXxgAmwfz58N57EBmpjfP75ZdY3NyiU6miQgiRfiQAFEJkHOfO&#10;QUCA9vrzzxO91p9S2rrQffpoS7x07w4//QQuLqlXVSGESE8SAAohMo4xYyA2Fho1gipVEnVITAz0&#10;7g3jxmnvP/1UWypQ1vQTQmRk8itOCPH6i43VlnlZtUp7P3Fiog578kTbIGTTJm1t6DlztLuAQgiR&#10;0UkAKIR4vT18CDVraos+gxbRlS6d4GFKQatWsGULODhosWOLFqlcVyGEeEVIACiEeH3FxGgb8MYF&#10;f0WLamP/EmH27KfBX1CQtla0EEJkFhIACiFeX0OGaOv8OTvD3r3aos+JcOoUDB+uvZ42TYI/IUTm&#10;k6EmgcydO5d8+fLh6OhI2bJl2bt37wvzr1ixglKlSuHs7IyPjw9du3bl3r17aVRbIUSyLFoEs2Zp&#10;r5cvT3TwFxUF7dtrz/XrQ//+qVhHIYR4RWWYAPD777/nww8/ZNSoURw/fpxq1arRoEEDrly5YjX/&#10;vn376NSpE927d+fUqVOsWbOGw4cP06NHjzSuuRDipXz5pfY8fnySBu+NHg0nTmjrQwcEJHqlGCGE&#10;yFAyTAA4Y8YMunfvTo8ePShWrBhfffUVfn5+zJs3z2r+AwcOkDdvXgYOHEi+fPmoWrUqvXv35siR&#10;I2lccyFEkp07B//8A3Z2MHBgog/buROmT9deL1wIPj6pVD8hhHjFZYgAMDo6mqNHj1L3uVX/69at&#10;yx9//GH1mMqVK3Pt2jW2bNmCUorbt2/z448/0qhRo7SoshDiZfz9N8ycCZ99pr2vXj3R+/zevw+d&#10;Ommzf3v2hGbNUrGeQgjxissQk0BCQkKIjY3Fy8vLLN3Ly4tbt25ZPaZy5cqsWLGCNm3aEBkZSUxM&#10;DE2bNmVW3JgiK6KiooiKijK9DwsLA8BgMGAwGJJ1DXHHJ7eczETaLGle+/YyGNDXrYvumX/TsY0a&#10;YUzE9SgFvXrZcv26DQULKqZOjSExzfDat1kak/ZKOmmzpEmp9pL2ziABYBzdc4N5lFIWaXFOnz7N&#10;wIED+eyzz6hXrx43b95k+PDh9OnTh0WLFlk9ZvLkyYyL2y7gGdu3b8fZ2Tn5FwAEBQWlSDmZibRZ&#10;0ryu7eV15Aj+t24R7eLC7XLliHZ15YyPD7FbtiR47K5dfqxd+za2tkZ6997L7t2hSTr369pm6UXa&#10;K+mkzZImue315MmTFKrJ60unlFLpXYnkio6OxtnZmTVr1tDimcHggwYN4s8//2T37t0Wx3Ts2JHI&#10;yEjWrFljStu3bx/VqlXjxo0b+FgZHGTtDqCfnx8hISG4ubkl6xoMBgNBQUHUqVMHOzu7ZJWVWUib&#10;Jc3r3l62HTpg88MPxA4YgDFuIF8iBAdDuXJ6wsN1jBsXy8iRxkQf+7q3WVqT9ko6abOkSan2CgsL&#10;w9PTk4cPHyb77/frKkPcAbS3t6ds2bIEBQWZBYBBQUE0i2egz5MnT9A/t9mnra0toN05tMbBwQEH&#10;BweLdDs7uxT7h5uSZWUW0mZJ81q2V1gYbNwIgG2nTtgmsv4xMdC1K4SHa1sDjxpla/p3nhSvZZul&#10;I2mvpJM2S5rktpe0dQaZBAIwZMgQFi5cSEBAAGfOnGHw4MFcuXKFPv9t7Dly5Eg6depkyt+kSRPW&#10;rVvHvHnzuHjxIr///jsDBw6kQoUK+Pr6ptdlCCGs+ekniIyEIkWgbNlEHzZ5MvzxB7i6wrJl8BKx&#10;nxBCZEgZ4g4gQJs2bbh37x7jx4/n5s2blChRKNwM/wAAIABJREFUgi1btpAnTx4Abt68abYmYJcu&#10;XQgPD2f27NkMHToUd3d33n33XaZMmZJelyCEiM+KFdpzhw6JXrjv0CGIG7I7Zw7ky5dKdRNCiNdQ&#10;hgkAAfr160e/fv2sfrZ48WKLtAEDBjBgwIBUrpUQIllu3IBff9Vet2tnNUtAAHz/vXnaX39BbKy2&#10;VXCHDqlcRyGEeM1kqABQCJEBrV4NRqM2iC9/fouP796Fvn0hOtry0Fy5YN482e1DCCGeJwGgEOLV&#10;tny59hzPbbyFC7Xg7623YPjwp+k6nbZOdLZsaVBHIYR4zUgAKIR4dZ06BcePa1u+tWpl8XFMjHaH&#10;D2DYMOjYMY3rJ4QQr6kMMwtYCJHBHD4MLVtqrxs2BA8PiyybNsHVq+DpCa1bp3H9hBDiNSYBoBDi&#10;1RITA+PHQ6VKcPYs+PrChAlWs86Zoz336AGOjmlYRyGEeM1JF7AQ4tVx7pzWj3vwoPa+dWutj/eN&#10;NyyynjmjTQ62sYH/lvsUQgiRSBIACiFeDSdOaDN9Hz+GrFlh7lz44IN4p/DGjf1r2hT+W+5TCCFE&#10;IkkAKIR4NQwfrgV/lStrS7/4+cWb1WiEH3/UXvfqlUb1E0KIDETGAAoh0t+uXRAUpM32XbHihcEf&#10;wLFjcPMmZMkC776bRnUUQogMRO4ACiHSl1IwcqT2undvyJs33qxr1sCGDfDvv9r7+vXBwSH1qyiE&#10;EBmNBIBCiPS1caM26cPZGUaNijdbcDC0bw8Gw9O0995Lg/oJIUQGJAGgECL9xMY+DfoGDQJv73iz&#10;fvaZFvxVqABt22pr/7Vpk0b1FEKIDEYCQCFE+lm1Stvtw93dfB+35/z5pzY0ELTZv2+/nUb1E0KI&#10;DEomgQgh0kd0tHZbD2DEiBdu2jtypDZUsG1bCf6EECIlSAAohEgfCxdqA/u8vWHAgHiz7dwJ27aB&#10;Xg8TJ6Zh/YQQIgOTAFAIkfYeP366vdvo0eDiYjWbUtrNQdB2+yhQII3qJ4QQGVy6BoDHjh3j77//&#10;Nr3fsGEDzZs355NPPiE6OjodayaESDVKwZgxcOsW5MsHPXtazWY0anf8jhzR1vv79NM0rqcQQmRg&#10;6RoA9u7dm3//W9Dr4sWLtG3bFmdnZ9asWcNHH32UnlUTQqQGo1Gb7Tt9uvZ+0iSwt7fIduUK1K79&#10;dIjgJ59AjhxpWE8hhMjg0jUA/PfffyldujQAa9as4Z133mHlypUsXryYtWvXpmfVhBApLToaOnSA&#10;WbO0919/rc3qeIZS2mzfkiW1zUGcneHbb+Hjj9OhvkIIkYGl6zIwSimMRiMAO3bsoHHjxgD4+fkR&#10;EhKSnlUTQqQkgwGaNoVfftFmcyxZAu3amWWJjIQuXeD777X3FSvCsmVQqFDaV1cIITK6dL0DWK5c&#10;OSZOnMiyZcvYvXs3jRo1AiA4OBgvL6/0rJoQIiVt2aIFf87OsGmTRfAHMGWKFvzZ2sL48bBvnwR/&#10;QgiRWtL1DuBXX31F+/btWb9+PaNGjaJgwYIA/Pjjj1SuXDk9qyaESEnXrmnP9etrj+eEhDwdFrh0&#10;qdX4UAghRApK1wCwZMmSZrOA40ybNg1bW9t0qJEQIlXEDenw9LT68eTJEB4OZcpYDAsUQgiRCl6J&#10;dQCjo6O5du0aV65c4cqVK9y5c4ebN28muZy5c+eSL18+HB0dKVu2LHv37o03b5cu/2fv3uOiqPc/&#10;jr+Wu1pYiqIGIh1LTdIMLclIU8GfWpp20TqpmZZEZkZmkp1Mu9jpQto5ectbZqaZl+MpSra8Z50S&#10;sZumnrQwghQ9SonCAvv7YwTlorKy7MDu+/l4+NiZ73xn+OynQT99Z+Y792GxWMr9adu2bVW+iohU&#10;5Mcfjc8KCsBff4U33zSWX3wRvGrE30oiIu7N9KeAo6OjqVOnDmFhYYSHhxMeHk6LFi0IDw936FjL&#10;li1j7NixTJw4kbS0NKKjo+nduzfp6ekV9p8+fTqZmZklfw4cOECDBg248847nfHVRKTYunWwdKmx&#10;3Lt3uc1TpkBeHtx0E/Tq5eLYREQ8lKmXgIcPH46Pjw8ffvghTZs2xWKxXPCxkpKSGDFiBCNHjgSM&#10;+wvXrl3LzJkzmTp1arn+9evXp379+iXrq1ev5n//+x/Dhw+/4BhEpIw//oD77zeW4+LgxhtLbd6z&#10;B+bPN5anToUq/BUgIiIOMLUA3LFjB6mpqbRu3bpKx8nPzyc1NZUJZSYLi42NZevWrZU6xrx58+jZ&#10;sydhYWFn7ZOXl0deXl7Jek5ODgA2mw2bzXYBkZ9WvH9Vj+NJlDPHmJEvrwkT8P7lF+wtWlDwwgvG&#10;dDBnePppbwoLvejTp4hOnQrLbjadzjHHKF+OU84c46x8Kd8mF4BXXXWVU+b7y87OprCwsNzUMcHB&#10;wWRlZZ13/8zMTD7++GOWLFlyzn5Tp05l8uTJ5dpTUlKoW7euY0GfhdVqdcpxPIly5hhX5ctis9Hn&#10;1PDeF8OGcajMPbn79tVn+fJuAMTEbCQ5OcclcV0InWOOUb4cp5w5pqr5ys3NdVIktZepBeDf//53&#10;xo8fz4svvsjVV1+Nr69vqe2BgYEOHa/sJWS73V6py8oLFy7kkksu4bbbbjtnv8TERBISEkrWc3Jy&#10;CA0NJTY21uFYy7LZbFitVmJiYsrlQSqmnDnG1fmybN6Mz8mT2Bs1olNiYrmnO/r1M570HzSoiIcf&#10;vrGiQ5hO55hjlC/HKWeOcVa+iq/geTJTC8CePXsC0KNHj1LtxYVbYWFhpY4TFBSEt7d3udG+gwcP&#10;nndCabvdzvz58xkyZAh+FbyT9Ez+/v74+/uXa/f19XXaL64zj+UplDPHuCxf69YBYImJwbfM783m&#10;zfDJJ8ZLQZ5/3gtf35r96K/OMccoX45TzhxT1Xwp1yYXgOvXr3fKcfz8/IiMjMRqtTJgwICSdqvV&#10;Sv/+/c+578aNG/nvf//LiBEjnBKLiJySkmJ8xsaWarbbT7/bd8QIODX/u4iIuJCpBWDXrl2ddqyE&#10;hASGDBlCx44diYqKYs6cOaSnpxMXFwcYl28zMjJYtGhRqf3mzZvH9ddfT0REhNNiEfF42dmwbZux&#10;HBNTatPq1bB1K9SpA888Y0JsIiLi+gLw22+/JSIiAi8vL7799ttz9m3Xrl2ljzto0CAOHz7MlClT&#10;yMzMJCIiguTk5JKnejMzM8vNCXjs2DFWrFjB9OnTHf8iInJ2n31mDPVdfTU0a1bSbLOdHv17/PFS&#10;m0RExIVcXgBec801ZGVl0bhxY6655hosFgt2u71cP0fuASwWHx9PfHx8hdsWLlxYrq1+/fp6Ekik&#10;Opzl8u/cucbcf40awRNPmBCXiIgAJhSA+/fvp1GjRiXLIuJm7PYKC8A//oBnnzWWJ02CKj44LyIi&#10;VeDyAvDMiZbPNemyiNRSP/5ovODX3x+io0uaX30VDh6EK66ABx80MT4RETH3IZBmzZrRrVs3unXr&#10;RteuXWnVqpWZ4YiIM6xda3zedJPxpAfGLYFTphjNU6eCZmAQETGXqZNvvfbaawQGBpKUlESbNm1o&#10;2rQpgwcPZtasWezatcvM0ETkQhVf/u3VC4D//Q+GDjWaOneGgQNNiktEREqYOgJ49913c/fddwPw&#10;+++/s379ej788EMeeeQRioqKHH4IRERMlpcHGzYYy6fu/3vsMfjtNwgKghUroBIv5xERkWpmagEI&#10;8Oeff7JlyxY2btzIhg0bSEtL4+qrr3bqHIEi4iKffw4nTkCTJhARwYcfwttvG2+BW7NG076IiNQU&#10;phaA119/fcm8gN26deOpp54iOjqaSy65xMywRORC2O1QPKdmbCzr1lu45x5jNSEBoqLMC01EREoz&#10;tQDcu3cvdevW5fLLL+fyyy+nZcuWKv5Eaqs33jCG+fz8sEY8xi29IT8funU7/QCIiIjUDKY+BHLk&#10;yBHWr19Ply5d+PTTT+natStNmjRh0KBBzJo1y8zQRMQRX39dMrPz5gGv0evJa8jPNx74+PjjkoeB&#10;RUSkhjC1AATjdW9jxoxhxYoVfPzxx/Tu3ZuVK1fy8MMPmx2aiFRGXh4MHgw2Gwc6DeSmZQ9jt8Oo&#10;UfD++xAQYHaAIiJSlqmXgNPS0tiwYQMbNmxg8+bN/PHHH7Rv355HH32Um2++2czQRKSy5s+Hffug&#10;WTOGFcwDLIwZA9Om6YlfEZGaytQCsFOnTnTo0IGuXbvywAMPcNNNNxGo90OJ1B75+cbMzkDmfYms&#10;f/ESfHzg6adV/ImI1GSmFoBHjhxRwSdSG/38MyQlGZP7HTgATZvyjxMjAejbF0697ltERGooUwtA&#10;FX8itdSVV4LNVrJaOO5JFr5q3Ow3bJhZQYmISGWZ/hCIiNQyubmlij+Cg/n08gfJzISGDY0RQBER&#10;qdlUAIqIY6zW0uvjxzP/PWOel7/+Ffz8TIhJREQcogJQRByzalWp1d9vG8W//mUs6/KviEjtUCML&#10;wO+++46xY8eaHYaIlFVQAP/+t7EcEgJr1/Lym/XIy4POnaFDB3PDExGRyjH1IZAz5eTk8N577zFv&#10;3jy2bdtGu3btzA5JRMratAmOHDGe/v35Zw4e9mbmbcamSZM09YuISG1h+gjgxo0bGTp0KE2bNiU+&#10;Pp7u3buzZ88eduzYYXZoIlLWihUA/HptP65s482gQXDiBHTqBL16mRybiIhUmikFYGZmJi+++CIt&#10;W7Zk8ODBBAUFsXHjRry8vBg6dCgtW7Y0IywROZfDh+HttwEYkXIXe/fChg3GJo3+iYjULqZcAg4P&#10;D+fOO+/kzTffJCYmBi8v0wciReR83ngDjh/HFnENKd/HljRfey306WNiXCIi4jBTKq+wsDC2bNnC&#10;pk2b2LNnj9OOO2PGDMLDwwkICCAyMpLNmzefs39eXh4TJ04kLCwMf39//vKXvzB//nynxSPiNnJy&#10;jAIQ2HDDROD0cN8zz2j0T0SktjFlBHD37t18/vnnzJs3j06dOnHllVdy7733AmC5wH9Jli1bxtix&#10;Y5kxYwZdunRh9uzZ9O7dm507d9K8efMK97nrrrv4/fffmTdvHi1btuTgwYMUFBRc8PcScVszZsDR&#10;o9C6NdPSB5ba1K+fSTGJiMgFM+3aa5cuXZg/fz6ZmZnExcXx/vvvU1hYSHx8PG+99RaHDh1y6HhJ&#10;SUmMGDGCkSNH0qZNG6ZNm0ZoaCgzZ86ssP8nn3zCxo0bSU5OpmfPnrRo0YLrrruOG264wRlfT8R9&#10;5OYa7/0FToxN5NN1xl8biYnw228a/RMRqY1Mv/nuoosu4oEHHuCLL77ghx9+IDIykqeffppmzZpV&#10;+hj5+fmkpqYSGxtbqj02NpatW7dWuM+aNWvo2LEjL7/8MpdddhlXXnkl48aN48SJE1X6PiJuZ+5c&#10;OHQIwsNZU+9u8vOhVSt48UVo2tTs4ERE5ELUmHkAAdq0acOrr77KSy+9xJo1ayq9X3Z2NoWFhQQH&#10;B5dqDw4OJisrq8J99u3bx5YtWwgICGDVqlVkZ2cTHx/PkSNHznofYF5eHnl5eSXrOTk5ANhsNmxn&#10;vhv1AhTvX9XjeBLlzDEXlK+8PHxefhkLYEsYx8y53gD061eIzVZUDVHWLDrHHKN8OU45c4yz8qV8&#10;17ACsJiPjw8DBw48f8cyyt4/aLfbz3pPYVFRERaLhXfffZf69esDxmXkO+64gzfffJM6deqU22fq&#10;1KlMnjy5XHtKSgp169Z1ON6KWMu+Z1XOSzlzjCP5CktJ4ZqMDE40aMCYrzqzcaMXfn4FXH75BpKT&#10;j1djlDWLzjHHKF+OU84cU9V85ebmOimS2qtGFoCOCgoKwtvbu9xo38GDB8uNChZr2rQpl112WUnx&#10;B8YIpN1u59dff+WKK64ot09iYiIJCQkl6zk5OYSGhhIbG0tgYGCVvoPNZsNqtRITE4Ovr2+VjuUp&#10;lDPHOJyvggJ8Tp3vB4ck8vYM4z1v06fDiBFdqzPUGkPnmGOUL8cpZ45xVr6Kr+B5MrcoAP38/IiM&#10;jMRqtTJgwICSdqvVSv/+/Svcp0uXLixfvpw///yTiy66CIA9e/bg5eVFSEhIhfv4+/vj7+9frt3X&#10;19dpv7jOPJanUM4cU+l8ffAB7NuHvWEQ/T58CJvNwsCBMGqUj8c9+KFzzDHKl+OUM8dUNV/KdQ14&#10;CMRZEhISmDt3LvPnz2fXrl089thjpKenExcXBxijd0OHDi3pf88999CwYUOGDx/Ozp072bRpE088&#10;8QT3339/hZd/RTzOqUssHzV7gG9/qkdICLz1lp76FRFxB6aNABYUFBAQEMCOHTuIiIio8vEGDRrE&#10;4cOHmTJlCpmZmURERJCcnExYWBhgvH4uPT29pP9FF12E1WrlkUceoWPHjjRs2JC77rqL559/vsqx&#10;iLiFU5O0L/ruGry84N13oUEDk2MSERGnMK0A9PHxISwsjMLCQqcdMz4+nvj4+Aq3LVy4sFxb69at&#10;deOtSEV++w0+/xyAPVzJxIlw000mxyQiIk5j6iXgp59+msTERI4cOWJmGCJS1tNPlyw26NSSZ54x&#10;MRYREXE6Ux8CeeONN/jvf/9Ls2bNCAsLo169eqW2b9++3aTIRDzcqQnUZzGK3ndehI9bPC4mIiLF&#10;TP1r/bbbbjPzx4tIRbKyYPduAJ7meV5uaHI8IiLidKYWgJMmTTLzx4tIWYWFFLS6Ch/gJy7nMEE0&#10;VAEoIuJ2TJ8G5ujRo8ydO7fUvYDbt28nIyPD5MhEPNCqVfjk/A+ANxgDoAJQRMQNmToC+O2339Kz&#10;Z0/q16/Pzz//zAMPPECDBg1YtWoVv/zyC4sWLTIzPBHPYrfDSy8BMJlneINHARWAIiLuyNQRwISE&#10;BO677z727t1LQEBASXvv3r3ZtGmTiZGJeBi7HW6/HVJTyaUO/+CRkk0qAEVE3I+pBeDXX3/NqFGj&#10;yrVfdtll5d7rKyLVaOdOWLUKgJk8xGGCAAgOVgEoIuKOTC0AAwICKnwh8+7du2nUqJEJEYl4qA8/&#10;BOBoQDATeInWreHTTyEtDby9TY5NREScztQCsH///kyZMgWbzQaAxWIhPT2dCRMmcPvtt5sZmojn&#10;OHoUJkwAIPHkJArwZdEi6NEDmjY1OTYREakWphaAr776KocOHaJx48acOHGCrl270rJlSy6++GJe&#10;eOEFM0MT8RyTJ5csfkRfuneHTp1MjEdERKqdqU8BBwYGsmXLFtatW8f27dspKiri2muvpWfPnmaG&#10;JeJZPvkEgJUM4ADNsc4wOR4REal2phaA+/fvJzw8nO7du9O9e3czQxHxTL/9Bj/+SCFe3M98nnoK&#10;WrUyOygREalupl4CbtmyJTfffDOLFy/m5MmTZoYi4pnWrwdgO9dyjEu45RaT4xEREZcwtQD85ptv&#10;6NChA48//jhNmjRh1KhR/Oc//zEzJBGPYv9sHQDr6E6TJnDddSYHJCIiLmFqARgREUFSUhIZGRks&#10;WLCArKwsoqOjadu2LUlJSRw6dMjM8ETcm91OXvJnAHwR0J29ezXli4iIpzD9XcAAPj4+DBgwgPff&#10;f5+///3v/PTTT4wbN46QkBCGDh1KZmam2SGKuJeff4bu3Qn4/Rds+BAy+EYuusjsoERExFVqRAG4&#10;bds24uPjadq0KUlJSYwbN46ffvqJdevWkZGRQf/+/c0OUcS9dOoEGzYA8B+uZ0hcPXPjERERlzL1&#10;KeCkpCQWLFjA7t276dOnD4sWLaJPnz54eRl1aXh4OLNnz6Z169ZmhiniXvLzITu7ZPW7Rt2J071/&#10;IiIexdQCcObMmdx///0MHz6cJk2aVNinefPmzJs3z8WRibgvy6ZNpdaD7uyOxWJSMCIiYgpTC8C9&#10;e/eet4+fnx/Dhg1zQTQinsGyZk2p9ZsTO5sUiYiImMXUArBYbm4u6enp5Ofnl2pv166dSRGJuKmi&#10;IvjXvwH4mo7s6fsYfw0JMDkoERFxNVMLwEOHDnHffffxyalXUZVVWFjo4ohE3NslP/2Ed2YGf3AR&#10;Y67ZzNZ/q/gTEfFEpj4FPHbsWI4ePcqXX35JnTp1+OSTT3j77be54oorWFPmMlVlzJgxg/DwcAIC&#10;AoiMjGTz5s1n7bthwwYsFku5Pz/++GNVvpJIjRb0+VcAfExvEp4K0L1/IiIeytQRwHXr1vGvf/2L&#10;Tp064eXlRVhYGDExMQQGBjJ16lT69u1b6WMtW7aMsWPHMmPGDLp06cLs2bPp3bs3O3fupHnz5mfd&#10;b/fu3QQGBpasN2rUqErfSaQmu2TDdgC+DL6NVwaaHIyIiJjG1BHA48eP07hxYwAaNGhQ8uaPq6++&#10;mu3btzt0rKSkJEaMGMHIkSNp06YN06ZNIzQ0lJkzZ55zv8aNG9OkSZOSP956FYK4KdsPe7js6E/Y&#10;8KF9Yh+99UNExIOZOgLYqlUrdu/eTYsWLbjmmmuYPXs2LVq0YNasWTRt2rTSx8nPzyc1NZUJEyaU&#10;ao+NjWXr1q3n3LdDhw6cPHmSq666iqeffpqbb775rH3z8vLIy8srWc/JyQHAZrNhs9kqHW9Fivev&#10;6nE8iXJWOf/9L7zyijedN3/Ig8BWv27cPqKe8lYJOscco3w5TjlzjLPypXybXACOHTu25DVvkyZN&#10;olevXrz77rv4+fmxcOHCSh8nOzubwsJCgoODS7UHBweTlZVV4T5NmzZlzpw5REZGkpeXxzvvvEOP&#10;Hj3YsGEDN910U4X7TJ06lcmTJ5drT0lJoW7dupWO91ysVqtTjuNJlLNze+mlTqR92YC/MQuAX67t&#10;zNHPkk2OqnbROeYY5ctxypljqpqv3NxcJ0VSe1nsdrvd7CCK5ebm8uOPP9K8eXOCgoIqvd9vv/3G&#10;ZZddxtatW4mKiippf+GFF3jnnXcq/WDHrbfeisViOesDKBWNAIaGhpKdnV3qPsILYbPZsFqtxMTE&#10;4OvrW6VjeQrl7PyOHoWQEB8ezX+Fl3mSo/Ua47X3e+oEXWJ2aLWCzjHHKF+OU84c46x85eTkEBQU&#10;xLFjx6r873dtVSPmASxWt25drr32Wof3CwoKwtvbu9xo38GDB8uNCp5L586dWbx48Vm3+/v74+/v&#10;X67d19fXab+4zjyWp1DOzm7NGqiff5C/eb0ARbBv5N1cHXSJ8uUgnWOOUb4cp5w5pqr5Uq5NKAAT&#10;EhIq3TcpKalS/fz8/IiMjMRqtTJgwICSdqvVSv/+/Sv989LS0hy691Ckpnv3XRjLNC4uysHeoQMH&#10;unblarODEhER07m8AExLS6tUP4uDE5QlJCQwZMgQOnbsSFRUFHPmzCE9PZ24uDgAEhMTycjIYNGi&#10;RQBMmzaNFi1a0LZtW/Lz81m8eDErVqxgxYoVjn0hkRoqIwM2bIDX+BiAwkcfBS9TH/wXEZEawuUF&#10;4Pr166vluIMGDeLw4cNMmTKFzMxMIiIiSE5OJiwsDIDMzEzS09NL+ufn5zNu3DgyMjKoU6cObdu2&#10;5aOPPqJPnz7VEp+Iqy1dCg3th+jADgDsPXpAaqrJUYmISE1QY+4BPHDgABaLhZCQkAs+Rnx8PPHx&#10;8RVuK/tU8fjx4xk/fvwF/yyRmu7dd6E764yVdu3AgfthRUTEvZl6PaigoIC//e1v1K9fnxYtWhAW&#10;Fkb9+vV5+umnNUePSBXs2gVpaRBr+dRo6NnT3IBERKRGMXUEcPTo0axatYqXX365ZPqWL774gmef&#10;fZbs7GxmzZplZngitda77wLYuSXACidQASgiIqWYWgC+9957LF26lN69e5e0tWvXjubNmzN48GAV&#10;gCIXwG6HJUvgcvYRfOIX8PWF6GizwxIRkRrE1EvAAQEBtGjRolx7ixYt8PPzc31AIm4gNRX274e+&#10;fqcu/0ZFwUUXmRuUiIjUKKYWgA8//DDPPfdcqbdr5OXl8cILLzB69GgTIxOpvT780Pgc3Ej3/4mI&#10;SMVMvQSclpbGZ599RkhICO3btwfgm2++IT8/nx49ejBw4MCSvitXrjQrTJFa5cMPwYtCrj166glg&#10;FYAiIlKGqQXgJZdcwu23316qLTQ01KRoRGq/334zLgFfyw4Cjh+Biy+GTp3MDktERGoYUwvABQsW&#10;mPnjRdxOcrLxeX+IFX4Fbr4ZfGrMdJ8iIlJD6L1QIm6k+P6/3n66/09ERM5OBaCImzh5EqxWqEMu&#10;LX7dYjTGxJgblIiI1Ei6NiTiJj78EHJz4dXAV/DKyYPLL4dWrcwOS0REaiCNAIq4iXfegRbsZ0zu&#10;S0bDSy+BxWJuUCIiUiOZWgDu37/fzB8v4jayM22EfDiLRQzFt+AkdO8Od9xhdlgiIlJDmVoAtmzZ&#10;kptvvpnFixdz8uRJM0MRqdW+Gv02bxY9RDRbjKd+//EPjf6JiMhZmVoAfvPNN3To0IHHH3+cJk2a&#10;MGrUKL766iszQxKpdY4fB+9//+t0w9KlcNVV5gUkIiI1nqkFYEREBElJSWRkZLBgwQKysrK48cYb&#10;adu2LUlJSRw6dMjM8ERqhbn/OEG07TMAClK/gTKTq4uIiJRVIx4C8fHxYcCAAbz//vv8/e9/56ef&#10;fmLcuHGEhIQwdOhQMjMzzQ5RpEbKzYWv/r6eupzg+KUh+HS42uyQRESkFqgRBeC2bduIj4+nadOm&#10;JCUlMW7cOH766SfWrVtHRkYG/fv3NztEkRrprbegy1Fj9ueAO2/RfX8iIlIpps4DmJSUxIIFC9i9&#10;ezd9+vRh0aJF9OnTBy8voy4NDw9n9uzZtG7d2swwRWqkkyfh7y/Z+YKPAPC+ta/JEYmISG1hagE4&#10;c+ZM7r//foYPH06TJk0q7NO8eXPmzZvn4shEar5586Bh1veEkY49IABL9+5mhyQiIrWEqQWg1Wql&#10;efPmJSN+xex2OwcOHKB58+b4+fkxbNgwkyIUqZny8ox5nv96avTP0qMH1K1rclQiIlJbmHoP4F/+&#10;8heys7PLtR85coTw8HATIhKpHRYuhF9/hYF+xv1/9NXlXxERqTxTC0C73V5h+59//klAQICLoxGp&#10;HfLz4cUXoQGH6Wj7wmhUASgiIg4w5RLKke19AAAgAElEQVRwQkICABaLhWeeeYa6Z1y6Kiws5D//&#10;+Q/XXHONw8edMWMGr7zyCpmZmbRt25Zp06YRHR193v0+//xzunbtSkREBDt27HD454q40pIlkJ4O&#10;8fU/wetYEbRrB82bmx2WiIjUIqYUgGlpaYAxAvjdd9/h5+dXss3Pz4/27dszbtw4h465bNkyxo4d&#10;y4wZM+jSpQuzZ8+md+/e7Ny5k+bn+Mfx2LFjDB06lB49evD7779f2BcScRG7HZKSjOWHW3wI36DR&#10;PxERcZgpBeD69esBGD58ONOnTycwMLDKx0xKSmLEiBGMHDkSgGnTprF27VpmzpzJ1KlTz7rfqFGj&#10;uOeee/D29mb16tVVjkOkOn36KXz3HQTWLaD1z58YjbfcYm5QIiJS65j6FPCCBQuccpz8/HxSU1OZ&#10;MGFCqfbY2Fi2bt16zp//008/sXjxYp5//vnz/py8vDzy8vJK1nNycgCw2WzYbLYLjJ6SY5z5Kefn&#10;iTl77TVvwIvJvTbjteoo9oYNKbj2WqhEDjwxX1WlnDlG+XKccuYYZ+VL+TahABw4cCALFy4kMDCQ&#10;gQMHnrPvypUrK3XM7OxsCgsLCQ4OLtUeHBxMVlZWhfvs3buXCRMmsHnzZnx8KpeGqVOnMnny5HLt&#10;KSkppe5jrAqr1eqU43gST8lZevrFrF3bHS8vO92OzwLg14gItq9d69BxPCVfzqScOUb5cpxy5piq&#10;5is3N9dJkdReLi8A69evj+XU66rq16/v1GNbyrwGy263l2sD40GTe+65h8mTJ3PllVdW+viJiYkl&#10;D7CAMQIYGhpKbGxslS9j22w2rFYrMTEx+Pr6VulYnsLTcjZqlDcA/fvbaf/jdwA0feAB+vTpU6n9&#10;PS1fzqCcOUb5cpxy5hhn5av4Cp4nc3kBeOZlX2ddAg4KCsLb27vcaN/BgwfLjQoC/PHHH2zbto20&#10;tDRGjx4NQFFREXa7HR8fH1JSUuhewVsV/P398ff3L9fu6+vrtF9cZx7LU3hCzn7/Hd5911ieeM8v&#10;WO7cBd7e+PTtCw5+d0/Il7MpZ45RvhynnDmmqvlSrk2eB9BZ/Pz8iIyMLDckbLVaueGGG8r1DwwM&#10;5LvvvmPHjh0lf+Li4mjVqhU7duzg+uuvd1XoIpUyY4Yx/9/118O1Py03Gm+8ES65xNzARESkVnL5&#10;CGCHDh0qvCxbke3bt1f6uAkJCQwZMoSOHTsSFRXFnDlzSE9PJy4uDjAu32ZkZLBo0SK8vLyIiIgo&#10;tX/jxo0JCAgo1y5ithMnjAIQ4PEEO5bJbxsrf/2reUGJiEit5vIC8LbbbquW4w4aNIjDhw8zZcoU&#10;MjMziYiIIDk5mbCwMAAyMzNJT0+vlp8tUp3eeQeysyEsDAY0T4WdOyEgAO66y+zQRESklnJ5AThp&#10;0qRqO3Z8fDzx8fEVblu4cOE593322Wd59tlnnR+USBUUFcHrrxvLY8eCz+KFxsqAAeDkh6hERMRz&#10;mDoPoIic28cfw48/QmAg3P/XPGj9nrFh2DBzAxMRkVrN1AKwsLCQ119/nffff5/09HTy8/NLbT9y&#10;5IhJkYnUDMWvfXvgAQjc/BEcOQLNmkHPnuYGJiIitZqpTwFPnjyZpKQk7rrrLo4dO0ZCQgIDBw7E&#10;y8tLl2PF4+3YAevWgbc3jBkDFN/GMGSI0SgiInKBTC0A3333Xd566y3GjRuHj48Pd999N3PnzuWZ&#10;Z57hyy+/NDM0EdMVj/7deSc0DzhoXA8GXf4VEZEqM7UAzMrK4uqrrwbgoosu4tixYwDccsstfPTR&#10;R2aGJmKqjAx479TtfgkJwJIlUFAA110HbdqYGpuIiNR+phaAISEhZGZmAtCyZUtSUlIA+Prrryt8&#10;44aIp/jnP416LzoaOnXi9OVfjf6JiIgTmFoADhgwgM8++wyARx99lL/97W9cccUVDB06lPvvv9/M&#10;0ERM8+efMGuWsZyQAHzzjfHHzw8GDzY1NhERcQ+mPgX80ksvlSzfcccdhISEsHXrVlq2bEm/fv1M&#10;jEzEPG+/DUePQsuWcOutwBOn3vzRrx80aGBqbCIi4h5q1DyAnTt3pnPnzmaHIWKawsLSEz97F9lg&#10;8WKjQZd/RUTESUwvAHfv3s0//vEPdu3ahcVioXXr1jzyyCO0atXK7NBEXO7f/4affoJLL4X77gM+&#10;+QQOHYLGjaFXL7PDExERN2HqPYAffPABERERpKam0r59e9q1a8f27duJiIhg+fLlZoYmYorXXjM+&#10;4+KgXj2M68EA994Lvr6mxSUiIu7F1BHA8ePHk5iYyJQpU0q1T5o0iSeffJI777zTpMhEXO+rr2DL&#10;FqPOGz0aOHwY1qwxNuryr4iIOJHp8wAOHTq0XPu9995LVlaWCRGJmKf43r/Bg423vbF0KdhscM01&#10;0K6dqbGJiIh7MbUA7NatG5s3by7XvmXLFqKjo02ISMQc6elQfNdDQsKpRs39JyIi1cTll4DXFF/S&#10;Avr168eTTz5JampqydO/X375JcuXL2fy5MmuDk3ENG+8YTwB3L27MeDHzp2wbRv4+MA995gdnoiI&#10;uBmXF4C33XZbubYZM2YwY8aMUm0PP/wwcXFxrgpLxDQ5OfDWW8by44+faix++KNPH+MJYBERESdy&#10;eQFYVFTk6h8pUqPNm2cUga1bw//9H8Y74N55x9ioy78iIlINTL0HUMTTFRTA9OnG8mOPgZcX8Omn&#10;kJkJDRvCLbeYGp+IiLgn0wvAjRs3cuutt9KyZUuuuOIK+vXrV+GDISLuaOVK+OUXCAqCIUNONRZf&#10;/r37buP9vyIiIk5magG4ePFievbsSd26dRkzZgyjR4+mTp069OjRgyVLlpgZmki1s9tPT/wcHw91&#10;6mC8BHjVKqNRl39FRKSamDoR9AsvvMDLL7/MY489VtL26KOPkpSUxHPPPcc9evpR3NjWrcbkz/7+&#10;RgEIwPvvQ14etG0LkZGmxiciIu7L1BHAffv2ceutt5Zr79evH/v37zchIhHXSUoyPu+9F4KDTzUW&#10;X/4dNgwsFlPiEhER92dqARgaGspnn31Wrv2zzz4jNDTU4ePNmDGD8PBwAgICiIyMPOe9hFu2bKFL&#10;ly40bNiQOnXq0Lp1a14vfhWDSDXbt+/0ld6SAfA9e4xhQS8voyoUERGpJqZeAn788ccZM2YMO3bs&#10;4IYbbsBisbBlyxYWLlzI9OJHIytp2bJljB07lhkzZtClSxdmz55N79692blzJ82bNy/Xv169eowe&#10;PZp27dpRr149tmzZwqhRo6hXrx4PPvigs76iSIXmzjXuAYyNNa72ArBokfHZqxc0bWpabCIi4v5M&#10;LQAfeughmjRpwmuvvcb7778PQJs2bVi2bBn9+/d36FhJSUmMGDGCkSNHAjBt2jTWrl3LzJkzmTp1&#10;arn+HTp0oEOHDiXrLVq0YOXKlWzevFkFoFSrwsLTtd4DD5xqLCo63aiHP0REpJqZVgAWFhayZcsW&#10;unXrxoABA6p0rPz8fFJTU5kwYUKp9tjYWLZu3VqpY6SlpbF161aef/75KsUicj6ffgoZGdCgAZTc&#10;Art+PRw4APXrg4P/8yMiIuIo0wpAb29vevXqxa5du7j00kurdKzs7GwKCwsJLrmT3hAcHExWVtY5&#10;9w0JCeHQoUMUFBTw7LPPlowgViQvL4+8vLyS9ZycHABsNhs2m60K34CS/at6HE9SW3M2b5434MXg&#10;wYV4eRVhs4H3ggV4AYV33UWRtzdUw3eqrfkyk3LmGOXLccqZY5yVL+Xb5EvAV199Nfv27SM8PNwp&#10;x7OUeWrSbreXaytr8+bN/Pnnn3z55ZdMmDCBli1bcvfdd1fYd+rUqUyePLlce0pKCnXr1r3wwM9g&#10;tVqdchxPUpty9uefvqxe3QuAyy/fTHLyMXxOnKDXBx/gBXz+l7/wv+Tkao2hNuWrplDOHKN8OU45&#10;c0xV85Wbm+ukSGovi91ut5v1w1NSUnjyySd57rnniIyMpF69eqW2BwYGVuo4+fn51K1bl+XLl5e6&#10;nPzoo4+yY8cONm7cWKnjPP/887zzzjvs3r27wu0VjQCGhoaSnZ1d6VjPxmazYbVaiYmJwdfXt0rH&#10;8hS1MWezZ3vxyCPeRETYSU0twGIBy9tv4/PAA9hbtqTghx+qbfqX2pgvsylnjlG+HKecOcZZ+crJ&#10;ySEoKIhjx45V+d/v2srUEcD/+7//A4x5/84cqSseuSssLKzUcfz8/IiMjMRqtZYqAK1Wq0MPk9jt&#10;9lIFXln+/v74+/uXa/f19XXaL64zj+UpakvO7HZYsMBYHj7cgp/fqZgXLwbAMnw4vi549VttyVdN&#10;opw5RvlynHLmmKrmS7k2uQBct27deS/RVlZCQgJDhgyhY8eOREVFMWfOHNLT04mLiwMgMTGRjIwM&#10;Fp160vLNN9+kefPmtG7dGjDmBXz11Vd55JFHnBKPSFkpKbB9u/HKt5L3/u7fDxs3GqN+JY0iIiLV&#10;y9QCsFu3bk471qBBgzh8+DBTpkwhMzOTiIgIkpOTCQsLAyAzM5P09PSS/kVFRSQmJrJ//358fHz4&#10;y1/+wksvvcSoUaOcFpNIMbsdim8fjYuDRo1ObSie+qV7d7iAyc9FREQuhCkFYG5uLk888QSrV6/G&#10;ZrPRs2dP3njjDYKCgqp03Pj4eOJLXqpa2sKFC0utP/LIIxrtE5f57DP44gvjvb9PPHGqsajo9Kvf&#10;7rvPrNBERMQDmfIquEmTJrFw4UL69u3L4MGDsVqtPPTQQ2aEIlLtzhz9e/DBM17ysWWLcQn4ooug&#10;inNhioiIOMKUEcCVK1cyb948Bg8eDMC9995Lly5dKCwsxNvb24yQRKrNxo1GrefnB08+ecaG4tG/&#10;O++EMk/Ai4iIVCdTRgAPHDhAdHR0yfp1112Hj48Pv/32mxnhiFSr4tG/kSPhsstONR4/DsuXG8u6&#10;/CsiIi5mSgFYWFiIX5npLnx8fCgoKDAjHJFq8803sGED+PpCqTcVrloFf/wB4eFw441mhSciIh7K&#10;lEvAdrud++67r9SceidPniQuLq7UZNArV640IzwRp/nsM+MzJqbMQ77FDyUNGwZepvx/mIiIeDBT&#10;CsBhw4aVa7v33ntNiESkeq1fb3zefPMZjb/8AuvWGcsV/C6IiIhUN1MKwAXFr0MQcWOFhbBpk7Fc&#10;asrLRYuMR4NvvhlatDAhMhER8XS69iRSTXbsgJwcCAyEDh1ONdrtpy//Dh9uVmgiIuLhVACKVJMN&#10;G4zPm26CktmNNm+Gffvg4oth4ECzQhMREQ+nAlCkGixdCuPGGculLv8Wj/7ddZfm/hMREdOoABRx&#10;sowMGDr09HpMzKmFkyfhgw+MZT38ISIiJlIBKOJkb7wBNpux/O9/Q7t2pzakpBhz/4WEQJcupsUn&#10;IiKiAlDEiXJyYNYsY3nNGrjlljM2Fo/+3X675v4TERFT6V8hESeaM8coAlu3hr59z9iQl2dUhGC8&#10;+1dERMREKgBFnCQ/H6ZNM5bHjSszyPfpp3DsGDRrBlFRpsQnIiJSTAWgiJMsXWo8ANKkCZR7sY0u&#10;/4qISA2if4lEnGD58tMP9j76KJzxmmtjaHD1amP5jjtcHpuIiEhZKgBFqujQIWNav2KjRpXpsG4d&#10;HD0KwcF6+ldERGoEFYAiVfT006XXL720TIczL/+WvBJERETEPCoARapgxw54661zdLDZYNUqY1mX&#10;f0VEpIZQAShygex2GDPG+CwWG1um04oVcOQING5svBRYRESkBvAxOwCR2mr5cti8GerUMT63boUh&#10;Q87oUFgIU6YYy6NH6/KviIjUGCoARS5Abq4x1x/AhAkQGWn8KfHnn0bxt2sXXHKJMVQoIiJSQ7jV&#10;JeAZM2YQHh5OQEAAkZGRbN68+ax9V65cSUxMDI0aNSIwMJCoqCjWrl3rwmilNnvrLThwAJo3P10I&#10;ligshM6d4ZVXjPXHH4f69V0eo4iIyNm4TQG4bNkyxo4dy8SJE0lLSyM6OprevXuTnp5eYf9NmzYR&#10;ExNDcnIyqamp3Hzzzdx6662kpaW5OHKpjb76yvgcNQrq1i2zceVK+OEHY7lbN43+iYhIjeM2BWBS&#10;UhIjRoxg5MiRtGnThmnTphEaGsrMmTMr7D9t2jTGjx9Pp06duOKKK3jxxRe54oor+Pe//+3iyKU2&#10;2rPH+GzTpswGux1eftlYfuYZWL8eAgNdGpuIiMj5uMU9gPn5+aSmpjJhwoRS7bGxsWzdurVSxygq&#10;KuKPP/6gQYMGZ+2Tl5dHXl5eyXpOTg4ANpsNm812AZGfVrx/VY/jSczK2YoVFrZtM351Lr/cxpk/&#10;3rJxIz7btmEPCKBg1CioQf89dY45TjlzjPLlOOXMMc7Kl/LtJgVgdnY2hYWFBAcHl2oPDg4mKyur&#10;Usd47bXXOH78OHed+UqHMqZOncrkyZPLtaekpFC33HXAC2O1Wp1yHE/i6pzdfXf/kuW9ez/h55+L&#10;StY7T5lCMPBzt258+/XXLo2rsnSOOU45c4zy5TjlzDFVzVdubq6TIqm93KIALGaxWEqt2+32cm0V&#10;ee+993j22Wf517/+RePGjc/aLzExkYSEhJL1nJwcQkNDiY2NJbCKl/lsNhtWq5WYmBh8fX2rdCxP&#10;YUbOCgpKr/fv/3+nV77/Ht/t27FbLIQkJRHSsqVLYqosnWOOU84co3w5TjlzjLPyVXwFz5O5RQEY&#10;FBSEt7d3udG+gwcPlhsVLGvZsmWMGDGC5cuX07Nnz3P29ff3x9/fv1y7r6+v035xnXksT+HKnO3e&#10;Xf5nl5g+HQDL7bfjW+7mwJpD55jjlDPHKF+OU84cU9V8Kddu8hCIn58fkZGR5YaErVYrN9xww1n3&#10;e++997jvvvtYsmQJffv2re4wxQ1s2XJ6udS8f3l58N57xnK5eWFERERqFrcYAQRISEhgyJAhdOzY&#10;kaioKObMmUN6ejpxcXGAcfk2IyODRYsWAUbxN3ToUKZPn07nzp1LRg/r1KlDfc3ZJmexeLHxWacO&#10;lHpgfPduyM835vu77jpTYhMREakstykABw0axOHDh5kyZQqZmZlERESQnJxMWFgYAJmZmaXmBJw9&#10;ezYFBQU8/PDDPPzwwyXtw4YNY+HCha4OX2qBPXvg88/BYoG9e6Fp0zM2Fs/717at0UFERKQGc5sC&#10;ECA+Pp74+PgKt5Ut6jZs2FD9AYnbsNtPD+z16AGXXVamwzffGJ9t27o0LhERkQvhFvcAilS3//wH&#10;jh0zlp94oszGoiJYutRYvukml8YlIiJyIVQAilTCsmXG5z33QGxsmY2ffgq//GLc/3f77S6PTURE&#10;xFEqAEXO48svYdo0Y3nQoAo6zJ1rfN57r/F0iIiISA2nAlDkPCZNOr1cbvTv0CFYvdpYfuABl8Uk&#10;IiJSFSoARc7h2DFYv95YXrsWAgLKdFi0yHjfb8eO0L69y+MTERG5ECoARc7h44+N+q5VqwpG/+x2&#10;eOstY1mjfyIiUouoABQ5i/x8SEoylvv3r6DD558bE0DXrQuDB7s0NhERkapQAShyFuPHw9dfwyWX&#10;wBlzhZ9WPPo3eDAEBro0NhERkapQAShSgRUrYPp0Y3nRImjevEyHgwfh3XeN5ZEjXRqbiIhIVakA&#10;FCkjPR3uv99YHj8ebr21TIc1ayA4GAoLjTd/dO7s8hhFRESqQgWgyBnsdoiPh5wciIqC55+voNOm&#10;TaeXExP17l8REal1VACKnOGDD+Cjj8DXF+bNMz7P6tFH4a9/dVlsIiIizuJjdgAiNcXRozBmjLH8&#10;1FPQpk2ZDgsXws6d8Nprxrq/vyvDExERcRoVgCKnTJgAWVnGnH+JiWU25ufD8OGl2xo1cllsIiIi&#10;zqRLwCLAli0we7axPHt2BYN7e/aUXu/Tx7hZUEREpBZSASge78gRGDDAWB45Erp2raDTDz+UXn/v&#10;PWMCaBERkVpIBaB4vDFjIDvbmNnl5ZfP0un7708vN2yoiZ9FRKRWUwEoHi03F1avNpYnTYJLLz1L&#10;xzNHAL/6qtrjEhERqU4qAMWjffwxHD8OYWEQF3eOjsUFoNUKl1/ukthERESqiwpA8WjLlxufd955&#10;lvmcFywwXgZc/BBI27Yui01ERKS6qAAUj3XiBHz4obF8550VdCgqgsmT4dgxY/3aa6FJE5fFJyIi&#10;Ul00D6B4rDMv/3bqVEGHDRvgl1+gfn3Ytg1atNBr30RExC241QjgjBkzCA8PJyAggMjISDZv3nzW&#10;vpmZmdxzzz20atUKLy8vxo4d68JIxUxvvw0PPmg89AHnufwLMHgwtGwJPvr/JRERcQ9uUwAuW7aM&#10;sWPHMnHiRNLS0oiOjqZ3796kp6dX2D8vL49GjRoxceJE2rdv7+JoxSz798N998Fbb52e2WXQoAo6&#10;HjsGK1YYy2XfACIiIlLLuU0BmJSUxIgRIxg5ciRt2rRh2rRphIaGMnPmzAr7t2jRgunTpzN06FDq&#10;16/v4mjFLEuXGp/t2sHzzxsPgXTsWEHH9983bhJs0wauu86lMYqIiFQ3t7imlZ+fT2pqKhMmTCjV&#10;Hhsby9atW02KSmqiJUuMz0cfhfvvr6DDnj3GC4HnzDHWhw/XfX8iIuJ23KIAzM7OprCwkODg4FLt&#10;wcHBZGVlOe3n5OXlkZeXV7Kek5MDgM1mw2azVenYxftX9TiexNGcpaXB99/74udn59ZbCyi32/bt&#10;+ERFYbHbAbB7e1MweDDlO9ZOOsccp5w5RvlynHLmGGflS/l2kwKwmKXMSI3dbi/XVhVTp05l8uTJ&#10;5dpTUlKo66T3wlqtVqccx5NUNmevv34tEMr112ewdWtque0R8+bxF7udvIsvJr9+fX696Sb2bN/u&#10;5GjNp3PMccqZY5QvxylnjqlqvnJzc50USe3lFgVgUFAQ3t7e5Ub7Dh48WG5UsCoSExNJSEgoWc/J&#10;ySE0NJTY2FgCq/huWJvNhtVqJSYmBl9f36qG6hEcydmBA/D558bp/sorwVx7bZ/SHex2fMaMAcB7&#10;/nwC+venJdCyOgI3ic4xxylnjlG+HKecOcZZ+Sq+gufJ3KIA9PPzIzIyEqvVyoABA0rarVYr/fv3&#10;d9rP8ff3x9/fv1y7r6+v035xnXksT3G+nKWmnn7Qo1s3uP76CvqmpkJ6OtSti0+fPuDG/w10jjlO&#10;OXOM8uU45cwxVc2Xcu0mBSBAQkICQ4YMoWPHjkRFRTFnzhzS09OJO/WC18TERDIyMli0aFHJPjt2&#10;7ADgzz//5NChQ+zYsQM/Pz+uuuoqU76DOF9eHgwZcnp94sSzdFy50vjs3RucdDlfRESkpnKbAnDQ&#10;oEEcPnyYKVOmkJmZSUREBMnJyYSFhQHGxM9l5wTs0KFDyXJqaipLliwhLCyMn3/+2ZWhSzV67jnY&#10;tQsuvhjWr4fIyAo62e2n5/y7/XaXxiciImIGtykAAeLj44mPj69w28KFC8u12U897SnuKS0NXnrJ&#10;WF648CzFH8BHH8Hu3eDnB337uio8ERER07jNRNAiZ/r+e+NqbmEh3HEHDBx4lo4nTxqTAgLExEAV&#10;H+YRERGpDVQAittJTTUe9vj9d2jfHs7yMhjDpEmwbx94e8PLL7sqRBEREVOpABS3snUrdO8Ohw8b&#10;b3Bbvx6Cgs7S+csv4dVXjeWVK0EP/4iIiIdQAShu45dfoFcvyMmB6GiwWuHSS8+xQ3w8FBXBvfdC&#10;v34ui1NERMRsbvUQiHi2hAT480/o3Bk++eQ8s7n8/LPxlIi3N7z+uqtCFBERqRE0AihuISXFuIrr&#10;7Q1z5lRiKr/i1wh17nyOa8QiIiLuSSOAUuvl58Opt7gxejRcffVZOh4/DkOHGqN/Bw4YbbGxrghR&#10;RESkRlEBKLXeP/7hxe7d0LgxTJ58jo5z5px+4weAxQK33Vbt8YmIiNQ0KgClVjt8OIDnnzfuZHj5&#10;Zahf/ywdCwpg2jRjOTERbroJQkIgIsI1gYqIiNQgKgCl1tm/H9asAZvNi8WLO3D8uIWoqNLv/C0l&#10;Lw/uugvS06FRI3jmGQgIcGnMIiIiNYkKQKl17r4b/vMfAG+gMRaLnX/+04LX2R5pGjfOqBjBuElQ&#10;xZ+IiHg4FYBSq2RmFhd/MHhwEZmZGQwd2pRrrz3Lqbx5M/zzn8bywIHGXDEiIiIeTgWg1Crvv298&#10;duwIixYVkpy8nT59+lTc+cQJGDHCWB4xAubOdU2QIiIiNZzmAZRaY948GDvWWO7b9zydCwvhoYdg&#10;715o1uz0K99EREREI4BSe6xefXr53nvP0dFmg/vugyVLwMsL3noLLrmkusMTERGpNTQCKLXGzp3G&#10;5/r10LLlWTrl5cGgQUbx5+MDS5fC2S4Ri4iIeCiNAEqNlpkJTz8Nv/5qTP8CcNVVpzaeOME1//gH&#10;3m++aUzqDJCRAT/8AP7+8MEHcMstpsQtIiJSk6kAlBrr66+NF3X89tvpthYtjKn8ACwrVxL22Wfl&#10;d6xbF/71L+jZ0yVxioiI1DYqAKVGWrLEeHD35Elo0wbGjwdvb+jS5fRgn9emTQAU9e+P1+23n975&#10;xhshPNyEqEVERGoHFYBiOrsdNm6EAweM9W3b4I03jOW+feHdd0+94u3rr+HzH+FzY5vl008BKLr/&#10;frz69XN94CIiIrWUCkAx1cmTxmwtCxeW3/bkk/DCC8bIH/v2QVSUMb3LKRbA7uWFvUsXV4UrIiLi&#10;FlQAimkOHDBezrFtmzFby803G8Wejw8MHw533HFG5xUrjOKvWTOIiACgyG7n+/Bw2gQGmvMFRERE&#10;aikVgGKKTZvgzjvh4EFo2NCYreWcz2ysXGl8Pv20MWQIFNps7E9Opk31hysiIuJW3GoewBkzZhAe&#10;Hk5AQACRkZFs3rz5nP03btxIZGQkAQEBXH755cyaNctFkbq3EyfgmWfg4ouNBzYq+tO1q1H8XXMN&#10;fJ+UQs/hoWfvbLHAl18an7fdZvbXExERqfXcpgBctmwZY8eOZeLEiaSlpREdHU3v3r1JT0+vsP/+&#10;/fvp06cP0dHRpKWl8dRTTzFmzKmwzFUAAA1ySURBVBhWrFjh4sjdS3IytG0Lzz0Hf/557r73/tXO&#10;f25/mSbDexsT/Z3PgAHQtKlzAhUREfFgbnMJOCkpiREjRjBy5EgApk2bxtq1a5k5cyZTp04t13/W&#10;rFk0b96cadOmAdCmTRu2bdvGq6++yu1nTikilZKebrynd9UqYz0kBF5/3Rjpq4if7Tj1H7sf/va+&#10;0TBiBDz//KknPipgsRjXikVERKTK3KIAzM/PJzU1lQkTJpRqj42NZevWrRXu88UXXxAbG1uqrVev&#10;XsybNw+bzYavr2+5ffLy8sjLyytZz8nJAcBms2Gz2ar0HYr3t9lsfDVhNfYVq8+zR81ht0NGhoWB&#10;hXCHBVq1shNxtR3flcDKivexbN8Ou3dj9/Gh6PXXKXrwwdMT/J1NQUGp1TNzJuenfDlOOXOM8uU4&#10;5cwxzsqX8u0mBWB2djaFhYUEBweXag8ODiYrK6vCfbKysirsX1BQQHZ2Nk0ruNQ4depUJk+eXK49&#10;JSWFunXrVuEbnGa1WrGlbOKOX5Y45XguZwd+PPXnPE5ecglfjx/PkdBQ+PjjC/6RVqv1gvf1RMqX&#10;45QzxyhfjlPOHFPVfOXm5jopktrLLQrAYpYyI0h2u71c2/n6V9ReLDExkYSEhJL1nJwcQkNDiY2N&#10;JbCKU5HYbDasVisxMTHs+a0B6z9uUaXjuVrDhnauuur8g3gl/P3xvu02OjdpcsE/88ycVTRiK6Up&#10;X45TzhyjfDlOOXOMs/JVfAXPk7lFARgUFIS3t3e50b6DBw+WG+Ur1qRJkwr7+/j40PAs95r5+/vj&#10;7+9frt3X19dpv7i+vr5c81A0PBTtlOPVZGe5289hzsy/J1C+HKecOUb5cpxy5piq5ku5dpOngP38&#10;/IiMjCw3JGy1Wrnhhhsq3CcqKqpc/5SUFDp27KgTQ0RERNyaWxSAAAkJCcydO5f58+eza9cuHnvs&#10;MdLT04mLiwOMy7dDhw4t6R8XF8cvv/xCQkICu3btYv78+cybN49x48aZ9RVEREREXMItLgEDDBo0&#10;iMOHDzNlyhQyMzOJiIggOTmZsLAwADIzM0vNCRgeHk5ycjKPPfYYb775Js2aNeONN97QFDAiIiLi&#10;9tymAASIj48nPj6+wm0LFy4s19a1a1e2b99ezVGJiIiI1CxucwlYRERERCpHBaCIiIiIh1EBKCIi&#10;IuJhVACKiIiIeBgVgCIiIiIeRgWgiIiIiIdRASgiIiLiYVQAioiIiHgYFYAiIiIiHsat3gTiana7&#10;HYCcnJwqH8tms5Gbm0tOTg6+vr5VPp4nUM4co3w5TjlzjPLlOOXMMc7KV/G/28X/jnsiFYBV8Mcf&#10;fwAQGhpqciQiIiLiqD/++IP69eubHYYpLHZPLn+rqKioiN9++42LL74Yi8VSpWPl5OQQGhrKgQMH&#10;CAwMdFKE7k05c4zy5TjlzDHKl+OUM8c4K192u50//viDZs2a4eXlmXfDaQSwCry8vAgJCXHqMQMD&#10;A/WXgIOUM8coX45TzhyjfDlOOXOMM/LlqSN/xTyz7BURERHxYCoARURERDyM97PPPvus2UGIwdvb&#10;m27duuHjoyvzlaWcOUb5cpxy5hjly3HKmWOUL+fQQyAiIiIiHkaXgEVEREQ8jApAEREREQ+jAlBE&#10;RETEw6gAFBEREfEwKgBdaMaMGYSHhxMQEEBkZCSbN28+Z/+NGzcSGRlJQEAAl19+ObNmzXJRpDWH&#10;IznbsGEDFoul3J8ff/zRhRGbZ9OmTdx66600a9YMi8XC6tWrz7uPJ59jjubL08+vqVOn0qlTJy6+&#10;+GIaN27Mbbfdxu7du8+7nyefYxeSM08+z2bOnEm7du1KJnmOiori448/Puc+nnx+VZUKQBdZtmwZ&#10;Y8eOZeLEiaSlpREdHU3v3r1JT0+vsP/+/fvp06cP0dHRpKWl8dRTTzFmzBhWrFjh4sjN42jOiu3e&#10;vZvMzMySP1dccYWLIjbX8ePHad++Pf/85z8r1d/TzzFH81XMU8+vjRs38vDDD/Pll19itVopKCgg&#10;NjaW48ePn3UfTz/HLiRnxTzxPAsJCeGll15i27ZtbNu2je7du9O/f39++OGHCvt7+vlVZXZxieuu&#10;u84eFxdXqq1169b2CRMmVNh//Pjx9tatW5dqGzVqlL1z587VFmNN42jO1q9fbwfs//vf/1wRXo0G&#10;2FetWnXOPjrHTqtMvnR+lXbw4EE7YN+4ceNZ++gcK60yOdN5Vtqll15qnzt3boXbdH5VjUYAXSA/&#10;P5/U1FRiY2NLtcfGxrJ169YK9/niiy/K9e/Vqxfbtm3DZrNVW6w1xYXkrFiHDh1o2rQpPXr0YP36&#10;9dUZZq3m6efYhdL5ZTh27BgADRo0OGsfnWOlVSZnxTz9PCssLGTp0qUcP36cqKioCvvo/KoaFYAu&#10;kJ2dTWFhIcHBwaXag4ODycrKqnCfrKysCvsXFBSQnZ1dbbHWFBeSs6ZNmzJnzhxWrFjBypUradWq&#10;FT169GDTpk2uCLnW8fRzzFE6v06z2+0kJCRw4403EhERcdZ+OsdOq2zOPP08++6777jooovw9/cn&#10;Li6OVatWcdVVV1XYV+dX1eg9Ki5ksVhKrdvt9nJt5+tfUbs7cyRnrVq1olWrViXrUVFRHDhwgFdf&#10;fZWbbrqpWuOsrXSOVZ7Or9NGjx7Nt99+y5YtW87bV+eYobI58/TzrFWrVuzYsYOjR4+yYsUKhg0b&#10;xsaNG89aBOr8unAaAXSBoKAgvL29y41cHTx4sNz/vRRr0qRJhf19fHxo2LBhtcVaU1xIzirSuXNn&#10;9u7d6+zw3IKnn2PO4Inn1yOPPMKaNWtYv349ISEh5+yrc8zgSM4q4knnmZ+fHy1btqRjx45MnTqV&#10;9u3bM3369Ar76vyqGhWALuDn50dkZCRWq7VUu9Vq5YYbbqhwn6ioqHL9U1JS6NixI76+vtUWa01x&#10;ITmrSFpaGk2bNnV2eG7B088xZ/Ck88tutzN69GhWrlzJunXrCA8PP+8+nn6OXUjOKuJJ51lZdrud&#10;vLy8Crd5+vlVZSY9fOJxli5davf19bXPmzfPvnPnTvvYsWPt9erVs//88892u91unzBhgn3IkCEl&#10;/fft22evW7eu/bHHHrPv3LnTPm/ePLuvr6/9gw8+MOsruJyjOXv99dftq1atsu/Zs8f+/fff2ydM&#10;mGAH7CtWrDDrK/x/e3cQ0vQbx3H8MxExTCKYhxBRGUjIEpUdHAgOxg4a2qFTEA08ZXjqEBh68FLs&#10;0A6KTg8ROwyEsbCBF0EbwUCiNRStY3jJHewQZYcaPP+LDpZZ6n9u4vN+wWC/7dnD9/fwZXx49ttW&#10;Vt++fTPZbNZks1kjyYTDYZPNZs329rYxhh773UnXy/b+GhkZMVeuXDGpVMrs7OwUbj9+/CiMoceK&#10;nWbNbO6zsbEx8+bNG/Pp0yezsbFhHj9+bKqqqszy8rIxhv4qNQJgGc3MzJjm5mZTU1Njuru7i34K&#10;IBgMmr6+vqLxqVTKdHV1mZqaGtPS0mIikUiZK668k6xZKBQyLpfL1NbWmqtXr5re3l6ztLRUgaor&#10;4+DnI36/BYNBYww99ruTrpft/fWntZJkXrx4URhDjxU7zZrZ3GfDw8OF9/uGhgbj9/sL4c8Y+qvU&#10;HMbsXzEJAAAAK3ANIAAAgGUIgAAAAJYhAAIAAFiGAAgAAGAZAiAAAIBlCIAAAACWIQACAABYhgAI&#10;AABgGQIgAJySw+HQ4uJipcsAgBMjAALAH6RSKV27dk38WRKAi4gACMAaP3/+PPbYZDKpoaEhORyO&#10;/zUPAJxHBEAAF5bP59Po6KgePnwop9OpQCCgcDisGzduqK6uTk1NTXrw4IG+f/9+6LUHAfCoeQ7s&#10;7Oyov79fly5dUmtrq+LxeNnODwBOiwAI4EKLRqOqrq5WOp3W/Py8qqqqNDU1pc3NTUWjUa2ururR&#10;o0dFr9na2lIul5Pf7z9yngMTExO6ffu21tfXdffuXd25c0cfP34s2/kBwGk4DBe4ALigfD6fvn79&#10;qmw2e+SYeDyukZER7e7uFh578uSJMpmMEonEX+dxOBy6f/++IpFI4bGenh51d3drdna2xGcDAKXD&#10;DiCAC83j8RQdv379WoFAQI2Njaqvr9e9e/f05csX7e3tFca8evWq8PHvUfMc8Hq9h47ZAQRw3hEA&#10;AVxodXV1hfvb29saGBiQ2+1WIpFQJpPRzMyMJOnXr1+SpFwup/fv3+vmzZtHzvMvf/riCACcJwRA&#10;ANZ49+6d8vm8nj17pp6eHrW1tenz589FY5LJpLxer5xO57HmXFtbO3R8/fr1ktUMAGehutIFAEC5&#10;uFwu5fN5TU9Pa3BwUOl0WnNzc0Vjksmkbt26dew54/G4PB6Pent7FYvF9PbtWz1//rzUpQNASbED&#10;CMAanZ2dCofDCoVCcrvdisVievr0aeH5vb09raysHLr+728mJye1sLCgjo4ORaNRxWIxtbe3n0X5&#10;AFAyfAsYAPa9fPlS4+Pj+vDhQ6VLAYAzxQ4gAOy7fPmyQqFQpcsAgDPHDiAAAIBl2AEEAACwDAEQ&#10;AADAMgRAAAAAyxAAAQAALEMABAAAsAwBEAAAwDIEQAAAAMsQAAEAACxDAAQAALDMf7YZv21eYZEM&#10;AAAAAElFTkSuQmCCUEsDBAoAAAAAAAAAIQCVU8dn5oYAAOaGAAAUAAAAZHJzL21lZGlhL2ltYWdl&#10;Mi5wbmeJUE5HDQoaCgAAAA1JSERSAAACgAAAAeAIBgAAADXR3OQAAAAEc0JJVAgICAh8CGSIAAAA&#10;CXBIWXMAAA9hAAAPYQGoP6dpAAAAOHRFWHRTb2Z0d2FyZQBtYXRwbG90bGliIHZlcnNpb24zLjEu&#10;MiwgaHR0cDovL21hdHBsb3RsaWIub3JnLyWLoUoAACAASURBVHic7N15WJRV+wfw78CMMMAAgbIJ&#10;ggtquGQmhkGCG5oLLpkL7llZIuZSKbmhkpiaafwSKxVLw/RNRdMieRExDXtNLdNcynBLUcRkFZhh&#10;nt8fOJPDDDjg6Cx8P9c11zBnzpznPjOD3pzznPOIBEEQQERERET1hpWxAyAiIiKix4sJIBEREVE9&#10;wwSQiIiIqJ5hAkhERERUzzABJCIiIqpnmAASERER1TNMAImIiIjqGSaARERERPUME0AiIiKieoYJ&#10;IBEREVE9wwSQiIiIqJ5hAkhERERUzzABJCIiIqpnmAASERER1TNMAImIiIjqGSaARERERPUME0Ai&#10;IiKieoYJIBEREVE9wwSQiIiIqJ5hAkhkQjZu3AiRSKS+icVieHt7Y8KECfj777+NHR5Wr14NkUiE&#10;1NTUaut89tlnEIlE2LFjBwBALpfjk08+QWBgIFxcXGBnZwdfX18MHDgQO3fufOAx/fz8NN6T+29h&#10;YWGG6ppOqs/j4sWL6rLx48fDz8+vVu0cOHAAIpEIX3/9dZ1j+emnnzB48GA0adIENjY2cHd3R5cu&#10;XTBz5sw6t/kw6vI+EJHpYAJIZIKSkpKQlZWFtLQ0vPrqq9iyZQuef/55FBcXGzWu0aNHw8bGBhs2&#10;bKi2TlJSEho1aoQBAwYAAMaMGYPo6Gh069YNmzdvxjfffIO5c+dCLBbj+++/1+u4wcHByMrK0rqt&#10;WbPGIP2qjXnz5umVuBrS3r178dxzz6GgoADLli3Dvn37sHr1agQHB2Pr1q2PNRYVY7wPRGQ4YmMH&#10;QETa2rZti06dOgEAunXrhoqKCixevBgpKSkYNWrUQ7VdUVEBhUIBGxubWr/W1dUVAwcOREpKCvLy&#10;8uDq6qrx/NmzZ5GVlYWZM2dCIpEgOzsbW7duxfz587Fw4UJ1vR49euDVV1+FUqnU67jOzs4ICgqq&#10;dbyPQvPmzR/7MZctW4amTZvi+++/h1j87z/bI0aMwLJlyx5rLCUlJbCzszPK+0BEhsMRQCIzoEp+&#10;Ll26BADIzc3F5MmTERAQAAcHB7i5uaF79+744YcfNF538eJFiEQiLFu2DHFxcWjatClsbGyQkZEB&#10;pVKJuLg4tGrVClKpFM7Ozmjfvj1Wr15dYywTJ05EeXk5kpOTtZ5LSkoCALz88ssAgLy8PACAp6en&#10;zrasrAz3T1BsbCxEIhFOnz6NkSNHwsnJCe7u7nj55ZeRn5+vUffOnTuYOHEiXFxc4ODggH79+uGv&#10;v/6CSCRCbGxsjcfRNfX5n//8B88++yycnJxgZ2eHZs2aqd+D+8nlcsyZMwdeXl5wdHREz549ce7c&#10;uQf2LS8vDw0bNtRI/lR0vYfJycno0qULHBwc4ODggA4dOmD9+vUadTZs2ICnnnoKtra2cHFxweDB&#10;g3HmzBmtvjo4OOC3335DeHg4ZDIZevToUe37IBKJMGXKFGzatAlPPvkk7Ozs8NRTT2HPnj1aMe7a&#10;tQvt27eHjY0NmjVrhtWrV6s/QyJ69DgCSGQG/vzzTwBAo0aNAAC3b98GACxYsAAeHh4oKirCzp07&#10;ERYWhvT0dK1z4z766CO0bNkSK1asgKOjI/z9/bFs2TLExsZi7ty56Nq1K+RyOc6ePYs7d+7UGEvP&#10;nj3h6+uLDRs2IDo6Wl1eUVGBTZs2ISgoCAEBAQCAJ598Es7Ozli4cCGsrKwQHh5ep/PGBEGAQqHQ&#10;Kre2ttZKGF588UUMHz4cEydOxG+//YaYmBgAUE9bK5VKDBgwAD///DNiY2PRsWNHZGVloU+fPrWO&#10;CwCysrIwfPhwDB8+HLGxsbC1tcWlS5ewf/9+rbrvvvsugoODsW7dOhQUFGDWrFkYMGAAzpw5A2tr&#10;62qP0aVLF6xbtw5Tp07FqFGj0LFjR0gkEp1158+fj8WLF2PIkCGYOXMmnJyccOrUKfUfDwAQHx+P&#10;d999FyNHjkR8fDzy8vIQGxuLLl264OjRo/D391fXLS8vR0REBCZNmoTZs2fr/Bzut3fvXhw9ehSL&#10;Fi2Cg4MDli1bhsGDB+PcuXNo1qwZACA1NRVDhgxB165dsXXrVigUCqxYsQI3btyosW0iMiCBiExG&#10;UlKSAEA4cuSIIJfLhcLCQmHPnj1Co0aNBJlMJuTk5Oh8nUKhEORyudCjRw9h8ODB6vLs7GwBgNC8&#10;eXOhvLxc4zX9+/cXOnToUKc4FyxYIAAQjh8/ri775ptvBADCZ599plF37969QsOGDQUAAgDB1dVV&#10;eOmll4Tdu3frdSxfX1/1a6veFi9erBXTsmXLNF4/efJkwdbWVlAqlep4AAiJiYka9eLj4wUAwoIF&#10;C9Rlqs8jOztbXTZu3DjB19dX/XjFihUCAOHOnTvV9iEjI0MAIPTt21ejfNu2bQIAISsrq8b34Nat&#10;W0JISIi63xKJRHjuueeE+Ph4obCwUF3vr7/+EqytrYVRo0ZV29Y///wjSKVSrVguX74s2NjYCJGR&#10;kRp9BSBs2LBBq52q74MgCAIAwd3dXSgoKFCX5eTkCFZWVkJ8fLy6LDAwUPDx8RHKysrUZYWFhYKr&#10;q6vA/5aIHg9OAROZoKCgIEgkEshkMvTv3x8eHh747rvv4O7urq6zdu1adOzYEba2thCLxZBIJEhP&#10;T9eaxgOAiIgIrRGjzp0749dff8XkyZPx/fffo6CgQO/4JkyYACsrK43FIElJSbC3t8fw4cM16vbt&#10;2xeXL1/Gzp078dZbb6FNmzZISUlBREQEpkyZotfxQkJCcPToUa3bxIkTdfb1fu3bt0dpaSlu3rwJ&#10;AMjMzAQADBs2TKPeyJEj9YqlqsDAQHV727Ztq3G1tq7YAGiMzuni6uqKH374AUePHsXSpUsxcOBA&#10;nD9/HjExMWjXrh1u3boFAEhLS0NFRQWioqKqbSsrKwt3797F+PHjNcp9fHzQvXt3pKena73mxRdf&#10;rDG++3Xr1g0ymUz92N3dHW5ubuo+FhcX4+eff8agQYPQoEEDdT0HBwf1wiEievSYABKZoC+++AJH&#10;jx7FiRMncO3aNZw8eRLBwcHq51euXIk33ngDzz77LLZv344jR47g6NGj6NOnD+7evavVnq5z8GJi&#10;YrBixQocOXIEL7zwAlxdXdGjRw/8/PPPD4zP19cXPXr0QHJyMsrKynDr1i3s2bMHL730ksZ//ipS&#10;qRSDBg3C8uXLkZmZiT///BMBAQH4+OOPcfr06Qcez8nJCZ06ddK66epX1YUpqsUuqvclLy8PYrEY&#10;Li4uGvXuT65ro2vXrkhJSYFCocDYsWPh7e2Ntm3bYsuWLbWO7UE6deqEWbNm4T//+Q+uXbuG6dOn&#10;4+LFi+qFILm5uQAAb2/vatuo6bxMLy8v9fMqdnZ2cHR01Cs+QLuPQGU/VX38559/IAiCzve7rp8B&#10;EdUeE0AiE/Tkk0+iU6dO6NChg87/qDdv3oywsDAkJiaiX79+ePbZZ9GpUycUFhbqbE/XifVisRgz&#10;ZszA8ePHcfv2bWzZsgVXrlxB7969UVJS8sAYJ06ciNu3b2PXrl3YvHkzysvLdY7I6dKkSRO89tpr&#10;AKBXAmhIrq6uUCgU6vMoVXJycurc5sCBA5Geno78/HwcOHAA3t7eiIyMRFZW1sOGWy2JRIIFCxYA&#10;AE6dOgXg33NEr169Wu3rVAna9evXtZ67du0aGjZsqFFm6EUZTzzxBEQikc7z/R7mMyCi2mECSGSG&#10;RCKR1jYuJ0+erHPC4ezsjKFDhyIqKgq3b9/W2Pi4OoMGDYKrqys2bNiApKQktGzZEiEhIRp1CgsL&#10;UVRUpPP1qqlqLy+vOsVcV6GhoQCgtX/eV1999dBt29jYIDQ0FO+//z4A4MSJEw/dJqA7WQO038Pw&#10;8HBYW1sjMTGx2ra6dOkCqVSKzZs3a5RfvXoV+/fvV6/yfVTs7e3RqVMnpKSkoLy8XF1eVFSkc7Uw&#10;ET0aXAVMZIb69++PxYsXY8GCBQgNDcW5c+ewaNEiNG3a9IGrNFUGDBig3m+wUaNGuHTpElatWgVf&#10;X1+NVaDVsbGxwahRo5CQkABBELB06VKtOufOnUPv3r0xYsQIhIaGwtPTE//88w/27t2LTz/9FGFh&#10;YXjuueceeKw7d+7gyJEjOmN4+umn9eqvSp8+fRAcHIyZM2eioKAAzzzzDLKysvDFF18AqP3WNPPn&#10;z8fVq1fRo0cPeHt7486dO1i9ejUkEok62XxYvXv3hre3NwYMGIDWrVtDqVTil19+wQcffAAHBwe8&#10;+eabACqvmvLuu+9i8eLFuHv3rno7nN9//x23bt3CwoUL4ezsjHnz5uHdd9/F2LFjMXLkSOTl5WHh&#10;woWwtbVVjyo+SosWLUK/fv3Qu3dvvPnmm6ioqMDy5cvh4OCgNTJLRI8GE0AiMzRnzhyUlJRg/fr1&#10;WLZsGQICArB27Vrs3LkTBw4c0KuNbt26Yfv27eotSTw8PNCrVy/Mmzev2i1Gqpo4cSI++ugjWFtb&#10;Y+zYsVrPt2jRAjNmzMD+/fuxa9cu5ObmQiKRwN/fH3FxcZgxY4ZeCdfhw4fRpUsXrfLGjRvXON2p&#10;i5WVFb755hvMnDkTS5cuRXl5OYKDg7F582YEBQXB2dm5Vu09++yz+PnnnzFr1izk5ubC2dkZnTp1&#10;wv79+9GmTZtatVWduXPnYteuXfjwww9x/fp1lJWVwdPTEz179kRMTAyefPJJdd1FixbB398fCQkJ&#10;GDVqFMRiMfz9/TF16lR1nZiYGLi5ueGjjz7C1q1bIZVKERYWhiVLluiV/D+sPn36YPv27Zg/fz6G&#10;Dx8ODw8PTJ48GdeuXcOmTZse+fGJCBAJgiAYOwgiImNLTk7GqFGjcPjwYb1GJcmw5HI5OnTogMaN&#10;G2Pfvn3GDofI4nEEkIjqnS1btuDvv/9Gu3btYGVlhSNHjmD58uXo2rUrk7/HZOLEiejVqxc8PT2R&#10;k5ODtWvX4syZMw+8Eg0RGQYTQCKqd2QyGb766ivExcWhuLgYnp6eGD9+POLi4owdWr1RWFiIt956&#10;S31aQMeOHfHtt9+iZ8+exg6NqF7gFDARERFRPcNtYIiIiIjqGSaARLVw8eJFiEQi9U0ikcDV1RWB&#10;gYGYPn26zk2NDxw4AJFIpLU6NyEhAS1atECDBg0gEolw584dAJUrPps0aQKxWFzrFamWprr37mGE&#10;hYVpfIa2trYICAhAXFycxr50teXn56dxeTXVd2Xjxo3qso0bN0IkEum1z6IlOnnyJCZOnIjmzZtD&#10;KpVCKpXC398fkyZN0usKNERkODwHkKgOoqOjERkZCaVSiTt37uDEiRPYsGEDEhISEB8fj7fffltd&#10;t2PHjsjKykJAQIC67JdffsHUqVPxyiuvYNy4cRCLxZDJZNi1axfee+89zJkzBy+88ILWZs/1ja73&#10;zhCaNWuGL7/8EkDl5dPWrVuHefPm4fLly/j0008Neqz79evXD1lZWTqv7mLpPvnkE0yZMgWtWrXC&#10;m2++iTZt2kAkEuHMmTPYsmULAgMD8eeff6J58+bGDpWofhCISG/Z2dkCAGH58uVaz5WUlAh9+vQR&#10;AAjffvttje1s3rxZACD89NNPGuVxcXECAOHGjRsGi7m4uNhgbVmC0NBQoU2bNhplcrlc8Pf3Fxo0&#10;aCDcvXu3Tu36+voK48aNUz9WfVeSkpIeIlrzUdP37NChQ4KVlZUwYMAAoaysTGedbdu2CX///fej&#10;Co+IquAUMJGBSKVSrF+/HhKJBMuXL1eXV53GDAsLw+jRowFUbiIsEokwfvx4+Pn5Ye7cuQAAd3d3&#10;iEQixMbGqtvZunUrunTpAnt7ezg4OKB3795alxobP348HBwc8NtvvyE8PBwymUzj0l7//e9/0aNH&#10;Dzg6OsLOzg7BwcFIT0/XaCM2NhYikQinT59WX0nC3d0dL7/8MvLz8zXqKpVKJCQkoEOHDpBKpXB2&#10;dkZQUBB2796tUU+f2HXRNQWs6uOff/6Jvn37wsHBAT4+Ppg5cybKysoe2KYuYrEYHTp0QHl5uXoq&#10;HgBKS0sxc+ZMdOjQAU5OTnBxcUGXLl2wa9euOh2nuilgfT6X3NxcvPbaa/Dx8YGNjQ0aNWqE4OBg&#10;/Pe//63xmKrP88SJExgyZAgcHR3h5OSE0aNHIzc3V6u+Ib5nVS1ZsgTW1tb45JNP0KBBA511Xnrp&#10;JY3LAv78888YMWIE/Pz8IJVK4efnh5EjR+LSpUsar1O9p/v378err74KV1dXODo6YuzYsSguLkZO&#10;Tg6GDRsGZ2dneHp64q233oJcLtdoo7y8HHFxcWjdurX6vZ0wYYLO94fIUjABJDIgLy8vPPPMM/jx&#10;xx+rvSTbmjVr1IleUlISsrKyMG/ePOzcuRMTJ04EAKSmpiIrKwuvvPIKgMr/QEeOHImAgABs27YN&#10;mzZtQmFhIZ5//nn8/vvvGu2Xl5cjIiIC3bt3x65du7Bw4UIAwObNmxEeHg5HR0d8/vnn2LZtG1xc&#10;XNC7d2+tZAMAXnzxRbRs2RLbt2/H7NmzkZycjOnTp2vUGT9+PN58800EBgZi69at+OqrrxAREaGR&#10;4NQmdn3J5XJERESgR48e2LVrF15++WV8+OGH6mvw1kV2djacnZ3RqFEjdVlZWRlu376Nt956Cykp&#10;KdiyZQtCQkIwZMgQ9aXjHpa+n8uYMWOQkpKC+fPnY9++fVi3bh169uyJvLw8vY4zePBgtGjRAl9/&#10;/TViY2ORkpKC3r17ayRDhvieVVVRUYGMjAx06tSpVlPfFy9eRKtWrbBq1Sp8//33eP/993H9+nUE&#10;Bgbi1q1bWvVfeeUVODk54auvvsLcuXORnJyMV199Ff369cNTTz2Fr7/+GuPGjcMHH3yAhIQE9euU&#10;SiUGDhyIpUuXIjIyEnv37sXSpUuRlpaGsLAw3L17V++YicyKsYcgicxJTVPAKsOHD9eYxs3IyBAA&#10;CBkZGeo6SUlJAgDh6NGjGq9dsGCBAEDIzc1Vl12+fFkQi8VCdHS0Rt3CwkLBw8NDGDZsmLps3Lhx&#10;AgBhw4YNGnWLi4sFFxcXYcCAARrlFRUVwlNPPSV07txZK4Zly5Zp1J08ebJga2srKJVKQRAE4eDB&#10;gwIAYc6cOdW+F7WJXRdd752qj9u2bdOo27dvX6FVq1Y1ticI/04By+VyQS6XC9evXxfmz58vABDW&#10;rl1b42sVCoUgl8uFiRMnCk8//bTGc/pMAas+9+zsbEEQave5ODg4CNOmTXtg/6pSfZ7Tp0/XKP/y&#10;yy8FAMLmzZsFQTDM90yXnJwcAYAwYsQIredU76fqpvpu6aJQKISioiLB3t5eWL16tbpc9Z5WjXvQ&#10;oEECAGHlypUa5R06dBA6duyofrxlyxYBgLB9+3aNekePHhUACGvWrHlgH4nMEUcAiQxMMPDWmt9/&#10;/z0UCgXGjh0LhUKhvtna2iI0NFTnCtkXX3xR4/GPP/6I27dvY9y4cRptKJVK9OnTB0ePHkVxcbHG&#10;ayIiIjQet2/fHqWlpbh58yYA4LvvvgMAREVFGTR2fYhEIgwYMEArvqrTg9U5ffo0JBIJJBIJPD09&#10;sWjRIsTExGDSpEladf/zn/8gODgYDg4OEIvFkEgkWL9+Pc6cOVOn2O9Xm8+lc+fO2LhxI+Li4nDk&#10;yBGtacwHGTVqlMbjYcOGQSwWIyMjA4Bhvme19cwzz6g/B4lEgg8++ED9XFFREWbNmoUWLVpALBZD&#10;LBbDwcEBxcXFOt/7/v37azxWXR+5X79+WuX3f0/27NkDZ2dnDBgwQKPfHTp0gIeHh0FXoBOZEq4C&#10;JjKwS5cuwcbGBi4uLgZp78aNGwCAwMBAnc9bWWn+HWdnZwdHR0edbQwdOrTa49y+fRv29vbqx66u&#10;rhrPq1Ykq6bEcnNzYW1tDQ8PD4PFri87OzvY2tpqxVdaWqrX65s3b46vvvoKgiDg0qVLiIuLQ3x8&#10;PNq3b48RI0ao6+3YsQPDhg3DSy+9hLfffhseHh4Qi8VITEzEhg0b6hT7/WrzuWzduhVxcXHqFcsO&#10;Dg4YPHgwli1bVuNnoFK1jlgshqurq3oK2RDfM10aNmwIqVSqMzlPTk5GSUkJrl+/rvUHR2RkJNLT&#10;0zFv3jwEBgbC0dERIpEIffv21TktW/X3TXWuoa7y+78nN27cwJ07d6o9N1HXdDORJWACSGRAf//9&#10;N44dO4bQ0FCIxYb59WrYsCEA4Ouvv4avr+8D64tEomrbSEhIQFBQkM7Xubu71yquRo0aoaKiAjk5&#10;OdWe21Xb2B8XW1tbdOrUCUBlwtOtWze0adMG06ZNQ//+/eHg4ACg8vy8pk2bYuvWrRrva10Xm1RV&#10;m8+lYcOGWLVqFVatWoXLly9j9+7dmD17Nm7evInU1NQHHisnJweNGzdWP1YoFMjLy1Mn+ob4nuli&#10;bW2N7t27Y9++fbh+/brGd0W1vU/VRTH5+fnYs2cPFixYgNmzZ6vLVedkGlLDhg3h6upa7Xsok8kM&#10;ejwiU8EEkMhA7t69i1deeQUKhQLvvPOOwdrt3bs3xGIxLly4UOcpt+DgYDg7O+P333/HlClTDBLX&#10;Cy+8gPj4eCQmJmLRokU66xgi9sfB1dUVS5cuxYQJE5CQkICYmBgAlUmOaqNulZycnDqvAq6qrp9L&#10;kyZNMGXKFKSnp+Pw4cN6vebLL7/EM888o368bds2KBQKhIWFAXi0n1VMTAy+++47vP766/j6668h&#10;kUhqrC8SiSAIgtY+mOvWrUNFRYVBY+vfvz+++uorVFRU4NlnnzVo20SmjAkgUR1cvnwZR44cgVKp&#10;RH5+vnoj6EuXLuGDDz5AeHi4wY7l5+eHRYsWYc6cOfjrr7/Qp08fPPHEE7hx4wb+97//wd7evtoV&#10;mCoODg5ISEjAuHHjcPv2bQwdOhRubm7Izc3Fr7/+itzcXCQmJtYqrueffx5jxoxBXFwcbty4gf79&#10;+8PGxgYnTpyAnZ0doqOjDRL74zJ27FisXLkSK1asQFRUFBwdHdG/f3/s2LEDkydPxtChQ3HlyhUs&#10;XrwYnp6e+OOPPx76mPp+Lvn5+ejWrRsiIyPRunVryGQyHD16FKmpqRgyZIhex9qxYwfEYjF69eqF&#10;06dPY968eXjqqacwbNgwAIb5nlUnODgYH3/8MaKjo9GxY0e89tpraNOmDaysrHD9+nVs374dANRT&#10;yo6OjujatSuWL1+Ohg0bws/PD5mZmVi/fr3Br44zYsQIfPnll+jbty/efPNNdO7cGRKJBFevXkVG&#10;RgYGDhyIwYMHG/SYRKaACSBRHSQkJCAhIQHW1tZwdHREs2bNMGDAALz66qsGv2oFUDmCEhAQgNWr&#10;V2PLli0oKyuDh4cHAgMD8frrr+vVxujRo9GkSRMsW7YMkyZNQmFhIdzc3NChQweNS5jVxsaNG9Gx&#10;Y0esX78eGzduhFQqRUBAAN59912Dxv44WFlZYenSpejXrx9WrVqF+fPnY8KECbh58ybWrl2LDRs2&#10;oFmzZpg9ezauXr1qsMRVn8/F1tYWzz77LDZt2oSLFy9CLpejSZMmmDVrlt6jzTt27EBsbCwSExPV&#10;i2hWrVqlce7bo/ysXn/9dXTp0gWrV6/Ghx9+iGvXrkEkEsHb2xvPPfcc0tPT0b17d3X95ORkvPnm&#10;m3jnnXegUCgQHByMtLQ0rUUdD8va2hq7d+/G6tWrsWnTJsTHx0MsFsPb2xuhoaFo166dQY9HZCpE&#10;gqGXLBIRkcmIjY3FwoULkZubqz7Pj4iI28AQERER1TNMAImIiIjqGU4BExEREdUzHAEkIiIiqmeY&#10;ABIRERHVM0wAiYiIiOoZJoBERERE9Qw3gn4ISqUS165dg0wm0/u6mERERGRcgiCgsLAQXl5esLKq&#10;n2NhTAAfwrVr1+Dj42PsMIiIiKgOrly5Am9vb2OHYRRMAB+CTCYDUPkFUl3D0hDkcjn27duH8PDw&#10;B1403Zyxn5aF/bQs9aGf9aGPAPupS0FBAXx8fNT/j9dHTAAfgmra19HR0eAJoJ2dHRwdHS3+l5X9&#10;tBzsp2WpD/2sD30E2M+a1OfTt+rnxDcRERFRPcYEkIiIiKieYQJIREREVM/wHEAiIiIDEgQBCoUC&#10;FRUVxg4FQOW5cWKxGKWlpSYT06Og6mdZWRkAQCwW1+tz/B6ECSAREZGBlJeX4/r16ygpKTF2KGqC&#10;IMDDwwNXrlyx6IRI1c/Lly9DJBLBzs4Onp6eaNCggbFDM0kWmwDGx8djx44dOHv2LKRSKZ577jm8&#10;//77aNWqlbpOUVERZs+ejZSUFOTl5cHPzw9Tp07FG2+8YcTIiYjIHCmVSmRnZ8Pa2hpeXl5o0KCB&#10;SSRcSqUSRUVFcHBwsOhNj1X9tLe3h0KhQG5uLrKzs+Hv72/R/a4ri00AMzMzERUVhcDAQCgUCsyZ&#10;Mwfh4eH4/fffYW9vDwCYPn06MjIysHnzZvj5+WHfvn2YPHkyvLy8MHDgQCP3gIiIzEl5eTmUSiV8&#10;fHxgZ2dn7HDUlEolysvLYWtra9GJkKqfUqkUVlZWkEgkuHTpkrrvpMliE8DU1FSNx0lJSXBzc8Ox&#10;Y8fQtWtXAEBWVhbGjRuHsLAwAMBrr72GTz75BD///DMTQCIiqhNLTrLMCT+HmtWbdyc/Px8A4OLi&#10;oi4LCQnB7t278ffff0MQBGRkZOD8+fPo3bu3scIkIiIieuQsdgTwfoIgYMaMGQgJCUHbtm3V5R99&#10;9BFeffVVeHt7QywWw8rKCuvWrUNISIjOdsrKytSri4DKS8kAlSuP5HK5weJVtWXINk0R+2lZ2E/L&#10;Uh/6aeg+yuVyCIIApVIJpVJpkDYNQRAE9b0pxWVoVfupVCohCALkcjmsra016lry91pfIkH1jlmw&#10;qKgo7N27F4cOHdK46POKFSvw2WefYcWKFfD19cXBgwcRExODnTt3omfPnlrtxMbGYuHChVrlycnJ&#10;JnW+BxERPX5isRgeHh7w8fExu5WnkydPxpYtWwBU9qNx48YYMGAAZs+erT5vHgCGDBmCzMxMpKam&#10;IjAwsNo2rK2t4eHhgfDwcMyfPx/OlnJAKgAAIABJREFUzs7qeidPnsR7772H48ePo7CwEG5ubujU&#10;qROWL18OV1dXg/WpvLwcV65cQU5ODhQKhcZzJSUliIyMRH5+vkEv5WpOLD4BjI6ORkpKCg4ePIim&#10;TZuqy+/evQsnJyfs3LkT/fr1U5e/8soruHr1qtY5hIDuEUAfHx/cunXL4NcCTktLQ69evSz+uo3s&#10;p+VgPy1LfeinoftYWlqKK1euwM/Pz6QWHQiCgMLCQshksmpXJU+YMAE3btzAhg0bIJfL8cMPP+C1&#10;117D2LFjsWbNGgDA5cuX0a5dO0yYMAElJSX49NNPq21DoVDg999/xyuvvIKQkBAkJycDAG7evIk2&#10;bdqgf//+mDp1KpydnZGdnY1vvvkG06dPR5MmTQzWz9LSUly8eBE+Pj5an0dBQQEaNmxYrxNAi50C&#10;FgQB0dHR2LlzJw4cOKCR/AH/TttWPUnU2tq62iFyGxsb2NjYaJVLJJJH8g+kVrtr1gAyGTBmjMGP&#10;ZUyP6v0zNeynZWE/LYeh+lhRUQGRSAQrKyuTWoCg+j9NFZsuIpEItra28PLyAgD4+voiMzMTu3bt&#10;wtq1awEAn3/+Ofr374/Jkyejc+fOWL16tcboYNU2mjRpguHDh2Pjxo3q4x45cgQFBQVYv349xOLK&#10;FKR58+Y6Z90etp9WVlYQiUQ6P19L/07rw2ITwKioKCQnJ2PXrl2QyWTIyckBADg5OUEqlcLR0RGh&#10;oaF4++23IZVK1V/2L774AitXrjRy9DpcugRERVX+HBkJVDmfgYiITI8gAMbYE9rODnjYLQilUqn6&#10;XDlBEJCUlISPP/4YrVu3RsuWLbFt2zZMmDCh2tf/9ddfSE1N1Ui2PDw8oFAosHPnTgwdOtQk9kms&#10;ryw2AUxMTAQA9RYvKklJSRg/fjwA4KuvvkJMTAxGjRqF27dvw9fXF++99x5ef/31xxytHu6tYgYA&#10;FBUBTk7Gi4WIiPRSUgI4ODz+4xYVAfcNztXa//73PyQnJ6NHjx4AgP/+978oKSlR75IxevRorF+/&#10;XisB3LNnDxwcHFBRUYHS0lIA0BhUCQoKwrvvvovIyEi8/vrr6Ny5M7p3746xY8fC3d297gFTrVls&#10;AqjPqY0eHh5ISkp6DNEYwP1/Jd24wQSQiIgMSpW8KRQKyOVyDBw4EAkJCQCA9evXY/jw4epp25Ej&#10;R+Ltt9/GuXPnNK6w1a1bNyQmJqKkpATr1q3D+fPnER0drXGc9957DzNmzMD+/ftx5MgRrF27FkuW&#10;LMHBgwfRrl27x9fhes50TlKgmt2/ZP2LL4wXBxER6c3OrnI07nHf6rIxRbdu3fDLL7/g3LlzKC0t&#10;xY4dO+Dm5obbt28jJSUFa9asgVgsVq8SVigU2LBhg0Yb9vb2aNGiBdq3b4+PPvoIZWVlOnfPcHV1&#10;xUsvvYQPPvgAZ86cgZeXF1asWFHXt5nqwGJHAC1OVta/P587Z7w4iIhIbyLRw03FPk6q5K2qL7/8&#10;Et7e3khJSdEoT09PR3x8PN577z31yGBVCxYswAsvvIA33nhDvTikqgYNGqB58+YoLi5++E6Q3jgC&#10;aC6mTPn357w848VBRET1yvr16zF06FC0bdtW4/byyy/jzp072Lt3b7WvDQsLQ5s2bbBkyRIAldPM&#10;o0ePxp49e3D+/HmcO3cOK1aswLfffstLsD5mTADN0b0VzURERI/SsWPH8Ouvv+LFF1/Uek4mkyE8&#10;PBzr16+vsY0ZM2bgs88+w5UrVxAQEAA7OzvMnDkTHTp0QFBQELZt24Z169ZhjIVtcWbqOAVsjm7c&#10;MHYERERkQTZu3Kiz/JlnnqlxUeXu3bsf2EZkZCQiIyPVj6tuIE3GwRFAc9Gmzb8/376tuSiEiIiI&#10;qBaYAJqLqpcVys01ThxERERk9pgAmotjxzQf37xpnDiIiIjI7DEBNBf3dmNX++cf48RBREREZo8J&#10;oLmQSjUf371rnDiIiIjI7DEBNBdVEz5jXF2ciIiILAITQHNRNeFjAkhERER1xATQXJSVVd7b2FTe&#10;cwqYiIiI6ogJoLlQJXwuLpX3HAEkIiKiOmICaC4KCyvv3d0r75kAEhGRGdm4cSOcnZ3Vj2NjY9Gh&#10;Qwe9XlubuqQfJoDmQpUAurlV3jMBJCIiAxk/fjxEIpHWrU+fPo/smG+99RbS09MfWftUM14L2Fyo&#10;zgFUTQHzHEAiIjKgPn36ICkpSaPMRnXe+SPg4OAABweHR9Y+1YwjgOZCde1fJ6fKe44AEhGRAdnY&#10;2MDDw0Pj9sQTTwAARCIR1q1bh8GDB8POzg7+/v7YvXu3xut3794Nf39/SKVSdOvWDZ9//jlEIhHu&#10;3Lmj83hVp3UPHDiAzp07w97eHs7OzggODsalS5c0XrNp0yb4+fnByckJI0aMQKFqdoxqjQmgORAE&#10;oKKi8mcmgERE5kMQgOLix38TBIN3ZeHChRg2bBhOnjyJvn37YtSoUbh9+zYA4OLFixg6dCgGDRqE&#10;X375BZMmTcKcOXP0bluhUGDQoEEIDQ3FyZMnkZWVhddeew0ikUhd58KFC0hJScGePXuwZ88eZGZm&#10;YunSpQbvZ33BKWBzoBr9A/5NADkFTERk+kpKAGNMcxYVAfb2tXrJnj17tKZkZ82ahXnz5gGoPE9w&#10;5MiRAIAlS5YgISEB//vf/9CnTx+sXbsWrVq1wvLlywEArVq1wqlTp/Dee+/pdeyCggLk5+ejf//+&#10;aN68OQDgySef1KijVCqxceNGyGQyAMCYMWOQnp6u9zFIExNAc6ArASwqMk4sRERkkbp164bExESN&#10;MhfVeecA2rdvr/7Z3t4eMpkMN2/eBACcO3cOgYGBGq/t3Lmz3sd2cXHB+PHj0bt3b/Tq1Qs9e/bE&#10;sGHD4Onpqa7j5+enTv4AwNPTU318qj0mgObg/gTQ1bXyvqDAOLEQEZH+7OyM8we7nV2tX2Jvb48W&#10;LVpU+7xEItF4LBKJoFQqAQCCIGhM16rKaiMpKQlTp05Famoqtm7dirlz5yItLQ1BQUEPPD7VHhNA&#10;c3B/Aqj6a4wJIBGR6ROJaj0Va45at26Nb7/9VqPs559/rnU7Tz/9NJ5++mnExMSgS5cuSE5OVieA&#10;ZFhcBGIOVOf7NWjw7191qm1hiIiIDKCsrAw5OTkat1u3bun12kmTJuHs2bOYNWsWzp8/j23btmHj&#10;xo0AoDUyqEt2djZiYmKQlZWFS5cuYd++fTh//rzWeYBkOEwAzYFqmbtMVpkEAkB5ufHiISIii5Oa&#10;mgpPT0+NW0hIiF6vbdq0Kb7++mvs2LED7du3R2JionoVsD57CdrZ2eHs2bN48cUX0bJlS7z22muY&#10;MmUKJk2a9FB9ouoxATQHqvNH7O2ZABIRkcFt3LgRgiBo3c6ePQug8ny+QYMGabzmzp07GD9+vPpx&#10;REQE/vjjD5SWliIjIwN5eXnw9vaGra0tgMpVxPfvCRgbG4tffvkFAODu7o6dO3fi2rVrKCsrw8WL&#10;F7Fw4UJYWVlp1VWZNm0aLl68aOi3ot6w2AQwPj4egYGBkMlkcHNzw6BBg3Du3DmtemfOnEFERASc&#10;nJwgk8kQFBSEy5cvGyHiGqhOchWL/00Ar183XjxERERVrFmzBkePHsVff/2FTZs2Yfny5Rg3bpyx&#10;w6JqWGwCmJmZiaioKBw5cgRpaWlQKBQIDw9HcXGxus6FCxcQEhKC1q1b48CBA/j1118xb9489V8r&#10;JuP+lVSqVcAAcO3a44+FiIhIhz/++AMDBw5EQEAAFi9ejJkzZyI2NtbYYVE1LHYVcGpqqsbjpKQk&#10;uLm54dixY+jatSsAYM6cOejbty+WLVumrtesWbPHGmetiESAu/u/j7dtA6ZNM148RERE93z44Yf4&#10;8MMPjR0G6cliRwCrys/PB/DvppZKpRJ79+5Fy5Yt0bt3b7i5ueHZZ59FSkqKMcPUTTUCWHUl1Y0b&#10;jz8WIiIiMnsWOwJ4P0EQMGPGDISEhKBt27YAgJs3b6KoqAhLly5FXFwc3n//faSmpmLIkCHIyMhA&#10;aGioVjtlZWUou2/7lYJ7e/HJ5XLI79+r7yGp2lLdixQKiAEIABRyOVRbYVYoFFAa8LiPW9V+Wir2&#10;07Kwn5bD0H2Uy+UQBAFKpdKkNihWbcisis1SVe2nUqmEIAiQy+WwtrbWqGvJ32t9iYTabtVthqKi&#10;orB3714cOnQI3t7eAIBr166hcePGGDlyJJKTk9V1IyIiYG9vjy1btmi1Exsbi4ULF2qVJycnw64O&#10;u67ry+X0aTw/Zw6KvLyQvmYNBt5biXVo8WLktWv3yI5LRET6E4vF8PDwgLe3t15bn9CjVVZWhqtX&#10;ryInJwcKhULjuZKSEkRGRiI/Px+Ojo5GitC4LH4EMDo6Grt378bBgwfVyR8ANGzYEGKxGAEBARr1&#10;n3zySRw6dEhnWzExMZgxY4b6cUFBAXx8fBAeHm7QL5BcLkdaWhp69eoFiUQCq3vL8B2uXUPfvn0h&#10;tG4N0dmzCAoKgqBjpNJcVO2npWI/LQv7aTkM3ceKigr89ddfsLKyMqmkQhAEFBYWQiaT6bUps7mq&#10;2s+8vDxIpVL06NFDawSwgFfTstwEUBAEREdHY+fOnThw4ACaNm2q8XyDBg0QGBiotTXM+fPn4evr&#10;q7NNGxsbnX/VSSSSR/IPpLrdJUs0yiCVAgDEFRWABfzD/KjeP1PDfloW9tNyGKqPEokETzzxBG7d&#10;ugUrKyvY2dmZRMKlVCpRXl6OsrIy9b56lkjVz9LSUpSWluLWrVt44okndO7sYenfaX1YbAIYFRWF&#10;5ORk7Nq1CzKZDDk5OQAAJycnSO8lUG+//TaGDx+Orl27olu3bkhNTcU333yDAwcOGDFyHXr1ArZv&#10;//ex6stcWmqceIiISCcPDw8AleeZmwpBEHD37l1IpVKTSEgflar9dHZ2Vn8epM1iE8DExEQAQFhY&#10;mEZ5UlKSeufywYMHY+3atYiPj8fUqVPRqlUrbN++Xe9L3zw2ERGVCWD79pWPmQASEZkkkUgET09P&#10;uLm5mcxCA7lcjoMHD6Jr164WPfKl6mdoaCikUqnWtC9pstgEUN+1LS+//DJefvnlRxzNQ6qoqLz3&#10;8am8V01DMwEkIjJJ1tbWJpOAWFtbQ6FQwNbW1qITQFU/bWxsTOa9N2WWezKAJVGtXlJ9oTkCSERE&#10;RA+BCaA5UCWA4nsDtqoE8O5d48RDREREZo0JoDlQnUeiGrq/t4iFI4BERERUF0wAzUHVBFC16XRJ&#10;iXHiISIiIrPGBNAcVDcCyClgIiIiqgMmgOaAI4BERERkQEwAzUHVRSBMAImIiOghMAE0B5wCJiIi&#10;IgNiAmgOOAVMREREBsQE0ByoEkDVFDBHAImIiOghMAE0BxwBJCIiIgNiAmgOVItAmAASERGRATAB&#10;NAdcBEJEREQGxATQHFQ9B5AjgERERPQQmACag+rOAeQIIBEREdUBE0BzUN0UMEcAiYiIqA6YAJqD&#10;mhaBCIJxYiIiIiKzxQTQHFS3DyAAlJU9/niIiIjIrDEBNAfVTQEDnAYmIiKiWmMCaA6qJoASyb8/&#10;cyEIERER1RITQHOgOgdQNQUMcCEIERER1RkTQHOgKwHkXoBERERUR0wAzUFFReW9rhFATgETERFR&#10;LTEBNAeqEUBr63/LOAJIREREdcQE0BzoGgHk1UCIiIiojpgAmgNdI4BcBEJERER1xATQHHARCBER&#10;ERmQxSaA8fHxCAwMhEwmg5ubGwYNGoRz585VW3/SpEkQiURYtWrVY4xST5wCJiIiIgOy2AQwMzMT&#10;UVFROHLkCNLS0qBQKBAeHo7i4mKtuikpKfjpp5/g5eVlhEj1wClgIiIiMiDxg6uYp9TUVI3HSUlJ&#10;cHNzw7Fjx9C1a1d1+d9//40pU6bg+++/R79+/R53mPqpaQqYI4BERERUSxabAFaVn58PAHBxcVGX&#10;KZVKjBkzBm+//TbatGnzwDbKyspQVlamflxQUAAAkMvlkKsu12YAqrZU92KFAiIA8spCAICVjQ2s&#10;AVQUFkJpwGM/TlX7aanYT8vCflqO+tBHgP2sqW59JhIEQTB2EFWVl5cjOzsbzZs3h1j88DmqIAgY&#10;OHAg/vnnH/zwww/q8vj4eGRkZOD777+HSCSCn58fpk2bhmnTpulsJzY2FgsXLtQqT05Ohp1qRO4R&#10;eGH0aDQoKkJ6QgKKfHwAAE9u2oSW27fjwoABODVx4iM7NhERkaUpKSlBZGQk8vPz4ejoaOxwjMKk&#10;RgBLSkoQHR2Nzz//HABw/vx5NGvWDFOnToWXlxdmz55dp3anTJmCkydP4tChQ+qyY8eOYfXq1Th+&#10;/DhEIpFe7cTExGDGjBnqxwUFBfDx8UF4eLhBv0ByuRxpaWno1asXJBIJxPfi69q9O+DvDwCwOnEC&#10;2L4dfh4eaNK3r8GO/ThV7aelYj8tC/tpOepDHwH2UxfVDF59ZlIJYExMDH799VccOHAAffr0UZf3&#10;7NkTCxYsqFMCGB0djd27d+PgwYPw9vZWl//www+4efMmmjRpoi6rqKjAzJkzsWrVKly8eFGrLRsb&#10;G9jY2GiVSySSR/JLpW733lC1xM4OUB3HwQEAYF1aCmsz/4V+VO+fqWE/LQv7aTnqQx8B9rNqnfrO&#10;pBLAlJQUbN26FUFBQRqjcgEBAbhw4UKt2hIEAdHR0di5cycOHDiApk2bajw/ZswY9OzZU6Osd+/e&#10;GDNmDCZMmFD3TjwK3AeQiIiIDMikEsDc3Fy4ublplRcXF+s9TasSFRWF5ORk7Nq1CzKZDDk5OQAA&#10;JycnSKVSuLq6wtXVVeM1EokEHh4eaNWqVd07YWiC8G8CeP9fLFwFTERERHVkUvsABgYGYu/everH&#10;qqTvs88+Q5cuXWrVVmJiIvLz8xEWFgZPT0/1bevWrQaN+ZFTbQINaI4Ach9AIiIiqiOTGgGMj49H&#10;nz598Pvvv0OhUGD16tU4ffo0srKykJmZWau26rK4Wdd5f0anGv0DOAJIREREBmFSI4DPPfccDh8+&#10;jJKSEjRv3hz79u2Du7s7srKy8Mwzzxg7POO4PwHklUCIiIjIAExqBBAA2rVrp94GhqA5BXx/AshF&#10;IERERFRHJpcAAsDNmzdx8+ZNKJVKjfL27dsbKSIjuv890JUAcgqYiIiIasmkEsBjx45h3LhxOHPm&#10;jNY5fCKRCBX3j4bVF/f32eq+GXtOARMREVEdmVQCOGHCBLRs2RLr16+Hu7t7rbd+sUj3jwDenwBy&#10;BJCIiIjqyKQSwOzsbOzYsQMtWrQwdiimQzUCaGUF3J8QqxLAsrLKOvdPDxMRERHVwKRWAffo0QO/&#10;/vqrscMwLaoEsGqCp5oCBjgKSERERLViUiOA69atw7hx43Dq1Cm0bdtW61p9ERERRorMiMrKKu+r&#10;XoPY1vbfn+/eVV8bmIiIiOhBTCoB/PHHH3Ho0CF89913Ws/V20Ug1SWAVlaVSWBpKReCEBERUa2Y&#10;1BTw1KlTMWbMGFy/fh1KpVLjVi+TP+DfRSC6zvHjQhAiIiKqA5NKAPPy8jB9+nS4u7sbOxTToUoA&#10;da2I5mbQREREVAcmlQAOGTIEGRkZxg7DtKj2Q7TS8VGpEsDi4scXDxEREZk9kzoHsGXLloiJicGh&#10;Q4fQrl07rUUgU6dONVJkRlTTCKBMVnlfWPj44iEiIiKzZ1IJ4Lp16+Dg4IDMzExkZmZqPCcSiepn&#10;AljTCCATQCIiIqoDk0oAs7OzjR2C6alpBNDRsfK+oODxxUNERERmz6TOASQd5PLK+yrT4QA4AkhE&#10;RER1YlIjgABw9epV7N69G5cvX0Z5ebnGcytXrjRSVEbEBJCIiIgMzKQSwPT0dERERKBp06Y4d+4c&#10;2rZti4sXL0IQBHTs2NHY4RmHQlF5L9bxUXEKmIiIiOrApKaAY2JiMHPmTJw6dQq2trbYvn07rly5&#10;gtDQULz00kvGDs84OAJIREREBmZSCeCZM2cwbtw4AIBYLMbdu3fh4OCARYsW4f333zdydEaiSgB1&#10;jQAyASQiIqI6MKkE0N7eHmX3rn3r5eWFCxcuqJ+7deuWscIyrpqmgJkAEhERUR2Y1DmAQUFBOHz4&#10;MAICAtCvXz/MnDkTv/32G3bs2IGgoCBjh2ccqmsg60oAeS1gIiIiqgOTSgBXrlyJoqIiAEBsbCyK&#10;ioqwdetWtGjRAh9++KGRozMS1QigtbX2c1Jp5T2vBUxERES1YFIJYLNmzdQ/29nZYc2aNUaMxkTU&#10;NAKoSgA5AkhERES1YFIJoEphYSEE1SXQAFhZWcHBwcGIERmRKgGsaQSQCSARERHVgkksAvnll1/Q&#10;r18/9WMvLy888cQT6puzszOOHj1qxAiNSJ8pYCaAREREVAsmkQAmJCQgJCREo2zTpk3Yv38/0tPT&#10;ERkZiY8++qhWbcbHxyMwMBAymQxubm4YNGgQzp07p35eLpdj1qxZaNeuHezt7eHl5YWxY8fi2rVr&#10;BumTwXAKmIiIiAzMJBLAw4cPayWAQUFBCA0NRVhYGKKionDw4MFatZmZmYmoqCgcOXIEaWlpUCgU&#10;CA8PR3FxMQCgpKQEx48fx7x583D8+HHs2LED58+fR0REhMH6ZRCcAiYiIiIDM4lzAK9cuYImTZqo&#10;Hy9atAgNGzZUP/b09MSNGzdq1WZqaqrG46SkJLi5ueHYsWPo2rUrnJyckJaWplEnISEBnTt3xuXL&#10;lzXiMaqa9gG8fxWwIAAi0eOLi4iIiMyWSSSANjY2uHr1Knx9fQEA06dP13j+ypUrsFPteVdH+fn5&#10;AAAXF5ca64hEIjg7O+t8vqysTL1RNQAU3LsGr1wuh1x1xQ4DULUll8thVV4OawBKkQgVVY8hFkMC&#10;AIIAeXExYGNjsBgeh/v7acnYT8vCflqO+tBHgP2sqW59JhLuX25rJD169EDHjh2xfPlync/PnDkT&#10;v/zyC9LT0+vUviAIGDhwIP755x/88MMPOuuUlpYiJCQErVu3xubNm3XWiY2NxcKFC7XKk5OTHzpB&#10;rU6z3bvRbsMGXAkNxfEqibGVXI4B966RvHfzZijq60ppIiKiWigpKUFkZCTy8/Ph6Oho7HCMwiRG&#10;ACdPnowRI0bAz88Pb7zxBqysKk9NrKiowJo1a5CQkIDk5OQ6tz9lyhScPHkShw4d0vm8XC7HiBEj&#10;oFQqa9x7MCYmBjNmzFA/LigogI+PD8LDww36BZLL5UhLS0OvXr1gc+YMAKCxjw88+vbVrCgIEKys&#10;IFIqER4SAnh5GSyGx+H+fkokEmOH88iwn5aF/bQc9aGPAPupi2oGrz4ziQTwxRdfxIwZMxAdHY13&#10;330XzZo1g0gkwoULF1BUVIQZM2Zg6NChdWo7Ojoau3fvxsGDB+Ht7a31vFwux7Bhw5CdnY39+/fX&#10;mMjZ2NjARsc0q0QieSS/VBKJBNb3zuuzEothpesY9vZAYSEkcjlgpr/Yj+r9MzXsp2VhPy1Hfegj&#10;wH5WrVPfmUQCCADvv/8+Bg8ejC1btuCPP/4AADz//PMYOXJkna4DLAgCoqOjsXPnThw4cABNmzbV&#10;qqNK/v744w9kZGTA1dX1ofthcKoZeqtqFmzfSwBx7xJ6RERERA9iMgkgULn1S12SPV2ioqKQnJyM&#10;Xbt2QSaTIScnBwDg5OQEqVQKhUKBoUOH4vjx49izZw8qKirUdVxcXNCgQQODxPHQ8vIq76tbBW1v&#10;X3l/b3sbIiIiogcxqQTQkBITEwEAYWFhGuVJSUkYP348rl69it27dwMAOnTooFEnIyND63VGs2JF&#10;5f3evbqfZwJIREREtWSxCeCDFjf7+fk9sI5JCA4GDh8Gqtu+hgkgERER1ZJJXAmEatC1a+X92LG6&#10;n2cCSERERLVkMgmgIAi4dOkS7vKyZppquhIIAKj2/mMCSERERHoyqQTQ398fV69eNXYopkWVAOq6&#10;FjDw7wggVwETERGRnkwmAbSysoK/vz/yVKteqdKDRgA5BUxERES1ZDIJIAAsW7YMb7/9Nk6dOmXs&#10;UExHRUXlPRNAIiIiMhCTWgU8evRolJSU4KmnnkKDBg0glUo1nr99+7aRIjMijgASERGRgZlUArhq&#10;1Spjh2B6mAASERGRgZlUAjhu3Dhjh2B69F0EwgSQiIiI9GRS5wACwIULFzB37lyMHDkSN2/eBACk&#10;pqbi9OnTRo7MSB50DiC3gSEiIqJaMqkEMDMzE+3atcNPP/2EHTt2oOje1iYnT57EggULjBydkXAb&#10;GCIiIjIwk0oAZ8+ejbi4OKSlpaFBgwbq8m7duiErK8uIkRmRagSQU8BERERkICaVAP72228YPHiw&#10;VnmjRo3q7/6AXARCREREBmZSCaCzszOuX7+uVX7ixAk0btzYCBGZgAeNAKrOAeQUMBEREenJpBLA&#10;yMhIzJo1Czk5ORCJRFAqlTh8+DDeeustjB071tjhGYe+CSBHAImIiEhPJpUAvvfee2jSpAkaN26M&#10;oqIiBAQEoGvXrnjuuecwd+5cY4dnHPomgIWFgCA8npiIiIjIrJnUPoASiQRffvklFi1ahBMnTkCp&#10;VOLpp5+Gv7+/sUMzHn0TQIUCKC8HbGweT1xERERktkwqAVRp3rw5mjVrBgAQiURGjsbI9E0Agcrz&#10;AJkAEhER0QOY1BQwAKxfvx5t27aFra0tbG1t0bZtW6xbt87YYRnPg/YBFIsBW9vKn7kQhIiIiPRg&#10;UiOA8+bNw4cffojo6Gh06dIFAJCVlYXp06fj4sWLiIuLM3KERvCgEUCgchSwtLTyPEAiIiKiBzCp&#10;BDAxMRGfffYZRo4cqS6LiIhA+/btER0dXb8TwOr2AQQAmQy4dQsoKHg8MREREZFZM6kp4IqKCnTq&#10;1Emr/JlnnoFCNRVa3+gzAujkVHnPBJCIiIj0YFIJ4OjRo5GYmKhV/umnn2LUqFFGiMgE1CYBzM9/&#10;9PEQERGR2TOpKWCgchHIvn37EBQUBAA4cuQIrly5grFjx2LGjBnqeitXrjRWiI8XE0AiIiIyMJNK&#10;AE+dOoWOHTsCAC5cuACg8joDOc/+AAAgAElEQVTAjRo1wqlTp9T16tXWMEwAiYiIyMBMKgHMyMgw&#10;dgim50HbwABMAImIiKhWTOocQNKBI4BERERkYBabAMbHxyMwMBAymQxubm4YNGgQzp07p1FHEATE&#10;xsbCy8sLUqkUYWFhOH36tJEirgYTQCIiIjIwi00AMzMzERUVhSNHjiAtLQ0KhQLh4eEoLi5W11m2&#10;bBlWrlyJ//u//8PRo0fh4eGBXr16odCUNlTWZx9AZ+fKeyaAREREpAeTOgfQkFJTUzUeJyUlwc3N&#10;DceOHUPXrl0hCAJWrVqFOXPmYMiQIQCAzz//HO7u7khOTsakSZOMEba22owA3rnz6OMhIiIis2ex&#10;I4BV5d8bHXNxcQEAZGdnIycnB+Hh4eo6NjY2CA0NxY8//miUGHXiFDAREREZmEmNAH7++edo2LAh&#10;+vXrBwB455138OmnnyIgIABbtmyBr69vndoVBAEzZsxASEgI2rZtCwDIyckBALi7u2vUdXd3x6VL&#10;l3S2U1ZWhrKyMvXjgntX3pDL5ZDL5XWKTRdVW3K5HGKFAiIAcqUSqOYYIgcHiAEId+5AYcA4HrX7&#10;+2nJ2E/Lwn5ajvrQR4D9rKlufSYSBEEwdhAqrVq1QmJiIrp3746srCz06NEDq1atwp49eyAWi7Fj&#10;x446tRsVFYW9e/fi0KFD8Pb2BgD8+OOPCA4OxrVr1+Dp6amu++qrr+LKlStaU8gAEBsbi4ULF2qV&#10;Jycnw87Ork6xPcgLo0ejQVER0hMSUOTjo7OOw9Wr6DFlCsrt7fHdl18+kjiIiIgsRUlJCSIjI5Gf&#10;nw9HR0djh2MUJpUA2tnZ4ezZs2jSpAlmzZqF69ev44svvsDp06cRFhaG3NzcWrcZHR2NlJQUHDx4&#10;EE2bNlWX//XXX2jevDmOHz+Op59+Wl0+cOBAODs74/PPP9dqS9cIoI+PD27dumXQL5BcLkdaWhp6&#10;9eoFqacnRAUFkJ86BbRsqfsF169D4usLwcoKipISwMo8Zvbv76dEIjF2OI8M+2lZ2E/LUR/6CLCf&#10;uhQUFKBhw4b1OgE0qSlgBwcH5OXloUmTJti3bx+mT58OALC1tcXdu3dr1ZYgCIiOjsbOnTtx4MAB&#10;jeQPAJo2bQoPDw+kpaWpE8Dy8nJkZmbi/fff19mmjY0NbGxstMolEskj+aWSSCQQ3TsHUGJrC1R3&#10;jEaNAAAipRKSsjLAzL7Mj+r9MzXsp2VhPy1HfegjwH5WrVPfmVQC2KtXL7zyyit4+umncf78efW5&#10;gKdPn4afn1+t2oqKikJycjJ27doFmUymPufPyckJUqkUIpEI06ZNw5IlS+Dv7w9/f38sWbIEdnZ2&#10;iIyMNHTX6k6fRSCq5FAur1wIYmYJIBERET1eJjVX+PHHH6NLly7Izc3F9u3b4erqCgA4duwYRo4c&#10;Wau2EhMTkZ+fj7CwMHh6eqpvW7duVdd55513MG3aNEyePBmdOnXC33//jX379kEmkxm0Xw9Fn30A&#10;RSKuBCYiIiK9mdQIoLOzM/7v//5Pq1zXwosH0efUxv9v787DoioXP4B/zywMi4AiKqCAuO+7lV2v&#10;YrlcNMtrv/bStLrXq5ZLV9MslxaXFh+z0u6trlrZ7WYuaZlKrtmioZJrKoFLKpIrAgID8/7+eJlh&#10;gBnWgXM48/08z3lm5pwzZ953EP36vud9X0VRMHv2bMyePbvC168x5WkBBGQAvHSJcwESERFRmTTV&#10;AggA3333HR599FHcfvvtOHfuHADg448/xu7du1UumQqEAGw2+bysAMjVQIiIiKicNBUAV69ejUGD&#10;BsHPzw/79+93jLi9ceMG5s6dq3LpVGBv/QPK1wIIMAASERFRmTQVAF955RW89957eP/994uM0Ln9&#10;9tuxf/9+FUumksoEQHYBExERURk0FQCPHz+OPn36lNgfFBSEa94YbCoSANkFTEREROWkqQAYHh6O&#10;pKSkEvt3796NZs2aqVAilbEFkIiIiKqBpgLg3//+d0yYMAF79uyBoig4f/48Vq5ciX/+858YO3as&#10;2sWreWwBJCIiomqgqWlgpk6diuvXr6Nfv37Izs5Gnz59YLFY8M9//hPjx49Xu3g1Ly+v8Hlp8wAC&#10;HARCRERE5aapAAgAr776KmbMmIGjR4/CZrOhXbt2qFOnjtrFUodzC2BZ6/vaWwDZBUxERERl0FwA&#10;BAB/f3/06NFD7WKoz3kSaEUp/VwGQCIiIion1QPg8OHDsXz5cgQFBWH48OGlnrtmzZoaKpVG2LuA&#10;y7r/DwDq1ZOPV69WX3mIiIhIF1QPgMHBwVAKWreC7fexkVTeZeAABkAiIiIqN9UD4LJly1w+JxQG&#10;wLIGgABFA6AQZXcZExERkdfS1DQwVExFWgBDQuSj1QpkZlZfmYiIiKjWU70FsGvXro4u4LJ43XJw&#10;FbkH0N8fMJtlALx6FfDWkdNERERUJtUD4LBhw9QugnY5dQHn5xf2BCcmAp07FztXUWQ3cFqaDICR&#10;kTVaVCIiIqo9VA+As2bNUrsI2uXUBTxnTuHuLl3kbX4lhIQUBkAiIiIiN3gPoIYpTgHw5ZfL8Qb7&#10;QJArV6qtTERERFT7qd4CWK9evXLfA3jF24KNUxfw//0f8MUX8mV0tJuBvpwKhoiIiMpB9QC4aNEi&#10;tYugXU4tgPbwBwCnTwOHDwMdOxY73z6PYnp6jRSPiIiIaifVA+DIkSPVLoJ2lTINjMsAGBQkHxkA&#10;iYiIqBSqB0B3bt68CavVWmRfkD3geAv7NDBOE0E3agRcvAgkJbk4394CeP169ZeNiIiIai1NDQLJ&#10;zMzE+PHj0bBhQ9SpUwf16tUrsnmdghZAYTQ67vd78EH5ePKki/PtAfDateovGxEREdVamgqAU6dO&#10;xbZt27BkyRJYLBZ88MEHmDNnDiIiIvDRRx+pXbyaVxAA84XRMe3LrbfKx19/dXF+3brykS2ARERE&#10;VApNdQFv2LABH330EWJjYzF69Gj8+c9/RosWLRAdHY2VK1fikUceUbuINaugC9gqCn9MXbvKx6NH&#10;XZzPLmAiIiIqB021AF65cgUxMTEA5P1+9mlfevfujV27dqlZNHUUtACev1g4CMS+5G9mJpCdXex8&#10;dgETERFROWgqADZr1gynTp0CALRr1w6ff/45ANkyWNfevelNXIwCdl7id9myYufbv6OEhOotFxER&#10;EdVqmgqAo0aNwi+//AIAmD59uuNewEmTJmHKlCkVutauXbswdOhQREREQFEUrFu3rsjxjIwMjB8/&#10;Hk2aNIGfnx/atm2LpUuXeqwuHlHQBZx+s7AL2M+v8HBWVrHzDU4/TvsIYiIiIqJiNHUP4KRJkxzP&#10;+/Xrh19//RUJCQlo3rw5OnfuXKFrZWZmonPnzhg1ahTuvfdel5+1fft2fPLJJ2jatCm2bNmCsWPH&#10;IiIiAvfcc0+V6+IRBS2A9UKNQMFtfc6rfzRsWOz8nj0Ln1++LOeMISIiIipGUwGwuKioKERFRQEA&#10;zp07h8aNG5f7vXFxcYiLi3N7/Mcff8TIkSMRGxsLAPjb3/6Gf/3rX0hISNBcALR3AT/0kHw5YgTw&#10;0UfAuXPFzjebgQYNgD/+ANLSGACJiIjIJU11AbuSmpqKp59+Gi1atPDodXv37o3169fj3LlzEEJg&#10;+/btOHHiBAYNGuTRz6kSmw0AYM2XAdA+FWKTJvKxRAAEZAAEZAAkIiIickETLYDXrl3DuHHjsGXL&#10;FpjNZkybNg3jx4/H7Nmz8cYbb6B9+/b4z3/+49HPXLx4MZ566ik0adIEJpMJBoMBH3zwAXr37u32&#10;PTk5OcjJyXG8Ti9Ycs1qtZZYtaQq7NfKz82FCUBunuz3rVMnH1arDeHhBgBGnDljg9WaX+S9xgYN&#10;YACQd/48hAfLVB3s9fTkd6dFrKe+sJ764Q11BFjP0s71ZpoIgM8//zx27dqFkSNHYtOmTZg0aRI2&#10;bdqE7OxsfPPNN+jbt6/HP3Px4sX46aefsH79ekRHR2PXrl0YO3YswsPD0b9/f5fvmTdvHubMmVNi&#10;/5YtW+Dv7+/xMh49fBhdAVzPkH9QU1N/xcaNSbhwoRGA23D06HVs3Fh0epweeXloDODYzp1IriVL&#10;58XHx6tdhBrBeuoL66kf3lBHgPV0llViFKX3UYSwrzGhnujoaHz44Yfo378/kpOT0aJFCzzzzDNY&#10;tGiRR66vKArWrl2LYcOGAZDrDAcHB2Pt2rUYMmSI47wnn3wSv//+OzZt2uTyOq5aACMjI3Hp0iWP&#10;rlNstVoRHx+Pv5w9C8vTT+OnRnej18UvsWRJHp58UuDAAeDWW80ICxM4c6boaF/DxIkwLlmC/KlT&#10;YXvlFY+VqTrY6zlgwACYzWa1i1NtWE99YT31wxvqCLCerqSnpyM0NBTXr1/36L/ftYkmWgDPnz+P&#10;du3aAZBzAfr6+uLJJ5+sts+zd9kaDEVvgTQajbAV3HfnisVigcViKbHfbDZXyy+V/YeTky+fhYSY&#10;YDYDBXNl4+JFBUKY4ePj9KaCgTLGtDQYa8kvenV9f1rDeuoL66kf3lBHgPUsfo6300QAtNlsRX4Y&#10;RqMRAQEBVbpmRkYGkpKSHK9TUlKQmJiIkJAQREVFoW/fvpgyZQr8/PwQHR2NnTt34qOPPsLChQur&#10;9LkeZR8EYpODQOxfSWgo4OMD5OYCFy4A0dFO77GPlHY5QoSIiIhIIwFQCIHHH3/c0bqWnZ2NMWPG&#10;lAiBa9asKfc1ExIS0K9fP8fryZMnAwBGjhyJ5cuX47PPPsP06dPxyCOP4MqVK4iOjsarr76KMWPG&#10;eKBGHlIwDUxevmyp9PWVuxVFjgROTgZ+/71YACx1iDARERGRRgLgyJEji7x+9NFHq3zN2NhYlHZ7&#10;Y1hYGJaVWEtNY4q1ANoDIFA0ABZhbwEscYCIiIhI0kQA1HwQU0tBC6C1oAXQ+fZDe0Of2wCYng5k&#10;ZBRdPJiIiIgItWAiaK9W0AKYUzARtHOWcxsAAwPlBgDnz1dzAYmIiKg2YgDUsoIWwByr/DG5CoBn&#10;z7p4n/3eyZs3q7FwREREVFsxAGqZm1HAQCktgAAc88Lk5lZj4YiIiKi2YgDUsoIWQFvBj8k5AEZG&#10;ykeXAdB+YkZGNRaOiIiIaivVA2C3bt1w9epVAMBLL73E5Vmc2aeBKRir4zzhs70F8MIFIC+v2Pvq&#10;15ePaWnVXEAiIiKqjVQPgMeOHUNmZiYAYM6cOchgq1WhgmSXBxOCg+X8f3YNGwImk+wlTk0t9j77&#10;UiEpKTVTTiIiIqpVVJ8GpkuXLhg1ahR69+4NIQTeeOMN1HEzdcnMmTNruHQqcwqAxb8Sg0HO+HL6&#10;tOwGtrcIAmAAJCIiolKpHgCXL1+OWbNm4auvvoKiKPjmm29gMpUslqIo3hcAnbqAnSeBtgsPlwHw&#10;woViB+wBMDm5estHREREtZLqAbB169b47LPPAAAGgwFbt25Fw4YNVS6VRlitAGQA9PcveTgiQj6W&#10;mO6vRQv56LQWMhEREZGd6gHQma1g2hMqUNAFnA8j/PxKHg4Pl48lWgCbNZOPZ8/Ka7hoUSUiIiLv&#10;pblk8Ntvv2HRokU4duwYFEVB27ZtMWHCBDRv3lztotU8+1JwMLvtAgZcBMCwMLluXE6ODIH2LmEi&#10;IiIiaGAUsLPNmzejXbt22Lt3Lzp16oQOHTpgz549aN++PeLj49UuXo1TnFoASwuAJbqADQagaVP5&#10;nANBiIiIqBhNtQBOmzYNkyZNwvz580vsf+655zBgwACVSqaSghZAdwHQfg9giRZAQLb6HT8uB4Lc&#10;cUf1lZGIiIhqHU21AB47dgxPPPFEif2jR4/G0aNHVSiRypwCoPMk0HZuB4EAhfcBsgWQiIiIitFU&#10;AGzQoAESExNL7E9MTPTOkcFO8wB+8UXJw/YA+Mcf8na/IjgXIBEREbmhqS7gp556Cn/729+QnJyM&#10;22+/HYqiYPfu3ViwYAGeffZZtYtX85xaAF2pX79wrMf588XGenAuQCIiInJDUwHwxRdfRGBgIN58&#10;801Mnz4dABAREYHZs2fjmWeeUbl0KnAKgPfdV/KwogDR0cCJE8CpU24CIFsAiYiIqBhNBUBFUTBp&#10;0iRMmjQJN27cAAAEBgaqXCoVOa0E0qqV61OaNi0MgEXY7wFMSwMyM4GAgOoqJREREdUymroH0Flg&#10;YKB3hz+gyETQFovrU9zO9lK3rtwAF+mQiIiIvJlmAyABKFgZpbQAaO/pdZnxeB8gERERucAAqGVO&#10;9wCW1QLoMgByKhgiIiJygQFQy5ymgXG1FjBQRiMfB4IQERGRC5oJgFarFf369cOJEyfULop2lLES&#10;CAC0aCEfz52TYz2KYBcwERERuaCZAGg2m3H48GEoiqJ2UbSjHAGwfn0gJEQ+P3682EG2ABIREZEL&#10;mgmAADBixAh8+OGHahdDO5ymgXEXAAGge3f5uGdPsQPO9wAK4fnyERERUa2kqXkAc3Nz8cEHHyA+&#10;Ph49evRAQLG56xYuXKhSyVTiNA2Mu3sAAeCWW4D4eODAgWIHoqPlY0YGcOkS0KBB9ZSTiIiIahVN&#10;tQAePnwY3bp1Q1BQEE6cOIEDBw44NldrBJdm165dGDp0KCIiIqAoCtatW1finGPHjuHuu+9GcHAw&#10;AgMDcdttt+HMmTOeqk6VKeXoAgaAli3lY4lb/Xx9CxcMZjcwERERFdBUC+D27ds9dq3MzEx07twZ&#10;o0aNwr333lvi+G+//YbevXvjiSeewJw5cxAcHIxjx47Bt7SkVdPKGQDtPb1uRwKfPy8D4C23eL6M&#10;REREVOtoKgDaJSUl4bfffkOfPn3g5+cHIUSFB4fExcUhLi7O7fEZM2Zg8ODBeO211xz7mtmTlFZU&#10;MACeOQNYrYDZXOzg99+zBZCIiIgcNBUAL1++jPvvvx/bt2+Hoig4efIkmjVrhieffBJ169bFm2++&#10;6ZHPsdls+PrrrzF16lQMGjQIBw4cQExMDKZPn45hw4a5fV9OTg5ycnIcr9PT0wHIKWysVqtHyma/&#10;HgCI/HwokINAjEYr3H1EaCjg62tCdraC5GQrnHOsISoKRgC2pCTke7CMnmCvpye/Oy1iPfWF9dQP&#10;b6gjwHqWdq4301QAnDRpEsxmM86cOYO2bds69j/wwAOYNGmSxwJgWloaMjIyMH/+fLzyyitYsGAB&#10;Nm3ahOHDh2P79u3o27evy/fNmzcPc+bMKbF/y5Yt8Pf390jZnGWlp6MOZAvgjz9uw8mT2W7PDQ29&#10;A7//Hoj//e9ndO78h2N/ZHo6ugG4lJCAHzdu9HgZPSE+Pl7tItQI1lNfWE/98IY6Aqyns6ysrBoo&#10;ibZpKgBu2bIFmzdvRpMmTYrsb9myJU6fPu2xz7EVrLF7zz33YNKkSQCALl264IcffsB7773nNgBO&#10;nz4dkydPdrxOT09HZGQkBg4ciKCgII+Vz2q1Ij4+Hv4+cv23fBgxePAdCA11/55OnYz4/XcgNPRW&#10;DB5sc+xXAgOBt99Gg4wMDB482GNl9AR7PQcMGABzkX5rfWE99YX11A9vqCPAerpi78HzZpoKgJmZ&#10;mS5b0i5dugSLu8VwKyE0NBQmkwnt2rUrsr9t27bYvXu32/dZLBaX5TCbzdXzS5Uvg1w+jAgMNKO0&#10;j2jeXD6mpBhhNhsLDxQMEVZOn4bZYACMRhfvVle1fX8aw3rqC+upH95QR4D1LH6Ot9PUNDB9+vTB&#10;Rx995HitKApsNhtef/119OvXz2Of4+Pjg549e+J4saUzTpw4gWj73HkaIJwGgZSVfzt1ko8JCcUO&#10;RETIUSF5ecDvv3u+kERERFTraKoF8PXXX0dsbCwSEhKQm5uLqVOn4siRI7hy5Qq+//77Cl0rIyMD&#10;SUlJjtcpKSlITExESEgIoqKiMGXKFDzwwAPo06cP+vXrh02bNmHDhg3YsWOHh2tVeSJPBkChGEtt&#10;/QOADh3k42+/FTtgNMoJoZOS5EhgDQVcIiIiUoemWgDbtWuHgwcP4pZbbsGAAQOQmZmJ4cOH48CB&#10;A2hu7+Msp4SEBHTt2hVdu3YFAEyePBldu3bFzJkzAQB//etf8d577+G1115Dx44d8cEHH2D16tXo&#10;3bu3x+tVaQUtgEZL2Tk9Kko+njvnWECkUKkTBRIREZG30VQLIACEhYW5HGlbUbGxsRBlrH87evRo&#10;jB49usqfVW0KkpzJUvZ9e2FhsqfXapXzPtsDIQA5GTTAuQCJiIgIgAYD4NWrV/Hhhx/i2LFjUBQF&#10;bdu2xahRoxASEqJ20WqevQXQp+wAaDAA9esDqaky5zEAEhERkTua6gLeuXMnYmJisHjxYly9ehVX&#10;rlzB4sWLERMTg507d6pdvBqn5MsWwPJ0AQMy/AHAyy8XO2APgCVuECQiIiJvpKkWwHHjxuH+++/H&#10;0qVLYSyYriQ/Px9jx47FuHHjcPjwYZVLWMPyKhYAIyOBs2dRcsUQ+6Tahw/LVkUNTgVDRERENUdT&#10;LYC//fYbnn32WUf4AwCj0YjJkyfjNy9svVJssgu4PPcAAoUtfyVGDLdtC/j7AxkZQLGpb4iIiMj7&#10;aCoAduvWDceOHSux/9ixY+jSpYsKJVKREDAUdAGbfMvXAmgf7FsiK5tMQLdu8vnPP3uogERERFRb&#10;qd4FfPDgQcfzZ555BhMmTEBSUhJuu+02AMBPP/2Ed999F/Pnz1eriOqwFS7nVt4A2LYtoCjAqVPA&#10;yZOORUCknj2B3btlABw50rNlJSIiolpF9QDYpUsXKIpSZMqWqVOnljjv4YcfxgMPPFCTRVOVwTkA&#10;lrMLODQUGDwY+Ppr4OOPgZdecjrYs6d8ZAsgERGR11M9AKZwahKXFKcA6ONX/kEbAwfKAHjkSLED&#10;t9wiHxMTgdxcwMfHA6UkIiKi2kj1AKiltXe1RKlEFzAAtGolH0uM9WjWDAgJAa5cAQ4eBHr08EAp&#10;iYiIqDZSPQAWd+7cOXz//fdIS0uDzSkEAfIeQW+hFEwCDVSsBdAeAI8cKTbji6LI0Ldli+wGZgAk&#10;IiLyWpoKgMuWLcOYMWPg4+OD+vXrQ1EUxzFFUbwrADqFX7Nv+QOgc4Pq9u1A//5OB3v2LAyA//iH&#10;B0pJREREtZGmAuDMmTMxc+ZMTJ8+HQaDpmaoqXHOAdDiV/7vwnmO51Onih3kQBAiIiKCxuYBzMrK&#10;woMPPuj14Q8o7ALOgxE+FqWMs4uaOVM+fvttsQP2gSBHj8pJoYmIiMgraSppPfHEE1i1apXaxdAE&#10;ewtgPowVHrDbubN8PHOm2IHwcKBxYznH4P79VS8kERER1Uqa6gKeN28e7rrrLmzatAkdO3aEudia&#10;ZgsXLlSpZDXPHgDzYCq5tFsZwsPlY3IyIIQc/+HQsydw7pzsBu7TxzOFJSIiolpFUwFw7ty52Lx5&#10;M1q3bg0AJQaBeBPnFkBf34q9t1s3ufTvxYvAL78ARVbR69kTWLeO9wESERF5MU0FwIULF+I///kP&#10;Hn/8cbWLorrCewBNFQ6AFgtw553Ahg3AN98UC4D2+wAZAImIiLyWpu4BtFgs+NOf/qR2MTTBuQXQ&#10;Yqn4++Pi5OPGjcUO2Of/S04GLl+ufAGJiIio1tJUAJwwYQLefvtttYuhCVXpAgYKA+CPPwJXrzod&#10;qFsXaNlSPk9IqFohiYiIqFbSVBfw3r17sW3bNnz11Vdo3759iUEga9asUalkNa8qXcAA0LQp0LYt&#10;cOwYEB8P3H+/08GePYGTJ4G9e4FBgzxSXiIiIqo9NNUCWLduXQwfPhx9+/ZFaGgogoODi2zepKpd&#10;wAAweLB8LNENzAmhiYiIvJqmWgCXLVumdhE0wxMBMC4OePNNYNMmOfWfY35t54EgJeaJISIiIr3T&#10;VAsgFapqFzAA9O4N1Kkjp4M5cMDpQJcucs241FQ5JyARERF5FU21AMbExJQ6319ycnINlkZdVR0E&#10;AsjpYPr3l9P+ffMN0L17wQF/f6BDBzlJ4M8/A02aeKbQREREVCtoKgBOnDixyGur1YoDBw5g06ZN&#10;mDJlikqlUofzSiCV7QIGZDfwunXyPsAXXnA60LOnDIB79wJ//WvVCktERES1iqYC4IQJE1zuf/fd&#10;d5HgZVOWeKILGCicDmbPHjntX/36BQd69gQ++IADQYiIiLxQrbgHMC4uDqtXr67Qe3bt2oWhQ4ci&#10;IiICiqJg3bp1bs/9+9//DkVRsGjRoqoW1WPsAbAqg0AAIDJS9vbabMCWLU4H7ANBEhLkQSIiIvIa&#10;tSIAfvHFFwgJCanQezIzM9G5c2e88847pZ63bt067NmzBxEREVUposd5qgsYcDMdTPv2QEAAcP06&#10;kJhYtQ8gIiKiWkVTXcBdu3YtMghECIHU1FT88ccfWLJkSYWuFRcXhzh7/6cb586dw/jx47F582YM&#10;GTKkUmWuLkq+5wLgXXcBr70m7wW8dk0uBgKzGRg4EFi7Vi4a3K1b1QtNREREtYKmAuCwYcOKvDYY&#10;DGjQoAFiY2PRpk0bj36WzWbDY489hilTpqB9+/blek9OTg5ycnIcr9PT0wHIwSpWq9VjZbNarRDW&#10;wlHAimJFVS5/661Au3YmHD2q4L338vHss/LayuDBMK1dC9v69ch//nlPFL1C7N+ZJ787LWI99YX1&#10;1A9vqCPAepZ2rjfTVACcNWtWjX3WggULYDKZ8Mwzz5T7PfPmzcOcOXNK7N+yZQv8/f09WTw0sAoA&#10;MgDu3LkZFkt+la53xx1ROHq0K954IxctW8bDZBLwMZvxF0WBYf9+xH/8MbIdI0RqVnx8vCqfW9NY&#10;T31hPfXDG+oIsJ7OsrKyaqAk2qapAFhT9u3bh7feegv79+8vdd7B4qZPn47Jkyc7XqenpyMyMhID&#10;Bw5EUFCQx8pntVqx/5vvAMgu4LvvHgSjsWrXvPNOYNUqgYsX/ZCVNRgPPigDpli6FMqePeifnQ2b&#10;/WbBGmK1WhEfH48BAwaUWPdZT1hPfWE99cMb6giwnq7Ye/C8mSYCoMFgKDOIKYqCvLw8j3zed999&#10;h7S0NERFRTn25efn44x7BlYAACAASURBVNlnn8WiRYtw6tQpl++zWCywuLghz2w2e/yXShRUNR8m&#10;+PpW/dpmMzBuHDBzJrB4sQmPPlqwAtzddwN79sC4cSOMY8dW+XMqVzbPf39axHrqC+upH95QR4D1&#10;LH6Ot9NEAFy7dq3bYz/88APefvttCCE89nmPPfYY+vfvX2TfoEGD8Nhjj2HUqFEe+5yqsOXK+/Rs&#10;Rs/9iMaMAebOlTO/7N4N/PnPkAFwxgxg61YgK0uuEkJERES6pokAeM8995TY9+uvv2L69OnYsGED&#10;HnnkEbz88ssVumZGRgaSkpIcr1NSUpCYmIiQkBBERUWhfrH73cxmM8LCwtC6devKVcLDRME9gMJQ&#10;xb5fJw0aACNGAP/+N7BwYUEAbN8eaNoUOHUK+PZbGQiJiIhI1zQ3D+D58+fx1FNPoVOnTsjLy8OB&#10;AwewYsWKIt215ZGQkICuXbuia9euAIDJkyeja9eumDlzZnUU2+PyHQHQsxndvtrel18CJ09C9gMP&#10;HSp3btjg0c8iIiIibdJMALx+/Tqee+45tGjRAkeOHMHWrVuxYcMGdOzYsVLXi42NhRCixLZ8+XKX&#10;5586darEWsSqKpgGRniwCxgA2raVE0MLAbz1VsFO5wDIVUGIiIh0TxMB8LXXXkOzZs3w1Vdf4b//&#10;/S9++OEH/PnPf1a7WKoS1RQAAcA+kHnZMuDKFQB9+wKBgcDFi/IGQSIiItI1TdwDOG3aNPj5+aFF&#10;ixZYsWIFVqxY4fK8NWvW1HDJ1GO/BxAmz90DaHfHHUCnTsDBg/J+wGnTfIC//AVYtUq2AtrXCSYi&#10;IiJd0kQL4IgRI3D//fcjJCQEwcHBbjevklcw8XM1tAAqCvDss/L54sVAZiZ4HyAREZEX0UQLoLv7&#10;8ryZyCsYBGKqnh/Rgw8CL74InDkDTJsGvD17MGA0Ar/8Ahw6BFTy3ksiIiLSPk20AFJJ9nsAUU0B&#10;0McHeP99+fydd4CtifULp4D59NNq+UwiIiLSBgZArcqTAdBQDfcA2g0cKCeHBoDRo4Gsex6SLz7/&#10;XA4TJiIiIl1iANSqvOptAbR7/XUgJkZ2Bf9z22C5EkhyMrB/f7V+LhEREamHAVCr8gsCoLl6A2Cd&#10;OsDy5XJgyNKPAnC++13ywOefV+vnEhERkXoYALWqoAVQqeYACAB9+hSuEDLz0P3yyccfy7WBiYiI&#10;SHcYALWqoAXQUAMBEABefRVo1Qr4+NpduBQQDVy44LRUCBEREekJA6BGKQXzABrM1TcIxJmfn1wZ&#10;xKpYMDHzFblz/nzg8uUa+XwiIiKqOQyAWpUvR+HWRBew3e23ywmiP8XDOGjoDKSny6ZBIiIi0hUG&#10;QI1S8gtaAH1qdq7ul18G/tzHgCm2BQAA2zvvAqdO1WgZiIiIqHoxAGqUYr8HsIYDoK8vsHEjkNdv&#10;IL7FnTBYc5H61Is1WgYiIiKqXgyAGlXYAlgz9wA6CwgAvvpawbrbZCtgw29X4ocliTVeDiIiIqoe&#10;DIAapdhkADTWcAugnZ8f8Mb27tgZ8SAMEMgYPw1ffaVKUYiIiMjDGAA1yt4FbLSoEwAB2R3c69tX&#10;YFXMGCg24+1hW7FmjWrFISIiIg9hANQog70FUMUACAA+bZvDMFYuGPxq/nO4714bpk4FcnJULRYR&#10;ERFVAQOgRhV2Adf8PYDFGWe+AFGnDnpgH+7D53j9deC224Bjx9QuGREREVUGA6BGGTQUANGwIZSp&#10;UwEAHzZ6HpEhmUhMBLp1A5YsAYRQuXxERERUIQyAGmWwyXsATb7qdgE7TJoENG6MgIsp+LX/eAwa&#10;BGRnA+PGAUOHAhcvql1AIiIiKi8GQI3Syj2ADnXqACtXAgYD/D9fjo0PfYy33gIsFuDrr4GOHeXh&#10;gtxKREREGsYAqFGKKGgBtGigC9iub19g1iwAgGHcP/DMoOP4+WcZ/v74A3j0UaBrV2DDBnYLExER&#10;aRkDoEYZhGwB1EwXsN2MGUC/fkBmJnD//ejYMhs//yyXDA4KAg4eBO6+W64rvG2b2oUlIiIiVxgA&#10;NcpY0AVs9tVQCyAAGI2yr7dBA5n2nn0WFgvw/PNASgowbZqcRPqnn4A775RZ8bvv1C40EREROWMA&#10;1CiloAXQ7KexFkAACA8HPv5YPl+yBPjiCwBASAgwbx7w22/A+PGAjw+wYwfQpw/QoQMwfTrwww9A&#10;wSp3REREpBLdBsBdu3Zh6NChiIiIgKIoWLduneOY1WrFc889h44dOyIgIAAREREYMWIEzp8/r2KJ&#10;izIJjbYA2g0aJJv7AOCJJ4DkZMeh8HDg7beBpCRgzBjAbAaOHAHmzwf+9CcgIgJ4+WXg2jWVyk5E&#10;ROTldBsAMzMz0blzZ7zzzjsljmVlZWH//v148cUXsX//fqxZswYnTpzA3XffrUJJSxICMKDgHkAt&#10;DQIp7qWXgF69gPR04MEHgdzcIocjI4GlS4HUVNlr/NBDQN26QFoaMHMm0Ly5CR9/3BZpaSqVn4iI&#10;yEtpsH/RM+Li4hAXF+fyWHBwMOLj44vse/vtt3HLLbfgzJkziIqKqokiupWbC5iQB0CDg0Ccmc3A&#10;Z58BXboAP/8sU938+SVOCwkBHn5YblYrsGaNHDRy6JCC1atbYeNGgeHDgbvukg2L9eqpUBciIiIv&#10;otsWwIq6fv06FEVB3bp11S4KcnIAY0ELoI+fhlsAASAqCvjXv+TzBQvkzNBWq9vTzWbggQeAxERg&#10;9eo8tGx5FTdvKo4WwgYN5Gwzr78ul5rjdDJERESep+HmpZqTnZ2NadOm4eGHH0ZQUJDb83JycpCT&#10;k+N4nZ6eDkDeU2gtJfRUVEaG1dECqJjh0WtXi2HDYJg7F4YZM6AsWQLb0aPI/+9/gfr1S33bX/5i&#10;hcGwC0FBg/DNN2Zs3GjA0aMKdu0Cdu0Cpk4FmjUTiIuzoUcPgY4dBdq2lSGyNrH//DT/c6wi1lNf&#10;vKGe3lBHgPUs7Vxvpgih/zYWRVGwdu1aDBs2rMQxq9WK++67D2fOnMGOHTtKDYCzZ8/GnDlzSuz/&#10;9NNP4e/v77HyXrrki4FPPolI/I4db7yB6y1aeOza1Sls7150X7gQpuxsZISFYe+MGbgRGVmha1y8&#10;6Id9+8KQkNAIBw+GIi+vaAuoj08eWra8htatr6J16yto3foK6tbNdXM1IiKikrKysvDwww/j+vXr&#10;pf67r2deHQCtVivuv/9+JCcnY9u2bahfRouVqxbAyMhIXLp0yaN/gH79NQ/1OzVHBC7A+vPPQOfO&#10;Hrt2tTt0CKZ774Vy6hRE3brI27QJ6NbN5alWqxXx8fEYMGAAzC6a9TIygG3bFGzbpuDgQbmlpysl&#10;zouJEWjcWCA4WA4yqVu37OfBwXJKw5pQVj31gvXUF2+opzfUEWA9XUlPT0doaKhXB0Cv7QK2h7+T&#10;J09i+/btZYY/ALBYLLBYLCX2m81mj/5S5ecXDgIx+/rWrj7Pbt2AvXuBe+6B8uOPMMfFySVBunRx&#10;+xZ331+9esC998oNkOsMHz8O/Phj4Xb0KJCSoiAlpWQwLEtgoAyD9erZA2L5t6CgigdIT/850SrW&#10;U1+8oZ7eUEeA9Sx+jrfTbQDMyMhAUlKS43VKSgoSExMREhKCiIgI/N///R/279+Pr776Cvn5+UhN&#10;TQUAhISEwMfHR61iAyg6CKTGmqk8qUEDYPNmOaT3xx/lkiDbtwOdOlXpsgYD0Lat3EaPlvuuXwcO&#10;HAAuXZLzCpa2Xb0qH7Oy5Htv3JDb2bOVK09QUGEgLC1E1qmj4Ndf6yMiQn419gBp4BAsIiJSiW4D&#10;YEJCAvr16+d4PXnyZADAyJEjMXv2bKxfvx4A0KVYy9T27dsRGxtbY+V0JTtbgQ8K7murrf9LCQwE&#10;vvkGGDhQtggOGgR8/z3QrJlHPyY4GKjojys3VwbHsgKjuxB586a8Tnq63M6cKesTTQB648UXC/co&#10;StEAWdGWyMBABkgiIqo83QbA2NhYlHZ7o5ZvfczOLuwChqkW/4iCg2VLYN++ct1gewhs2FDVYvn4&#10;yJa4Bg0q9/6cnIoFyKtXbfj990zk59fBtWsKbt6U09tcvy6306crXgZFgdO9jRUPkYGB8hpEROSd&#10;anG60K8iXcC1OQACMm18841cAy4pCRg8WHYHBwaqXbJKs1hkhi1vjrVa87Fx4zYMHjwYZrMZ2dmV&#10;b4G8dk3+B0GIwteVYTBULUDWqcMASURUm9XydKFPtf4ewOIiImRL4J/+BOzbBwwfDqxdK5OUF/L1&#10;lVujRpV7f3Z25cPj1auyC9xmk8+vXq1cGQwGVwNjjLhxowt27jQgJKT0ABkQwABJRKQmBkANyskW&#10;MMImX+ghAAJAq1bAxo1Av37At98CzZrBMHUqDNHRapes1vH1BcLC5FYZ9gBpHxRT0QBptcoAeeWK&#10;3AoZAERj69ayy2A0lh4Qy2qJ9PdngCQiqgoGQA3KzbYVvtBLAASAnj1lCHziCSApCcYpU9C/fn0Y&#10;/vgDeOqp2jvgpZapSoAUomgLpHOIvHw5H3v2HEejRq1x44bRbYDMy5NTHV2+LLfKMJnK7qYuLUT6&#10;+TFAEpF3YwDUoNys/MIXegtFffrIyftWrIB46SX4nT0r1w9evBhYuFDeI0iapSgyPPn5AeHhRY9Z&#10;rTZERZ3E4MEtYTa7/o+LEHIUtavpecq75eXJ7dIluVWG2Vy+ex1dhciAAK5RTUS1HwOgBuXddFqj&#10;sLYPAnHFbAaefBJ5DzyAXydPRocvv4Ry/DgwZAjwl7/IINi2rdqlpGqgKLL71t9f3hpaUULIeRzd&#10;zfFYni0/X3Zj//GH3CrODJPpLoSEGCrdCunrW5nPJSLyHB2mi9rP6hwA9dYC6MzXF8l33YU28+bB&#10;/NprwKJFwKZNQHw8MHYsMHs2EBKidilJQxRFtsAFBACNG1f8/UIAmZmlTxRe1mazAXl5RqSlAWlp&#10;lauHxeI+NPr6ykE2RqPcKvK8su9zdQ0hFCQl1cWBAxUvk7vj7HYn0g4GQA3Ku5lX+EKPLYDFBQcD&#10;r70G/O1vwD//CXz5JfD228DKlcCcOcCYMd7xPVC1UxQ5hU2dOkCTJhV/vxDA1atWrFmzDd263YHM&#10;THOFQ6QQcqT/xYty0y4TgL4ev6oaYdbdc0Ux4ty5LtiwwQizWb1yVPd3YLPJlm/eukDO+K+qBtm7&#10;gPMVI4ze9F/mFi2AdeuArVuBiROBw4eBp58GliwBRoyQI4i7d2cYJNUoipzCskGDbHTsWPEGepsN&#10;yMgofZR1Tk7hP9j5+a6fl3W8Ks8L9wlkZt6Ej48f8vOVcr2vPOzv0wY5cl3/zADuASD/DKvZslyZ&#10;5/37AwMGqPsN6hH/JdWg8WNygXcAg4+X/njuvFMu8PvBB8ALLwDHjgHTp8tjjRvL7uGnnqr8Uh5E&#10;KjEY5BKAQUFAVJTapSmd1ZqHjRvjHROYl0UIuakTViv3PDc3H0ePHkfLlq0BGDVd1vJcrzwtfELI&#10;QVS1ib8/A2B18NKEoW2+xoJ7AL25pctkkl2/DzwAfPwxsGOHXEHk3DlgxgzgpZeABx+ULYTdu6td&#10;WiKvpyhyMxhqz63LVqsNGzeWPnK9NhHCdTDMzrZi8+Z43HHHABgMZhVblSv3vFcvtb9ZffLihKFh&#10;9v+e1Za/RatTvXrAM8/ILScH+PxzeX/gzz8DK1bIrVcv4PbbgchIuTVpIh8bNZL/GhEReQF7927x&#10;6WP9/ICgICsaNuQ/K1SIAVCLrGwBdMliAR57TG579si5A1etAn78UW7Fmc2yy9geCJ3Dof15gwYM&#10;iURE5HWYMLTIHgD5XzX3br1VjhJ+803giy+A5GTg7Fng99/l44UL8ns8dUpu7vj4yCDoLiRGRgL1&#10;63P+CiIi0hUGQA1S7MPp9LQMXHUJCwPGjy+5Py9PhsCzZws3ezi0P09NBXJzZXhMTnb/Gb6+haHQ&#10;XVCsV48hkYiIag0GQC2yz5HAFsDKM5kKw5k7ubnA+fMlg6Hz84sX5eK3SUlyc8ff3304bNQIpowM&#10;TsJFRESawQCoRfZBIGwBrF4+PkDTpnJzJydHjjx2DobFg+KlS3J9shMn5FaMGcAQAGLMmNLvR4yM&#10;lPODEBERVTMGQC3iIBDtsFiAZs3k5k52dmEgdNGaKM6ehXLlCpSMDODXX+XmTlBQ6V3NTZrIZSyI&#10;iIiqgAlDi+wtgAyAtYOvr1zFpEULl4fzrFZsXrsWg9q3hzk11W1QxLVrQHo6cOSI3NypW9f1YBXn&#10;+xT9/aupskREpAdMGFrEeQB1J99iAVq1Atq3d39SRkbp9yOePSsDon3dsEOH3F8rJKT0ruYmTWRw&#10;JSIir8QAqEUFAVCYTOC4Ui9Spw7Qpo3c3ElPdx8O7VtmJnDlitx++cX9tUJDXbcg2p83biy7wImI&#10;SHcYALWIXcDkTlCQbEV015IoBHD9etkh8eZNOXjl0iW57rI7jRqVPkdiRARbqomIaiEmDC1iAKTK&#10;UhR5j2DdukDHjq7PEQK4erX0rubff5eDWy5elNu+fe4/LywMiIyEMSICHfLyYDh+HIiOLgyJ4eH8&#10;s0xEpDH8W1mLGACpOimKvEcwJATo3Nn1OUIAly+XHRJzc+WE2xcuwACgOQB89VXRaxkMMgSWdk9i&#10;WBinPSIiqkFMGFrEAEhqUxR5j2BoKNC1q+tzbDbZhVwQDPNPnULyrl1o7uMDg33uxHPn5LRG587J&#10;7aefXF/LaJTdyaWFxEaNuG4zEZGHMGFokX0lEAZA0jKDAWjYUG7du8NmteJoTAyaDh4Mg/2+QJtN&#10;diGXNrr53Dn5Z96+zx2zWQ5MKW2OxAYNGBKJiMpBtwlj165deP3117Fv3z5cuHABa9euxbBhwxzH&#10;hRCYM2cO/v3vf+Pq1au49dZb8e6776J9adN01BSuBEJ6Ye/+DQ8HevZ0fU5+vlyXubSBKxcuyJbE&#10;U6fk5o6PjwyC7uZIjIwE6tfnus1E5PV0GwAzMzPRuXNnjBo1Cvfee2+J46+99hoWLlyI5cuXo1Wr&#10;VnjllVcwYMAAHD9+HIGBgSqUuJDCLmDyJkajbNlr3Nj9OXl5MgSWFhJTU+U9icnJcnPH17fofIiu&#10;QmK9egyJRKRruk0YcXFxiIuLc3lMCIFFixZhxowZGD58OABgxYoVaNSoET799FP8/e9/r8milsQA&#10;SFSUyVQYztyxWoHz50sfuHLxohzdnJQkN3f8/d2Hw0aNYMrIkANliIhqKa9MGCkpKUhNTcXAgQMd&#10;+ywWC/r27YsffviBAZCoNjKb5fQz0dHuz8nJKTsk/vEHkJUFnDght+IfA2AIADFmTOlzJDZpIudt&#10;JCLSIK9MGKmpqQCARo0aFdnfqFEjnD592u37cnJykJOT43idnp4OALBarbBarR4rn8jJgRGAzWBA&#10;vgevqzX278yT350WsZ4aYjAU3iPYq5frc7KzgXPnoBQEQqVgoIri/PzyZSgZGcCvv8rNDREUBDRp&#10;AlHwmaLYc0RGAgEB1VTZqqkVP88q8oY6Aqxnaed6M68MgHZKsXt8hBAl9jmbN28e5syZU2L/li1b&#10;4O/v77FytTx2DO0AnLt4EYkbN3rsuloVHx+vdhFqBOtZC9nnS+zUqchuY04OfC9dgt/ly/C7dAl+&#10;ly7B1+m53+XL8MnIgJKeDhw9CuXoUbcfkRsQgJuhobgZGors+vVh9feHMBohDAb5aDTCZn/ttM/+&#10;3FbOfY79zsfc7LO/TzEYEL95s+5HVuvqz2wpWM9CWVlZNVASbfPKABgWFgZAtgSGh4c79qelpZVo&#10;FXQ2ffp0TJ482fE6PT0dkZGRGDhwIII82NUjClZdiIiORsTgwR67rtZYrVbEx8djwIABMOt4OTHW&#10;U1/s9bz98cdLrac1IwP4/XfXLYgFXc5Kejp8MjPhk5mJ4FJ6H9QmFEUO1jGZim7F9xmNRfYJV+eY&#10;TDJQurmWKH5t5/eXUgbh4vPLep9VCPyUkIDbeveGyWIp9/tq2wAhb/vdLE897T143swrA2BMTAzC&#10;wsIQHx+PrgWT3Obm5mLnzp1YsGCB2/dZLBZYLJYS+81ms0d/qfJtNgCAwccHRh3/stp5+vvTKtZT&#10;X8qsZ716cnO3JB8ApKcXXVnl7FkgM1PeB5yXJ6fIsT+vyL7Kvq/g757iFCEKz6kArcckE4B+lXmj&#10;c4CtQOCs8Dkeep8CIPyXX+CTlweTr69nP89g0FwgLs/fQd7wd1RZdBsAMzIykOQ0yi8lJQWJiYkI&#10;CQlBVFQUJk6ciLlz56Jly5Zo2bIl5s6dC39/fzz88MMqllqyPfEEvg8MRK977gFnAiTSsaAgoF07&#10;uWmBEI5QaL15E1s2bsTAO++EWVHUC6XV+D6Rl4ecrCxYjEY5/ZbzOaXdI2azySmHcnNr7mdTBSYA&#10;t1TrB1QyqJY3zA4fLjfyKN0GwISEBPTrV/h/O3vX7ciRI7F8+XJMnToVN2/exNixYx0TQW/ZskX1&#10;OQABAE2a4GqbNkDz5mqXhIi8iaIU+Yc4r04dOXG2TltL8qxWbN64EYMHD3bdImSzeTaoqhSCbVYr&#10;rqaloV5QEAz2OlXm89x+kQXnOA2S9KhWrRgAq4FuA2BsbCxEKfN0KYqC2bNnY/bs2TVXKCIiqj0M&#10;Brm6TC2Xb7Vid0HQNVQ2zAtRGIhrOgS7G7FPVaLbAEhEREQeYh8IZDQCLu6Fp9pH32P7iYiIiKgE&#10;BkAiIiIiL8MASERERORlGACJiIiIvAwDIBEREZGXYQAkIiIi8jIMgERERERehgGQiIiIyMswABIR&#10;ERF5GQZAIiIiIi/DAEhERETkZRgAiYiIiLwMAyARERGRlzGpXYDaTAgBAEhPT/foda1WK7KyspCe&#10;ng6z2ezRa2sJ66kvrKe+eEM9vaGOAOvpiv3fbfu/496IAbAKbty4AQCIjIxUuSRERERUUTdu3EBw&#10;cLDaxVCFIrw5/laRzWbD+fPnERgYCEVRPHbd9PR0REZG4uzZswgKCvLYdbWG9dQX1lNfvKGe3lBH&#10;gPV0RQiBGzduICIiAgaDd94NxxbAKjAYDGjSpEm1XT8oKEjXv6x2rKe+sJ764g319IY6Aqxncd7a&#10;8mfnnbGXiIiIyIsxABIRERF5GePs2bNnq10IKsloNCI2NhYmk7576VlPfWE99cUb6ukNdQRYTyqJ&#10;g0CIiIiIvAy7gImIiIi8DAMgERERkZdhACQiIiLyMgyARERERF6GAVCDlixZgpiYGPj6+qJ79+74&#10;7rvv1C5SlezatQtDhw5FREQEFEXBunXrihwXQmD27NmIiIiAn58fYmNjceTIEZVKWznz5s1Dz549&#10;ERgYiIYNG2LYsGE4fvx4kXP0UM+lS5eiU6dOjolWe/XqhW+++cZxXA91dGXevHlQFAUTJ0507NND&#10;XWfPng1FUYpsYWFhjuN6qCMAnDt3Do8++ijq168Pf39/dOnSBfv27XMc10M9mzZtWuJnqSgKxo0b&#10;B0AfdQSAvLw8vPDCC4iJiYGfnx+aNWuGl156CTabzXGOXupa7QRpymeffSbMZrN4//33xdGjR8WE&#10;CRNEQECAOH36tNpFq7SNGzeKGTNmiNWrVwsAYu3atUWOz58/XwQGBorVq1eLQ4cOiQceeECEh4eL&#10;9PR0lUpccYMGDRLLli0Thw8fFomJiWLIkCEiKipKZGRkOM7RQz3Xr18vvv76a3H8+HFx/Phx8fzz&#10;zwuz2SwOHz4shNBHHYvbu3evaNq0qejUqZOYMGGCY78e6jpr1izRvn17ceHCBceWlpbmOK6HOl65&#10;ckVER0eLxx9/XOzZs0ekpKSIb7/9ViQlJTnO0UM909LSivwc4+PjBQCxfft2IYQ+6iiEEK+88oqo&#10;X7+++Oqrr0RKSopYtWqVqFOnjli0aJHjHL3UtboxAGrMLbfcIsaMGVNkX5s2bcS0adNUKpFnFQ+A&#10;NptNhIWFifnz5zv2ZWdni+DgYPHee++pUUSPSEtLEwDEzp07hRD6racQQtSrV0988MEHuqzjjRs3&#10;RMuWLUV8fLzo27evIwDqpa6zZs0SnTt3dnlML3V87rnnRO/evd0e10s9i5swYYJo3ry5sNlsuqrj&#10;kCFDxOjRo4vsGz58uHj00UeFEPr9eVYHdgFrSG5uLvbt24eBAwcW2T9w4ED88MMPKpWqeqWkpCA1&#10;NbVInS0WC/r27Vur63z9+nUAQEhICAB91jM/Px+fffYZMjMz0atXL13Wcdy4cRgyZAj69+9fZL+e&#10;6nry5ElEREQgJiYGDz74IJKTkwHop47r169Hjx49cN9996Fhw4bo2rUr3n//fcdxvdTTWW5uLj75&#10;5BOMHj0aiqLoqo69e/fG1q1bceLECQDAL7/8gt27d2Pw4MEA9PnzrC6cKltDLl26hPz8fDRq1KjI&#10;/kaNGiE1NVWlUlUve71c1fn06dNqFKnKhBCYPHkyevfujQ4dOgDQVz0PHTqEXr16ITs7G3Xq1MHa&#10;tWvRrl07x1+ueqgjAHz22WfYt28fEhISShzTy8/z1ltvxUcffYRWrVrh4sWLeOWVV3D77bfjyJEj&#10;uqljcnIyli5dismTJ+P555/H3r178cwzz8BisWDEiBG6qaezdevW4dq1a3j88ccB6OfPKwA899xz&#10;uH79Otq0aQOj0Yj8/Hy8+uqreOihhwDoq67VjQFQgxRFKfJaCFFin97oqc7jx4/HwYMHsXv37hLH&#10;9FDP1q1bIzExEdeuXcPq1asxcuRI7Ny503FcD3U8e/YsJkyYgC1btsDX19ftebW9rnFxcY7nHTt2&#10;RK9evdC8eXOsWLECt912G4DaX0ebzYYePXpg7ty5AICuXbviyJEjWLp0KUaMGOE4r7bX09mHH36I&#10;uLg4REREFNmvhzr+73//wyeffIJPP/0U7du3R2JiIiZOnIiIiAiMHDnScZ4e6lrd2AWsIaGhoTAa&#10;jSVa+9LS0kr8b0Yv7CMO9VLnp59+GuvXr8f27dvRpEkTx3491dPHxwctWrRAjx49MG/ePHTu3Blv&#10;vfWWruq4b98+OmQBnQAABhRJREFUpKWloXv37jCZTDCZTNi5cycWL14Mk8nkqI8e6uosICAAHTt2&#10;xMmTJ3Xz8wwPD0e7du2K7Gvbti3OnDkDQF+/mwBw+vRpfPvtt3jyyScd+/RUxylTpmDatGl48MEH&#10;0bFjRzz22GOYNGkS5s2bB0Bfda1uDIAa4uPjg+7duyM+Pr7I/vj4eNx+++0qlap6xcTEICwsrEid&#10;c3NzsXPnzlpVZyEExo8fjzVr1mDbtm2IiYkpclwv9XRFCIGcnBxd1fHOO+/EoUOHkJiY6Nh69OiB&#10;Rx55BImJiWjWrJlu6uosJycHx44dQ3h4uG5+nn/6059KTMl04sQJREdHA9Df7+ayZcvQsGFDDBky&#10;xLFPT3XMysqCwVA0uhiNRsc0MHqqa7VTZ+wJuWOfBubDDz8UR48eFRMnThQBAQHi1KlTahet0m7c&#10;uCEOHDggDhw4IACIhQsXigMHDjimtpk/f74IDg4Wa9asEYcOHRIPPfRQrRuy/49//EMEBweLHTt2&#10;FJmKISsry3GOHuo5ffp0sWvXLpGSkiIOHjwonn/+eWEwGMSWLVuEEPqoozvOo4CF0Eddn332WbFj&#10;xw6RnJwsfvrpJ3HXXXeJwMBAx983eqjj3r17hclkEq+++qo4efKkWLlypfD39xeffPKJ4xw91FMI&#10;IfLz80VUVJR47rnnShzTSx1HjhwpGjdu7JgGZs2aNSI0NFRMnTrVcY5e6lrdGAA16N133xXR0dHC&#10;x8dHdOvWzTGVSG21fft2AaDENnLkSCGEHLY/a9YsERYWJiwWi+jTp484dOiQuoWuIFf1AyCWLVvm&#10;OEcP9Rw9erTjz2aDBg3EnXfe6Qh/Quijju4UD4B6qKt9fjSz2SwiIiLE8OHDxZEjRxzH9VBHIYTY&#10;sGGD6NChg7BYLKJNmzbi3//+d5Hjeqnn5s2bBQBx/PjxEsf0Usf09HQxYcIEERUVJXx9fUWzZs3E&#10;jBkzRE5OjuMcvdS1uilCCKFK0yMRERERqYL3ABIRERF5GQZAIiIiIi/DAEhERETkZRgAiYiIiLwM&#10;AyARERGRl2EAJCIiIvIyDIBEREREXoYBkIiIiMjLMAASEVWSoihYt26d2sUgIqowBkAiIhd27NiB&#10;8PBwcLEkItIjBkAi8hq5ubnlPnf9+vW4++67oShKla5DRKRFDIBEpFuxsbEYP348Jk+ejNDQUAwY&#10;MAALFy5Ex44dERAQgMjISIwdOxYZGRkl3msPgO6uY3fhwgXExcXBz88PMTExWLVqVY3Vj4ioshgA&#10;iUjXVqxYAZPJhO+//x7/+te/YDAYsHjxYhw+fBgrVqzAtm3bMHXq1CLvOXLkCFJTU3HnnXe6vY7d&#10;iy++iHvvvRe//PILHn30UTz00EM4duxYjdWPiKgyFMEbXIhIp2JjY3H9+nUcOHDA7TmrVq3CP/7x&#10;D1y6dMmxb+7cudi3bx9Wr15d6nUURcGYMWOwdOlSx77bbrsN3bp1w5IlSzxcGyIiz2ELIBHpWo8e&#10;PYq83r59OwYMGIDGjRsjMDAQI0aMwOXLl5GZmek458svv3R0/7q7jl2vXr1KvGYLIBFpHQMgEela&#10;QECA4/np06cxePBgdOjQAatXr8a+ffvw7rvvAgCsVisAIDU1Ffv378eQIUPcXqcsrgaOEBFpCQMg&#10;EXmNhIQE5OXl4c0338Rtt92GVq1a4fz580XOWb9+PXr16oXQ0NByXfOnn34q8bpNmzYeKzMRUXUw&#10;qV0AIqKa0rx5c+Tl5eHtt9/G0KFD8f333+O9994rcs769etxzz33lPuaq1atQo8ePdC7d2+sXLkS&#10;e/fuxYcffujpohMReRRbAInIa3Tp0gULFy7EggUL0KFDB6xcuRLz5s1zHM/MzMTWrVtL3P9Xmjlz&#10;5uCzzz5Dp06dsGLFCqxcuRLt2rWrjuITEXkMRwETERVYs2YNXnjhBRw9elTtohARVSu2ABIRFahT&#10;pw4WLFigdjGIiKodWwCJiIiIvAxbAImIiIi8DAMgERERkZdhACQiIiLyMgyARERERF6GAZCIiIjI&#10;yzAAEhEREXkZBkAiIiIiL8MASERERORlGACJiIiIvMz/A+w11gxrp/IVAAAAAElFTkSuQmCCUEsD&#10;BBQABgAIAAAAIQCs3mkG4QAAAAoBAAAPAAAAZHJzL2Rvd25yZXYueG1sTI9Bb4JAEIXvTfofNtOk&#10;N10opSplMMa0PRmTahPjbYQRiOwuYVfAf9/11N7mZV7e+166HFUjeu5sbTRCOA1AsM5NUesS4Wf/&#10;OZmDsI50QY3RjHBjC8vs8SGlpDCD/uZ+50rhQ7RNCKFyrk2ktHnFiuzUtKz972w6Rc7LrpRFR4MP&#10;V418CYI3qajWvqGiltcV55fdVSF8DTSsovCj31zO69txH28Pm5ARn5/G1TsIx6P7M8Md36ND5plO&#10;5qoLKxqESRR5dIcQxxEIb1jM78cJ4XW2mIHMUvl/QvYL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88xcjewDAACtCwAADgAAAAAAAAAAAAAAAAA6&#10;AgAAZHJzL2Uyb0RvYy54bWxQSwECLQAKAAAAAAAAACEALDbjBESOAABEjgAAFAAAAAAAAAAAAAAA&#10;AABSBgAAZHJzL21lZGlhL2ltYWdlMS5wbmdQSwECLQAKAAAAAAAAACEAlVPHZ+aGAADmhgAAFAAA&#10;AAAAAAAAAAAAAADIlAAAZHJzL21lZGlhL2ltYWdlMi5wbmdQSwECLQAUAAYACAAAACEArN5pBuEA&#10;AAAKAQAADwAAAAAAAAAAAAAAAADgGwEAZHJzL2Rvd25yZXYueG1sUEsBAi0AFAAGAAgAAAAhAC5s&#10;8ADFAAAApQEAABkAAAAAAAAAAAAAAAAA7hwBAGRycy9fcmVscy9lMm9Eb2MueG1sLnJlbHNQSwUG&#10;AAAAAAcABwC+AQAA6h0BAAAA&#10;">
                <v:shapetype id="_x0000_t202" coordsize="21600,21600" o:spt="202" path="m,l,21600r21600,l21600,xe">
                  <v:stroke joinstyle="miter"/>
                  <v:path gradientshapeok="t" o:connecttype="rect"/>
                </v:shapetype>
                <v:shape id="Text Box 2" o:spid="_x0000_s1027" type="#_x0000_t202" style="position:absolute;left:2782;top:24330;width:600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71BD88E9" w14:textId="1FF5D628" w:rsidR="00B65C9F" w:rsidRPr="00B65C9F" w:rsidRDefault="00B65C9F">
                        <w:pPr>
                          <w:rPr>
                            <w:sz w:val="20"/>
                            <w:szCs w:val="20"/>
                          </w:rPr>
                        </w:pPr>
                        <w:r w:rsidRPr="00B65C9F">
                          <w:rPr>
                            <w:sz w:val="20"/>
                            <w:szCs w:val="20"/>
                          </w:rPr>
                          <w:t>Figure A</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B65C9F">
                          <w:rPr>
                            <w:sz w:val="20"/>
                            <w:szCs w:val="20"/>
                          </w:rPr>
                          <w:t xml:space="preserve"> </w:t>
                        </w:r>
                        <w:r w:rsidR="00442ACD">
                          <w:rPr>
                            <w:sz w:val="20"/>
                            <w:szCs w:val="20"/>
                          </w:rPr>
                          <w:t xml:space="preserve">    </w:t>
                        </w:r>
                        <w:r w:rsidRPr="00B65C9F">
                          <w:rPr>
                            <w:sz w:val="20"/>
                            <w:szCs w:val="20"/>
                          </w:rPr>
                          <w:t>Figure B</w:t>
                        </w:r>
                      </w:p>
                    </w:txbxContent>
                  </v:textbox>
                </v:shape>
                <v:group id="Group 4" o:spid="_x0000_s1028" style="position:absolute;width:64712;height:25269" coordsize="64712,2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ell phone&#10;&#10;Description automatically generated" style="position:absolute;top:73;width:33623;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EJTvQAAANoAAAAPAAAAZHJzL2Rvd25yZXYueG1sRE9Li8Iw&#10;EL4L/ocwC9403UVFu0ZxBdGjr4u3oZlti82kJtHWf28EwdPw8T1ntmhNJe7kfGlZwfcgAUGcWV1y&#10;ruB0XPcnIHxA1lhZJgUP8rCYdzszTLVteE/3Q8hFDGGfooIihDqV0mcFGfQDWxNH7t86gyFCl0vt&#10;sInhppI/STKWBkuODQXWtCoouxxuRsG04uXZNea62wxd2K2GfBn9sVK9r3b5CyJQGz7it3ur43x4&#10;vfK6cv4EAAD//wMAUEsBAi0AFAAGAAgAAAAhANvh9svuAAAAhQEAABMAAAAAAAAAAAAAAAAAAAAA&#10;AFtDb250ZW50X1R5cGVzXS54bWxQSwECLQAUAAYACAAAACEAWvQsW78AAAAVAQAACwAAAAAAAAAA&#10;AAAAAAAfAQAAX3JlbHMvLnJlbHNQSwECLQAUAAYACAAAACEAUvRCU70AAADaAAAADwAAAAAAAAAA&#10;AAAAAAAHAgAAZHJzL2Rvd25yZXYueG1sUEsFBgAAAAADAAMAtwAAAPECAAAAAA==&#10;">
                    <v:imagedata r:id="rId7" o:title="A screenshot of a cell phone&#10;&#10;Description automatically generated"/>
                  </v:shape>
                  <v:shape id="Picture 3" o:spid="_x0000_s1030" type="#_x0000_t75" alt="A screenshot of a cell phone&#10;&#10;Description automatically generated" style="position:absolute;left:31089;width:33623;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AdFwgAAANoAAAAPAAAAZHJzL2Rvd25yZXYueG1sRI/disIw&#10;FITvBd8hHME7TV1lkdpUVBDEsgv+PMChObbV5qQ02Vrf3iws7OUwM98wybo3teiodZVlBbNpBII4&#10;t7riQsH1sp8sQTiPrLG2TApe5GCdDgcJxto++UTd2RciQNjFqKD0vomldHlJBt3UNsTBu9nWoA+y&#10;LaRu8RngppYfUfQpDVYcFkpsaFdS/jj/GAV59do+uu9j3Sz4lC332Vd2d16p8ajfrEB46v1/+K99&#10;0Arm8Hsl3ACZvgEAAP//AwBQSwECLQAUAAYACAAAACEA2+H2y+4AAACFAQAAEwAAAAAAAAAAAAAA&#10;AAAAAAAAW0NvbnRlbnRfVHlwZXNdLnhtbFBLAQItABQABgAIAAAAIQBa9CxbvwAAABUBAAALAAAA&#10;AAAAAAAAAAAAAB8BAABfcmVscy8ucmVsc1BLAQItABQABgAIAAAAIQDEjAdFwgAAANoAAAAPAAAA&#10;AAAAAAAAAAAAAAcCAABkcnMvZG93bnJldi54bWxQSwUGAAAAAAMAAwC3AAAA9gIAAAAA&#10;">
                    <v:imagedata r:id="rId8" o:title="A screenshot of a cell phone&#10;&#10;Description automatically generated"/>
                  </v:shape>
                </v:group>
                <w10:wrap type="square"/>
              </v:group>
            </w:pict>
          </mc:Fallback>
        </mc:AlternateContent>
      </w:r>
      <w:r w:rsidR="00EA4A1C">
        <w:rPr>
          <w:lang w:val="en-US"/>
        </w:rPr>
        <w:t>Results</w:t>
      </w:r>
    </w:p>
    <w:p w14:paraId="0E569126" w14:textId="4A475369" w:rsidR="00B65C9F" w:rsidRDefault="00B65C9F" w:rsidP="00EA4A1C">
      <w:pPr>
        <w:rPr>
          <w:i/>
          <w:lang w:val="en-US"/>
        </w:rPr>
      </w:pPr>
      <w:r w:rsidRPr="00B65C9F">
        <w:rPr>
          <w:rStyle w:val="5yl5"/>
        </w:rPr>
        <w:t xml:space="preserve">In the </w:t>
      </w:r>
      <w:r>
        <w:rPr>
          <w:rStyle w:val="5yl5"/>
        </w:rPr>
        <w:t>end results,</w:t>
      </w:r>
      <w:r w:rsidR="00442ACD">
        <w:rPr>
          <w:rStyle w:val="5yl5"/>
        </w:rPr>
        <w:t xml:space="preserve"> we can see in Figure A that the Probability that player A wins is very close in both scoring methods and they do not have significant difference. In fact, they are the same when the probability is 0.5. Also, we can observe that the number of rallies per Game in Figure B are also the same at 13 and 16 rallies. The number of rallies is higher with the English scoring method at first, but then it decreases significantly compared to the PARS scoring method.</w:t>
      </w:r>
    </w:p>
    <w:p w14:paraId="2D67E2C7" w14:textId="448C8483" w:rsidR="00EA4A1C" w:rsidRDefault="00EA4A1C" w:rsidP="00EA4A1C">
      <w:pPr>
        <w:pStyle w:val="Heading2"/>
        <w:rPr>
          <w:lang w:val="en-US"/>
        </w:rPr>
      </w:pPr>
      <w:r>
        <w:rPr>
          <w:lang w:val="en-US"/>
        </w:rPr>
        <w:t>Conclusions</w:t>
      </w:r>
    </w:p>
    <w:p w14:paraId="14E19C0F" w14:textId="264D99F0" w:rsidR="00C456F0" w:rsidRPr="00D303A4" w:rsidRDefault="00442ACD" w:rsidP="00EA4A1C">
      <w:pPr>
        <w:rPr>
          <w:b/>
          <w:i/>
          <w:lang w:val="en-US"/>
        </w:rPr>
      </w:pPr>
      <w:r>
        <w:rPr>
          <w:lang w:val="en-US"/>
        </w:rPr>
        <w:t>In conclusion</w:t>
      </w:r>
      <w:r w:rsidR="007B635D">
        <w:rPr>
          <w:lang w:val="en-US"/>
        </w:rPr>
        <w:t xml:space="preserve">, by comparing results, both scoring </w:t>
      </w:r>
      <w:r w:rsidR="00A93391">
        <w:rPr>
          <w:lang w:val="en-US"/>
        </w:rPr>
        <w:t>methods</w:t>
      </w:r>
      <w:r w:rsidR="007B635D">
        <w:rPr>
          <w:lang w:val="en-US"/>
        </w:rPr>
        <w:t xml:space="preserve"> have similar probabilities that player A wins over player B but in my opinion PARS is a “better” scoring method due to the fact that it takes less time according to Figure B. </w:t>
      </w:r>
      <w:r w:rsidR="00D128ED">
        <w:rPr>
          <w:lang w:val="en-US"/>
        </w:rPr>
        <w:t>There were no limitation during the process of this report.</w:t>
      </w:r>
      <w:bookmarkStart w:id="0" w:name="_GoBack"/>
      <w:bookmarkEnd w:id="0"/>
      <w:r>
        <w:rPr>
          <w:lang w:val="en-US"/>
        </w:rPr>
        <w:t xml:space="preserve"> </w:t>
      </w:r>
      <w:r w:rsidR="00A93391">
        <w:rPr>
          <w:lang w:val="en-US"/>
        </w:rPr>
        <w:t xml:space="preserve">A potential future extension for this </w:t>
      </w:r>
      <w:r w:rsidR="003835FA">
        <w:rPr>
          <w:lang w:val="en-US"/>
        </w:rPr>
        <w:t>would be to include some more methods to compare between the two scoring methods.</w:t>
      </w:r>
    </w:p>
    <w:sectPr w:rsidR="00C456F0" w:rsidRPr="00D303A4" w:rsidSect="009831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Roman">
    <w:altName w:val="Palatino Linotype"/>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353BB"/>
    <w:multiLevelType w:val="hybridMultilevel"/>
    <w:tmpl w:val="026A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A1C"/>
    <w:rsid w:val="00066191"/>
    <w:rsid w:val="000C15B8"/>
    <w:rsid w:val="001169B2"/>
    <w:rsid w:val="00297EC7"/>
    <w:rsid w:val="002B1733"/>
    <w:rsid w:val="002D7EB8"/>
    <w:rsid w:val="002E340C"/>
    <w:rsid w:val="003064CB"/>
    <w:rsid w:val="0033374A"/>
    <w:rsid w:val="00354809"/>
    <w:rsid w:val="0035489E"/>
    <w:rsid w:val="00354B91"/>
    <w:rsid w:val="003835FA"/>
    <w:rsid w:val="003F666F"/>
    <w:rsid w:val="00442ACD"/>
    <w:rsid w:val="00471843"/>
    <w:rsid w:val="00492058"/>
    <w:rsid w:val="00500382"/>
    <w:rsid w:val="005318F1"/>
    <w:rsid w:val="00700B56"/>
    <w:rsid w:val="007B635D"/>
    <w:rsid w:val="00863746"/>
    <w:rsid w:val="00972A2B"/>
    <w:rsid w:val="009831DF"/>
    <w:rsid w:val="00996578"/>
    <w:rsid w:val="00A93391"/>
    <w:rsid w:val="00AD68A1"/>
    <w:rsid w:val="00B33FAA"/>
    <w:rsid w:val="00B65C9F"/>
    <w:rsid w:val="00C31E4E"/>
    <w:rsid w:val="00C456F0"/>
    <w:rsid w:val="00D128ED"/>
    <w:rsid w:val="00D303A4"/>
    <w:rsid w:val="00D54645"/>
    <w:rsid w:val="00DD5FB2"/>
    <w:rsid w:val="00E1231B"/>
    <w:rsid w:val="00EA4A1C"/>
    <w:rsid w:val="00EB5BBC"/>
    <w:rsid w:val="00EB6711"/>
    <w:rsid w:val="00F87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F2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374A"/>
  </w:style>
  <w:style w:type="paragraph" w:styleId="Heading1">
    <w:name w:val="heading 1"/>
    <w:basedOn w:val="Normal"/>
    <w:next w:val="Normal"/>
    <w:link w:val="Heading1Char"/>
    <w:uiPriority w:val="9"/>
    <w:qFormat/>
    <w:rsid w:val="00EA4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A2B"/>
    <w:pPr>
      <w:keepNext/>
      <w:keepLines/>
      <w:spacing w:before="1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A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A1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EB5B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BBC"/>
    <w:rPr>
      <w:rFonts w:ascii="Times New Roman" w:hAnsi="Times New Roman" w:cs="Times New Roman"/>
      <w:sz w:val="18"/>
      <w:szCs w:val="18"/>
    </w:rPr>
  </w:style>
  <w:style w:type="character" w:customStyle="1" w:styleId="5yl5">
    <w:name w:val="_5yl5"/>
    <w:basedOn w:val="DefaultParagraphFont"/>
    <w:rsid w:val="00492058"/>
  </w:style>
  <w:style w:type="paragraph" w:styleId="ListParagraph">
    <w:name w:val="List Paragraph"/>
    <w:basedOn w:val="Normal"/>
    <w:uiPriority w:val="34"/>
    <w:qFormat/>
    <w:rsid w:val="00C31E4E"/>
    <w:pPr>
      <w:ind w:left="720"/>
      <w:contextualSpacing/>
    </w:pPr>
  </w:style>
  <w:style w:type="character" w:styleId="CommentReference">
    <w:name w:val="annotation reference"/>
    <w:basedOn w:val="DefaultParagraphFont"/>
    <w:uiPriority w:val="99"/>
    <w:semiHidden/>
    <w:unhideWhenUsed/>
    <w:rsid w:val="00B65C9F"/>
    <w:rPr>
      <w:sz w:val="16"/>
      <w:szCs w:val="16"/>
    </w:rPr>
  </w:style>
  <w:style w:type="paragraph" w:styleId="CommentText">
    <w:name w:val="annotation text"/>
    <w:basedOn w:val="Normal"/>
    <w:link w:val="CommentTextChar"/>
    <w:uiPriority w:val="99"/>
    <w:semiHidden/>
    <w:unhideWhenUsed/>
    <w:rsid w:val="00B65C9F"/>
    <w:rPr>
      <w:sz w:val="20"/>
      <w:szCs w:val="20"/>
    </w:rPr>
  </w:style>
  <w:style w:type="character" w:customStyle="1" w:styleId="CommentTextChar">
    <w:name w:val="Comment Text Char"/>
    <w:basedOn w:val="DefaultParagraphFont"/>
    <w:link w:val="CommentText"/>
    <w:uiPriority w:val="99"/>
    <w:semiHidden/>
    <w:rsid w:val="00B65C9F"/>
    <w:rPr>
      <w:sz w:val="20"/>
      <w:szCs w:val="20"/>
    </w:rPr>
  </w:style>
  <w:style w:type="paragraph" w:styleId="CommentSubject">
    <w:name w:val="annotation subject"/>
    <w:basedOn w:val="CommentText"/>
    <w:next w:val="CommentText"/>
    <w:link w:val="CommentSubjectChar"/>
    <w:uiPriority w:val="99"/>
    <w:semiHidden/>
    <w:unhideWhenUsed/>
    <w:rsid w:val="00B65C9F"/>
    <w:rPr>
      <w:b/>
      <w:bCs/>
    </w:rPr>
  </w:style>
  <w:style w:type="character" w:customStyle="1" w:styleId="CommentSubjectChar">
    <w:name w:val="Comment Subject Char"/>
    <w:basedOn w:val="CommentTextChar"/>
    <w:link w:val="CommentSubject"/>
    <w:uiPriority w:val="99"/>
    <w:semiHidden/>
    <w:rsid w:val="00B65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AE44D-67FB-43CB-A4BA-D0341108AAA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375</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Allen</dc:creator>
  <cp:keywords/>
  <dc:description/>
  <cp:lastModifiedBy>GEORGE PSEVDIOTIS</cp:lastModifiedBy>
  <cp:revision>27</cp:revision>
  <dcterms:created xsi:type="dcterms:W3CDTF">2017-11-16T09:12:00Z</dcterms:created>
  <dcterms:modified xsi:type="dcterms:W3CDTF">2019-12-13T21:58:00Z</dcterms:modified>
</cp:coreProperties>
</file>