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C4CC7A" w14:textId="77777777" w:rsidR="002B52DD" w:rsidRPr="00F270DC" w:rsidRDefault="002B52DD" w:rsidP="002B52DD">
      <w:pPr>
        <w:jc w:val="center"/>
        <w:rPr>
          <w:color w:val="365F91" w:themeColor="accent1" w:themeShade="BF"/>
          <w:sz w:val="40"/>
          <w:szCs w:val="40"/>
          <w:lang w:val="en-GB"/>
        </w:rPr>
      </w:pPr>
    </w:p>
    <w:p w14:paraId="40E53338" w14:textId="77777777" w:rsidR="002B52DD" w:rsidRPr="00F270DC" w:rsidRDefault="002B52DD" w:rsidP="002B52DD">
      <w:pPr>
        <w:jc w:val="center"/>
        <w:rPr>
          <w:color w:val="365F91" w:themeColor="accent1" w:themeShade="BF"/>
          <w:sz w:val="40"/>
          <w:szCs w:val="40"/>
          <w:lang w:val="en-GB"/>
        </w:rPr>
      </w:pPr>
    </w:p>
    <w:p w14:paraId="33EACF73" w14:textId="77777777" w:rsidR="002B52DD" w:rsidRPr="00F270DC" w:rsidRDefault="002B52DD" w:rsidP="002B52DD">
      <w:pPr>
        <w:jc w:val="center"/>
        <w:rPr>
          <w:color w:val="365F91" w:themeColor="accent1" w:themeShade="BF"/>
          <w:sz w:val="40"/>
          <w:szCs w:val="40"/>
          <w:lang w:val="en-GB"/>
        </w:rPr>
      </w:pPr>
      <w:r w:rsidRPr="00F270DC">
        <w:rPr>
          <w:color w:val="365F91" w:themeColor="accent1" w:themeShade="BF"/>
          <w:sz w:val="40"/>
          <w:szCs w:val="40"/>
          <w:lang w:val="en-GB"/>
        </w:rPr>
        <w:t>Web Design and Development</w:t>
      </w:r>
    </w:p>
    <w:p w14:paraId="52253C07" w14:textId="6BBB18AA" w:rsidR="002B52DD" w:rsidRPr="00F270DC" w:rsidRDefault="000F0727" w:rsidP="002B52DD">
      <w:pPr>
        <w:jc w:val="center"/>
        <w:rPr>
          <w:color w:val="365F91" w:themeColor="accent1" w:themeShade="BF"/>
          <w:sz w:val="40"/>
          <w:szCs w:val="40"/>
          <w:lang w:val="en-GB"/>
        </w:rPr>
      </w:pPr>
      <w:r w:rsidRPr="00F270DC">
        <w:rPr>
          <w:color w:val="365F91" w:themeColor="accent1" w:themeShade="BF"/>
          <w:sz w:val="40"/>
          <w:szCs w:val="40"/>
          <w:lang w:val="en-GB"/>
        </w:rPr>
        <w:t>4</w:t>
      </w:r>
      <w:r>
        <w:rPr>
          <w:color w:val="365F91" w:themeColor="accent1" w:themeShade="BF"/>
          <w:sz w:val="40"/>
          <w:szCs w:val="40"/>
          <w:lang w:val="en-GB"/>
        </w:rPr>
        <w:t>COSC011</w:t>
      </w:r>
      <w:r w:rsidRPr="00F270DC">
        <w:rPr>
          <w:color w:val="365F91" w:themeColor="accent1" w:themeShade="BF"/>
          <w:sz w:val="40"/>
          <w:szCs w:val="40"/>
          <w:lang w:val="en-GB"/>
        </w:rPr>
        <w:t>W</w:t>
      </w:r>
      <w:bookmarkStart w:id="0" w:name="_GoBack"/>
      <w:bookmarkEnd w:id="0"/>
    </w:p>
    <w:p w14:paraId="797CBCCB" w14:textId="77777777" w:rsidR="002B52DD" w:rsidRPr="00F270DC" w:rsidRDefault="002B52DD" w:rsidP="002B52DD">
      <w:pPr>
        <w:jc w:val="center"/>
        <w:rPr>
          <w:color w:val="365F91" w:themeColor="accent1" w:themeShade="BF"/>
          <w:sz w:val="40"/>
          <w:szCs w:val="40"/>
          <w:lang w:val="en-GB"/>
        </w:rPr>
      </w:pPr>
    </w:p>
    <w:p w14:paraId="4163B94C" w14:textId="77777777" w:rsidR="002B52DD" w:rsidRPr="00F270DC" w:rsidRDefault="002B52DD" w:rsidP="002B52DD">
      <w:pPr>
        <w:jc w:val="center"/>
        <w:rPr>
          <w:color w:val="365F91" w:themeColor="accent1" w:themeShade="BF"/>
          <w:sz w:val="40"/>
          <w:szCs w:val="40"/>
          <w:lang w:val="en-GB"/>
        </w:rPr>
      </w:pPr>
    </w:p>
    <w:p w14:paraId="2FC2B8E3" w14:textId="420F9CB2" w:rsidR="002B52DD" w:rsidRPr="00F270DC" w:rsidRDefault="002B52DD" w:rsidP="006F3F59">
      <w:pPr>
        <w:rPr>
          <w:color w:val="365F91" w:themeColor="accent1" w:themeShade="BF"/>
          <w:sz w:val="40"/>
          <w:szCs w:val="40"/>
          <w:lang w:val="en-GB"/>
        </w:rPr>
      </w:pPr>
    </w:p>
    <w:p w14:paraId="5C3BB5EE" w14:textId="75265E57" w:rsidR="002B52DD" w:rsidRPr="00F270DC" w:rsidRDefault="00FE21A8" w:rsidP="002B52DD">
      <w:pPr>
        <w:jc w:val="center"/>
        <w:rPr>
          <w:color w:val="365F91" w:themeColor="accent1" w:themeShade="BF"/>
          <w:sz w:val="40"/>
          <w:szCs w:val="40"/>
          <w:lang w:val="en-GB"/>
        </w:rPr>
      </w:pPr>
      <w:r>
        <w:rPr>
          <w:color w:val="365F91" w:themeColor="accent1" w:themeShade="BF"/>
          <w:sz w:val="40"/>
          <w:szCs w:val="40"/>
          <w:lang w:val="en-GB"/>
        </w:rPr>
        <w:t xml:space="preserve">Coursework </w:t>
      </w:r>
      <w:r w:rsidR="002B52DD" w:rsidRPr="00F270DC">
        <w:rPr>
          <w:color w:val="365F91" w:themeColor="accent1" w:themeShade="BF"/>
          <w:sz w:val="40"/>
          <w:szCs w:val="40"/>
          <w:lang w:val="en-GB"/>
        </w:rPr>
        <w:t>Report</w:t>
      </w:r>
    </w:p>
    <w:p w14:paraId="79BF40A7" w14:textId="77777777" w:rsidR="002B52DD" w:rsidRPr="00F270DC" w:rsidRDefault="002B52DD" w:rsidP="002B52DD">
      <w:pPr>
        <w:jc w:val="center"/>
        <w:rPr>
          <w:color w:val="365F91" w:themeColor="accent1" w:themeShade="BF"/>
          <w:sz w:val="40"/>
          <w:szCs w:val="40"/>
          <w:lang w:val="en-GB"/>
        </w:rPr>
      </w:pPr>
    </w:p>
    <w:p w14:paraId="392034AA" w14:textId="77777777" w:rsidR="002B52DD" w:rsidRPr="00F270DC" w:rsidRDefault="002B52DD" w:rsidP="002B52DD">
      <w:pPr>
        <w:jc w:val="center"/>
        <w:rPr>
          <w:color w:val="365F91" w:themeColor="accent1" w:themeShade="BF"/>
          <w:sz w:val="40"/>
          <w:szCs w:val="40"/>
          <w:lang w:val="en-GB"/>
        </w:rPr>
      </w:pPr>
    </w:p>
    <w:p w14:paraId="437C796D" w14:textId="07489FF2" w:rsidR="00FE21A8" w:rsidRDefault="00FE21A8" w:rsidP="00FE21A8">
      <w:pPr>
        <w:rPr>
          <w:color w:val="365F91" w:themeColor="accent1" w:themeShade="BF"/>
          <w:sz w:val="40"/>
          <w:szCs w:val="40"/>
          <w:lang w:val="en-GB"/>
        </w:rPr>
      </w:pPr>
    </w:p>
    <w:p w14:paraId="082CBC6B" w14:textId="40EA3434" w:rsidR="006F3F59" w:rsidRDefault="006F3F59" w:rsidP="00FE21A8">
      <w:pPr>
        <w:rPr>
          <w:color w:val="365F91" w:themeColor="accent1" w:themeShade="BF"/>
          <w:sz w:val="40"/>
          <w:szCs w:val="40"/>
          <w:lang w:val="en-GB"/>
        </w:rPr>
      </w:pPr>
    </w:p>
    <w:p w14:paraId="73E17E2A" w14:textId="77777777" w:rsidR="006F3F59" w:rsidRDefault="006F3F59" w:rsidP="00FE21A8">
      <w:pPr>
        <w:rPr>
          <w:color w:val="365F91" w:themeColor="accent1" w:themeShade="BF"/>
          <w:sz w:val="40"/>
          <w:szCs w:val="40"/>
          <w:lang w:val="en-GB"/>
        </w:rPr>
      </w:pPr>
    </w:p>
    <w:p w14:paraId="13095189" w14:textId="449C83E3" w:rsidR="002B52DD" w:rsidRPr="00F270DC" w:rsidRDefault="002B52DD" w:rsidP="00FE21A8">
      <w:pPr>
        <w:rPr>
          <w:color w:val="365F91" w:themeColor="accent1" w:themeShade="BF"/>
          <w:sz w:val="40"/>
          <w:szCs w:val="40"/>
          <w:lang w:val="en-GB"/>
        </w:rPr>
      </w:pPr>
      <w:r w:rsidRPr="00F270DC">
        <w:rPr>
          <w:color w:val="365F91" w:themeColor="accent1" w:themeShade="BF"/>
          <w:sz w:val="40"/>
          <w:szCs w:val="40"/>
          <w:lang w:val="en-GB"/>
        </w:rPr>
        <w:t>Author:</w:t>
      </w:r>
      <w:r w:rsidR="006628B5">
        <w:rPr>
          <w:color w:val="365F91" w:themeColor="accent1" w:themeShade="BF"/>
          <w:sz w:val="40"/>
          <w:szCs w:val="40"/>
          <w:lang w:val="en-GB"/>
        </w:rPr>
        <w:t xml:space="preserve"> </w:t>
      </w:r>
      <w:r w:rsidR="006628B5" w:rsidRPr="00FE21A8">
        <w:rPr>
          <w:sz w:val="32"/>
          <w:szCs w:val="32"/>
          <w:lang w:val="en-GB"/>
        </w:rPr>
        <w:t>G.P Sachin Lakshan</w:t>
      </w:r>
    </w:p>
    <w:p w14:paraId="05C9D331" w14:textId="7F325AA3" w:rsidR="002B52DD" w:rsidRPr="00F270DC" w:rsidRDefault="002B52DD" w:rsidP="00FE21A8">
      <w:pPr>
        <w:rPr>
          <w:color w:val="365F91" w:themeColor="accent1" w:themeShade="BF"/>
          <w:sz w:val="40"/>
          <w:szCs w:val="40"/>
          <w:lang w:val="en-GB"/>
        </w:rPr>
      </w:pPr>
      <w:r w:rsidRPr="00F270DC">
        <w:rPr>
          <w:color w:val="365F91" w:themeColor="accent1" w:themeShade="BF"/>
          <w:sz w:val="40"/>
          <w:szCs w:val="40"/>
          <w:lang w:val="en-GB"/>
        </w:rPr>
        <w:t>Student ID:</w:t>
      </w:r>
      <w:r w:rsidR="006628B5">
        <w:rPr>
          <w:color w:val="365F91" w:themeColor="accent1" w:themeShade="BF"/>
          <w:sz w:val="40"/>
          <w:szCs w:val="40"/>
          <w:lang w:val="en-GB"/>
        </w:rPr>
        <w:t xml:space="preserve"> </w:t>
      </w:r>
      <w:r w:rsidR="006628B5" w:rsidRPr="00FE21A8">
        <w:rPr>
          <w:sz w:val="32"/>
          <w:szCs w:val="32"/>
          <w:lang w:val="en-GB"/>
        </w:rPr>
        <w:t>20200603/w1833545</w:t>
      </w:r>
    </w:p>
    <w:p w14:paraId="2AB7BE7E" w14:textId="0960F99A" w:rsidR="002B52DD" w:rsidRPr="00F270DC" w:rsidRDefault="002B52DD" w:rsidP="00FE21A8">
      <w:pPr>
        <w:rPr>
          <w:color w:val="365F91" w:themeColor="accent1" w:themeShade="BF"/>
          <w:sz w:val="40"/>
          <w:szCs w:val="40"/>
          <w:lang w:val="en-GB"/>
        </w:rPr>
      </w:pPr>
      <w:r w:rsidRPr="00F270DC">
        <w:rPr>
          <w:color w:val="365F91" w:themeColor="accent1" w:themeShade="BF"/>
          <w:sz w:val="40"/>
          <w:szCs w:val="40"/>
          <w:lang w:val="en-GB"/>
        </w:rPr>
        <w:t xml:space="preserve">Group </w:t>
      </w:r>
      <w:proofErr w:type="gramStart"/>
      <w:r w:rsidRPr="00F270DC">
        <w:rPr>
          <w:color w:val="365F91" w:themeColor="accent1" w:themeShade="BF"/>
          <w:sz w:val="40"/>
          <w:szCs w:val="40"/>
          <w:lang w:val="en-GB"/>
        </w:rPr>
        <w:t>Number:</w:t>
      </w:r>
      <w:r w:rsidR="006628B5" w:rsidRPr="00FE21A8">
        <w:rPr>
          <w:sz w:val="32"/>
          <w:szCs w:val="32"/>
          <w:lang w:val="en-GB"/>
        </w:rPr>
        <w:t>D</w:t>
      </w:r>
      <w:proofErr w:type="gramEnd"/>
      <w:r w:rsidR="006628B5" w:rsidRPr="00FE21A8">
        <w:rPr>
          <w:sz w:val="32"/>
          <w:szCs w:val="32"/>
          <w:lang w:val="en-GB"/>
        </w:rPr>
        <w:t>8</w:t>
      </w:r>
    </w:p>
    <w:p w14:paraId="60D31C1F" w14:textId="6E87C508" w:rsidR="002B52DD" w:rsidRPr="00F270DC" w:rsidRDefault="000F0727" w:rsidP="00FE21A8">
      <w:pPr>
        <w:rPr>
          <w:color w:val="365F91" w:themeColor="accent1" w:themeShade="BF"/>
          <w:sz w:val="40"/>
          <w:szCs w:val="40"/>
          <w:lang w:val="en-GB"/>
        </w:rPr>
      </w:pPr>
      <w:r>
        <w:rPr>
          <w:color w:val="365F91" w:themeColor="accent1" w:themeShade="BF"/>
          <w:sz w:val="40"/>
          <w:szCs w:val="40"/>
          <w:lang w:val="en-GB"/>
        </w:rPr>
        <w:t xml:space="preserve">Student </w:t>
      </w:r>
      <w:proofErr w:type="gramStart"/>
      <w:r>
        <w:rPr>
          <w:color w:val="365F91" w:themeColor="accent1" w:themeShade="BF"/>
          <w:sz w:val="40"/>
          <w:szCs w:val="40"/>
          <w:lang w:val="en-GB"/>
        </w:rPr>
        <w:t>Role</w:t>
      </w:r>
      <w:r w:rsidR="002B52DD" w:rsidRPr="00F270DC">
        <w:rPr>
          <w:color w:val="365F91" w:themeColor="accent1" w:themeShade="BF"/>
          <w:sz w:val="40"/>
          <w:szCs w:val="40"/>
          <w:lang w:val="en-GB"/>
        </w:rPr>
        <w:t>:</w:t>
      </w:r>
      <w:r w:rsidR="006628B5" w:rsidRPr="00FE21A8">
        <w:rPr>
          <w:sz w:val="32"/>
          <w:szCs w:val="32"/>
          <w:lang w:val="en-GB"/>
        </w:rPr>
        <w:t>Student</w:t>
      </w:r>
      <w:proofErr w:type="gramEnd"/>
      <w:r w:rsidR="006628B5" w:rsidRPr="00FE21A8">
        <w:rPr>
          <w:sz w:val="32"/>
          <w:szCs w:val="32"/>
          <w:lang w:val="en-GB"/>
        </w:rPr>
        <w:t>-2</w:t>
      </w:r>
    </w:p>
    <w:p w14:paraId="1DEABAD7" w14:textId="77777777" w:rsidR="002B52DD" w:rsidRPr="00F270DC" w:rsidRDefault="002B52DD" w:rsidP="002B52DD">
      <w:pPr>
        <w:jc w:val="center"/>
        <w:rPr>
          <w:color w:val="365F91" w:themeColor="accent1" w:themeShade="BF"/>
          <w:sz w:val="40"/>
          <w:szCs w:val="40"/>
          <w:lang w:val="en-GB"/>
        </w:rPr>
      </w:pPr>
    </w:p>
    <w:p w14:paraId="510E7AF5" w14:textId="2028A417" w:rsidR="002B52DD" w:rsidRPr="00F270DC" w:rsidRDefault="002B52DD" w:rsidP="002B52DD">
      <w:pPr>
        <w:jc w:val="center"/>
        <w:rPr>
          <w:color w:val="365F91" w:themeColor="accent1" w:themeShade="BF"/>
          <w:sz w:val="28"/>
          <w:szCs w:val="40"/>
          <w:lang w:val="en-GB"/>
        </w:rPr>
      </w:pPr>
      <w:r w:rsidRPr="00F270DC">
        <w:rPr>
          <w:color w:val="365F91" w:themeColor="accent1" w:themeShade="BF"/>
          <w:sz w:val="28"/>
          <w:szCs w:val="40"/>
          <w:lang w:val="en-GB"/>
        </w:rPr>
        <w:t>Link</w:t>
      </w:r>
      <w:r w:rsidR="000F0727">
        <w:rPr>
          <w:color w:val="365F91" w:themeColor="accent1" w:themeShade="BF"/>
          <w:sz w:val="28"/>
          <w:szCs w:val="40"/>
          <w:lang w:val="en-GB"/>
        </w:rPr>
        <w:t>(</w:t>
      </w:r>
      <w:r w:rsidRPr="00F270DC">
        <w:rPr>
          <w:color w:val="365F91" w:themeColor="accent1" w:themeShade="BF"/>
          <w:sz w:val="28"/>
          <w:szCs w:val="40"/>
          <w:lang w:val="en-GB"/>
        </w:rPr>
        <w:t>s</w:t>
      </w:r>
      <w:r w:rsidR="000F0727">
        <w:rPr>
          <w:color w:val="365F91" w:themeColor="accent1" w:themeShade="BF"/>
          <w:sz w:val="28"/>
          <w:szCs w:val="40"/>
          <w:lang w:val="en-GB"/>
        </w:rPr>
        <w:t>)</w:t>
      </w:r>
      <w:r w:rsidR="0014339F">
        <w:rPr>
          <w:color w:val="365F91" w:themeColor="accent1" w:themeShade="BF"/>
          <w:sz w:val="28"/>
          <w:szCs w:val="40"/>
          <w:lang w:val="en-GB"/>
        </w:rPr>
        <w:t xml:space="preserve"> to </w:t>
      </w:r>
      <w:proofErr w:type="spellStart"/>
      <w:r w:rsidR="0014339F">
        <w:rPr>
          <w:color w:val="365F91" w:themeColor="accent1" w:themeShade="BF"/>
          <w:sz w:val="28"/>
          <w:szCs w:val="40"/>
          <w:lang w:val="en-GB"/>
        </w:rPr>
        <w:t>WebSite</w:t>
      </w:r>
      <w:proofErr w:type="spellEnd"/>
      <w:r w:rsidR="00410087">
        <w:rPr>
          <w:color w:val="365F91" w:themeColor="accent1" w:themeShade="BF"/>
          <w:sz w:val="28"/>
          <w:szCs w:val="40"/>
          <w:lang w:val="en-GB"/>
        </w:rPr>
        <w:t xml:space="preserve"> </w:t>
      </w:r>
    </w:p>
    <w:p w14:paraId="3476ADB1" w14:textId="005FCCBB" w:rsidR="002B52DD" w:rsidRPr="006806A2" w:rsidRDefault="00081551" w:rsidP="00704C24">
      <w:pPr>
        <w:jc w:val="center"/>
        <w:rPr>
          <w:color w:val="365F91" w:themeColor="accent1" w:themeShade="BF"/>
          <w:sz w:val="28"/>
          <w:szCs w:val="40"/>
          <w:lang w:val="en-GB"/>
        </w:rPr>
        <w:sectPr w:rsidR="002B52DD" w:rsidRPr="006806A2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270DC">
        <w:rPr>
          <w:color w:val="365F91" w:themeColor="accent1" w:themeShade="BF"/>
          <w:sz w:val="28"/>
          <w:szCs w:val="40"/>
          <w:lang w:val="en-GB"/>
        </w:rPr>
        <w:t xml:space="preserve">URL: </w:t>
      </w:r>
      <w:r w:rsidR="006806A2">
        <w:rPr>
          <w:color w:val="365F91" w:themeColor="accent1" w:themeShade="BF"/>
          <w:sz w:val="28"/>
          <w:szCs w:val="40"/>
          <w:lang w:val="en-GB"/>
        </w:rPr>
        <w:t xml:space="preserve"> </w:t>
      </w:r>
      <w:hyperlink r:id="rId11" w:history="1">
        <w:r w:rsidR="00704C24" w:rsidRPr="00704C24">
          <w:rPr>
            <w:rStyle w:val="Hyperlink"/>
            <w:sz w:val="28"/>
            <w:szCs w:val="28"/>
            <w:lang w:val="en-GB"/>
          </w:rPr>
          <w:t>https://w1833545</w:t>
        </w:r>
        <w:r w:rsidR="006806A2" w:rsidRPr="00704C24">
          <w:rPr>
            <w:rStyle w:val="Hyperlink"/>
            <w:sz w:val="28"/>
            <w:szCs w:val="28"/>
            <w:lang w:val="en-GB"/>
          </w:rPr>
          <w:t>.users.ecs.westminster.ac.uk/</w:t>
        </w:r>
      </w:hyperlink>
    </w:p>
    <w:bookmarkStart w:id="1" w:name="_Toc536448808" w:displacedByCustomXml="next"/>
    <w:sdt>
      <w:sdtPr>
        <w:rPr>
          <w:rFonts w:ascii="Arial" w:eastAsiaTheme="minorHAnsi" w:hAnsi="Arial" w:cstheme="minorBidi"/>
          <w:b w:val="0"/>
          <w:bCs w:val="0"/>
          <w:color w:val="auto"/>
          <w:sz w:val="22"/>
          <w:szCs w:val="24"/>
          <w:lang w:eastAsia="en-US"/>
        </w:rPr>
        <w:id w:val="1605306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49575E" w14:textId="51F1EC69" w:rsidR="00AE3C56" w:rsidRDefault="00AE3C56">
          <w:pPr>
            <w:pStyle w:val="TOCHeading"/>
          </w:pPr>
          <w:r>
            <w:t>Table of Contents</w:t>
          </w:r>
        </w:p>
        <w:p w14:paraId="7F750285" w14:textId="157DAD64" w:rsidR="00E25DD3" w:rsidRDefault="00AE3C5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785073" w:history="1">
            <w:r w:rsidR="00E25DD3" w:rsidRPr="00DD5FE9">
              <w:rPr>
                <w:rStyle w:val="Hyperlink"/>
                <w:noProof/>
              </w:rPr>
              <w:t>Introduction</w:t>
            </w:r>
            <w:r w:rsidR="00E25DD3">
              <w:rPr>
                <w:noProof/>
                <w:webHidden/>
              </w:rPr>
              <w:tab/>
            </w:r>
            <w:r w:rsidR="00E25DD3">
              <w:rPr>
                <w:noProof/>
                <w:webHidden/>
              </w:rPr>
              <w:fldChar w:fldCharType="begin"/>
            </w:r>
            <w:r w:rsidR="00E25DD3">
              <w:rPr>
                <w:noProof/>
                <w:webHidden/>
              </w:rPr>
              <w:instrText xml:space="preserve"> PAGEREF _Toc77785073 \h </w:instrText>
            </w:r>
            <w:r w:rsidR="00E25DD3">
              <w:rPr>
                <w:noProof/>
                <w:webHidden/>
              </w:rPr>
            </w:r>
            <w:r w:rsidR="00E25DD3"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3</w:t>
            </w:r>
            <w:r w:rsidR="00E25DD3">
              <w:rPr>
                <w:noProof/>
                <w:webHidden/>
              </w:rPr>
              <w:fldChar w:fldCharType="end"/>
            </w:r>
          </w:hyperlink>
        </w:p>
        <w:p w14:paraId="46EEB721" w14:textId="38CF5B4A" w:rsidR="00E25DD3" w:rsidRDefault="00E25DD3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77785074" w:history="1">
            <w:r w:rsidRPr="00DD5FE9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Cs w:val="22"/>
              </w:rPr>
              <w:tab/>
            </w:r>
            <w:r w:rsidRPr="00DD5FE9">
              <w:rPr>
                <w:rStyle w:val="Hyperlink"/>
                <w:noProof/>
              </w:rPr>
              <w:t>Technical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_Toc77785074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44EEB" w14:textId="148F83DE" w:rsidR="00E25DD3" w:rsidRDefault="00E25DD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77785075" w:history="1">
            <w:r w:rsidRPr="00DD5FE9">
              <w:rPr>
                <w:rStyle w:val="Hyperlink"/>
                <w:noProof/>
              </w:rPr>
              <w:t>1.1 Main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_Toc77785075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476B9" w14:textId="24697FBF" w:rsidR="00E25DD3" w:rsidRDefault="00E25DD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77785076" w:history="1">
            <w:r w:rsidRPr="00DD5FE9">
              <w:rPr>
                <w:rStyle w:val="Hyperlink"/>
                <w:noProof/>
                <w:lang w:val="en-GB"/>
              </w:rPr>
              <w:t>1.1.1 UI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_Toc77785076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B5985" w14:textId="5753212E" w:rsidR="00E25DD3" w:rsidRDefault="00E25DD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77785077" w:history="1">
            <w:r w:rsidRPr="00DD5FE9">
              <w:rPr>
                <w:rStyle w:val="Hyperlink"/>
                <w:noProof/>
              </w:rPr>
              <w:t>1.1.2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_Toc77785077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613A3" w14:textId="6D7769A7" w:rsidR="00E25DD3" w:rsidRDefault="00E25DD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77785078" w:history="1">
            <w:r w:rsidRPr="00DD5FE9">
              <w:rPr>
                <w:rStyle w:val="Hyperlink"/>
                <w:noProof/>
              </w:rPr>
              <w:t>1.1.3 Typography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_Toc77785078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C49A0" w14:textId="0BE74144" w:rsidR="00E25DD3" w:rsidRDefault="00E25DD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77785079" w:history="1">
            <w:r w:rsidRPr="00DD5FE9">
              <w:rPr>
                <w:rStyle w:val="Hyperlink"/>
                <w:noProof/>
              </w:rPr>
              <w:t>1.1.4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_Toc77785079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1713D" w14:textId="6CA5DE0B" w:rsidR="00E25DD3" w:rsidRDefault="00E25DD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77785080" w:history="1">
            <w:r w:rsidRPr="00DD5FE9">
              <w:rPr>
                <w:rStyle w:val="Hyperlink"/>
                <w:noProof/>
              </w:rPr>
              <w:t>1.1.5 Search Engine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_Toc77785080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22381" w14:textId="7CF0631A" w:rsidR="00E25DD3" w:rsidRDefault="00E25DD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77785081" w:history="1">
            <w:r w:rsidRPr="00DD5FE9">
              <w:rPr>
                <w:rStyle w:val="Hyperlink"/>
                <w:noProof/>
              </w:rPr>
              <w:t>1.2 Query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_Toc77785081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8C662" w14:textId="603E4815" w:rsidR="00E25DD3" w:rsidRDefault="00E25DD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77785082" w:history="1">
            <w:r w:rsidRPr="00DD5FE9">
              <w:rPr>
                <w:rStyle w:val="Hyperlink"/>
                <w:noProof/>
              </w:rPr>
              <w:t>1.2.1 UI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_Toc77785082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F721F" w14:textId="176BEF03" w:rsidR="00E25DD3" w:rsidRDefault="00E25DD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77785083" w:history="1">
            <w:r w:rsidRPr="00DD5FE9">
              <w:rPr>
                <w:rStyle w:val="Hyperlink"/>
                <w:noProof/>
              </w:rPr>
              <w:t>1.2.2 Form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_Toc77785083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9E4E8" w14:textId="4AE3B1A0" w:rsidR="00E25DD3" w:rsidRDefault="00E25DD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77785084" w:history="1">
            <w:r w:rsidRPr="00DD5FE9">
              <w:rPr>
                <w:rStyle w:val="Hyperlink"/>
                <w:noProof/>
              </w:rPr>
              <w:t>1.2.3 Submitting the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_Toc77785084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F635D" w14:textId="6659FE40" w:rsidR="00E25DD3" w:rsidRDefault="00E25DD3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77785085" w:history="1">
            <w:r w:rsidRPr="00DD5FE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Cs w:val="22"/>
              </w:rPr>
              <w:tab/>
            </w:r>
            <w:r w:rsidRPr="00DD5FE9">
              <w:rPr>
                <w:rStyle w:val="Hyperlink"/>
                <w:noProof/>
              </w:rPr>
              <w:t>Janet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_Toc77785085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39A6A" w14:textId="1A89ECB9" w:rsidR="00E25DD3" w:rsidRDefault="00E25DD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77785086" w:history="1">
            <w:r w:rsidRPr="00DD5FE9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_Toc77785086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78DC1" w14:textId="378CA5ED" w:rsidR="00E25DD3" w:rsidRDefault="00E25DD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77785087" w:history="1">
            <w:r w:rsidRPr="00DD5FE9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_Toc77785087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5F644" w14:textId="375F03E7" w:rsidR="00E25DD3" w:rsidRDefault="00E25DD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77785088" w:history="1">
            <w:r w:rsidRPr="00DD5FE9">
              <w:rPr>
                <w:rStyle w:val="Hyperlink"/>
                <w:noProof/>
                <w:lang w:val="en-GB"/>
              </w:rPr>
              <w:t>Appendix A: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_Toc77785088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53751" w14:textId="63E80E61" w:rsidR="00E25DD3" w:rsidRDefault="00E25DD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77785089" w:history="1">
            <w:r w:rsidRPr="00DD5FE9">
              <w:rPr>
                <w:rStyle w:val="Hyperlink"/>
                <w:noProof/>
                <w:lang w:val="en-GB"/>
              </w:rPr>
              <w:t>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_Toc77785089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7E322" w14:textId="3B7717D7" w:rsidR="00E25DD3" w:rsidRDefault="00E25DD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77785090" w:history="1">
            <w:r w:rsidRPr="00DD5FE9">
              <w:rPr>
                <w:rStyle w:val="Hyperlink"/>
                <w:noProof/>
                <w:lang w:val="en-GB"/>
              </w:rPr>
              <w:t>contactUs.html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_Toc77785090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17ED7" w14:textId="722D5F17" w:rsidR="00E25DD3" w:rsidRDefault="00E25DD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77785091" w:history="1">
            <w:r w:rsidRPr="00DD5FE9">
              <w:rPr>
                <w:rStyle w:val="Hyperlink"/>
                <w:noProof/>
                <w:lang w:val="en-GB"/>
              </w:rPr>
              <w:t>styles.css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_Toc77785091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C0919" w14:textId="64A53952" w:rsidR="00E25DD3" w:rsidRDefault="00E25DD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77785092" w:history="1">
            <w:r w:rsidRPr="00DD5FE9">
              <w:rPr>
                <w:rStyle w:val="Hyperlink"/>
                <w:noProof/>
                <w:lang w:val="en-GB"/>
              </w:rPr>
              <w:t>contact.css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_Toc77785092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5DBD2" w14:textId="392FE8AA" w:rsidR="00E25DD3" w:rsidRDefault="00E25DD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77785093" w:history="1">
            <w:r w:rsidRPr="00DD5FE9">
              <w:rPr>
                <w:rStyle w:val="Hyperlink"/>
                <w:noProof/>
                <w:lang w:val="en-GB"/>
              </w:rPr>
              <w:t>contactUs.js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_Toc77785093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EFC08" w14:textId="063B6344" w:rsidR="00E25DD3" w:rsidRDefault="00E25DD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77785094" w:history="1">
            <w:r w:rsidRPr="00DD5FE9">
              <w:rPr>
                <w:rStyle w:val="Hyperlink"/>
                <w:noProof/>
              </w:rPr>
              <w:t>Appendix B: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_Toc77785094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77262" w14:textId="71254EB1" w:rsidR="00E25DD3" w:rsidRDefault="00E25DD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77785095" w:history="1">
            <w:r w:rsidRPr="00DD5FE9">
              <w:rPr>
                <w:rStyle w:val="Hyperlink"/>
                <w:noProof/>
                <w:lang w:val="en-GB"/>
              </w:rPr>
              <w:t>Main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_Toc77785095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BEB46" w14:textId="67A7E4F9" w:rsidR="00E25DD3" w:rsidRDefault="00E25DD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77785096" w:history="1">
            <w:r w:rsidRPr="00DD5FE9">
              <w:rPr>
                <w:rStyle w:val="Hyperlink"/>
                <w:noProof/>
              </w:rPr>
              <w:t>Contact-us Page / Query-Form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_Toc77785096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DB5D2" w14:textId="63233F37" w:rsidR="00E25DD3" w:rsidRDefault="00E25DD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77785097" w:history="1">
            <w:r w:rsidRPr="00DD5FE9">
              <w:rPr>
                <w:rStyle w:val="Hyperlink"/>
                <w:noProof/>
              </w:rPr>
              <w:t>Appendix C: Individual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_Toc77785097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1F0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9BA92" w14:textId="436B1E45" w:rsidR="00AE3C56" w:rsidRDefault="00AE3C56">
          <w:r>
            <w:rPr>
              <w:b/>
              <w:bCs/>
              <w:noProof/>
            </w:rPr>
            <w:fldChar w:fldCharType="end"/>
          </w:r>
        </w:p>
      </w:sdtContent>
    </w:sdt>
    <w:p w14:paraId="23C33C42" w14:textId="7F063BFF" w:rsidR="008A2D84" w:rsidRDefault="008A2D84" w:rsidP="008A2D84"/>
    <w:p w14:paraId="33361E2B" w14:textId="6AF30B61" w:rsidR="00EB11A4" w:rsidRPr="008F475A" w:rsidRDefault="00EB11A4" w:rsidP="008A2D84">
      <w:pPr>
        <w:pStyle w:val="Heading1"/>
      </w:pPr>
      <w:bookmarkStart w:id="2" w:name="_Toc77785073"/>
      <w:r w:rsidRPr="008F475A">
        <w:lastRenderedPageBreak/>
        <w:t>Introduction</w:t>
      </w:r>
      <w:bookmarkEnd w:id="2"/>
    </w:p>
    <w:bookmarkEnd w:id="1"/>
    <w:p w14:paraId="28FC60D4" w14:textId="5EB4D966" w:rsidR="00371DBA" w:rsidRPr="00371DBA" w:rsidRDefault="00371DBA" w:rsidP="008A2D84">
      <w:pPr>
        <w:rPr>
          <w:lang w:eastAsia="en-GB"/>
        </w:rPr>
      </w:pPr>
      <w:r w:rsidRPr="00371DBA">
        <w:rPr>
          <w:lang w:eastAsia="en-GB"/>
        </w:rPr>
        <w:t xml:space="preserve">The main purpose of this report is to discuss briefly about </w:t>
      </w:r>
      <w:r w:rsidR="00400590">
        <w:rPr>
          <w:lang w:eastAsia="en-GB"/>
        </w:rPr>
        <w:t xml:space="preserve">the </w:t>
      </w:r>
      <w:r w:rsidRPr="00371DBA">
        <w:rPr>
          <w:lang w:eastAsia="en-GB"/>
        </w:rPr>
        <w:t xml:space="preserve">development of tasks that I was allocated under the </w:t>
      </w:r>
      <w:r w:rsidRPr="00371DBA">
        <w:rPr>
          <w:b/>
          <w:lang w:eastAsia="en-GB"/>
        </w:rPr>
        <w:t>Web Design and Development:</w:t>
      </w:r>
      <w:r w:rsidRPr="00371DBA">
        <w:rPr>
          <w:lang w:eastAsia="en-GB"/>
        </w:rPr>
        <w:t xml:space="preserve"> </w:t>
      </w:r>
      <w:r w:rsidRPr="00371DBA">
        <w:rPr>
          <w:b/>
          <w:lang w:eastAsia="en-GB"/>
        </w:rPr>
        <w:t>4COSC011W</w:t>
      </w:r>
      <w:r w:rsidRPr="00371DBA">
        <w:rPr>
          <w:lang w:eastAsia="en-GB"/>
        </w:rPr>
        <w:t xml:space="preserve"> Coursework. Additionally, this report includes the approach taken, and explanations of how the required functionality was implemented during the development of the tasks. </w:t>
      </w:r>
    </w:p>
    <w:p w14:paraId="35891DAA" w14:textId="42ABE05D" w:rsidR="00371DBA" w:rsidRDefault="00371DBA" w:rsidP="008A2D84">
      <w:pPr>
        <w:rPr>
          <w:lang w:eastAsia="en-GB"/>
        </w:rPr>
      </w:pPr>
      <w:r w:rsidRPr="00371DBA">
        <w:rPr>
          <w:lang w:eastAsia="en-GB"/>
        </w:rPr>
        <w:t>In this</w:t>
      </w:r>
      <w:r>
        <w:rPr>
          <w:lang w:eastAsia="en-GB"/>
        </w:rPr>
        <w:t xml:space="preserve"> group</w:t>
      </w:r>
      <w:r w:rsidRPr="00371DBA">
        <w:rPr>
          <w:lang w:eastAsia="en-GB"/>
        </w:rPr>
        <w:t xml:space="preserve"> project</w:t>
      </w:r>
      <w:r w:rsidR="0074127A">
        <w:rPr>
          <w:lang w:eastAsia="en-GB"/>
        </w:rPr>
        <w:t>,</w:t>
      </w:r>
      <w:r w:rsidRPr="00371DBA">
        <w:rPr>
          <w:lang w:eastAsia="en-GB"/>
        </w:rPr>
        <w:t xml:space="preserve"> I had to work in a team of four members including myself. </w:t>
      </w:r>
      <w:r>
        <w:rPr>
          <w:lang w:eastAsia="en-GB"/>
        </w:rPr>
        <w:t xml:space="preserve"> </w:t>
      </w:r>
      <w:r w:rsidRPr="00371DBA">
        <w:rPr>
          <w:lang w:eastAsia="en-GB"/>
        </w:rPr>
        <w:t xml:space="preserve">The names of the team members and their roles are listed below. </w:t>
      </w:r>
    </w:p>
    <w:p w14:paraId="56CB18EA" w14:textId="77777777" w:rsidR="00AE3C56" w:rsidRDefault="00AE3C56" w:rsidP="008A2D84">
      <w:pPr>
        <w:rPr>
          <w:lang w:eastAsia="en-GB"/>
        </w:rPr>
      </w:pPr>
    </w:p>
    <w:p w14:paraId="2A8CA39B" w14:textId="77777777" w:rsidR="00BD428D" w:rsidRPr="004E6952" w:rsidRDefault="00BD428D" w:rsidP="008A2D84">
      <w:pPr>
        <w:rPr>
          <w:lang w:val="en-GB"/>
        </w:rPr>
      </w:pPr>
      <w:r w:rsidRPr="00B52B6B">
        <w:rPr>
          <w:b/>
          <w:lang w:val="en-GB"/>
        </w:rPr>
        <w:t>Student 1:</w:t>
      </w:r>
      <w:r>
        <w:rPr>
          <w:lang w:val="en-GB"/>
        </w:rPr>
        <w:t xml:space="preserve"> </w:t>
      </w:r>
      <w:r w:rsidRPr="00422EDE">
        <w:rPr>
          <w:b/>
          <w:lang w:val="en-GB"/>
        </w:rPr>
        <w:t xml:space="preserve">Mahesh </w:t>
      </w:r>
      <w:proofErr w:type="spellStart"/>
      <w:r w:rsidRPr="00422EDE">
        <w:rPr>
          <w:b/>
          <w:lang w:val="en-GB"/>
        </w:rPr>
        <w:t>Malintha</w:t>
      </w:r>
      <w:proofErr w:type="spellEnd"/>
    </w:p>
    <w:p w14:paraId="706D2C59" w14:textId="77777777" w:rsidR="00BD428D" w:rsidRPr="008A2D84" w:rsidRDefault="00BD428D" w:rsidP="008A2D84">
      <w:pPr>
        <w:pStyle w:val="ListParagraph"/>
        <w:numPr>
          <w:ilvl w:val="0"/>
          <w:numId w:val="30"/>
        </w:numPr>
        <w:rPr>
          <w:bCs/>
          <w:lang w:val="en-GB"/>
        </w:rPr>
      </w:pPr>
      <w:r w:rsidRPr="008A2D84">
        <w:rPr>
          <w:bCs/>
          <w:lang w:val="en-GB"/>
        </w:rPr>
        <w:t>Presentation Page</w:t>
      </w:r>
    </w:p>
    <w:p w14:paraId="274B57A2" w14:textId="77777777" w:rsidR="00BD428D" w:rsidRPr="008A2D84" w:rsidRDefault="00BD428D" w:rsidP="008A2D84">
      <w:pPr>
        <w:pStyle w:val="ListParagraph"/>
        <w:numPr>
          <w:ilvl w:val="0"/>
          <w:numId w:val="30"/>
        </w:numPr>
        <w:rPr>
          <w:bCs/>
          <w:lang w:val="en-GB"/>
        </w:rPr>
      </w:pPr>
      <w:r w:rsidRPr="008A2D84">
        <w:rPr>
          <w:bCs/>
          <w:lang w:val="en-GB"/>
        </w:rPr>
        <w:t>Buy products</w:t>
      </w:r>
    </w:p>
    <w:p w14:paraId="106D9ABA" w14:textId="77777777" w:rsidR="00BD428D" w:rsidRPr="004E6952" w:rsidRDefault="00BD428D" w:rsidP="008A2D84">
      <w:pPr>
        <w:rPr>
          <w:b/>
          <w:lang w:val="en-GB"/>
        </w:rPr>
      </w:pPr>
      <w:r w:rsidRPr="00B52B6B">
        <w:rPr>
          <w:b/>
          <w:lang w:val="en-GB"/>
        </w:rPr>
        <w:t>Student 2:</w:t>
      </w:r>
      <w:r>
        <w:rPr>
          <w:lang w:val="en-GB"/>
        </w:rPr>
        <w:t xml:space="preserve"> </w:t>
      </w:r>
      <w:r w:rsidRPr="00422EDE">
        <w:rPr>
          <w:b/>
          <w:lang w:val="en-GB"/>
        </w:rPr>
        <w:t>Sachin Lakshan</w:t>
      </w:r>
    </w:p>
    <w:p w14:paraId="57D57FE0" w14:textId="77777777" w:rsidR="00BD428D" w:rsidRPr="008A2D84" w:rsidRDefault="00BD428D" w:rsidP="008A2D84">
      <w:pPr>
        <w:pStyle w:val="ListParagraph"/>
        <w:numPr>
          <w:ilvl w:val="0"/>
          <w:numId w:val="31"/>
        </w:numPr>
        <w:rPr>
          <w:lang w:val="en-GB"/>
        </w:rPr>
      </w:pPr>
      <w:r w:rsidRPr="008A2D84">
        <w:rPr>
          <w:lang w:val="en-GB"/>
        </w:rPr>
        <w:t>Main Page &amp;</w:t>
      </w:r>
      <w:r w:rsidRPr="008A2D84">
        <w:rPr>
          <w:b/>
          <w:lang w:val="en-GB"/>
        </w:rPr>
        <w:t xml:space="preserve"> </w:t>
      </w:r>
      <w:r w:rsidRPr="008A2D84">
        <w:rPr>
          <w:lang w:val="en-GB"/>
        </w:rPr>
        <w:t>External CSS</w:t>
      </w:r>
    </w:p>
    <w:p w14:paraId="349797F5" w14:textId="77777777" w:rsidR="00BD428D" w:rsidRPr="008A2D84" w:rsidRDefault="00BD428D" w:rsidP="008A2D84">
      <w:pPr>
        <w:pStyle w:val="ListParagraph"/>
        <w:numPr>
          <w:ilvl w:val="0"/>
          <w:numId w:val="31"/>
        </w:numPr>
        <w:rPr>
          <w:bCs/>
          <w:lang w:val="en-GB"/>
        </w:rPr>
      </w:pPr>
      <w:r w:rsidRPr="008A2D84">
        <w:rPr>
          <w:bCs/>
          <w:lang w:val="en-GB"/>
        </w:rPr>
        <w:t xml:space="preserve">Query Form </w:t>
      </w:r>
    </w:p>
    <w:p w14:paraId="36AD54D7" w14:textId="77777777" w:rsidR="00BD428D" w:rsidRPr="004E6952" w:rsidRDefault="00BD428D" w:rsidP="008A2D84">
      <w:pPr>
        <w:rPr>
          <w:lang w:val="en-GB"/>
        </w:rPr>
      </w:pPr>
      <w:r w:rsidRPr="00B52B6B">
        <w:rPr>
          <w:b/>
          <w:lang w:val="en-GB"/>
        </w:rPr>
        <w:t>Student 3:</w:t>
      </w:r>
      <w:r>
        <w:rPr>
          <w:lang w:val="en-GB"/>
        </w:rPr>
        <w:t xml:space="preserve"> </w:t>
      </w:r>
      <w:proofErr w:type="spellStart"/>
      <w:r w:rsidRPr="00422EDE">
        <w:rPr>
          <w:b/>
          <w:lang w:val="en-GB"/>
        </w:rPr>
        <w:t>Tharuka</w:t>
      </w:r>
      <w:proofErr w:type="spellEnd"/>
      <w:r w:rsidRPr="00422EDE">
        <w:rPr>
          <w:b/>
          <w:lang w:val="en-GB"/>
        </w:rPr>
        <w:t xml:space="preserve"> </w:t>
      </w:r>
      <w:proofErr w:type="spellStart"/>
      <w:r w:rsidRPr="00422EDE">
        <w:rPr>
          <w:b/>
          <w:lang w:val="en-GB"/>
        </w:rPr>
        <w:t>Hirushan</w:t>
      </w:r>
      <w:proofErr w:type="spellEnd"/>
    </w:p>
    <w:p w14:paraId="329C96D8" w14:textId="77777777" w:rsidR="00BD428D" w:rsidRPr="008A2D84" w:rsidRDefault="00BD428D" w:rsidP="008A2D84">
      <w:pPr>
        <w:pStyle w:val="ListParagraph"/>
        <w:numPr>
          <w:ilvl w:val="0"/>
          <w:numId w:val="32"/>
        </w:numPr>
        <w:rPr>
          <w:bCs/>
          <w:lang w:val="en-GB"/>
        </w:rPr>
      </w:pPr>
      <w:r w:rsidRPr="008A2D84">
        <w:rPr>
          <w:bCs/>
          <w:lang w:val="en-GB"/>
        </w:rPr>
        <w:t xml:space="preserve">Quiz </w:t>
      </w:r>
    </w:p>
    <w:p w14:paraId="3C53B509" w14:textId="77777777" w:rsidR="00BD428D" w:rsidRPr="008A2D84" w:rsidRDefault="00BD428D" w:rsidP="008A2D84">
      <w:pPr>
        <w:pStyle w:val="ListParagraph"/>
        <w:numPr>
          <w:ilvl w:val="0"/>
          <w:numId w:val="32"/>
        </w:numPr>
        <w:rPr>
          <w:lang w:val="en-GB"/>
        </w:rPr>
      </w:pPr>
      <w:r w:rsidRPr="008A2D84">
        <w:rPr>
          <w:lang w:val="en-GB"/>
        </w:rPr>
        <w:t>Student details</w:t>
      </w:r>
    </w:p>
    <w:p w14:paraId="7254E891" w14:textId="77777777" w:rsidR="00BD428D" w:rsidRPr="004E6952" w:rsidRDefault="00BD428D" w:rsidP="008A2D84">
      <w:pPr>
        <w:rPr>
          <w:lang w:val="en-GB"/>
        </w:rPr>
      </w:pPr>
      <w:r w:rsidRPr="00B52B6B">
        <w:rPr>
          <w:b/>
          <w:lang w:val="en-GB"/>
        </w:rPr>
        <w:t>Student 4:</w:t>
      </w:r>
      <w:r>
        <w:rPr>
          <w:lang w:val="en-GB"/>
        </w:rPr>
        <w:t xml:space="preserve"> </w:t>
      </w:r>
      <w:proofErr w:type="spellStart"/>
      <w:r w:rsidRPr="00422EDE">
        <w:rPr>
          <w:b/>
          <w:lang w:val="en-GB"/>
        </w:rPr>
        <w:t>Thilan</w:t>
      </w:r>
      <w:proofErr w:type="spellEnd"/>
      <w:r w:rsidRPr="00422EDE">
        <w:rPr>
          <w:b/>
          <w:lang w:val="en-GB"/>
        </w:rPr>
        <w:t xml:space="preserve"> </w:t>
      </w:r>
      <w:proofErr w:type="spellStart"/>
      <w:r w:rsidRPr="00422EDE">
        <w:rPr>
          <w:b/>
          <w:lang w:val="en-GB"/>
        </w:rPr>
        <w:t>Theekshana</w:t>
      </w:r>
      <w:proofErr w:type="spellEnd"/>
    </w:p>
    <w:p w14:paraId="3E6AFBC3" w14:textId="77777777" w:rsidR="00BD428D" w:rsidRPr="008A2D84" w:rsidRDefault="00BD428D" w:rsidP="008A2D84">
      <w:pPr>
        <w:pStyle w:val="ListParagraph"/>
        <w:numPr>
          <w:ilvl w:val="0"/>
          <w:numId w:val="33"/>
        </w:numPr>
        <w:rPr>
          <w:lang w:val="en-GB"/>
        </w:rPr>
      </w:pPr>
      <w:r w:rsidRPr="008A2D84">
        <w:rPr>
          <w:lang w:val="en-GB"/>
        </w:rPr>
        <w:t>Diagram (SVG)</w:t>
      </w:r>
    </w:p>
    <w:p w14:paraId="54B76D5F" w14:textId="28C2B81F" w:rsidR="00BD428D" w:rsidRPr="008A2D84" w:rsidRDefault="00BD428D" w:rsidP="008A2D84">
      <w:pPr>
        <w:pStyle w:val="ListParagraph"/>
        <w:numPr>
          <w:ilvl w:val="0"/>
          <w:numId w:val="33"/>
        </w:numPr>
        <w:rPr>
          <w:bCs/>
          <w:lang w:val="en-GB"/>
        </w:rPr>
      </w:pPr>
      <w:r w:rsidRPr="008A2D84">
        <w:rPr>
          <w:bCs/>
          <w:lang w:val="en-GB"/>
        </w:rPr>
        <w:t>Thumbnail Images</w:t>
      </w:r>
    </w:p>
    <w:p w14:paraId="511E47F7" w14:textId="77777777" w:rsidR="00BD428D" w:rsidRPr="00BD428D" w:rsidRDefault="00BD428D" w:rsidP="008A2D84">
      <w:pPr>
        <w:rPr>
          <w:bCs/>
          <w:lang w:val="en-GB"/>
        </w:rPr>
      </w:pPr>
    </w:p>
    <w:p w14:paraId="4B8BFDD2" w14:textId="4CA32EE4" w:rsidR="00371DBA" w:rsidRPr="00371DBA" w:rsidRDefault="00371DBA" w:rsidP="008A2D84">
      <w:pPr>
        <w:rPr>
          <w:lang w:eastAsia="en-GB"/>
        </w:rPr>
      </w:pPr>
      <w:r w:rsidRPr="00371DBA">
        <w:rPr>
          <w:lang w:eastAsia="en-GB"/>
        </w:rPr>
        <w:t>From the subjects that were given to us, we selected the main subject as ‘</w:t>
      </w:r>
      <w:r w:rsidRPr="00371DBA">
        <w:rPr>
          <w:b/>
          <w:lang w:eastAsia="en-GB"/>
        </w:rPr>
        <w:t>Sports</w:t>
      </w:r>
      <w:r w:rsidRPr="00371DBA">
        <w:rPr>
          <w:lang w:eastAsia="en-GB"/>
        </w:rPr>
        <w:t xml:space="preserve">’ and then designed our web site to be relevant to an </w:t>
      </w:r>
      <w:r w:rsidRPr="00371DBA">
        <w:rPr>
          <w:b/>
          <w:lang w:eastAsia="en-GB"/>
        </w:rPr>
        <w:t>e-commerce website that sells sports items</w:t>
      </w:r>
      <w:r w:rsidRPr="00371DBA">
        <w:rPr>
          <w:lang w:eastAsia="en-GB"/>
        </w:rPr>
        <w:t>. Doing so</w:t>
      </w:r>
      <w:r w:rsidR="00BD428D">
        <w:rPr>
          <w:lang w:eastAsia="en-GB"/>
        </w:rPr>
        <w:t>,</w:t>
      </w:r>
      <w:r w:rsidRPr="00371DBA">
        <w:rPr>
          <w:lang w:eastAsia="en-GB"/>
        </w:rPr>
        <w:t xml:space="preserve"> made the tasks allocated to the team members much clearer and easier to perform.</w:t>
      </w:r>
    </w:p>
    <w:p w14:paraId="5A41B17A" w14:textId="36D76E33" w:rsidR="002B52DD" w:rsidRDefault="002B52DD" w:rsidP="008D58BE">
      <w:pPr>
        <w:widowControl w:val="0"/>
        <w:shd w:val="clear" w:color="auto" w:fill="FFFFFF" w:themeFill="background1"/>
        <w:spacing w:before="100" w:beforeAutospacing="1" w:after="100" w:afterAutospacing="1" w:line="276" w:lineRule="auto"/>
        <w:rPr>
          <w:rFonts w:cs="Arial"/>
          <w:szCs w:val="22"/>
          <w:lang w:val="en-GB"/>
        </w:rPr>
      </w:pPr>
    </w:p>
    <w:p w14:paraId="01AB78B7" w14:textId="29A86553" w:rsidR="00BD428D" w:rsidRDefault="00BD428D" w:rsidP="008D58BE">
      <w:pPr>
        <w:widowControl w:val="0"/>
        <w:shd w:val="clear" w:color="auto" w:fill="FFFFFF" w:themeFill="background1"/>
        <w:spacing w:before="100" w:beforeAutospacing="1" w:after="100" w:afterAutospacing="1" w:line="276" w:lineRule="auto"/>
        <w:rPr>
          <w:rFonts w:cs="Arial"/>
          <w:szCs w:val="22"/>
          <w:lang w:val="en-GB"/>
        </w:rPr>
      </w:pPr>
    </w:p>
    <w:p w14:paraId="3C43F513" w14:textId="117B3C27" w:rsidR="00BD428D" w:rsidRDefault="00BD428D" w:rsidP="008D58BE">
      <w:pPr>
        <w:widowControl w:val="0"/>
        <w:shd w:val="clear" w:color="auto" w:fill="FFFFFF" w:themeFill="background1"/>
        <w:spacing w:before="100" w:beforeAutospacing="1" w:after="100" w:afterAutospacing="1" w:line="276" w:lineRule="auto"/>
        <w:rPr>
          <w:rFonts w:cs="Arial"/>
          <w:szCs w:val="22"/>
          <w:lang w:val="en-GB"/>
        </w:rPr>
      </w:pPr>
    </w:p>
    <w:p w14:paraId="3FBF4C2E" w14:textId="097C9E3D" w:rsidR="00BD428D" w:rsidRDefault="00BD428D" w:rsidP="008D58BE">
      <w:pPr>
        <w:widowControl w:val="0"/>
        <w:shd w:val="clear" w:color="auto" w:fill="FFFFFF" w:themeFill="background1"/>
        <w:spacing w:before="100" w:beforeAutospacing="1" w:after="100" w:afterAutospacing="1" w:line="276" w:lineRule="auto"/>
        <w:rPr>
          <w:rFonts w:cs="Arial"/>
          <w:szCs w:val="22"/>
          <w:lang w:val="en-GB"/>
        </w:rPr>
      </w:pPr>
    </w:p>
    <w:p w14:paraId="0CCF468E" w14:textId="77777777" w:rsidR="008A2D84" w:rsidRPr="00A2239F" w:rsidRDefault="008A2D84" w:rsidP="008D58BE">
      <w:pPr>
        <w:widowControl w:val="0"/>
        <w:shd w:val="clear" w:color="auto" w:fill="FFFFFF" w:themeFill="background1"/>
        <w:spacing w:before="100" w:beforeAutospacing="1" w:after="100" w:afterAutospacing="1" w:line="276" w:lineRule="auto"/>
        <w:rPr>
          <w:rFonts w:cs="Arial"/>
          <w:szCs w:val="22"/>
          <w:lang w:val="en-GB"/>
        </w:rPr>
      </w:pPr>
    </w:p>
    <w:p w14:paraId="38F7BF66" w14:textId="3DEF381B" w:rsidR="00675923" w:rsidRPr="00752DA6" w:rsidRDefault="00CE5D4F" w:rsidP="00675923">
      <w:pPr>
        <w:pStyle w:val="Heading1"/>
        <w:numPr>
          <w:ilvl w:val="0"/>
          <w:numId w:val="7"/>
        </w:numPr>
        <w:spacing w:after="0"/>
        <w:ind w:left="426" w:hanging="426"/>
      </w:pPr>
      <w:bookmarkStart w:id="3" w:name="_Toc536448809"/>
      <w:bookmarkStart w:id="4" w:name="_Toc77785074"/>
      <w:r>
        <w:lastRenderedPageBreak/>
        <w:t xml:space="preserve">Technical </w:t>
      </w:r>
      <w:r w:rsidR="002B52DD" w:rsidRPr="008F475A">
        <w:t>Discussion</w:t>
      </w:r>
      <w:bookmarkEnd w:id="3"/>
      <w:bookmarkEnd w:id="4"/>
      <w:r w:rsidR="0095388D" w:rsidRPr="00B96750">
        <w:t xml:space="preserve"> </w:t>
      </w:r>
    </w:p>
    <w:p w14:paraId="6C1E9735" w14:textId="41A0B3CF" w:rsidR="00307BC9" w:rsidRDefault="00307BC9" w:rsidP="00307BC9">
      <w:pPr>
        <w:rPr>
          <w:lang w:val="en-GB"/>
        </w:rPr>
      </w:pPr>
      <w:r w:rsidRPr="00307BC9">
        <w:rPr>
          <w:lang w:val="en-GB"/>
        </w:rPr>
        <w:t xml:space="preserve">As described above, my tasks were to create the </w:t>
      </w:r>
      <w:r w:rsidRPr="00307BC9">
        <w:rPr>
          <w:b/>
          <w:lang w:val="en-GB"/>
        </w:rPr>
        <w:t>Main Page</w:t>
      </w:r>
      <w:r w:rsidRPr="00307BC9">
        <w:rPr>
          <w:lang w:val="en-GB"/>
        </w:rPr>
        <w:t xml:space="preserve"> and the </w:t>
      </w:r>
      <w:r w:rsidRPr="00307BC9">
        <w:rPr>
          <w:b/>
          <w:lang w:val="en-GB"/>
        </w:rPr>
        <w:t>Query Form</w:t>
      </w:r>
      <w:r>
        <w:rPr>
          <w:b/>
          <w:lang w:val="en-GB"/>
        </w:rPr>
        <w:t xml:space="preserve"> </w:t>
      </w:r>
      <w:r w:rsidRPr="00307BC9">
        <w:rPr>
          <w:lang w:val="en-GB"/>
        </w:rPr>
        <w:t>according to the task allocation. This brief discussion will explain approaches taken, and how the required functionalities were implemented in the Main page and Query Form.</w:t>
      </w:r>
      <w:r>
        <w:rPr>
          <w:lang w:val="en-GB"/>
        </w:rPr>
        <w:t xml:space="preserve"> </w:t>
      </w:r>
    </w:p>
    <w:p w14:paraId="7E86F126" w14:textId="5B916D5B" w:rsidR="009845B8" w:rsidRPr="009845B8" w:rsidRDefault="001C41EE" w:rsidP="008A2D84">
      <w:pPr>
        <w:pStyle w:val="Heading2"/>
      </w:pPr>
      <w:bookmarkStart w:id="5" w:name="_Toc77785075"/>
      <w:r>
        <w:t>1</w:t>
      </w:r>
      <w:r w:rsidR="00451019">
        <w:t>.1 Main page</w:t>
      </w:r>
      <w:bookmarkEnd w:id="5"/>
    </w:p>
    <w:p w14:paraId="04DFFCA7" w14:textId="5EEF9FE7" w:rsidR="009845B8" w:rsidRPr="009845B8" w:rsidRDefault="009845B8" w:rsidP="009845B8">
      <w:r>
        <w:t xml:space="preserve">This section will mainly </w:t>
      </w:r>
      <w:r w:rsidR="00F75EDF">
        <w:t>describe</w:t>
      </w:r>
      <w:r>
        <w:t xml:space="preserve"> the development of tasks </w:t>
      </w:r>
      <w:r w:rsidR="00F75EDF">
        <w:t>under</w:t>
      </w:r>
      <w:r>
        <w:t xml:space="preserve"> Main page and </w:t>
      </w:r>
      <w:r w:rsidR="00E61C58">
        <w:t>techniques</w:t>
      </w:r>
      <w:r w:rsidR="004F5012">
        <w:t xml:space="preserve"> that were</w:t>
      </w:r>
      <w:r>
        <w:t xml:space="preserve"> used to achieve the required fu</w:t>
      </w:r>
      <w:r w:rsidR="00E61C58">
        <w:t>nctionality</w:t>
      </w:r>
      <w:r w:rsidR="00103E2C">
        <w:t>.</w:t>
      </w:r>
    </w:p>
    <w:p w14:paraId="399668F6" w14:textId="2C997F39" w:rsidR="00675923" w:rsidRPr="00675923" w:rsidRDefault="001C41EE" w:rsidP="008A2D84">
      <w:pPr>
        <w:pStyle w:val="Heading3"/>
        <w:rPr>
          <w:lang w:val="en-GB"/>
        </w:rPr>
      </w:pPr>
      <w:bookmarkStart w:id="6" w:name="_Toc77785076"/>
      <w:r>
        <w:rPr>
          <w:lang w:val="en-GB"/>
        </w:rPr>
        <w:t>1</w:t>
      </w:r>
      <w:r w:rsidR="00B304A6">
        <w:rPr>
          <w:lang w:val="en-GB"/>
        </w:rPr>
        <w:t>.</w:t>
      </w:r>
      <w:r w:rsidR="00451019">
        <w:rPr>
          <w:lang w:val="en-GB"/>
        </w:rPr>
        <w:t xml:space="preserve">1.1 </w:t>
      </w:r>
      <w:r w:rsidR="006F0E50">
        <w:rPr>
          <w:lang w:val="en-GB"/>
        </w:rPr>
        <w:t>UI Design</w:t>
      </w:r>
      <w:bookmarkEnd w:id="6"/>
    </w:p>
    <w:p w14:paraId="51FBC281" w14:textId="1DCE0DA5" w:rsidR="00307BC9" w:rsidRDefault="00307BC9" w:rsidP="00307BC9">
      <w:pPr>
        <w:rPr>
          <w:lang w:val="en-GB"/>
        </w:rPr>
      </w:pPr>
      <w:r>
        <w:rPr>
          <w:lang w:val="en-GB"/>
        </w:rPr>
        <w:t xml:space="preserve">UI </w:t>
      </w:r>
      <w:r w:rsidRPr="00307BC9">
        <w:rPr>
          <w:lang w:val="en-GB"/>
        </w:rPr>
        <w:t xml:space="preserve">design </w:t>
      </w:r>
      <w:r w:rsidR="005B5623">
        <w:rPr>
          <w:lang w:val="en-GB"/>
        </w:rPr>
        <w:t xml:space="preserve">of </w:t>
      </w:r>
      <w:r w:rsidR="00286876">
        <w:rPr>
          <w:lang w:val="en-GB"/>
        </w:rPr>
        <w:t>the</w:t>
      </w:r>
      <w:r w:rsidR="005B5623">
        <w:rPr>
          <w:lang w:val="en-GB"/>
        </w:rPr>
        <w:t xml:space="preserve"> main page </w:t>
      </w:r>
      <w:r w:rsidRPr="00307BC9">
        <w:rPr>
          <w:lang w:val="en-GB"/>
        </w:rPr>
        <w:t xml:space="preserve">is critical when creating an ecommerce website. Good ecommerce </w:t>
      </w:r>
      <w:r w:rsidR="00E150F0">
        <w:rPr>
          <w:lang w:val="en-GB"/>
        </w:rPr>
        <w:t>main web page</w:t>
      </w:r>
      <w:r w:rsidRPr="00307BC9">
        <w:rPr>
          <w:lang w:val="en-GB"/>
        </w:rPr>
        <w:t xml:space="preserve"> design is all about using the right </w:t>
      </w:r>
      <w:proofErr w:type="spellStart"/>
      <w:r w:rsidRPr="00307BC9">
        <w:rPr>
          <w:lang w:val="en-GB"/>
        </w:rPr>
        <w:t>colors</w:t>
      </w:r>
      <w:proofErr w:type="spellEnd"/>
      <w:r w:rsidRPr="00307BC9">
        <w:rPr>
          <w:lang w:val="en-GB"/>
        </w:rPr>
        <w:t>, fonts, images, words and graphics to convince visitors to make a purchase.</w:t>
      </w:r>
      <w:r w:rsidR="00E50525">
        <w:rPr>
          <w:lang w:val="en-GB"/>
        </w:rPr>
        <w:t xml:space="preserve"> The UI design of th</w:t>
      </w:r>
      <w:r w:rsidR="000D452E">
        <w:rPr>
          <w:lang w:val="en-GB"/>
        </w:rPr>
        <w:t xml:space="preserve">e main page </w:t>
      </w:r>
      <w:r w:rsidR="00E50525">
        <w:rPr>
          <w:lang w:val="en-GB"/>
        </w:rPr>
        <w:t xml:space="preserve">is mainly focused to attract potential customers and </w:t>
      </w:r>
      <w:r w:rsidR="00E50525" w:rsidRPr="00E50525">
        <w:rPr>
          <w:lang w:val="en-GB"/>
        </w:rPr>
        <w:t>provide great user experience</w:t>
      </w:r>
      <w:r w:rsidR="00835B9E">
        <w:rPr>
          <w:lang w:val="en-GB"/>
        </w:rPr>
        <w:t>. Here, are some</w:t>
      </w:r>
      <w:r w:rsidR="00B9514F">
        <w:rPr>
          <w:lang w:val="en-GB"/>
        </w:rPr>
        <w:t xml:space="preserve"> basic</w:t>
      </w:r>
      <w:r w:rsidR="00835B9E">
        <w:rPr>
          <w:lang w:val="en-GB"/>
        </w:rPr>
        <w:t xml:space="preserve"> techniques that are used </w:t>
      </w:r>
      <w:r w:rsidR="00B30614">
        <w:rPr>
          <w:lang w:val="en-GB"/>
        </w:rPr>
        <w:t>in</w:t>
      </w:r>
      <w:r w:rsidR="00560F1E">
        <w:rPr>
          <w:lang w:val="en-GB"/>
        </w:rPr>
        <w:t xml:space="preserve"> the</w:t>
      </w:r>
      <w:r w:rsidR="00835B9E">
        <w:rPr>
          <w:lang w:val="en-GB"/>
        </w:rPr>
        <w:t xml:space="preserve"> UI</w:t>
      </w:r>
      <w:r w:rsidR="008E5FA6">
        <w:rPr>
          <w:lang w:val="en-GB"/>
        </w:rPr>
        <w:t xml:space="preserve"> design</w:t>
      </w:r>
      <w:r w:rsidR="00835B9E">
        <w:rPr>
          <w:lang w:val="en-GB"/>
        </w:rPr>
        <w:t xml:space="preserve">. </w:t>
      </w:r>
    </w:p>
    <w:p w14:paraId="00943A6D" w14:textId="45068FCE" w:rsidR="007E7E1F" w:rsidRDefault="006F0E50" w:rsidP="00057465">
      <w:pPr>
        <w:pStyle w:val="ListParagraph"/>
        <w:numPr>
          <w:ilvl w:val="0"/>
          <w:numId w:val="27"/>
        </w:numPr>
        <w:rPr>
          <w:lang w:val="en-GB"/>
        </w:rPr>
      </w:pPr>
      <w:proofErr w:type="spellStart"/>
      <w:r>
        <w:rPr>
          <w:lang w:val="en-GB"/>
        </w:rPr>
        <w:t>Hign</w:t>
      </w:r>
      <w:proofErr w:type="spellEnd"/>
      <w:r>
        <w:rPr>
          <w:lang w:val="en-GB"/>
        </w:rPr>
        <w:t xml:space="preserve"> Focus is given to </w:t>
      </w:r>
      <w:r w:rsidR="00057465">
        <w:rPr>
          <w:lang w:val="en-GB"/>
        </w:rPr>
        <w:t>branding (</w:t>
      </w:r>
      <w:r w:rsidR="00057465" w:rsidRPr="00057465">
        <w:rPr>
          <w:lang w:val="en-GB"/>
        </w:rPr>
        <w:t xml:space="preserve">This </w:t>
      </w:r>
      <w:r w:rsidR="00057465">
        <w:rPr>
          <w:lang w:val="en-GB"/>
        </w:rPr>
        <w:t>includes</w:t>
      </w:r>
      <w:r w:rsidR="00057465" w:rsidRPr="00057465">
        <w:rPr>
          <w:lang w:val="en-GB"/>
        </w:rPr>
        <w:t xml:space="preserve"> the </w:t>
      </w:r>
      <w:proofErr w:type="spellStart"/>
      <w:r w:rsidR="00057465" w:rsidRPr="00057465">
        <w:rPr>
          <w:lang w:val="en-GB"/>
        </w:rPr>
        <w:t>color</w:t>
      </w:r>
      <w:proofErr w:type="spellEnd"/>
      <w:r w:rsidR="00057465" w:rsidRPr="00057465">
        <w:rPr>
          <w:lang w:val="en-GB"/>
        </w:rPr>
        <w:t xml:space="preserve"> palette, typography, overall theme and style that </w:t>
      </w:r>
      <w:r w:rsidR="00057465">
        <w:rPr>
          <w:lang w:val="en-GB"/>
        </w:rPr>
        <w:t xml:space="preserve">is </w:t>
      </w:r>
      <w:r w:rsidR="00057465" w:rsidRPr="00057465">
        <w:rPr>
          <w:lang w:val="en-GB"/>
        </w:rPr>
        <w:t>use</w:t>
      </w:r>
      <w:r w:rsidR="00057465">
        <w:rPr>
          <w:lang w:val="en-GB"/>
        </w:rPr>
        <w:t>d</w:t>
      </w:r>
      <w:r w:rsidR="00057465" w:rsidRPr="00057465">
        <w:rPr>
          <w:lang w:val="en-GB"/>
        </w:rPr>
        <w:t xml:space="preserve"> in marketing materials, on </w:t>
      </w:r>
      <w:r w:rsidR="00343C14">
        <w:rPr>
          <w:lang w:val="en-GB"/>
        </w:rPr>
        <w:t>website</w:t>
      </w:r>
      <w:r w:rsidR="00057465">
        <w:rPr>
          <w:lang w:val="en-GB"/>
        </w:rPr>
        <w:t>)</w:t>
      </w:r>
    </w:p>
    <w:p w14:paraId="3C4F82B9" w14:textId="5B373103" w:rsidR="00057465" w:rsidRDefault="00057465" w:rsidP="00057465">
      <w:pPr>
        <w:pStyle w:val="ListParagraph"/>
        <w:numPr>
          <w:ilvl w:val="0"/>
          <w:numId w:val="27"/>
        </w:numPr>
        <w:rPr>
          <w:lang w:val="en-GB"/>
        </w:rPr>
      </w:pPr>
      <w:r w:rsidRPr="00057465">
        <w:rPr>
          <w:lang w:val="en-GB"/>
        </w:rPr>
        <w:t>Use high-quality images</w:t>
      </w:r>
    </w:p>
    <w:p w14:paraId="6F601B21" w14:textId="3A369834" w:rsidR="00057465" w:rsidRDefault="00057465" w:rsidP="00057465">
      <w:pPr>
        <w:pStyle w:val="ListParagraph"/>
        <w:numPr>
          <w:ilvl w:val="0"/>
          <w:numId w:val="27"/>
        </w:numPr>
        <w:rPr>
          <w:lang w:val="en-GB"/>
        </w:rPr>
      </w:pPr>
      <w:r w:rsidRPr="00057465">
        <w:rPr>
          <w:lang w:val="en-GB"/>
        </w:rPr>
        <w:t>Set clear and easy navigation</w:t>
      </w:r>
    </w:p>
    <w:p w14:paraId="5B79CB0C" w14:textId="38B74251" w:rsidR="00057465" w:rsidRDefault="00057465" w:rsidP="00057465">
      <w:pPr>
        <w:pStyle w:val="ListParagraph"/>
        <w:numPr>
          <w:ilvl w:val="0"/>
          <w:numId w:val="27"/>
        </w:numPr>
        <w:rPr>
          <w:lang w:val="en-GB"/>
        </w:rPr>
      </w:pPr>
      <w:r w:rsidRPr="00057465">
        <w:rPr>
          <w:lang w:val="en-GB"/>
        </w:rPr>
        <w:t>Use social proof</w:t>
      </w:r>
      <w:r>
        <w:rPr>
          <w:lang w:val="en-GB"/>
        </w:rPr>
        <w:t xml:space="preserve"> (Customer Reviews)</w:t>
      </w:r>
    </w:p>
    <w:p w14:paraId="6977E1E8" w14:textId="21D01463" w:rsidR="00057465" w:rsidRDefault="00057465" w:rsidP="00057465">
      <w:pPr>
        <w:pStyle w:val="ListParagraph"/>
        <w:numPr>
          <w:ilvl w:val="0"/>
          <w:numId w:val="27"/>
        </w:numPr>
        <w:rPr>
          <w:lang w:val="en-GB"/>
        </w:rPr>
      </w:pPr>
      <w:r w:rsidRPr="00057465">
        <w:rPr>
          <w:lang w:val="en-GB"/>
        </w:rPr>
        <w:t>Make it responsive</w:t>
      </w:r>
      <w:r>
        <w:rPr>
          <w:lang w:val="en-GB"/>
        </w:rPr>
        <w:t xml:space="preserve"> </w:t>
      </w:r>
    </w:p>
    <w:p w14:paraId="46AACF63" w14:textId="77777777" w:rsidR="00057465" w:rsidRPr="00057465" w:rsidRDefault="00057465" w:rsidP="00057465">
      <w:pPr>
        <w:rPr>
          <w:lang w:val="en-GB"/>
        </w:rPr>
      </w:pPr>
    </w:p>
    <w:p w14:paraId="1C55A259" w14:textId="1577D938" w:rsidR="00057465" w:rsidRDefault="00057465" w:rsidP="00057465">
      <w:pPr>
        <w:rPr>
          <w:lang w:val="en-GB"/>
        </w:rPr>
      </w:pPr>
      <w:r>
        <w:rPr>
          <w:lang w:val="en-GB"/>
        </w:rPr>
        <w:t>(See Appendix B: Screenshots)</w:t>
      </w:r>
    </w:p>
    <w:p w14:paraId="49E746DE" w14:textId="1B36EA92" w:rsidR="00675923" w:rsidRPr="00675923" w:rsidRDefault="001C41EE" w:rsidP="008A2D84">
      <w:pPr>
        <w:pStyle w:val="Heading3"/>
      </w:pPr>
      <w:bookmarkStart w:id="7" w:name="_Toc77785077"/>
      <w:r>
        <w:t>1</w:t>
      </w:r>
      <w:r w:rsidR="00B304A6">
        <w:t>.</w:t>
      </w:r>
      <w:r w:rsidR="00451019">
        <w:t>1.</w:t>
      </w:r>
      <w:r w:rsidR="00057465">
        <w:t>2 Layout</w:t>
      </w:r>
      <w:bookmarkEnd w:id="7"/>
    </w:p>
    <w:p w14:paraId="5ABBE49B" w14:textId="1B2ECE5D" w:rsidR="00685D36" w:rsidRDefault="00BF2030" w:rsidP="000B7329">
      <w:r>
        <w:t xml:space="preserve">The </w:t>
      </w:r>
      <w:r w:rsidR="000B7329">
        <w:t>Layout of the ma</w:t>
      </w:r>
      <w:r w:rsidR="00EE1FD4">
        <w:t xml:space="preserve">in page </w:t>
      </w:r>
      <w:r w:rsidR="0086368D">
        <w:t>consists</w:t>
      </w:r>
      <w:r w:rsidR="00EE1FD4">
        <w:t xml:space="preserve"> </w:t>
      </w:r>
      <w:r w:rsidR="00685D36">
        <w:t>three</w:t>
      </w:r>
      <w:r w:rsidR="00EE1FD4">
        <w:t xml:space="preserve"> main</w:t>
      </w:r>
      <w:r w:rsidR="00685D36">
        <w:t xml:space="preserve"> areas. </w:t>
      </w:r>
    </w:p>
    <w:p w14:paraId="79EC5B5B" w14:textId="6E02768A" w:rsidR="000B7329" w:rsidRDefault="00685D36" w:rsidP="00685D36">
      <w:pPr>
        <w:pStyle w:val="ListParagraph"/>
        <w:numPr>
          <w:ilvl w:val="0"/>
          <w:numId w:val="28"/>
        </w:numPr>
      </w:pPr>
      <w:r>
        <w:t>Header area – Navigation bar, Showcase area</w:t>
      </w:r>
    </w:p>
    <w:p w14:paraId="6F8A8FEE" w14:textId="025C03BB" w:rsidR="00685D36" w:rsidRDefault="00685D36" w:rsidP="00685D36">
      <w:pPr>
        <w:pStyle w:val="ListParagraph"/>
        <w:numPr>
          <w:ilvl w:val="0"/>
          <w:numId w:val="28"/>
        </w:numPr>
      </w:pPr>
      <w:r>
        <w:t xml:space="preserve">Body area </w:t>
      </w:r>
      <w:r w:rsidR="000F0F12">
        <w:t>–</w:t>
      </w:r>
      <w:r>
        <w:t xml:space="preserve"> </w:t>
      </w:r>
      <w:r w:rsidR="000F0F12">
        <w:t>(Featured Products section, Latest</w:t>
      </w:r>
      <w:r w:rsidR="00451889">
        <w:t xml:space="preserve"> Products section, Exclusive products</w:t>
      </w:r>
      <w:r w:rsidR="000F0F12">
        <w:t xml:space="preserve"> Section, Customer Reviews section and Brands section)</w:t>
      </w:r>
    </w:p>
    <w:p w14:paraId="0D5059AA" w14:textId="24164723" w:rsidR="000F0F12" w:rsidRDefault="000F0F12" w:rsidP="00685D36">
      <w:pPr>
        <w:pStyle w:val="ListParagraph"/>
        <w:numPr>
          <w:ilvl w:val="0"/>
          <w:numId w:val="28"/>
        </w:numPr>
      </w:pPr>
      <w:r>
        <w:t>Footer</w:t>
      </w:r>
    </w:p>
    <w:p w14:paraId="7D22E803" w14:textId="6E57739E" w:rsidR="002E5E82" w:rsidRPr="006D0D5F" w:rsidRDefault="002E5E82" w:rsidP="006D0D5F">
      <w:pPr>
        <w:rPr>
          <w:lang w:val="en-GB"/>
        </w:rPr>
      </w:pPr>
      <w:r w:rsidRPr="006D0D5F">
        <w:rPr>
          <w:lang w:val="en-GB"/>
        </w:rPr>
        <w:t>(See Appendix B: Screenshots)</w:t>
      </w:r>
    </w:p>
    <w:p w14:paraId="7CF2E902" w14:textId="50515AA6" w:rsidR="000F0F12" w:rsidRDefault="000F0F12" w:rsidP="006F0E50"/>
    <w:p w14:paraId="79A8E7EC" w14:textId="51DD636F" w:rsidR="00057465" w:rsidRDefault="000F0F12" w:rsidP="006F0E50">
      <w:r>
        <w:t xml:space="preserve">In some scenarios, </w:t>
      </w:r>
      <w:r w:rsidR="000B7329">
        <w:t>CSS</w:t>
      </w:r>
      <w:r w:rsidR="008846C4">
        <w:t>3</w:t>
      </w:r>
      <w:r w:rsidR="000B7329">
        <w:t xml:space="preserve"> </w:t>
      </w:r>
      <w:proofErr w:type="spellStart"/>
      <w:r w:rsidR="000B7329">
        <w:t>FlexBox</w:t>
      </w:r>
      <w:proofErr w:type="spellEnd"/>
      <w:r w:rsidR="000B7329">
        <w:t xml:space="preserve"> is used as </w:t>
      </w:r>
      <w:r w:rsidR="0067600E">
        <w:t xml:space="preserve">an approach to layout creation and </w:t>
      </w:r>
      <w:r w:rsidR="000B7329" w:rsidRPr="000B7329">
        <w:t>alignment of elements</w:t>
      </w:r>
      <w:r w:rsidR="00C7389B">
        <w:t xml:space="preserve"> because laying out elements is much easier and can easily build responsive websites </w:t>
      </w:r>
      <w:r w:rsidR="00D44A39">
        <w:t>with CSS3 Flexbox layout mode</w:t>
      </w:r>
      <w:r w:rsidR="00C7389B">
        <w:t xml:space="preserve">. </w:t>
      </w:r>
    </w:p>
    <w:p w14:paraId="702298D9" w14:textId="77777777" w:rsidR="00282119" w:rsidRDefault="00282119" w:rsidP="006F0E50"/>
    <w:p w14:paraId="312CC671" w14:textId="7CABE916" w:rsidR="00282119" w:rsidRDefault="00282119" w:rsidP="00282119">
      <w:pPr>
        <w:pStyle w:val="Caption"/>
        <w:keepNext/>
        <w:jc w:val="center"/>
      </w:pPr>
      <w:r>
        <w:lastRenderedPageBreak/>
        <w:t xml:space="preserve">Figure </w:t>
      </w:r>
      <w:r w:rsidR="00847828">
        <w:fldChar w:fldCharType="begin"/>
      </w:r>
      <w:r w:rsidR="00847828">
        <w:instrText xml:space="preserve"> SEQ Figure \* ARABIC </w:instrText>
      </w:r>
      <w:r w:rsidR="00847828">
        <w:fldChar w:fldCharType="separate"/>
      </w:r>
      <w:r w:rsidR="00A901F0">
        <w:rPr>
          <w:noProof/>
        </w:rPr>
        <w:t>1</w:t>
      </w:r>
      <w:r w:rsidR="00847828">
        <w:fldChar w:fldCharType="end"/>
      </w:r>
      <w:r>
        <w:t xml:space="preserve"> - </w:t>
      </w:r>
      <w:proofErr w:type="spellStart"/>
      <w:r>
        <w:t>FlexBox</w:t>
      </w:r>
      <w:proofErr w:type="spellEnd"/>
      <w:r>
        <w:t xml:space="preserve"> Layout Method</w:t>
      </w:r>
    </w:p>
    <w:p w14:paraId="05BC787A" w14:textId="0C00A958" w:rsidR="00282119" w:rsidRDefault="0038653F" w:rsidP="00B304A6">
      <w:pPr>
        <w:jc w:val="center"/>
      </w:pPr>
      <w:r>
        <w:rPr>
          <w:noProof/>
        </w:rPr>
        <w:drawing>
          <wp:inline distT="0" distB="0" distL="0" distR="0" wp14:anchorId="106D578B" wp14:editId="000121F6">
            <wp:extent cx="3152775" cy="122969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3107" cy="124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AF3E" w14:textId="685FAE87" w:rsidR="00675923" w:rsidRDefault="00675923" w:rsidP="004E3262"/>
    <w:p w14:paraId="3E21A5EF" w14:textId="5B216444" w:rsidR="006636F5" w:rsidRDefault="004E3262" w:rsidP="004E3262">
      <w:r>
        <w:t>M</w:t>
      </w:r>
      <w:r w:rsidRPr="004E3262">
        <w:t>edia queries</w:t>
      </w:r>
      <w:r>
        <w:t xml:space="preserve"> are used as a technique to make the website </w:t>
      </w:r>
      <w:r w:rsidR="0081709A">
        <w:t xml:space="preserve">layout </w:t>
      </w:r>
      <w:r w:rsidRPr="004E3262">
        <w:t>render</w:t>
      </w:r>
      <w:r>
        <w:t>s</w:t>
      </w:r>
      <w:r w:rsidRPr="004E3262">
        <w:t xml:space="preserve"> well</w:t>
      </w:r>
      <w:r>
        <w:t xml:space="preserve"> </w:t>
      </w:r>
      <w:r w:rsidRPr="004E3262">
        <w:t>for differ</w:t>
      </w:r>
      <w:r>
        <w:t xml:space="preserve">ent-sized screens and viewports (responsive). </w:t>
      </w:r>
    </w:p>
    <w:p w14:paraId="2B1075FF" w14:textId="77777777" w:rsidR="00FE1F8F" w:rsidRPr="004E3262" w:rsidRDefault="00FE1F8F" w:rsidP="004E3262"/>
    <w:p w14:paraId="528A131D" w14:textId="5E14ADDD" w:rsidR="00FE1F8F" w:rsidRDefault="006636F5" w:rsidP="00FE1F8F">
      <w:pPr>
        <w:pStyle w:val="Caption"/>
        <w:keepNext/>
        <w:jc w:val="center"/>
      </w:pPr>
      <w:r>
        <w:t xml:space="preserve">Figure </w:t>
      </w:r>
      <w:r w:rsidR="00847828">
        <w:fldChar w:fldCharType="begin"/>
      </w:r>
      <w:r w:rsidR="00847828">
        <w:instrText xml:space="preserve"> SEQ Figure \* ARABIC </w:instrText>
      </w:r>
      <w:r w:rsidR="00847828">
        <w:fldChar w:fldCharType="separate"/>
      </w:r>
      <w:r w:rsidR="00A901F0">
        <w:rPr>
          <w:noProof/>
        </w:rPr>
        <w:t>2</w:t>
      </w:r>
      <w:r w:rsidR="00847828">
        <w:fldChar w:fldCharType="end"/>
      </w:r>
      <w:r>
        <w:t xml:space="preserve"> - Using Media Queries</w:t>
      </w:r>
    </w:p>
    <w:p w14:paraId="02EA8608" w14:textId="419A2BAB" w:rsidR="000B7329" w:rsidRDefault="006636F5" w:rsidP="006636F5">
      <w:pPr>
        <w:jc w:val="center"/>
      </w:pPr>
      <w:r>
        <w:rPr>
          <w:noProof/>
        </w:rPr>
        <w:drawing>
          <wp:inline distT="0" distB="0" distL="0" distR="0" wp14:anchorId="11DE801A" wp14:editId="138B7094">
            <wp:extent cx="2872740" cy="106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r="-3864" b="36000"/>
                    <a:stretch/>
                  </pic:blipFill>
                  <pic:spPr bwMode="auto">
                    <a:xfrm>
                      <a:off x="0" y="0"/>
                      <a:ext cx="2975536" cy="110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71E3A" w14:textId="67083CD0" w:rsidR="00282119" w:rsidRDefault="00282119" w:rsidP="00282119"/>
    <w:p w14:paraId="26C67790" w14:textId="14DBEBFF" w:rsidR="002B1CF1" w:rsidRDefault="001C41EE" w:rsidP="008A2D84">
      <w:pPr>
        <w:pStyle w:val="Heading3"/>
      </w:pPr>
      <w:bookmarkStart w:id="8" w:name="_Toc77785078"/>
      <w:r>
        <w:t>1</w:t>
      </w:r>
      <w:r w:rsidR="00B304A6">
        <w:t>.</w:t>
      </w:r>
      <w:r w:rsidR="00451019">
        <w:t>1.</w:t>
      </w:r>
      <w:r w:rsidR="002B1CF1">
        <w:t>3 Typography</w:t>
      </w:r>
      <w:bookmarkEnd w:id="8"/>
    </w:p>
    <w:p w14:paraId="37628B86" w14:textId="65297AE5" w:rsidR="002B1CF1" w:rsidRDefault="00A614B5" w:rsidP="001B3384">
      <w:r>
        <w:t>As mentioned earlier, t</w:t>
      </w:r>
      <w:r w:rsidRPr="00A614B5">
        <w:t>he text arrangement and the aesthetic look o</w:t>
      </w:r>
      <w:r w:rsidR="00A34DC5">
        <w:t>f fonts are among the</w:t>
      </w:r>
      <w:r w:rsidRPr="00A614B5">
        <w:t xml:space="preserve"> top priorities</w:t>
      </w:r>
      <w:r w:rsidR="00A34DC5">
        <w:t xml:space="preserve"> for a</w:t>
      </w:r>
      <w:r w:rsidR="003E5343">
        <w:t>n</w:t>
      </w:r>
      <w:r w:rsidR="00A34DC5">
        <w:t xml:space="preserve"> e</w:t>
      </w:r>
      <w:r w:rsidR="00E10F66">
        <w:t>-</w:t>
      </w:r>
      <w:r w:rsidR="00A34DC5">
        <w:t>commerce website</w:t>
      </w:r>
      <w:r w:rsidRPr="00A614B5">
        <w:t>.</w:t>
      </w:r>
      <w:r w:rsidR="0012175D">
        <w:t xml:space="preserve"> </w:t>
      </w:r>
      <w:r w:rsidR="001463A6">
        <w:t>That is b</w:t>
      </w:r>
      <w:r w:rsidR="0012175D">
        <w:t>ecause c</w:t>
      </w:r>
      <w:r w:rsidR="001B3384">
        <w:t xml:space="preserve">hoosing the right font has a huge impact on how the users experience </w:t>
      </w:r>
      <w:r w:rsidR="0012175D">
        <w:t>the</w:t>
      </w:r>
      <w:r w:rsidR="001B3384">
        <w:t xml:space="preserve"> website. </w:t>
      </w:r>
    </w:p>
    <w:p w14:paraId="344B17D6" w14:textId="282EA5BD" w:rsidR="00F806A8" w:rsidRDefault="00F806A8" w:rsidP="00F806A8">
      <w:r>
        <w:t>For this website, ‘</w:t>
      </w:r>
      <w:r w:rsidRPr="00F806A8">
        <w:t>Open Sans</w:t>
      </w:r>
      <w:r>
        <w:t xml:space="preserve">’ which is one of the most </w:t>
      </w:r>
      <w:r w:rsidRPr="00F806A8">
        <w:t>popular fonts on the Google</w:t>
      </w:r>
      <w:r>
        <w:t xml:space="preserve"> Font service is used as main font of</w:t>
      </w:r>
      <w:r w:rsidRPr="00F806A8">
        <w:t xml:space="preserve"> </w:t>
      </w:r>
      <w:r w:rsidR="001463A6">
        <w:t xml:space="preserve">the </w:t>
      </w:r>
      <w:r w:rsidRPr="00F806A8">
        <w:t>text</w:t>
      </w:r>
      <w:r>
        <w:t xml:space="preserve"> to generate an </w:t>
      </w:r>
      <w:r w:rsidRPr="00F806A8">
        <w:t>aesthetic look</w:t>
      </w:r>
      <w:r w:rsidR="005161D0">
        <w:t xml:space="preserve"> in terms of typography. </w:t>
      </w:r>
    </w:p>
    <w:p w14:paraId="2099072C" w14:textId="77777777" w:rsidR="00A47EB5" w:rsidRDefault="00A47EB5" w:rsidP="00F806A8"/>
    <w:p w14:paraId="2950617D" w14:textId="56A385E4" w:rsidR="00A47EB5" w:rsidRDefault="00A47EB5" w:rsidP="00A47EB5">
      <w:pPr>
        <w:pStyle w:val="Caption"/>
        <w:keepNext/>
        <w:jc w:val="center"/>
      </w:pPr>
      <w:r>
        <w:t xml:space="preserve">Figure </w:t>
      </w:r>
      <w:r w:rsidR="00847828">
        <w:fldChar w:fldCharType="begin"/>
      </w:r>
      <w:r w:rsidR="00847828">
        <w:instrText xml:space="preserve"> SEQ Figure \* ARABIC </w:instrText>
      </w:r>
      <w:r w:rsidR="00847828">
        <w:fldChar w:fldCharType="separate"/>
      </w:r>
      <w:r w:rsidR="00A901F0">
        <w:rPr>
          <w:noProof/>
        </w:rPr>
        <w:t>3</w:t>
      </w:r>
      <w:r w:rsidR="00847828">
        <w:fldChar w:fldCharType="end"/>
      </w:r>
      <w:r>
        <w:t xml:space="preserve"> - Using Google Fonts</w:t>
      </w:r>
    </w:p>
    <w:p w14:paraId="7623073E" w14:textId="56B80E98" w:rsidR="00A47EB5" w:rsidRDefault="00A47EB5" w:rsidP="00F806A8">
      <w:r>
        <w:rPr>
          <w:noProof/>
        </w:rPr>
        <w:drawing>
          <wp:inline distT="0" distB="0" distL="0" distR="0" wp14:anchorId="6AF62581" wp14:editId="109A4157">
            <wp:extent cx="5731510" cy="235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D1F4" w14:textId="77777777" w:rsidR="00A47EB5" w:rsidRDefault="00A47EB5" w:rsidP="00F806A8"/>
    <w:p w14:paraId="4F01CF63" w14:textId="071C3373" w:rsidR="00F806A8" w:rsidRDefault="00A47EB5" w:rsidP="00F806A8">
      <w:r>
        <w:rPr>
          <w:noProof/>
        </w:rPr>
        <w:drawing>
          <wp:inline distT="0" distB="0" distL="0" distR="0" wp14:anchorId="044FDCF1" wp14:editId="6CCCB27F">
            <wp:extent cx="2750820" cy="8195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0349" cy="84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6B50" w14:textId="40CCD6AF" w:rsidR="00F806A8" w:rsidRDefault="00F806A8" w:rsidP="00F806A8"/>
    <w:p w14:paraId="255F30F2" w14:textId="67187846" w:rsidR="002B1CF1" w:rsidRDefault="00A47EB5" w:rsidP="00282119">
      <w:r>
        <w:t xml:space="preserve">Here, </w:t>
      </w:r>
      <w:r w:rsidRPr="00A47EB5">
        <w:t>a generic font family</w:t>
      </w:r>
      <w:r>
        <w:t xml:space="preserve"> (sans-serif) is used as a </w:t>
      </w:r>
      <w:r w:rsidRPr="00A47EB5">
        <w:t>fallback font to avoid unexpected behaviors</w:t>
      </w:r>
      <w:r>
        <w:t xml:space="preserve">. </w:t>
      </w:r>
    </w:p>
    <w:p w14:paraId="2DF34D17" w14:textId="13B0C488" w:rsidR="007260B0" w:rsidRPr="007260B0" w:rsidRDefault="001C41EE" w:rsidP="008A2D84">
      <w:pPr>
        <w:pStyle w:val="Heading3"/>
      </w:pPr>
      <w:bookmarkStart w:id="9" w:name="_Toc77785079"/>
      <w:r>
        <w:lastRenderedPageBreak/>
        <w:t>1</w:t>
      </w:r>
      <w:r w:rsidR="00451019">
        <w:t>.1.4 Images</w:t>
      </w:r>
      <w:bookmarkEnd w:id="9"/>
    </w:p>
    <w:p w14:paraId="7981D290" w14:textId="6C9B3792" w:rsidR="00451019" w:rsidRPr="0020490B" w:rsidRDefault="007260B0" w:rsidP="00451019">
      <w:pPr>
        <w:rPr>
          <w:lang w:val="en-GB"/>
        </w:rPr>
      </w:pPr>
      <w:r>
        <w:t>High quality</w:t>
      </w:r>
      <w:r w:rsidR="00450FCC">
        <w:t xml:space="preserve"> images are used </w:t>
      </w:r>
      <w:r w:rsidR="00C942E7" w:rsidRPr="006D0D5F">
        <w:rPr>
          <w:lang w:val="en-GB"/>
        </w:rPr>
        <w:t>(See Appendix B: Screenshots)</w:t>
      </w:r>
      <w:r w:rsidR="0020490B">
        <w:rPr>
          <w:lang w:val="en-GB"/>
        </w:rPr>
        <w:t xml:space="preserve"> </w:t>
      </w:r>
      <w:r w:rsidR="00450FCC">
        <w:t>in the main page</w:t>
      </w:r>
      <w:r w:rsidR="0009300D">
        <w:t xml:space="preserve"> to display what are the products that</w:t>
      </w:r>
      <w:r w:rsidR="0009300D" w:rsidRPr="0009300D">
        <w:t xml:space="preserve"> </w:t>
      </w:r>
      <w:r w:rsidR="0009300D">
        <w:t xml:space="preserve">sells </w:t>
      </w:r>
      <w:r w:rsidR="0009300D" w:rsidRPr="0009300D">
        <w:t xml:space="preserve">on </w:t>
      </w:r>
      <w:r w:rsidR="0009300D">
        <w:t>this</w:t>
      </w:r>
      <w:r w:rsidR="0009300D" w:rsidRPr="0009300D">
        <w:t xml:space="preserve"> ecommerce site.</w:t>
      </w:r>
      <w:r w:rsidR="00E36F11">
        <w:t xml:space="preserve"> </w:t>
      </w:r>
      <w:r w:rsidR="00985A8B">
        <w:t xml:space="preserve">Additionally, </w:t>
      </w:r>
      <w:r w:rsidR="00A2766E">
        <w:t xml:space="preserve">the </w:t>
      </w:r>
      <w:r w:rsidR="00BD127F" w:rsidRPr="00BD127F">
        <w:t>most common image file types</w:t>
      </w:r>
      <w:r w:rsidR="008C3B8F">
        <w:t xml:space="preserve"> (</w:t>
      </w:r>
      <w:r w:rsidR="008C3B8F" w:rsidRPr="008C3B8F">
        <w:t>.jpg</w:t>
      </w:r>
      <w:r w:rsidR="008C3B8F">
        <w:t>, .</w:t>
      </w:r>
      <w:proofErr w:type="spellStart"/>
      <w:r w:rsidR="008C3B8F">
        <w:t>png</w:t>
      </w:r>
      <w:proofErr w:type="spellEnd"/>
      <w:r w:rsidR="008C3B8F">
        <w:t xml:space="preserve"> etc.)</w:t>
      </w:r>
      <w:r w:rsidR="00BD127F" w:rsidRPr="00BD127F">
        <w:t xml:space="preserve"> are </w:t>
      </w:r>
      <w:r w:rsidR="00BD127F">
        <w:t xml:space="preserve">used to ensure that images are </w:t>
      </w:r>
      <w:r w:rsidR="00BD127F" w:rsidRPr="00BD127F">
        <w:t>supported in all browsers (Chrome, Edge, Firefox, Safari, Opera)</w:t>
      </w:r>
      <w:r w:rsidR="00BC59D0">
        <w:t xml:space="preserve">. </w:t>
      </w:r>
    </w:p>
    <w:p w14:paraId="27E505EC" w14:textId="533AD65B" w:rsidR="00BC59D0" w:rsidRDefault="00266F58" w:rsidP="00451019">
      <w:r>
        <w:t>‘</w:t>
      </w:r>
      <w:r w:rsidRPr="00266F58">
        <w:t>Font Awesome Icons</w:t>
      </w:r>
      <w:r>
        <w:t xml:space="preserve">’ are used to display the rating stars under the products because </w:t>
      </w:r>
      <w:r w:rsidRPr="00266F58">
        <w:t>of the flexibility of styling available.</w:t>
      </w:r>
      <w:r>
        <w:t xml:space="preserve"> </w:t>
      </w:r>
    </w:p>
    <w:p w14:paraId="389FFFD9" w14:textId="0794DFD7" w:rsidR="00BC59D0" w:rsidRDefault="00BC59D0" w:rsidP="00451019"/>
    <w:p w14:paraId="023E6D73" w14:textId="692CEC96" w:rsidR="00FE1F8F" w:rsidRDefault="00FE1F8F" w:rsidP="00FE1F8F">
      <w:pPr>
        <w:pStyle w:val="Caption"/>
        <w:keepNext/>
        <w:jc w:val="center"/>
      </w:pPr>
      <w:r>
        <w:t xml:space="preserve">Figure </w:t>
      </w:r>
      <w:r w:rsidR="00847828">
        <w:fldChar w:fldCharType="begin"/>
      </w:r>
      <w:r w:rsidR="00847828">
        <w:instrText xml:space="preserve"> SEQ Figure \* ARABIC </w:instrText>
      </w:r>
      <w:r w:rsidR="00847828">
        <w:fldChar w:fldCharType="separate"/>
      </w:r>
      <w:r w:rsidR="00A901F0">
        <w:rPr>
          <w:noProof/>
        </w:rPr>
        <w:t>4</w:t>
      </w:r>
      <w:r w:rsidR="00847828">
        <w:fldChar w:fldCharType="end"/>
      </w:r>
      <w:r>
        <w:t xml:space="preserve"> - Images and Font Awesome icons</w:t>
      </w:r>
    </w:p>
    <w:p w14:paraId="755BE1BA" w14:textId="4B229A52" w:rsidR="00BC59D0" w:rsidRPr="00451019" w:rsidRDefault="00595CEA" w:rsidP="00FE1F8F">
      <w:pPr>
        <w:jc w:val="center"/>
      </w:pPr>
      <w:r>
        <w:rPr>
          <w:noProof/>
        </w:rPr>
        <w:drawing>
          <wp:inline distT="0" distB="0" distL="0" distR="0" wp14:anchorId="0987128F" wp14:editId="287AEFA7">
            <wp:extent cx="3878580" cy="1457583"/>
            <wp:effectExtent l="0" t="0" r="762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7497" cy="14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75A9" w14:textId="06B272C1" w:rsidR="00C942E7" w:rsidRDefault="00C942E7" w:rsidP="00282119"/>
    <w:p w14:paraId="36EC036A" w14:textId="46117E5E" w:rsidR="0004581A" w:rsidRPr="0004581A" w:rsidRDefault="001C41EE" w:rsidP="008A2D84">
      <w:pPr>
        <w:pStyle w:val="Heading3"/>
      </w:pPr>
      <w:bookmarkStart w:id="10" w:name="_Toc77785080"/>
      <w:r>
        <w:t>1</w:t>
      </w:r>
      <w:r w:rsidR="0004581A">
        <w:t>.1.5 Search Engine Optimization</w:t>
      </w:r>
      <w:bookmarkEnd w:id="10"/>
    </w:p>
    <w:p w14:paraId="026A9931" w14:textId="2471C75E" w:rsidR="00C942E7" w:rsidRDefault="00F9462D" w:rsidP="00282119">
      <w:r w:rsidRPr="00F9462D">
        <w:t>Semantic HTML</w:t>
      </w:r>
      <w:r>
        <w:t xml:space="preserve"> elements are used</w:t>
      </w:r>
      <w:r w:rsidR="0003050A">
        <w:t xml:space="preserve"> (Ex. &lt;header&gt;, &lt;</w:t>
      </w:r>
      <w:proofErr w:type="spellStart"/>
      <w:r w:rsidR="0003050A">
        <w:t>nav</w:t>
      </w:r>
      <w:proofErr w:type="spellEnd"/>
      <w:r w:rsidR="0003050A">
        <w:t xml:space="preserve">&gt;, &lt;main&gt;, &lt;footer&gt;, </w:t>
      </w:r>
      <w:r w:rsidR="0003050A" w:rsidRPr="0003050A">
        <w:t>&lt;</w:t>
      </w:r>
      <w:r w:rsidR="0003050A">
        <w:t>section</w:t>
      </w:r>
      <w:r w:rsidR="0003050A" w:rsidRPr="0003050A">
        <w:t>&gt;</w:t>
      </w:r>
      <w:r w:rsidR="0003050A">
        <w:t>)</w:t>
      </w:r>
      <w:r>
        <w:t xml:space="preserve"> in the main page </w:t>
      </w:r>
      <w:r w:rsidR="00916A38">
        <w:t xml:space="preserve">in order </w:t>
      </w:r>
      <w:r>
        <w:t>to make the web page</w:t>
      </w:r>
      <w:r w:rsidRPr="00F9462D">
        <w:t xml:space="preserve"> more informative and adaptable, allowing browsers and search engines to better interpret content.</w:t>
      </w:r>
    </w:p>
    <w:p w14:paraId="3BFA318C" w14:textId="75154CDC" w:rsidR="003E5182" w:rsidRDefault="003E5182" w:rsidP="00282119">
      <w:r>
        <w:t xml:space="preserve">Additionally, the &lt;title&gt;, </w:t>
      </w:r>
      <w:r w:rsidR="004C3A57">
        <w:t>&lt;</w:t>
      </w:r>
      <w:r w:rsidR="004C3A57" w:rsidRPr="004C3A57">
        <w:t>meta</w:t>
      </w:r>
      <w:r w:rsidR="004C3A57">
        <w:t>&gt;, &lt;h1&gt; and &lt;</w:t>
      </w:r>
      <w:proofErr w:type="spellStart"/>
      <w:r w:rsidR="004C3A57">
        <w:t>img</w:t>
      </w:r>
      <w:proofErr w:type="spellEnd"/>
      <w:r w:rsidR="004C3A57">
        <w:t xml:space="preserve">&gt; tags are created </w:t>
      </w:r>
      <w:r w:rsidR="004C3A57" w:rsidRPr="004C3A57">
        <w:t>according to Google guidelines and best practices in SEO.</w:t>
      </w:r>
    </w:p>
    <w:p w14:paraId="4D3295D9" w14:textId="77777777" w:rsidR="007D5753" w:rsidRDefault="007D5753" w:rsidP="00282119"/>
    <w:p w14:paraId="104FA78E" w14:textId="77B9379C" w:rsidR="007D5753" w:rsidRDefault="007D5753" w:rsidP="00282119"/>
    <w:p w14:paraId="3A65A687" w14:textId="3989C1FB" w:rsidR="007D5753" w:rsidRDefault="007D5753" w:rsidP="007D5753">
      <w:pPr>
        <w:pStyle w:val="Caption"/>
        <w:keepNext/>
        <w:jc w:val="center"/>
      </w:pPr>
      <w:r>
        <w:t xml:space="preserve">Figure </w:t>
      </w:r>
      <w:r w:rsidR="00847828">
        <w:fldChar w:fldCharType="begin"/>
      </w:r>
      <w:r w:rsidR="00847828">
        <w:instrText xml:space="preserve"> SEQ Figure \* ARABIC </w:instrText>
      </w:r>
      <w:r w:rsidR="00847828">
        <w:fldChar w:fldCharType="separate"/>
      </w:r>
      <w:r w:rsidR="00A901F0">
        <w:rPr>
          <w:noProof/>
        </w:rPr>
        <w:t>5</w:t>
      </w:r>
      <w:r w:rsidR="00847828">
        <w:fldChar w:fldCharType="end"/>
      </w:r>
      <w:r>
        <w:t xml:space="preserve"> - Use of semantic HTML elements</w:t>
      </w:r>
    </w:p>
    <w:p w14:paraId="1797622C" w14:textId="33C2B5D4" w:rsidR="007D5753" w:rsidRDefault="007D5753" w:rsidP="007D5753">
      <w:pPr>
        <w:jc w:val="center"/>
      </w:pPr>
      <w:r>
        <w:rPr>
          <w:noProof/>
        </w:rPr>
        <w:drawing>
          <wp:inline distT="0" distB="0" distL="0" distR="0" wp14:anchorId="4FC656A3" wp14:editId="4B6776CD">
            <wp:extent cx="3870960" cy="1483453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7288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A5EA" w14:textId="0166687C" w:rsidR="00C942E7" w:rsidRDefault="00C942E7" w:rsidP="00282119"/>
    <w:p w14:paraId="50C31A56" w14:textId="28E88A12" w:rsidR="00C942E7" w:rsidRDefault="00C942E7" w:rsidP="00282119"/>
    <w:p w14:paraId="0F176E60" w14:textId="5136A1A7" w:rsidR="00C942E7" w:rsidRDefault="00C942E7" w:rsidP="00282119"/>
    <w:p w14:paraId="3DBEB446" w14:textId="3A26EB4F" w:rsidR="007D5753" w:rsidRPr="007D5753" w:rsidRDefault="001C41EE" w:rsidP="008A2D84">
      <w:pPr>
        <w:pStyle w:val="Heading2"/>
      </w:pPr>
      <w:bookmarkStart w:id="11" w:name="_Toc77785081"/>
      <w:r>
        <w:lastRenderedPageBreak/>
        <w:t>1</w:t>
      </w:r>
      <w:r w:rsidR="007D5753">
        <w:t>.2 Query Form</w:t>
      </w:r>
      <w:bookmarkEnd w:id="11"/>
    </w:p>
    <w:p w14:paraId="190FBFA2" w14:textId="051A0AD1" w:rsidR="007D5753" w:rsidRDefault="007D5753" w:rsidP="007D5753">
      <w:r w:rsidRPr="007D5753">
        <w:t xml:space="preserve">This section will mainly describe the development of tasks under </w:t>
      </w:r>
      <w:r w:rsidR="00687C10">
        <w:t>Contact-us</w:t>
      </w:r>
      <w:r w:rsidRPr="007D5753">
        <w:t xml:space="preserve"> page</w:t>
      </w:r>
      <w:r w:rsidR="00295D45">
        <w:t xml:space="preserve"> </w:t>
      </w:r>
      <w:r w:rsidR="00687C10">
        <w:t>(Query Form)</w:t>
      </w:r>
      <w:r w:rsidRPr="007D5753">
        <w:t xml:space="preserve"> and techniques that were used to achieve the required functionality</w:t>
      </w:r>
      <w:r w:rsidR="00876FF3">
        <w:t>.</w:t>
      </w:r>
    </w:p>
    <w:p w14:paraId="531DB603" w14:textId="3073AB31" w:rsidR="00FC22D0" w:rsidRDefault="001C41EE" w:rsidP="00FC22D0">
      <w:pPr>
        <w:pStyle w:val="Heading3"/>
      </w:pPr>
      <w:bookmarkStart w:id="12" w:name="_Toc77785082"/>
      <w:r>
        <w:t>1</w:t>
      </w:r>
      <w:r w:rsidR="00FC22D0">
        <w:t>.2.1 UI Design</w:t>
      </w:r>
      <w:bookmarkEnd w:id="12"/>
    </w:p>
    <w:p w14:paraId="70CC8DE8" w14:textId="3AD3F226" w:rsidR="00FC22D0" w:rsidRDefault="00F55723" w:rsidP="00F55723">
      <w:r w:rsidRPr="00F55723">
        <w:t xml:space="preserve">Forms are an important </w:t>
      </w:r>
      <w:r>
        <w:t>aspect</w:t>
      </w:r>
      <w:r w:rsidRPr="00F55723">
        <w:t xml:space="preserve"> </w:t>
      </w:r>
      <w:r w:rsidR="0069340F">
        <w:t>of</w:t>
      </w:r>
      <w:r>
        <w:t xml:space="preserve"> an e-commerce website</w:t>
      </w:r>
      <w:r w:rsidRPr="00F55723">
        <w:t xml:space="preserve"> </w:t>
      </w:r>
      <w:r>
        <w:t xml:space="preserve">because forms </w:t>
      </w:r>
      <w:r w:rsidR="00E65C1F">
        <w:t xml:space="preserve">can </w:t>
      </w:r>
      <w:r w:rsidRPr="00F55723">
        <w:t xml:space="preserve">engage </w:t>
      </w:r>
      <w:r w:rsidR="00CE0D68">
        <w:t xml:space="preserve">with </w:t>
      </w:r>
      <w:r w:rsidRPr="00F55723">
        <w:t xml:space="preserve">customers online and can sometimes </w:t>
      </w:r>
      <w:r w:rsidR="00576271">
        <w:t xml:space="preserve">they can </w:t>
      </w:r>
      <w:r w:rsidRPr="00F55723">
        <w:t>be a cus</w:t>
      </w:r>
      <w:r w:rsidR="00ED20C5">
        <w:t>tomer’s first impression of the</w:t>
      </w:r>
      <w:r w:rsidRPr="00F55723">
        <w:t xml:space="preserve"> business. A well-designed form lets </w:t>
      </w:r>
      <w:r w:rsidR="00D11073">
        <w:t>e-commerce businesses to</w:t>
      </w:r>
      <w:r w:rsidRPr="00F55723">
        <w:t xml:space="preserve"> gather information from customers while presenting them with a positive user experience.</w:t>
      </w:r>
    </w:p>
    <w:p w14:paraId="5F8B723F" w14:textId="5A8CBE48" w:rsidR="00671FE0" w:rsidRDefault="00282212" w:rsidP="001669EF">
      <w:pPr>
        <w:rPr>
          <w:lang w:val="en-GB"/>
        </w:rPr>
      </w:pPr>
      <w:r>
        <w:t xml:space="preserve">Therefore, the user interface (UI) of this query form is designed so as to maximize the positive </w:t>
      </w:r>
      <w:r w:rsidR="00671FE0">
        <w:t>user experience</w:t>
      </w:r>
      <w:r>
        <w:t xml:space="preserve"> </w:t>
      </w:r>
      <w:r w:rsidR="001669EF" w:rsidRPr="006D0D5F">
        <w:rPr>
          <w:lang w:val="en-GB"/>
        </w:rPr>
        <w:t>(See Appendix B: Screenshots)</w:t>
      </w:r>
      <w:r w:rsidR="00671FE0">
        <w:rPr>
          <w:lang w:val="en-GB"/>
        </w:rPr>
        <w:t xml:space="preserve">. Here are some of the UI design techniques which are implemented in this query form </w:t>
      </w:r>
      <w:r w:rsidR="00671FE0" w:rsidRPr="00671FE0">
        <w:rPr>
          <w:lang w:val="en-GB"/>
        </w:rPr>
        <w:t>to enhance user experience.</w:t>
      </w:r>
    </w:p>
    <w:p w14:paraId="646CA4D3" w14:textId="3F5633D4" w:rsidR="00F43D7E" w:rsidRDefault="00690126" w:rsidP="009B4125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Use a simple layout which </w:t>
      </w:r>
      <w:r w:rsidR="009B4125" w:rsidRPr="009B4125">
        <w:rPr>
          <w:lang w:val="en-GB"/>
        </w:rPr>
        <w:t xml:space="preserve">allows </w:t>
      </w:r>
      <w:r w:rsidR="009B4125">
        <w:rPr>
          <w:lang w:val="en-GB"/>
        </w:rPr>
        <w:t>customers</w:t>
      </w:r>
      <w:r w:rsidR="009B4125" w:rsidRPr="009B4125">
        <w:rPr>
          <w:lang w:val="en-GB"/>
        </w:rPr>
        <w:t xml:space="preserve"> to easily progress from</w:t>
      </w:r>
      <w:r w:rsidR="009B4125">
        <w:rPr>
          <w:lang w:val="en-GB"/>
        </w:rPr>
        <w:t xml:space="preserve"> one form</w:t>
      </w:r>
      <w:r w:rsidR="009B4125" w:rsidRPr="009B4125">
        <w:rPr>
          <w:lang w:val="en-GB"/>
        </w:rPr>
        <w:t xml:space="preserve"> field to </w:t>
      </w:r>
      <w:r w:rsidR="009B4125">
        <w:rPr>
          <w:lang w:val="en-GB"/>
        </w:rPr>
        <w:t>another</w:t>
      </w:r>
      <w:r w:rsidR="009B4125" w:rsidRPr="009B4125">
        <w:rPr>
          <w:lang w:val="en-GB"/>
        </w:rPr>
        <w:t xml:space="preserve"> with their Tab button rather than manually moving the mouse and clicking each field</w:t>
      </w:r>
    </w:p>
    <w:p w14:paraId="24B031A3" w14:textId="2AB2AE87" w:rsidR="0089096E" w:rsidRDefault="0089096E" w:rsidP="0089096E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>Query form</w:t>
      </w:r>
      <w:r w:rsidRPr="0089096E">
        <w:rPr>
          <w:lang w:val="en-GB"/>
        </w:rPr>
        <w:t xml:space="preserve"> layout renders well for different-sized screens and viewports</w:t>
      </w:r>
    </w:p>
    <w:p w14:paraId="23DE3754" w14:textId="72019BD3" w:rsidR="00690126" w:rsidRPr="00690126" w:rsidRDefault="00690126" w:rsidP="00690126">
      <w:pPr>
        <w:rPr>
          <w:lang w:val="en-GB"/>
        </w:rPr>
      </w:pPr>
      <w:r w:rsidRPr="00690126">
        <w:rPr>
          <w:lang w:val="en-GB"/>
        </w:rPr>
        <w:t xml:space="preserve">In some scenarios, CSS3 </w:t>
      </w:r>
      <w:proofErr w:type="spellStart"/>
      <w:r w:rsidRPr="00690126">
        <w:rPr>
          <w:lang w:val="en-GB"/>
        </w:rPr>
        <w:t>FlexBox</w:t>
      </w:r>
      <w:proofErr w:type="spellEnd"/>
      <w:r>
        <w:rPr>
          <w:lang w:val="en-GB"/>
        </w:rPr>
        <w:t xml:space="preserve"> and Grid</w:t>
      </w:r>
      <w:r w:rsidRPr="00690126">
        <w:rPr>
          <w:lang w:val="en-GB"/>
        </w:rPr>
        <w:t xml:space="preserve"> is used as an approach to layout creation and alignment of elements because laying out elements is much easier and can easily build responsive websites</w:t>
      </w:r>
    </w:p>
    <w:p w14:paraId="319BF449" w14:textId="4A96C56A" w:rsidR="00F24D76" w:rsidRPr="00F24D76" w:rsidRDefault="001C41EE" w:rsidP="008A2D84">
      <w:pPr>
        <w:pStyle w:val="Heading3"/>
      </w:pPr>
      <w:bookmarkStart w:id="13" w:name="_Toc77785083"/>
      <w:r>
        <w:t>1</w:t>
      </w:r>
      <w:r w:rsidR="00FC22D0">
        <w:t>.2.2</w:t>
      </w:r>
      <w:r w:rsidR="00F24D76">
        <w:t xml:space="preserve"> </w:t>
      </w:r>
      <w:r w:rsidR="009A5D8A">
        <w:t>Form</w:t>
      </w:r>
      <w:r w:rsidR="00F24D76">
        <w:t xml:space="preserve"> Validation</w:t>
      </w:r>
      <w:bookmarkEnd w:id="13"/>
    </w:p>
    <w:p w14:paraId="5566BB9A" w14:textId="004B2F4F" w:rsidR="00AF0950" w:rsidRDefault="00012E16" w:rsidP="007D5753">
      <w:r w:rsidRPr="00012E16">
        <w:t>Before submitting data</w:t>
      </w:r>
      <w:r>
        <w:t xml:space="preserve"> in the query form</w:t>
      </w:r>
      <w:r w:rsidRPr="00012E16">
        <w:t xml:space="preserve"> to the server, it is important to ensure all required form controls are filled out, in the correct format. This is called client-side form validation, and helps ensure data submitted matches the requirements set forth in the various form controls</w:t>
      </w:r>
      <w:r w:rsidR="00457D90">
        <w:t>. Basically, t</w:t>
      </w:r>
      <w:r w:rsidR="00457D90" w:rsidRPr="00457D90">
        <w:t xml:space="preserve">here are two different types of client-side </w:t>
      </w:r>
      <w:r w:rsidR="00457D90">
        <w:t xml:space="preserve">form </w:t>
      </w:r>
      <w:r w:rsidR="00457D90" w:rsidRPr="00457D90">
        <w:t>validation</w:t>
      </w:r>
      <w:r w:rsidR="00AF0950">
        <w:t xml:space="preserve">. </w:t>
      </w:r>
    </w:p>
    <w:p w14:paraId="6CFA2D58" w14:textId="2F09D54D" w:rsidR="00AF0950" w:rsidRDefault="00AF0950" w:rsidP="00AF0950">
      <w:pPr>
        <w:pStyle w:val="ListParagraph"/>
        <w:numPr>
          <w:ilvl w:val="0"/>
          <w:numId w:val="29"/>
        </w:numPr>
      </w:pPr>
      <w:r w:rsidRPr="00FC22D0">
        <w:t xml:space="preserve">Built-in form validation </w:t>
      </w:r>
      <w:r>
        <w:t xml:space="preserve">- </w:t>
      </w:r>
      <w:r w:rsidRPr="00AF0950">
        <w:t>uses HTML5 form validation features</w:t>
      </w:r>
    </w:p>
    <w:p w14:paraId="2748AE1C" w14:textId="7117F9E3" w:rsidR="00AF0950" w:rsidRDefault="00AF0950" w:rsidP="00AF0950">
      <w:pPr>
        <w:pStyle w:val="ListParagraph"/>
        <w:numPr>
          <w:ilvl w:val="0"/>
          <w:numId w:val="29"/>
        </w:numPr>
      </w:pPr>
      <w:r w:rsidRPr="00FC22D0">
        <w:t xml:space="preserve">JavaScript form </w:t>
      </w:r>
      <w:proofErr w:type="gramStart"/>
      <w:r w:rsidRPr="00FC22D0">
        <w:t>validation</w:t>
      </w:r>
      <w:r w:rsidRPr="00AF0950">
        <w:t xml:space="preserve"> </w:t>
      </w:r>
      <w:r>
        <w:t xml:space="preserve"> -</w:t>
      </w:r>
      <w:proofErr w:type="gramEnd"/>
      <w:r>
        <w:t xml:space="preserve"> </w:t>
      </w:r>
      <w:r w:rsidRPr="00AF0950">
        <w:t>is coded using JavaScript.</w:t>
      </w:r>
    </w:p>
    <w:p w14:paraId="2E3A5C09" w14:textId="62998A5D" w:rsidR="00AF0950" w:rsidRDefault="008A2D84" w:rsidP="007D5753">
      <w:r w:rsidRPr="00FC22D0">
        <w:rPr>
          <w:b/>
        </w:rPr>
        <w:t>JavaScript form validation technique</w:t>
      </w:r>
      <w:r>
        <w:t xml:space="preserve"> is used</w:t>
      </w:r>
      <w:r w:rsidR="007A05D4">
        <w:t xml:space="preserve"> here</w:t>
      </w:r>
      <w:r>
        <w:t xml:space="preserve"> in the query form because the validation process is completely customizable</w:t>
      </w:r>
      <w:r w:rsidR="004F3B30">
        <w:t xml:space="preserve">. </w:t>
      </w:r>
    </w:p>
    <w:p w14:paraId="64218A5D" w14:textId="27A35760" w:rsidR="00E2266A" w:rsidRDefault="001C41EE" w:rsidP="004F3B30">
      <w:pPr>
        <w:pStyle w:val="Heading3"/>
      </w:pPr>
      <w:bookmarkStart w:id="14" w:name="_Toc77785084"/>
      <w:r>
        <w:t>1</w:t>
      </w:r>
      <w:r w:rsidR="00FC22D0">
        <w:t>.2.3</w:t>
      </w:r>
      <w:r w:rsidR="004F3B30">
        <w:t xml:space="preserve"> Submitting</w:t>
      </w:r>
      <w:r w:rsidR="00FC22D0">
        <w:t xml:space="preserve"> the F</w:t>
      </w:r>
      <w:r w:rsidR="004F3B30">
        <w:t>orm</w:t>
      </w:r>
      <w:bookmarkEnd w:id="14"/>
    </w:p>
    <w:p w14:paraId="580B5248" w14:textId="77777777" w:rsidR="009D272B" w:rsidRDefault="00FC22D0" w:rsidP="004F3B30">
      <w:r w:rsidRPr="00FC22D0">
        <w:t>Since I do not have a proper understanding of server side technologies</w:t>
      </w:r>
      <w:r>
        <w:t xml:space="preserve"> </w:t>
      </w:r>
      <w:r w:rsidRPr="00FC22D0">
        <w:t xml:space="preserve">yet, I used </w:t>
      </w:r>
      <w:r w:rsidR="00FB1326" w:rsidRPr="00F53F0D">
        <w:rPr>
          <w:color w:val="4F81BD" w:themeColor="accent1"/>
          <w:u w:val="single"/>
        </w:rPr>
        <w:t>https://formspree.io/</w:t>
      </w:r>
      <w:r w:rsidR="00FB1326" w:rsidRPr="00F53F0D">
        <w:rPr>
          <w:color w:val="4F81BD" w:themeColor="accent1"/>
        </w:rPr>
        <w:t xml:space="preserve"> </w:t>
      </w:r>
      <w:r w:rsidRPr="00FC22D0">
        <w:t xml:space="preserve">as the </w:t>
      </w:r>
      <w:r>
        <w:t>backend</w:t>
      </w:r>
      <w:r w:rsidRPr="00FC22D0">
        <w:t xml:space="preserve"> </w:t>
      </w:r>
      <w:r w:rsidR="00D758F7">
        <w:t>for</w:t>
      </w:r>
      <w:r w:rsidRPr="00FC22D0">
        <w:t xml:space="preserve"> this </w:t>
      </w:r>
      <w:r w:rsidR="00947ADB">
        <w:t>query form</w:t>
      </w:r>
      <w:r w:rsidRPr="00FC22D0">
        <w:t>.</w:t>
      </w:r>
    </w:p>
    <w:p w14:paraId="2D65AA32" w14:textId="187B94E2" w:rsidR="004F3B30" w:rsidRPr="004F3B30" w:rsidRDefault="00DE7AFB" w:rsidP="004F3B30">
      <w:r w:rsidRPr="00DE7AFB">
        <w:t xml:space="preserve"> </w:t>
      </w:r>
      <w:proofErr w:type="spellStart"/>
      <w:r w:rsidRPr="00DE7AFB">
        <w:t>Formspree</w:t>
      </w:r>
      <w:proofErr w:type="spellEnd"/>
      <w:r w:rsidRPr="00DE7AFB">
        <w:t xml:space="preserve"> is </w:t>
      </w:r>
      <w:r>
        <w:t xml:space="preserve">basically </w:t>
      </w:r>
      <w:r w:rsidRPr="00DE7AFB">
        <w:t>a form backend, API, and email service for HTML &amp; JavaScript forms. I</w:t>
      </w:r>
      <w:r>
        <w:t>t</w:t>
      </w:r>
      <w:r w:rsidRPr="00DE7AFB">
        <w:t xml:space="preserve">'s </w:t>
      </w:r>
      <w:r>
        <w:t xml:space="preserve">a very simple </w:t>
      </w:r>
      <w:r w:rsidRPr="00DE7AFB">
        <w:t xml:space="preserve">way to </w:t>
      </w:r>
      <w:r>
        <w:t>submit</w:t>
      </w:r>
      <w:r w:rsidRPr="00DE7AFB">
        <w:t xml:space="preserve"> custom contact us forms, order form</w:t>
      </w:r>
      <w:r>
        <w:t>s etc.</w:t>
      </w:r>
    </w:p>
    <w:p w14:paraId="2E9386EC" w14:textId="53167DE9" w:rsidR="00C942E7" w:rsidRDefault="00C942E7" w:rsidP="00282119"/>
    <w:p w14:paraId="508FB9C8" w14:textId="1CE36FB8" w:rsidR="00620D23" w:rsidRPr="00620D23" w:rsidRDefault="00620D23" w:rsidP="00620D23">
      <w:pPr>
        <w:widowControl w:val="0"/>
        <w:shd w:val="clear" w:color="auto" w:fill="FFFFFF" w:themeFill="background1"/>
        <w:spacing w:after="100" w:afterAutospacing="1" w:line="276" w:lineRule="auto"/>
        <w:rPr>
          <w:rFonts w:cs="Arial"/>
          <w:lang w:val="en-GB" w:eastAsia="en-GB"/>
        </w:rPr>
      </w:pPr>
      <w:r w:rsidRPr="00620D23">
        <w:rPr>
          <w:rFonts w:cs="Arial"/>
          <w:lang w:val="en-GB" w:eastAsia="en-GB"/>
        </w:rPr>
        <w:t>-----------------------------------------------------------------------------------------------------------</w:t>
      </w:r>
    </w:p>
    <w:p w14:paraId="5C2BDD6B" w14:textId="50EA9F0F" w:rsidR="00DC3004" w:rsidRDefault="00FF2016" w:rsidP="00F270DC">
      <w:pPr>
        <w:pStyle w:val="Heading1"/>
        <w:numPr>
          <w:ilvl w:val="0"/>
          <w:numId w:val="7"/>
        </w:numPr>
      </w:pPr>
      <w:bookmarkStart w:id="15" w:name="_Toc536448813"/>
      <w:bookmarkStart w:id="16" w:name="_Toc77785085"/>
      <w:r w:rsidRPr="008F475A">
        <w:lastRenderedPageBreak/>
        <w:t>J</w:t>
      </w:r>
      <w:r w:rsidRPr="00B96750">
        <w:t>anet</w:t>
      </w:r>
      <w:bookmarkEnd w:id="16"/>
    </w:p>
    <w:p w14:paraId="70034686" w14:textId="26B5AE33" w:rsidR="00B27D10" w:rsidRPr="00B27D10" w:rsidRDefault="008E42F7" w:rsidP="00B27D10">
      <w:r>
        <w:t>Janet is the name given to an electronic communications network and associated</w:t>
      </w:r>
      <w:r w:rsidR="00B27D10">
        <w:t xml:space="preserve"> </w:t>
      </w:r>
      <w:r>
        <w:t xml:space="preserve">electronic communications networking services </w:t>
      </w:r>
      <w:r w:rsidR="00B27D10">
        <w:t xml:space="preserve">and facilities that support the </w:t>
      </w:r>
      <w:r>
        <w:t>requirements of the UK education and research commu</w:t>
      </w:r>
      <w:r w:rsidR="00B27D10">
        <w:t xml:space="preserve">nities. </w:t>
      </w:r>
      <w:proofErr w:type="spellStart"/>
      <w:r w:rsidR="00B27D10">
        <w:t>Organisations</w:t>
      </w:r>
      <w:proofErr w:type="spellEnd"/>
      <w:r w:rsidR="00B27D10">
        <w:t xml:space="preserve"> in the UK </w:t>
      </w:r>
      <w:r>
        <w:t>education and research communities use Janet to fulfil, and to undertake activ</w:t>
      </w:r>
      <w:r w:rsidR="00B27D10">
        <w:t xml:space="preserve">ities </w:t>
      </w:r>
      <w:r>
        <w:t>supporting, their missions of providing education, resea</w:t>
      </w:r>
      <w:r w:rsidR="00B27D10">
        <w:t xml:space="preserve">rch, and business and community </w:t>
      </w:r>
      <w:r>
        <w:t xml:space="preserve">engagement. </w:t>
      </w:r>
    </w:p>
    <w:p w14:paraId="4C12B044" w14:textId="77777777" w:rsidR="00B27D10" w:rsidRDefault="00B27D10" w:rsidP="00B27D10">
      <w:pPr>
        <w:rPr>
          <w:lang w:val="en-GB"/>
        </w:rPr>
      </w:pPr>
    </w:p>
    <w:p w14:paraId="185DA89D" w14:textId="6070D3A7" w:rsidR="008E42F7" w:rsidRDefault="00B27D10" w:rsidP="00B27D10">
      <w:pPr>
        <w:rPr>
          <w:lang w:val="en-GB"/>
        </w:rPr>
      </w:pPr>
      <w:r>
        <w:rPr>
          <w:lang w:val="en-GB"/>
        </w:rPr>
        <w:t xml:space="preserve">This website is completely in </w:t>
      </w:r>
      <w:r w:rsidRPr="00B27D10">
        <w:rPr>
          <w:lang w:val="en-GB"/>
        </w:rPr>
        <w:t>compliance wit</w:t>
      </w:r>
      <w:r>
        <w:rPr>
          <w:lang w:val="en-GB"/>
        </w:rPr>
        <w:t xml:space="preserve">h the conditions set out in the </w:t>
      </w:r>
      <w:proofErr w:type="spellStart"/>
      <w:r>
        <w:rPr>
          <w:lang w:val="en-GB"/>
        </w:rPr>
        <w:t>janet’s</w:t>
      </w:r>
      <w:proofErr w:type="spellEnd"/>
      <w:r>
        <w:rPr>
          <w:lang w:val="en-GB"/>
        </w:rPr>
        <w:t xml:space="preserve"> </w:t>
      </w:r>
      <w:r w:rsidRPr="00B27D10">
        <w:rPr>
          <w:lang w:val="en-GB"/>
        </w:rPr>
        <w:t xml:space="preserve">Acceptable Use Policy </w:t>
      </w:r>
      <w:r>
        <w:rPr>
          <w:lang w:val="en-GB"/>
        </w:rPr>
        <w:t xml:space="preserve">document. Because, this website is not used for any activity that </w:t>
      </w:r>
      <w:r w:rsidRPr="00B27D10">
        <w:rPr>
          <w:lang w:val="en-GB"/>
        </w:rPr>
        <w:t>may reasonably be regarded as unlawful or potentially so.</w:t>
      </w:r>
      <w:r>
        <w:rPr>
          <w:lang w:val="en-GB"/>
        </w:rPr>
        <w:t xml:space="preserve"> For example, this website not includes;</w:t>
      </w:r>
    </w:p>
    <w:p w14:paraId="36FECB06" w14:textId="754B8FE8" w:rsidR="008D5547" w:rsidRPr="008D5547" w:rsidRDefault="00D472E3" w:rsidP="008D5547">
      <w:pPr>
        <w:pStyle w:val="ListParagraph"/>
        <w:numPr>
          <w:ilvl w:val="0"/>
          <w:numId w:val="35"/>
        </w:numPr>
        <w:rPr>
          <w:lang w:val="en-GB"/>
        </w:rPr>
      </w:pPr>
      <w:r>
        <w:rPr>
          <w:lang w:val="en-GB"/>
        </w:rPr>
        <w:t>c</w:t>
      </w:r>
      <w:r w:rsidR="008D5547" w:rsidRPr="008D5547">
        <w:rPr>
          <w:lang w:val="en-GB"/>
        </w:rPr>
        <w:t>reation or transmission, or causing the transmission, of any offensive, obscene or</w:t>
      </w:r>
      <w:r w:rsidR="008D5547">
        <w:rPr>
          <w:lang w:val="en-GB"/>
        </w:rPr>
        <w:t xml:space="preserve"> </w:t>
      </w:r>
      <w:r w:rsidR="008D5547" w:rsidRPr="008D5547">
        <w:rPr>
          <w:lang w:val="en-GB"/>
        </w:rPr>
        <w:t>indecent images, data or other material, or any data capable of being resolved into</w:t>
      </w:r>
      <w:r w:rsidR="008D5547">
        <w:rPr>
          <w:lang w:val="en-GB"/>
        </w:rPr>
        <w:t xml:space="preserve"> </w:t>
      </w:r>
      <w:r w:rsidR="008D5547" w:rsidRPr="008D5547">
        <w:rPr>
          <w:lang w:val="en-GB"/>
        </w:rPr>
        <w:t>obscene or indecent images or material.</w:t>
      </w:r>
    </w:p>
    <w:p w14:paraId="3D209800" w14:textId="1EE7A056" w:rsidR="00B27D10" w:rsidRDefault="00B27D10" w:rsidP="00B27D10">
      <w:pPr>
        <w:pStyle w:val="ListParagraph"/>
        <w:numPr>
          <w:ilvl w:val="0"/>
          <w:numId w:val="35"/>
        </w:numPr>
        <w:rPr>
          <w:lang w:val="en-GB"/>
        </w:rPr>
      </w:pPr>
      <w:r>
        <w:rPr>
          <w:lang w:val="en-GB"/>
        </w:rPr>
        <w:t>c</w:t>
      </w:r>
      <w:r w:rsidRPr="00B27D10">
        <w:rPr>
          <w:lang w:val="en-GB"/>
        </w:rPr>
        <w:t>reation or transmission of material with the intent to cause annoyance,</w:t>
      </w:r>
      <w:r>
        <w:rPr>
          <w:lang w:val="en-GB"/>
        </w:rPr>
        <w:t xml:space="preserve"> </w:t>
      </w:r>
      <w:r w:rsidRPr="00B27D10">
        <w:rPr>
          <w:lang w:val="en-GB"/>
        </w:rPr>
        <w:t>inconvenience or needless anxiety</w:t>
      </w:r>
    </w:p>
    <w:p w14:paraId="6679A84E" w14:textId="4E3C698F" w:rsidR="00B27D10" w:rsidRDefault="00B27D10" w:rsidP="00B27D10">
      <w:pPr>
        <w:pStyle w:val="ListParagraph"/>
        <w:numPr>
          <w:ilvl w:val="0"/>
          <w:numId w:val="35"/>
        </w:numPr>
        <w:rPr>
          <w:lang w:val="en-GB"/>
        </w:rPr>
      </w:pPr>
      <w:r>
        <w:rPr>
          <w:lang w:val="en-GB"/>
        </w:rPr>
        <w:t>c</w:t>
      </w:r>
      <w:r w:rsidRPr="00B27D10">
        <w:rPr>
          <w:lang w:val="en-GB"/>
        </w:rPr>
        <w:t>reation or transmission of material with the intent to defraud.</w:t>
      </w:r>
    </w:p>
    <w:p w14:paraId="7EAA8091" w14:textId="01B91CCA" w:rsidR="00B27D10" w:rsidRDefault="00B27D10" w:rsidP="00B27D10">
      <w:pPr>
        <w:pStyle w:val="ListParagraph"/>
        <w:numPr>
          <w:ilvl w:val="0"/>
          <w:numId w:val="35"/>
        </w:numPr>
        <w:rPr>
          <w:lang w:val="en-GB"/>
        </w:rPr>
      </w:pPr>
      <w:r>
        <w:rPr>
          <w:lang w:val="en-GB"/>
        </w:rPr>
        <w:t>c</w:t>
      </w:r>
      <w:r w:rsidRPr="00B27D10">
        <w:rPr>
          <w:lang w:val="en-GB"/>
        </w:rPr>
        <w:t>reation or transmission of defamatory material.</w:t>
      </w:r>
    </w:p>
    <w:p w14:paraId="35921367" w14:textId="546DE967" w:rsidR="008D5547" w:rsidRPr="008D5547" w:rsidRDefault="008D5547" w:rsidP="008D5547">
      <w:pPr>
        <w:pStyle w:val="ListParagraph"/>
        <w:numPr>
          <w:ilvl w:val="0"/>
          <w:numId w:val="35"/>
        </w:numPr>
        <w:rPr>
          <w:lang w:val="en-GB"/>
        </w:rPr>
      </w:pPr>
      <w:r>
        <w:rPr>
          <w:lang w:val="en-GB"/>
        </w:rPr>
        <w:t>c</w:t>
      </w:r>
      <w:r w:rsidRPr="008D5547">
        <w:rPr>
          <w:lang w:val="en-GB"/>
        </w:rPr>
        <w:t>reation or transmission of material such that this infringes the copyright of another</w:t>
      </w:r>
      <w:r>
        <w:rPr>
          <w:lang w:val="en-GB"/>
        </w:rPr>
        <w:t xml:space="preserve"> </w:t>
      </w:r>
      <w:r w:rsidRPr="008D5547">
        <w:rPr>
          <w:lang w:val="en-GB"/>
        </w:rPr>
        <w:t>person.</w:t>
      </w:r>
    </w:p>
    <w:p w14:paraId="0E489207" w14:textId="0EC989A7" w:rsidR="00B27D10" w:rsidRDefault="00B27D10" w:rsidP="008E42F7"/>
    <w:p w14:paraId="64B28895" w14:textId="6CAA38AC" w:rsidR="00C133CE" w:rsidRDefault="00C133CE" w:rsidP="008E42F7"/>
    <w:p w14:paraId="594D062F" w14:textId="363CB492" w:rsidR="00C133CE" w:rsidRDefault="00C133CE" w:rsidP="008E42F7"/>
    <w:p w14:paraId="51E80ADF" w14:textId="7B4F3B50" w:rsidR="00C133CE" w:rsidRDefault="00C133CE" w:rsidP="008E42F7"/>
    <w:p w14:paraId="29A354E4" w14:textId="45FCB9DE" w:rsidR="00C133CE" w:rsidRDefault="00C133CE" w:rsidP="008E42F7"/>
    <w:p w14:paraId="0B735D02" w14:textId="3DFD36AD" w:rsidR="00C133CE" w:rsidRDefault="00C133CE" w:rsidP="008E42F7"/>
    <w:p w14:paraId="36275EC5" w14:textId="54B3B31F" w:rsidR="00C133CE" w:rsidRDefault="00C133CE" w:rsidP="008E42F7"/>
    <w:p w14:paraId="0CEB849B" w14:textId="612ACC8B" w:rsidR="00C133CE" w:rsidRDefault="00C133CE" w:rsidP="008E42F7"/>
    <w:p w14:paraId="41F5D606" w14:textId="3960FA3A" w:rsidR="00C133CE" w:rsidRDefault="00C133CE" w:rsidP="008E42F7"/>
    <w:p w14:paraId="586C5737" w14:textId="6A75D7E9" w:rsidR="00C133CE" w:rsidRDefault="00C133CE" w:rsidP="008E42F7"/>
    <w:p w14:paraId="45E905D9" w14:textId="1DAC35C7" w:rsidR="00C133CE" w:rsidRDefault="00C133CE" w:rsidP="008E42F7"/>
    <w:p w14:paraId="7297D706" w14:textId="1C23E9AE" w:rsidR="00C133CE" w:rsidRDefault="00C133CE" w:rsidP="008E42F7"/>
    <w:p w14:paraId="28C87E6C" w14:textId="77777777" w:rsidR="00C133CE" w:rsidRDefault="00C133CE" w:rsidP="008E42F7"/>
    <w:p w14:paraId="138B45D8" w14:textId="3126E0A0" w:rsidR="0026373F" w:rsidRDefault="005C4AF2" w:rsidP="00B75091">
      <w:pPr>
        <w:pStyle w:val="Heading1"/>
      </w:pPr>
      <w:bookmarkStart w:id="17" w:name="_Toc536470075"/>
      <w:bookmarkStart w:id="18" w:name="_Toc358261"/>
      <w:bookmarkStart w:id="19" w:name="_Toc77785086"/>
      <w:r w:rsidRPr="00202FE4">
        <w:lastRenderedPageBreak/>
        <w:t>References</w:t>
      </w:r>
      <w:bookmarkEnd w:id="17"/>
      <w:bookmarkEnd w:id="18"/>
      <w:bookmarkEnd w:id="19"/>
      <w:r w:rsidRPr="00202FE4">
        <w:t xml:space="preserve"> </w:t>
      </w:r>
    </w:p>
    <w:p w14:paraId="5C629AEB" w14:textId="77777777" w:rsidR="00D065C9" w:rsidRPr="00B75091" w:rsidRDefault="00D065C9" w:rsidP="00C774D4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a</w:t>
      </w:r>
      <w:r w:rsidRPr="00C774D4">
        <w:rPr>
          <w:lang w:val="en-GB"/>
        </w:rPr>
        <w:t xml:space="preserve">cceptable Use Policy | </w:t>
      </w:r>
      <w:proofErr w:type="spellStart"/>
      <w:r w:rsidRPr="00C774D4">
        <w:rPr>
          <w:lang w:val="en-GB"/>
        </w:rPr>
        <w:t>Jisc</w:t>
      </w:r>
      <w:proofErr w:type="spellEnd"/>
      <w:r w:rsidRPr="00C774D4">
        <w:rPr>
          <w:lang w:val="en-GB"/>
        </w:rPr>
        <w:t xml:space="preserve"> community (2021). Community.jisc.ac.uk. Available from https://community.jisc.ac.uk/library/acceptable-use-policy [Accessed 17 July 2021].</w:t>
      </w:r>
    </w:p>
    <w:p w14:paraId="4DDE1365" w14:textId="77777777" w:rsidR="00D065C9" w:rsidRPr="00353A7E" w:rsidRDefault="00D065C9" w:rsidP="00B75091">
      <w:pPr>
        <w:pStyle w:val="ListParagraph"/>
        <w:numPr>
          <w:ilvl w:val="0"/>
          <w:numId w:val="42"/>
        </w:numPr>
        <w:rPr>
          <w:lang w:val="en-GB"/>
        </w:rPr>
      </w:pPr>
      <w:r w:rsidRPr="00B75091">
        <w:t>Client-side form validation - Learn web development | MDN (2021). </w:t>
      </w:r>
      <w:r w:rsidRPr="00B75091">
        <w:rPr>
          <w:i/>
          <w:iCs/>
        </w:rPr>
        <w:t>Developer.mozilla.org</w:t>
      </w:r>
      <w:r w:rsidRPr="00B75091">
        <w:t>. Available from https://developer.mozilla.org/en-US/docs/Learn/Forms/Form_validation [Accessed 17 July 2021].</w:t>
      </w:r>
    </w:p>
    <w:p w14:paraId="5B9AE45A" w14:textId="77777777" w:rsidR="00D065C9" w:rsidRDefault="00D065C9" w:rsidP="00224509">
      <w:pPr>
        <w:pStyle w:val="ListParagraph"/>
        <w:numPr>
          <w:ilvl w:val="0"/>
          <w:numId w:val="42"/>
        </w:numPr>
        <w:rPr>
          <w:lang w:val="en-GB"/>
        </w:rPr>
      </w:pPr>
      <w:proofErr w:type="spellStart"/>
      <w:r w:rsidRPr="00224509">
        <w:rPr>
          <w:lang w:val="en-GB"/>
        </w:rPr>
        <w:t>Coyier</w:t>
      </w:r>
      <w:proofErr w:type="spellEnd"/>
      <w:r w:rsidRPr="00224509">
        <w:rPr>
          <w:lang w:val="en-GB"/>
        </w:rPr>
        <w:t>, C. (2018). A Complete Guide to Flexbox. CSS-Tricks. Available from https://css-tricks.com/snippets/css/a-guide-to-flexbox/ [Accessed 17 July 2021].</w:t>
      </w:r>
    </w:p>
    <w:p w14:paraId="603748A7" w14:textId="77777777" w:rsidR="00D065C9" w:rsidRPr="00B75091" w:rsidRDefault="00D065C9" w:rsidP="00B75091">
      <w:pPr>
        <w:pStyle w:val="ListParagraph"/>
        <w:numPr>
          <w:ilvl w:val="0"/>
          <w:numId w:val="42"/>
        </w:numPr>
        <w:rPr>
          <w:lang w:val="en-GB"/>
        </w:rPr>
      </w:pPr>
      <w:r w:rsidRPr="00B75091">
        <w:rPr>
          <w:b/>
          <w:bCs/>
        </w:rPr>
        <w:t> </w:t>
      </w:r>
      <w:r w:rsidRPr="00B75091">
        <w:t>CSS Google Fonts (2021). </w:t>
      </w:r>
      <w:r w:rsidRPr="00B75091">
        <w:rPr>
          <w:i/>
          <w:iCs/>
        </w:rPr>
        <w:t>W3schools.com</w:t>
      </w:r>
      <w:r w:rsidRPr="00B75091">
        <w:t>. Available from https://www.w3schools.com/css/css_font_google.asp [Accessed 17 July 2021].</w:t>
      </w:r>
    </w:p>
    <w:p w14:paraId="43EB2774" w14:textId="77777777" w:rsidR="00D065C9" w:rsidRPr="00D065C9" w:rsidRDefault="00D065C9" w:rsidP="00B75091">
      <w:pPr>
        <w:pStyle w:val="ListParagraph"/>
        <w:numPr>
          <w:ilvl w:val="0"/>
          <w:numId w:val="42"/>
        </w:numPr>
        <w:rPr>
          <w:lang w:val="en-GB"/>
        </w:rPr>
      </w:pPr>
      <w:r w:rsidRPr="00690126">
        <w:t>House, C. (2021). A Complete Guide to Grid. </w:t>
      </w:r>
      <w:r w:rsidRPr="00690126">
        <w:rPr>
          <w:i/>
          <w:iCs/>
        </w:rPr>
        <w:t>CSS-Tricks</w:t>
      </w:r>
      <w:r w:rsidRPr="00690126">
        <w:t>. Available from https://css-tricks.com/snippets/css/complete-guide-grid/ [Accessed 20 July 2021].</w:t>
      </w:r>
    </w:p>
    <w:p w14:paraId="2F555F7D" w14:textId="77777777" w:rsidR="00D065C9" w:rsidRPr="00C774D4" w:rsidRDefault="00D065C9" w:rsidP="00224509">
      <w:pPr>
        <w:pStyle w:val="ListParagraph"/>
        <w:numPr>
          <w:ilvl w:val="0"/>
          <w:numId w:val="42"/>
        </w:numPr>
        <w:rPr>
          <w:lang w:val="en-GB"/>
        </w:rPr>
      </w:pPr>
      <w:r w:rsidRPr="00C774D4">
        <w:t>How to validate an email address in JavaScript (</w:t>
      </w:r>
      <w:proofErr w:type="gramStart"/>
      <w:r w:rsidRPr="00C774D4">
        <w:t>2020).</w:t>
      </w:r>
      <w:proofErr w:type="gramEnd"/>
      <w:r w:rsidRPr="00C774D4">
        <w:t> </w:t>
      </w:r>
      <w:r w:rsidRPr="00C774D4">
        <w:rPr>
          <w:i/>
          <w:iCs/>
        </w:rPr>
        <w:t>Stack Overflow</w:t>
      </w:r>
      <w:r w:rsidRPr="00C774D4">
        <w:t>. Available from https://stackoverflow.com/questions/46155/how-to-validate-an-email-address-in-javascript [Accessed 17 July 2021].</w:t>
      </w:r>
    </w:p>
    <w:p w14:paraId="793D09C9" w14:textId="77777777" w:rsidR="00D065C9" w:rsidRDefault="00D065C9" w:rsidP="00C774D4">
      <w:pPr>
        <w:pStyle w:val="ListParagraph"/>
        <w:numPr>
          <w:ilvl w:val="0"/>
          <w:numId w:val="42"/>
        </w:numPr>
        <w:rPr>
          <w:lang w:val="en-GB"/>
        </w:rPr>
      </w:pPr>
      <w:r w:rsidRPr="00C774D4">
        <w:rPr>
          <w:lang w:val="en-GB"/>
        </w:rPr>
        <w:t>Image file type and format guide - Web media technologies | MDN (2021). Developer.mozilla.org. Available from https://developer.mozilla.org/en-US/docs/Web/Media/Formats/Image_types [Accessed 17 July 2021].</w:t>
      </w:r>
    </w:p>
    <w:p w14:paraId="35AD59E2" w14:textId="77777777" w:rsidR="00D065C9" w:rsidRPr="00224509" w:rsidRDefault="00D065C9" w:rsidP="00B75091">
      <w:pPr>
        <w:pStyle w:val="ListParagraph"/>
        <w:numPr>
          <w:ilvl w:val="0"/>
          <w:numId w:val="42"/>
        </w:numPr>
        <w:rPr>
          <w:lang w:val="en-GB"/>
        </w:rPr>
      </w:pPr>
      <w:r w:rsidRPr="00353A7E">
        <w:t>Miroslav, G. (2019). Use Semantic HTML5 tags</w:t>
      </w:r>
      <w:r>
        <w:t xml:space="preserve"> to Improve Webpage SEO</w:t>
      </w:r>
      <w:r w:rsidRPr="00353A7E">
        <w:t>. </w:t>
      </w:r>
      <w:r w:rsidRPr="00353A7E">
        <w:rPr>
          <w:i/>
          <w:iCs/>
        </w:rPr>
        <w:t>Pluralsight.com</w:t>
      </w:r>
      <w:r w:rsidRPr="00353A7E">
        <w:t>. Available from https://www.pluralsight.com/guides/semantic-html [Accessed 17 July 2021].</w:t>
      </w:r>
    </w:p>
    <w:p w14:paraId="565E024D" w14:textId="77777777" w:rsidR="00D065C9" w:rsidRPr="00B75091" w:rsidRDefault="00D065C9" w:rsidP="008B637B">
      <w:pPr>
        <w:pStyle w:val="ListParagraph"/>
        <w:numPr>
          <w:ilvl w:val="0"/>
          <w:numId w:val="42"/>
        </w:numPr>
        <w:rPr>
          <w:lang w:val="en-GB"/>
        </w:rPr>
      </w:pPr>
      <w:r w:rsidRPr="008B637B">
        <w:rPr>
          <w:lang w:val="en-GB"/>
        </w:rPr>
        <w:t>Responsive Web Design Media Queries (2021). W3schools.com. Available from https://www.w3schools.com/css/css_rwd_mediaqueries.asp [Accessed 20 July 2021].</w:t>
      </w:r>
    </w:p>
    <w:p w14:paraId="6F8B1D96" w14:textId="77777777" w:rsidR="00D065C9" w:rsidRPr="008B637B" w:rsidRDefault="00D065C9" w:rsidP="00B75091">
      <w:pPr>
        <w:pStyle w:val="ListParagraph"/>
        <w:numPr>
          <w:ilvl w:val="0"/>
          <w:numId w:val="42"/>
        </w:numPr>
        <w:rPr>
          <w:lang w:val="en-GB"/>
        </w:rPr>
      </w:pPr>
      <w:r w:rsidRPr="00D065C9">
        <w:t>Using CSS transitions - CSS: Cascading Style Sheets | MDN (2021). </w:t>
      </w:r>
      <w:r w:rsidRPr="00D065C9">
        <w:rPr>
          <w:i/>
          <w:iCs/>
        </w:rPr>
        <w:t>Developer.mozilla.org</w:t>
      </w:r>
      <w:r w:rsidRPr="00D065C9">
        <w:t>. Available from https://developer.mozilla.org/en-US/docs/Web/CSS/CSS_Transitions/Using_CSS_transitions [Accessed 20 July 2021].</w:t>
      </w:r>
    </w:p>
    <w:p w14:paraId="46FAE69F" w14:textId="77777777" w:rsidR="00D065C9" w:rsidRPr="00690126" w:rsidRDefault="00D065C9" w:rsidP="00B75091">
      <w:pPr>
        <w:pStyle w:val="ListParagraph"/>
        <w:numPr>
          <w:ilvl w:val="0"/>
          <w:numId w:val="42"/>
        </w:numPr>
        <w:rPr>
          <w:lang w:val="en-GB"/>
        </w:rPr>
      </w:pPr>
      <w:proofErr w:type="spellStart"/>
      <w:r w:rsidRPr="00B75091">
        <w:t>Yalanska</w:t>
      </w:r>
      <w:proofErr w:type="spellEnd"/>
      <w:r w:rsidRPr="00B75091">
        <w:t>, M. (2021). 11 Profitable Strategies for E-Commerce UI Design. </w:t>
      </w:r>
      <w:proofErr w:type="spellStart"/>
      <w:r w:rsidRPr="00B75091">
        <w:rPr>
          <w:i/>
          <w:iCs/>
        </w:rPr>
        <w:t>Tubik</w:t>
      </w:r>
      <w:proofErr w:type="spellEnd"/>
      <w:r w:rsidRPr="00B75091">
        <w:rPr>
          <w:i/>
          <w:iCs/>
        </w:rPr>
        <w:t xml:space="preserve"> Blog: Articles About Design</w:t>
      </w:r>
      <w:r w:rsidRPr="00B75091">
        <w:t>. Available from https://blog.tubikstudio.com/11-profitable-strategies-for-e-commerce-ui-design/ [Accessed 17 July 2021].</w:t>
      </w:r>
    </w:p>
    <w:p w14:paraId="0D59D637" w14:textId="3BC41126" w:rsidR="0026373F" w:rsidRDefault="0026373F" w:rsidP="005C4AF2">
      <w:pPr>
        <w:rPr>
          <w:lang w:val="en-GB"/>
        </w:rPr>
      </w:pPr>
    </w:p>
    <w:p w14:paraId="6BD2BDBD" w14:textId="74EBFC16" w:rsidR="0026373F" w:rsidRDefault="0026373F" w:rsidP="005C4AF2">
      <w:pPr>
        <w:rPr>
          <w:lang w:val="en-GB"/>
        </w:rPr>
      </w:pPr>
    </w:p>
    <w:p w14:paraId="1C32BB6D" w14:textId="37F64AFB" w:rsidR="0026373F" w:rsidRDefault="0026373F" w:rsidP="005C4AF2">
      <w:pPr>
        <w:rPr>
          <w:lang w:val="en-GB"/>
        </w:rPr>
      </w:pPr>
    </w:p>
    <w:p w14:paraId="7EA74BD5" w14:textId="4B38F47D" w:rsidR="0026373F" w:rsidRDefault="0026373F" w:rsidP="005C4AF2">
      <w:pPr>
        <w:rPr>
          <w:lang w:val="en-GB"/>
        </w:rPr>
      </w:pPr>
    </w:p>
    <w:p w14:paraId="63082B9C" w14:textId="49243C73" w:rsidR="0026373F" w:rsidRDefault="0026373F" w:rsidP="005C4AF2">
      <w:pPr>
        <w:rPr>
          <w:lang w:val="en-GB"/>
        </w:rPr>
      </w:pPr>
    </w:p>
    <w:p w14:paraId="31C89650" w14:textId="335DE42A" w:rsidR="003C00C3" w:rsidRPr="00141AC6" w:rsidRDefault="00843566" w:rsidP="00F270DC">
      <w:pPr>
        <w:pStyle w:val="Heading1"/>
      </w:pPr>
      <w:bookmarkStart w:id="20" w:name="_Toc77785087"/>
      <w:bookmarkEnd w:id="15"/>
      <w:r w:rsidRPr="00141AC6">
        <w:lastRenderedPageBreak/>
        <w:t>Appendi</w:t>
      </w:r>
      <w:r w:rsidR="006757CD">
        <w:t>ces</w:t>
      </w:r>
      <w:bookmarkEnd w:id="20"/>
    </w:p>
    <w:p w14:paraId="0726AA34" w14:textId="260023CA" w:rsidR="006757CD" w:rsidRDefault="006757CD" w:rsidP="006757CD">
      <w:pPr>
        <w:pStyle w:val="Heading2"/>
        <w:rPr>
          <w:lang w:val="en-GB"/>
        </w:rPr>
      </w:pPr>
      <w:bookmarkStart w:id="21" w:name="_Toc77785088"/>
      <w:r>
        <w:rPr>
          <w:lang w:val="en-GB"/>
        </w:rPr>
        <w:t>Appendix A</w:t>
      </w:r>
      <w:r w:rsidR="0075674F">
        <w:rPr>
          <w:lang w:val="en-GB"/>
        </w:rPr>
        <w:t>:</w:t>
      </w:r>
      <w:r>
        <w:rPr>
          <w:lang w:val="en-GB"/>
        </w:rPr>
        <w:t xml:space="preserve"> Code</w:t>
      </w:r>
      <w:bookmarkEnd w:id="21"/>
    </w:p>
    <w:p w14:paraId="58ACA5FC" w14:textId="6CC115E5" w:rsidR="00BF51A3" w:rsidRDefault="00940FFB" w:rsidP="00940FFB">
      <w:pPr>
        <w:pStyle w:val="Heading3"/>
        <w:rPr>
          <w:lang w:val="en-GB"/>
        </w:rPr>
      </w:pPr>
      <w:bookmarkStart w:id="22" w:name="_Toc77785089"/>
      <w:r w:rsidRPr="0026373F">
        <w:rPr>
          <w:lang w:val="en-GB"/>
        </w:rPr>
        <w:t>index.html</w:t>
      </w:r>
      <w:bookmarkEnd w:id="22"/>
    </w:p>
    <w:p w14:paraId="4583CA29" w14:textId="3D5AA54A" w:rsidR="00BF51A3" w:rsidRDefault="00BF51A3" w:rsidP="006757CD">
      <w:pPr>
        <w:rPr>
          <w:lang w:val="en-GB"/>
        </w:rPr>
      </w:pPr>
      <w:r w:rsidRPr="0026373F">
        <w:rPr>
          <w:b/>
          <w:lang w:val="en-GB"/>
        </w:rPr>
        <w:t>Filename</w:t>
      </w:r>
      <w:r>
        <w:rPr>
          <w:lang w:val="en-GB"/>
        </w:rPr>
        <w:t xml:space="preserve"> </w:t>
      </w:r>
      <w:r w:rsidR="0026373F">
        <w:rPr>
          <w:lang w:val="en-GB"/>
        </w:rPr>
        <w:t xml:space="preserve">- </w:t>
      </w:r>
      <w:r w:rsidR="0026373F" w:rsidRPr="0026373F">
        <w:rPr>
          <w:lang w:val="en-GB"/>
        </w:rPr>
        <w:t>index.html</w:t>
      </w:r>
    </w:p>
    <w:p w14:paraId="47F50712" w14:textId="0D59DA93" w:rsidR="003A1324" w:rsidRPr="003A1324" w:rsidRDefault="006757CD" w:rsidP="001D799D">
      <w:pPr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73F">
        <w:rPr>
          <w:b/>
          <w:lang w:val="en-GB"/>
        </w:rPr>
        <w:t>Code</w:t>
      </w:r>
      <w:r w:rsidR="0026373F" w:rsidRPr="0026373F">
        <w:rPr>
          <w:b/>
          <w:lang w:val="en-GB"/>
        </w:rPr>
        <w:t xml:space="preserve"> </w:t>
      </w:r>
    </w:p>
    <w:p w14:paraId="18A4008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&lt;!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DOCTYPE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html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6B5277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lang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en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EB7D3B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D41613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meta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charset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"UTF-8"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503AE64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meta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http-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equiv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"X-UA-Compatible"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content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"IE=edge"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7EA1ECB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meta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"viewport"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content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"width=device-width, initial-scale=1.0"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2503130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meta</w:t>
      </w:r>
    </w:p>
    <w:p w14:paraId="01FDD8C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"description"</w:t>
      </w:r>
    </w:p>
    <w:p w14:paraId="0271E69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content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"Your one stop sport shop for the biggest brands - browse trainers for Men, Women &amp; Kids. </w:t>
      </w:r>
      <w:proofErr w:type="gram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Plus</w:t>
      </w:r>
      <w:proofErr w:type="gram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sports fashion, clothing &amp; accessories."</w:t>
      </w:r>
    </w:p>
    <w:p w14:paraId="66A9083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7DAC845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meta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"keywords"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content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"E-</w:t>
      </w:r>
      <w:proofErr w:type="gram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Commerce ,</w:t>
      </w:r>
      <w:proofErr w:type="gram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Sports, Football, Cricket"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5E5D941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link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rel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"stylesheet"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css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/styles.css"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4706D65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title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Gear-Up | E-commerce Sporting Store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title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C5A03A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script</w:t>
      </w:r>
    </w:p>
    <w:p w14:paraId="544BDA8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"https://kit.fontawesome.com/a052ae1ed2.js"</w:t>
      </w:r>
    </w:p>
    <w:p w14:paraId="7D0BC01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crossorigin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"anonymous"</w:t>
      </w:r>
    </w:p>
    <w:p w14:paraId="46D60C8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script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CAB516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35F161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1DF4E3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header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EC96AE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navbar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navbar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017EE1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h1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"logo"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"text-primary"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GEAR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-UP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h1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116136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nav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6F3BDA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FBF519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"index.html"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Home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9AAB26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"Products_page/Products.html"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Products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489EB8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"AboutUs_page/aboutUS.html"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About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A1CC3E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"contactUs.html"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Contact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C9346B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"account.html"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Account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90C81E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FDFF6A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nav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E060A9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8D0CC8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D42F4C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"showcase"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CB5C79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"showcase-content"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4B5EBF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h1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STAY ACTIVE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h1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229C72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"lead"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7CA295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ORIGINAL SPORTS EQUIPMENT AT THE COMFORT OF ORDERING FROM YOUR HOME</w:t>
      </w:r>
    </w:p>
    <w:p w14:paraId="01A1BAD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4898CB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btn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Products_page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/Products.html"</w:t>
      </w:r>
    </w:p>
    <w:p w14:paraId="1BE834A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About Our Products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</w:p>
    <w:p w14:paraId="3639C14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0B89C9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55D371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416163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header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E5FE93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proofErr w:type="gramStart"/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 Featured Products--&gt;</w:t>
      </w:r>
    </w:p>
    <w:p w14:paraId="2081DE2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main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133965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section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"products-container featured-products"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31A84B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h2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"section-heading"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Featured Products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h2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B61E11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"featured-products-row"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504A77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"item"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E9A3D7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</w:p>
    <w:p w14:paraId="1E354DB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"images/Featured_Item-1.png"</w:t>
      </w:r>
    </w:p>
    <w:p w14:paraId="7DF2F12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"ADDIDAS TANGO FOOTBALL"</w:t>
      </w:r>
    </w:p>
    <w:p w14:paraId="6C1AE55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5EDD625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ADDIDAS TANGO FOOTBALL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E13A4A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"rating-stars"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2A0D28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EB9EEB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E08DD7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5252B7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E01839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"far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B213DD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54F78F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$35.00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4DF82C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DA9D6B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"item"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79F78C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</w:p>
    <w:p w14:paraId="1BE8867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"images/Featured_Item-2.png"</w:t>
      </w:r>
    </w:p>
    <w:p w14:paraId="427C455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"KOOKABURRA CRICKET BAT"</w:t>
      </w:r>
    </w:p>
    <w:p w14:paraId="347D3C4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437F2F1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KOOKABURRA CRICKET BAT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13D518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"rating-stars"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86D844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C7888A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71EA95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E5297A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190B03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fa-star-half"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6C59F6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680EF5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$50.60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B6A8F1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1FF790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"item"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0D398D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</w:p>
    <w:p w14:paraId="709B393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"images/Featured_Item-3.png"</w:t>
      </w:r>
    </w:p>
    <w:p w14:paraId="0DEF976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"DSC GUARD CRICKET HELMET"</w:t>
      </w:r>
    </w:p>
    <w:p w14:paraId="3B91085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45F9BFF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DSC CRICKET HELMET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946D9E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"rating-stars"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E212A1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95955C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33D8D5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B6308D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157AEB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"far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BD7B28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CE8902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$40.50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0EE067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67B2A8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"item"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E1C078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"images/Featured_Item-4.png"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"NIKE FOOTBALL BOOTS"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445AFCE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NIKE FOOTBALL BOOTS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1A4D87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"rating-stars"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C1085E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0EDA56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7EEC93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EA92AC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ADBE32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fa-star-half"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0A5F92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A53360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$37.65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54CE94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29F729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9FCAEA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section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DC415C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68545F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proofErr w:type="gramStart"/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 Latest Products--&gt;</w:t>
      </w:r>
    </w:p>
    <w:p w14:paraId="21DA158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section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"products-container latest-products"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678E57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h2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"section-heading"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Latest Products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h2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707BEA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"latest-products-row1"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F29DDE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"item"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43249C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"images/LI-1.png"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"ADDIDAS FOOTBALL JERSY"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0844F19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ADDIDAS FOOTBALL JERSY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7F524B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"rating-stars"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28D774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826155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80CB08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9DDC8D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C6DF19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"far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0D9E46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21C264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$25.87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CF42F2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EC0E29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"item"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8C10D3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"images/LI-2.png"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"WILSON TENNIS PACK"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4124D02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WILSON TENNIS PACK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C536B1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"rating-stars"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73F07A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815460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32CEC8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D7C1EC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DB4FF8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fa-star-half"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3BA911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75DE78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$50.76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888897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90DE56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"item"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5269E7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"images/LI-3.png"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"SS LEATHER CRICKET BALL"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3599692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SS LEATHER CRICKET BALL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9650DE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"rating-stars"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4D280D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AA503C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78FD7E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45B234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765D4A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fa-star-half"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89CE84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68800A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$12.89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A8EC39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1F344E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"item"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CA7878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"images/LI-4.png"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"RBK CRICKET BAT"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0207C4B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RBK CRICKET BAT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F12D64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"rating-stars"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0B26EC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850C01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CE6904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43A67D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FAE475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"far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BF4DE0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BF7912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$30.75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3879B3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45A935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1D2CB2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section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EC804C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section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"products-container latest-products"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A6D662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"latest-products-row2"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1F4777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"item"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A985B9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"images/LI-5.png"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"WILSON BASKETBALL"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01FE624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WILSON BASKETBALL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70D475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"rating-stars"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377812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AA2486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EC14B4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8728A4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D30E18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fa-star-half"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748AFF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A92775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$20.25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FF9D0D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DCDF92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"item"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1DC7C0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"images/LI-6.png"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"YONEX BADMINTON PACK"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228FD69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YONEX BADMINTON PACK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329215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"rating-stars"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BF124C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D1CD12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59043A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A80DF0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CF9A6B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"far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07DFF7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CBE669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$34.68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F72EAC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6A59D0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"item"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A86BD9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"images/LI-7.png"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"GM CRICKET GLOVES"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5E23F05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GM CRICKET GLOVES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3C92DE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"rating-stars"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7F3A68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948632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911C95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A6591C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59564B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fa-star-half"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F45A4E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DD35B3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$12.55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05F93D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DB77BF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"item"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31AA86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"images/LI-8.png"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"ADDIDAS SPORTS SHOES"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00BBB88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ADDIDAS SPORTS SHOES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CA2307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"rating-stars"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529110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37F24C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FB24A4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5D8157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DBBDB8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AE2BD4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$24.87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785810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7B3B0C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392785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section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51FBA1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main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D32A9F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BAF6FF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proofErr w:type="gramStart"/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 Exclusive Products--&gt;</w:t>
      </w:r>
    </w:p>
    <w:p w14:paraId="44679E5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aside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"exclusive-products"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632453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"products-container"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197735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"exclusive-products-row"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A30378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"exclusive-product"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6CE2F7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</w:p>
    <w:p w14:paraId="5F00061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"images/Exclusive-Product.png"</w:t>
      </w:r>
    </w:p>
    <w:p w14:paraId="1EF708D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"ADDIDAS ICONIC TRICOT JACKET"</w:t>
      </w:r>
    </w:p>
    <w:p w14:paraId="061BAB9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"offer-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img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</w:p>
    <w:p w14:paraId="6E92F7F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173F30A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E39FE1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"exclusive-product"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1D56B2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Exclusively available on GEAR-UP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37CBD5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h2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ICONIC TRICOT JACKET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h2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3797ED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small</w:t>
      </w:r>
    </w:p>
    <w:p w14:paraId="7703C0B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There's no substitute for the original. This version of the</w:t>
      </w:r>
    </w:p>
    <w:p w14:paraId="660518A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iconic adidas track jacket is made of smooth polyester fabric with</w:t>
      </w:r>
    </w:p>
    <w:p w14:paraId="6C9089C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a soft sheen. It's finished with classic 3-Stripes on the</w:t>
      </w:r>
    </w:p>
    <w:p w14:paraId="0002647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proofErr w:type="gram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sleeves.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gram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small</w:t>
      </w:r>
    </w:p>
    <w:p w14:paraId="76D52D0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B2D52C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"btn"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Buy Now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"fa fa-arrow-right"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4CDF0B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B98748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2BAFC9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A780FE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aside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B06165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393B4C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proofErr w:type="gramStart"/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 Customer Reviews--&gt;</w:t>
      </w:r>
    </w:p>
    <w:p w14:paraId="248B712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section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"reviews"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481328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"reviews-container"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B7CF9F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"reviews-row"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48ED2D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"review"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63B9F4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"fa fa-quote-left"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85B505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225439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Lorem ipsum dolor sit amet consectetur adipisicing elit. Commodi</w:t>
      </w:r>
    </w:p>
    <w:p w14:paraId="7A9EBD9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maiores culpa quasi? Omnis neque deleniti quos, fugit quod et esse</w:t>
      </w:r>
    </w:p>
    <w:p w14:paraId="36DD0DF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vitae. Eum, repudiandae nulla deleniti vitae illo iusto nihil</w:t>
      </w:r>
    </w:p>
    <w:p w14:paraId="596EC11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velit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</w:p>
    <w:p w14:paraId="08F22D7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DC77BE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"rating-stars"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8E9644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CB8A7F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310CD8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6A8A3B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E9E1CE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fa-star-half"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2C8311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50F673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"images/User-1.jpg"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1AF877F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Alex Johnson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91FDCC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666B80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"review"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DADF12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"fa fa-quote-left"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509497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0556F4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Lorem ipsum dolor sit amet consectetur adipisicing elit. Commodi</w:t>
      </w:r>
    </w:p>
    <w:p w14:paraId="589B682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maiores culpa quasi? Omnis neque deleniti quos, fugit quod et esse</w:t>
      </w:r>
    </w:p>
    <w:p w14:paraId="5CF6E30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vitae. Eum, repudiandae nulla deleniti vitae illo iusto nihil</w:t>
      </w:r>
    </w:p>
    <w:p w14:paraId="067054F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velit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</w:p>
    <w:p w14:paraId="1E7958C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04EE51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"rating-stars"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DB687C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E84C06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5D51B3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B81B58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A1D6D0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5EDA5B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8FAA84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"images/User-2.jpg"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0316AD7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Mary James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80AA4B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B5E20E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"review"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5212AA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"fa fa-quote-left"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46D9EA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C6B8A8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Lorem ipsum dolor sit amet consectetur adipisicing elit. Commodi</w:t>
      </w:r>
    </w:p>
    <w:p w14:paraId="74AD9F6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maiores culpa quasi? Omnis neque deleniti quos, fugit quod et esse</w:t>
      </w:r>
    </w:p>
    <w:p w14:paraId="43C8135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vitae. Eum, repudiandae nulla deleniti vitae illo iusto nihil</w:t>
      </w:r>
    </w:p>
    <w:p w14:paraId="6D9AFF5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velit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</w:p>
    <w:p w14:paraId="6E42ADC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F11B13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"rating-stars"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4C76F0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1FC462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61C066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C2DAAA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EF7B1D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"far fa-star"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F6E464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48B862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"images/User-3.jpg"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57A5ACD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John Smith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9E5139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42E67D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35396D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8CDFB0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section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125698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534F572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proofErr w:type="gramStart"/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 Brands--&gt;</w:t>
      </w:r>
    </w:p>
    <w:p w14:paraId="25CE986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aside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"brands"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1BA8F1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"brands-container"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D0FA0F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"brands-row"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B9E43F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"brand"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1A2932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"images/addidas.png"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64F3338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10B9F8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"brand"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5F3B25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"images/nike.jpg"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410DAB9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47BAC1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"brand"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7860D6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"images/Kookaburra.png"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4CBE005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01FD91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"brand"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0D8AFE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"images/GM.jpg"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23E2367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85080D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"brand"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36BC3D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"images/RBK.png"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58452C7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0C7491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84ACC5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88F1F2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aside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5AB997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32BA38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proofErr w:type="gramStart"/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 Footer--&gt;</w:t>
      </w:r>
    </w:p>
    <w:p w14:paraId="5C2D537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footer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1E741B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"f-container"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FD0C24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"f-row"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6B9EB7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"footer-col"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58C287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Extras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CF992C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D80E0E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4415E5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"other/pageDeveloper-mainPage.html"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Page Developer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ACC96E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5C511D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Affiliate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449AEA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"quiz/quiz.html"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Quiz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9BD54A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"images/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Sitemap.svg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Site Map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F65F97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6201FC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970BF9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"footer-col"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572953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INFORMATION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7D4246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0850B5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"AboutUs_page/aboutUS.html"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About Us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B11AC0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"other/privacy.html"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Privacy Policy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000653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A37304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"other/terms&amp;conditions.html"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Terms &amp; Conditions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243794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1901A5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"contactUs.html"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Contact Us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0505AE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5BAE4D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DEAF9E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"footer-col"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A8218A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MY ACCOUNT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BF9145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D8F0F1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"account.html"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Account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444023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Order History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015A55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Newsletter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973C3C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"other/returns.html"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Return Policy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92AA1B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38A4C4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B9C5FF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"footer-col"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91A2DF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FOLLOW US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C634A0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81AF56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D44958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"https://www.facebook.com/"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target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"_blank"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Facebook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B294F9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ADEE46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3ED95D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"https://twitter.com/"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target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"_blank"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Twitter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C994E8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067C9D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8B7541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"https://www.instagram.com/"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target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"_blank"</w:t>
      </w:r>
    </w:p>
    <w:p w14:paraId="3C21AA0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Instagram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</w:p>
    <w:p w14:paraId="7285C1A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06363C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FF7E55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4272EB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"https://www.youtube.com/"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target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"_blank"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Youtube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E3763E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E00EE9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4CDBD8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3EC66A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F2B6F5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"copyright"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Copyright &amp;copy; 2021 - GEAR UP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05A049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86ED4F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footer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EEE00B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B9D802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D8C5DDF" w14:textId="77777777" w:rsidR="0026373F" w:rsidRPr="0026373F" w:rsidRDefault="0026373F" w:rsidP="006757CD">
      <w:pPr>
        <w:rPr>
          <w:lang w:val="en-GB"/>
        </w:rPr>
      </w:pPr>
    </w:p>
    <w:p w14:paraId="2EEDE443" w14:textId="0377B54C" w:rsidR="0038653F" w:rsidRDefault="0038653F" w:rsidP="006757CD">
      <w:pPr>
        <w:rPr>
          <w:lang w:val="en-GB"/>
        </w:rPr>
      </w:pPr>
    </w:p>
    <w:p w14:paraId="2272CBF3" w14:textId="4D95B449" w:rsidR="0086031C" w:rsidRDefault="0086031C" w:rsidP="006757CD">
      <w:pPr>
        <w:rPr>
          <w:lang w:val="en-GB"/>
        </w:rPr>
      </w:pPr>
    </w:p>
    <w:p w14:paraId="03324644" w14:textId="715EADE8" w:rsidR="0086031C" w:rsidRDefault="0086031C" w:rsidP="006757CD">
      <w:pPr>
        <w:rPr>
          <w:lang w:val="en-GB"/>
        </w:rPr>
      </w:pPr>
    </w:p>
    <w:p w14:paraId="58429444" w14:textId="140ABD14" w:rsidR="0086031C" w:rsidRDefault="0086031C" w:rsidP="006757CD">
      <w:pPr>
        <w:rPr>
          <w:lang w:val="en-GB"/>
        </w:rPr>
      </w:pPr>
    </w:p>
    <w:p w14:paraId="7B04737E" w14:textId="1C23F021" w:rsidR="0086031C" w:rsidRDefault="0086031C" w:rsidP="006757CD">
      <w:pPr>
        <w:rPr>
          <w:lang w:val="en-GB"/>
        </w:rPr>
      </w:pPr>
    </w:p>
    <w:p w14:paraId="29BFE547" w14:textId="2F8BEF85" w:rsidR="0086031C" w:rsidRDefault="0086031C" w:rsidP="006757CD">
      <w:pPr>
        <w:rPr>
          <w:lang w:val="en-GB"/>
        </w:rPr>
      </w:pPr>
    </w:p>
    <w:p w14:paraId="26707FA9" w14:textId="1BBDDF8B" w:rsidR="0086031C" w:rsidRDefault="0086031C" w:rsidP="006757CD">
      <w:pPr>
        <w:rPr>
          <w:lang w:val="en-GB"/>
        </w:rPr>
      </w:pPr>
    </w:p>
    <w:p w14:paraId="5E358760" w14:textId="32B8135F" w:rsidR="0086031C" w:rsidRDefault="0086031C" w:rsidP="006757CD">
      <w:pPr>
        <w:rPr>
          <w:lang w:val="en-GB"/>
        </w:rPr>
      </w:pPr>
    </w:p>
    <w:p w14:paraId="5ACBF69B" w14:textId="42A11DC1" w:rsidR="0086031C" w:rsidRDefault="0086031C" w:rsidP="006757CD">
      <w:pPr>
        <w:rPr>
          <w:lang w:val="en-GB"/>
        </w:rPr>
      </w:pPr>
    </w:p>
    <w:p w14:paraId="39FF3AA6" w14:textId="5B53BB19" w:rsidR="0086031C" w:rsidRDefault="0086031C" w:rsidP="006757CD">
      <w:pPr>
        <w:rPr>
          <w:lang w:val="en-GB"/>
        </w:rPr>
      </w:pPr>
    </w:p>
    <w:p w14:paraId="363D90D7" w14:textId="423C4FDD" w:rsidR="0086031C" w:rsidRDefault="0086031C" w:rsidP="006757CD">
      <w:pPr>
        <w:rPr>
          <w:lang w:val="en-GB"/>
        </w:rPr>
      </w:pPr>
    </w:p>
    <w:p w14:paraId="1ED0AA01" w14:textId="63B058F7" w:rsidR="0086031C" w:rsidRDefault="0086031C" w:rsidP="006757CD">
      <w:pPr>
        <w:rPr>
          <w:lang w:val="en-GB"/>
        </w:rPr>
      </w:pPr>
    </w:p>
    <w:p w14:paraId="7F51D9B0" w14:textId="60C6D3A6" w:rsidR="0086031C" w:rsidRDefault="0086031C" w:rsidP="006757CD">
      <w:pPr>
        <w:rPr>
          <w:lang w:val="en-GB"/>
        </w:rPr>
      </w:pPr>
    </w:p>
    <w:p w14:paraId="46B26FC1" w14:textId="33516B83" w:rsidR="0086031C" w:rsidRDefault="0086031C" w:rsidP="006757CD">
      <w:pPr>
        <w:rPr>
          <w:lang w:val="en-GB"/>
        </w:rPr>
      </w:pPr>
    </w:p>
    <w:p w14:paraId="559648AB" w14:textId="603910DF" w:rsidR="0086031C" w:rsidRDefault="0086031C" w:rsidP="006757CD">
      <w:pPr>
        <w:rPr>
          <w:lang w:val="en-GB"/>
        </w:rPr>
      </w:pPr>
    </w:p>
    <w:p w14:paraId="084926D6" w14:textId="7193B757" w:rsidR="0086031C" w:rsidRDefault="0086031C" w:rsidP="006757CD">
      <w:pPr>
        <w:rPr>
          <w:lang w:val="en-GB"/>
        </w:rPr>
      </w:pPr>
    </w:p>
    <w:p w14:paraId="4AED6FE7" w14:textId="4093CA8C" w:rsidR="0086031C" w:rsidRDefault="0086031C" w:rsidP="006757CD">
      <w:pPr>
        <w:rPr>
          <w:lang w:val="en-GB"/>
        </w:rPr>
      </w:pPr>
    </w:p>
    <w:p w14:paraId="00CE4636" w14:textId="10ED8A6F" w:rsidR="0086031C" w:rsidRDefault="0086031C" w:rsidP="006757CD">
      <w:pPr>
        <w:rPr>
          <w:lang w:val="en-GB"/>
        </w:rPr>
      </w:pPr>
    </w:p>
    <w:p w14:paraId="03E46BF7" w14:textId="775D3838" w:rsidR="0086031C" w:rsidRDefault="0086031C" w:rsidP="006757CD">
      <w:pPr>
        <w:rPr>
          <w:lang w:val="en-GB"/>
        </w:rPr>
      </w:pPr>
    </w:p>
    <w:p w14:paraId="4E42BE92" w14:textId="760B2B17" w:rsidR="0086031C" w:rsidRDefault="0086031C" w:rsidP="006757CD">
      <w:pPr>
        <w:rPr>
          <w:lang w:val="en-GB"/>
        </w:rPr>
      </w:pPr>
    </w:p>
    <w:p w14:paraId="258109FE" w14:textId="5B2BE87D" w:rsidR="0086031C" w:rsidRDefault="0086031C" w:rsidP="006757CD">
      <w:pPr>
        <w:rPr>
          <w:lang w:val="en-GB"/>
        </w:rPr>
      </w:pPr>
    </w:p>
    <w:p w14:paraId="3E82DF93" w14:textId="4CF4646F" w:rsidR="0086031C" w:rsidRDefault="0086031C" w:rsidP="006757CD">
      <w:pPr>
        <w:rPr>
          <w:lang w:val="en-GB"/>
        </w:rPr>
      </w:pPr>
    </w:p>
    <w:p w14:paraId="56BDC419" w14:textId="74B28DE7" w:rsidR="0086031C" w:rsidRDefault="0086031C" w:rsidP="006757CD">
      <w:pPr>
        <w:rPr>
          <w:lang w:val="en-GB"/>
        </w:rPr>
      </w:pPr>
    </w:p>
    <w:p w14:paraId="00FADA45" w14:textId="073FF11F" w:rsidR="0086031C" w:rsidRDefault="0086031C" w:rsidP="006757CD">
      <w:pPr>
        <w:rPr>
          <w:lang w:val="en-GB"/>
        </w:rPr>
      </w:pPr>
    </w:p>
    <w:p w14:paraId="101EEFAB" w14:textId="510EF8E3" w:rsidR="006606BB" w:rsidRDefault="00940FFB" w:rsidP="00940FFB">
      <w:pPr>
        <w:pStyle w:val="Heading3"/>
        <w:rPr>
          <w:lang w:val="en-GB"/>
        </w:rPr>
      </w:pPr>
      <w:bookmarkStart w:id="23" w:name="_Toc77785090"/>
      <w:r>
        <w:rPr>
          <w:lang w:val="en-GB"/>
        </w:rPr>
        <w:lastRenderedPageBreak/>
        <w:t>contactUs</w:t>
      </w:r>
      <w:r w:rsidRPr="0026373F">
        <w:rPr>
          <w:lang w:val="en-GB"/>
        </w:rPr>
        <w:t>.html</w:t>
      </w:r>
      <w:bookmarkEnd w:id="23"/>
    </w:p>
    <w:p w14:paraId="36186D6D" w14:textId="7242997D" w:rsidR="0026373F" w:rsidRDefault="0026373F" w:rsidP="0026373F">
      <w:pPr>
        <w:rPr>
          <w:lang w:val="en-GB"/>
        </w:rPr>
      </w:pPr>
      <w:r w:rsidRPr="0026373F">
        <w:rPr>
          <w:b/>
          <w:lang w:val="en-GB"/>
        </w:rPr>
        <w:t>Filename</w:t>
      </w:r>
      <w:r>
        <w:rPr>
          <w:lang w:val="en-GB"/>
        </w:rPr>
        <w:t xml:space="preserve"> - contact</w:t>
      </w:r>
      <w:r w:rsidR="005E2B17">
        <w:rPr>
          <w:lang w:val="en-GB"/>
        </w:rPr>
        <w:t>Us</w:t>
      </w:r>
      <w:r w:rsidRPr="0026373F">
        <w:rPr>
          <w:lang w:val="en-GB"/>
        </w:rPr>
        <w:t>.html</w:t>
      </w:r>
    </w:p>
    <w:p w14:paraId="622AC1B1" w14:textId="6207D4E1" w:rsidR="0026373F" w:rsidRDefault="0026373F" w:rsidP="0026373F">
      <w:pPr>
        <w:rPr>
          <w:b/>
          <w:lang w:val="en-GB"/>
        </w:rPr>
      </w:pPr>
      <w:r w:rsidRPr="0026373F">
        <w:rPr>
          <w:b/>
          <w:lang w:val="en-GB"/>
        </w:rPr>
        <w:t xml:space="preserve">Code </w:t>
      </w:r>
    </w:p>
    <w:p w14:paraId="1E88116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&lt;!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DOCTYPE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html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511945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lang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en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E7465E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275634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meta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charset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"UTF-8"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6C6D412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meta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http-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equiv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"X-UA-Compatible"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content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"IE=edge"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36684F4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meta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"viewport"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content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"width=device-width, initial-scale=1.0"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5AB641D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link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rel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"stylesheet"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css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/contact.css"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1D09AAC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title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GEAR-UP | Contact-Us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title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6E978E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script</w:t>
      </w:r>
    </w:p>
    <w:p w14:paraId="15D0CD6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"https://kit.fontawesome.com/a052ae1ed2.js"</w:t>
      </w:r>
    </w:p>
    <w:p w14:paraId="0664AFD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crossorigin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"anonymous"</w:t>
      </w:r>
    </w:p>
    <w:p w14:paraId="5FBA0F7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script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FF00B9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script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defer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js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/contactUS.js"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script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6F9850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D707FF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FE9B8D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header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465CE7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navbar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navbar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0AEF03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h1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"logo"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"text-primary"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GEAR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-UP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h1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2425C4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nav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6DAD1A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3A9E6E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"index.html"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Home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80C3A0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"Products_page/Products.html"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Products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81C1AF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"AboutUs_page/aboutUS.html"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About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942E3C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"contactUs.html"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Contact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627FFD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"account.html"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Account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78D97D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E0705A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nav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E7166E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F85C0C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header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9424F5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FE99DE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main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05BB20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"container-showcase"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8CACF2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"title"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778EB3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h1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Contact Us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h1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4E3BE9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012C5F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article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"content"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B41C09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"article"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4873B1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h2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2F315D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Lorem, ipsum dolor sit amet consectetur adipisicing elit. Tenetur,</w:t>
      </w:r>
    </w:p>
    <w:p w14:paraId="729A625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culpa.</w:t>
      </w:r>
    </w:p>
    <w:p w14:paraId="27BBF0D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h2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01308F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54D14E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Lorem ipsum dolor sit amet consectetur, adipisicing elit. Sapiente</w:t>
      </w:r>
    </w:p>
    <w:p w14:paraId="1926A12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dolores amet iusto. Quis voluptas, perspiciatis laborum dolor,</w:t>
      </w:r>
    </w:p>
    <w:p w14:paraId="7A003AF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  placeat delectus non consequatur veniam voluptatum aliquid sit</w:t>
      </w:r>
    </w:p>
    <w:p w14:paraId="75E2F69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sed. Quam quis eveniet beatae laborum amet illum tenetur totam</w:t>
      </w:r>
    </w:p>
    <w:p w14:paraId="1F1BB9A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consequatur dolor ad harum, accusamus porro aliquam commodi,</w:t>
      </w:r>
    </w:p>
    <w:p w14:paraId="05AD322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asperiores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ut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praesentium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eius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eum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suscipit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vero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</w:p>
    <w:p w14:paraId="606AB64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8DF71A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btn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Read More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F18AFF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122B67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"image-section"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BBE23F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"images/ContactUs.jpg"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"football player"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1876411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BAC46C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article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B24334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6D1309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24126F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section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881522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"container"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438D23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contactInfo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2E5A67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F2F908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h2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Contact Info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h2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EC7489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"info"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E39457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629BF7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"fas fa-map-marker-alt"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AA21F2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</w:p>
    <w:p w14:paraId="5891F17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123, 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71EA057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Galle Road,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39E0F49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Colombo-4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</w:p>
    <w:p w14:paraId="0613DB4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2CF58B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78BCB0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8F8EE9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"far fa-envelope"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0E5D3E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info@gearup.com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BFFDFF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2411C9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6F3B13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fa-phone-alt"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DE2605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123-456-789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09625B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B31EE5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590778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246AD8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"social"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C7B113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85065C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"fab fa-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facebook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-f"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F5DC50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B5D9FA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1C27CF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"fab fa-twitter"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D42065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8FB4C2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BA4F4F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"fab fa-google-plus-g"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2578E0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3F0E05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ADB20C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"fab fa-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instagram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38459F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77C280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1178EF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FD3B8E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contactForm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contactForm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86A1BD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h2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Query Form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h2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9BBB6D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formBox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"query-form"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163245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inputBox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w50"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376C2B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</w:p>
    <w:p w14:paraId="6E19233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"text"</w:t>
      </w:r>
    </w:p>
    <w:p w14:paraId="556930C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"First Name"</w:t>
      </w:r>
    </w:p>
    <w:p w14:paraId="3F80171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firstName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</w:p>
    <w:p w14:paraId="3002589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placeholder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"First Name"</w:t>
      </w:r>
    </w:p>
    <w:p w14:paraId="650DA27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571FD5D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B5AEAD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inputBox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w50"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9F16A7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</w:p>
    <w:p w14:paraId="6D8D4D9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"text"</w:t>
      </w:r>
    </w:p>
    <w:p w14:paraId="60E659D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"Last Name"</w:t>
      </w:r>
    </w:p>
    <w:p w14:paraId="0011921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placeholder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"Last Name"</w:t>
      </w:r>
    </w:p>
    <w:p w14:paraId="3D1ED91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lastName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</w:p>
    <w:p w14:paraId="637B4BE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0C1BD0C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224754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inputBox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w50"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BB3CD4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</w:p>
    <w:p w14:paraId="6BD613B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"text"</w:t>
      </w:r>
    </w:p>
    <w:p w14:paraId="0EC07E3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"Email 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Adress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</w:p>
    <w:p w14:paraId="09B62F1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"email"</w:t>
      </w:r>
    </w:p>
    <w:p w14:paraId="2D39408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placeholder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"Email 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Adress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</w:p>
    <w:p w14:paraId="086E27B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04F707D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3F504A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selectBox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w50"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9C00E9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select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"Contact-subject"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"contact-subject"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7FCE99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option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"Subject"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Subject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option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C98F4F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option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"Delivery"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Delivery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option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2FA24F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option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"Purchase"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Purchase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option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168AF9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option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"Return"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Return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option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823D1C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select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134589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036E01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inputBox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w100"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43FF55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textarea</w:t>
      </w:r>
      <w:proofErr w:type="spellEnd"/>
    </w:p>
    <w:p w14:paraId="04B4C90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"Query-details"</w:t>
      </w:r>
    </w:p>
    <w:p w14:paraId="2691D08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"query-details"</w:t>
      </w:r>
    </w:p>
    <w:p w14:paraId="42F914C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placeholder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"Write Your Message </w:t>
      </w:r>
      <w:proofErr w:type="gram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here..</w:t>
      </w:r>
      <w:proofErr w:type="gram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</w:p>
    <w:p w14:paraId="689F9C7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textarea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E42709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5E58E1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inputBox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 w100"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2890EA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"submit"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"view-query-button"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View Query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F02FD2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0B6594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E8C7ED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EE9F95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10F10D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section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A04DAB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main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747B8E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558D83F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footer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10D1D0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"f-container"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F1EB3F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"f-row"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7EBB7B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"footer-col"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8F3DA4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Extras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E096D6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AB69DD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AD265D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"other/pageDeveloper-contactUs.html"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Page Developer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49B065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A4EE16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Affiliate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F2A86F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"quiz/quiz.html"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Quiz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D89457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"images/</w:t>
      </w:r>
      <w:proofErr w:type="spell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Sitemap.svg</w:t>
      </w:r>
      <w:proofErr w:type="spell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Site Map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63AD0D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96B273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ECD4C8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"footer-col"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4FD395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INFORMATION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18ECE0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E8388B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"AboutUs_page/aboutUS.html"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About Us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7208C9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"other/privacy.html"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Privacy Policy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6BECBA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097D27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"other/terms&amp;conditions.html"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Terms &amp; Conditions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B71B7F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4AB099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"contactUs.html"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Contact Us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09BF30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9C6E8B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EDBD0B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"footer-col"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1E3A4F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MY ACCOUNT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53CB4D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4F30B9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"account.html"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Account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B100B5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Order History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18F51D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Newsletter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2433AA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"other/returns.html"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Return Policy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82F316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5871C1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B4DE99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"footer-col"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706042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FOLLOW US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CDAAAB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BD3A75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1C86AD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"https://www.facebook.com/"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target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"_blank"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Facebook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0B660B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FAA0ED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A078F2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"https://twitter.com/"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target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"_blank"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Twitter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F0BEEE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7D84FE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07D6DA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"https://www.instagram.com/"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target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"_blank"</w:t>
      </w:r>
    </w:p>
    <w:p w14:paraId="76E3EC9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Instagram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</w:p>
    <w:p w14:paraId="20F7552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B8AE1A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A00BD9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976C4A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"https://www.youtube.com/"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target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"_blank"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Youtube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C629F8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E8F7AE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16BB15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B7FF96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78FBC5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"copyright"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Copyright &amp;copy; 2021 - GEAR UP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037FF0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F3EE78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footer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B455D9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F25512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3D78B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17EA8FB" w14:textId="459F86D4" w:rsidR="0026373F" w:rsidRDefault="0026373F" w:rsidP="0026373F">
      <w:pPr>
        <w:rPr>
          <w:b/>
          <w:lang w:val="en-GB"/>
        </w:rPr>
      </w:pPr>
    </w:p>
    <w:p w14:paraId="14045C25" w14:textId="11429499" w:rsidR="006606BB" w:rsidRDefault="006606BB" w:rsidP="0026373F">
      <w:pPr>
        <w:rPr>
          <w:b/>
          <w:lang w:val="en-GB"/>
        </w:rPr>
      </w:pPr>
    </w:p>
    <w:p w14:paraId="424B7AA3" w14:textId="5F52D42C" w:rsidR="0086031C" w:rsidRDefault="0086031C" w:rsidP="0026373F">
      <w:pPr>
        <w:rPr>
          <w:b/>
          <w:lang w:val="en-GB"/>
        </w:rPr>
      </w:pPr>
    </w:p>
    <w:p w14:paraId="07A28111" w14:textId="70DDB3EF" w:rsidR="0086031C" w:rsidRDefault="0086031C" w:rsidP="0026373F">
      <w:pPr>
        <w:rPr>
          <w:b/>
          <w:lang w:val="en-GB"/>
        </w:rPr>
      </w:pPr>
    </w:p>
    <w:p w14:paraId="044CD243" w14:textId="52976270" w:rsidR="0086031C" w:rsidRDefault="0086031C" w:rsidP="0026373F">
      <w:pPr>
        <w:rPr>
          <w:b/>
          <w:lang w:val="en-GB"/>
        </w:rPr>
      </w:pPr>
    </w:p>
    <w:p w14:paraId="14A8510F" w14:textId="1947EA82" w:rsidR="0086031C" w:rsidRDefault="0086031C" w:rsidP="0026373F">
      <w:pPr>
        <w:rPr>
          <w:b/>
          <w:lang w:val="en-GB"/>
        </w:rPr>
      </w:pPr>
    </w:p>
    <w:p w14:paraId="76FC41A2" w14:textId="5C54A0C4" w:rsidR="0086031C" w:rsidRDefault="0086031C" w:rsidP="0026373F">
      <w:pPr>
        <w:rPr>
          <w:b/>
          <w:lang w:val="en-GB"/>
        </w:rPr>
      </w:pPr>
    </w:p>
    <w:p w14:paraId="35A86D93" w14:textId="69C1A8F1" w:rsidR="0086031C" w:rsidRDefault="0086031C" w:rsidP="0026373F">
      <w:pPr>
        <w:rPr>
          <w:b/>
          <w:lang w:val="en-GB"/>
        </w:rPr>
      </w:pPr>
    </w:p>
    <w:p w14:paraId="457B2574" w14:textId="2E565138" w:rsidR="0086031C" w:rsidRDefault="0086031C" w:rsidP="0026373F">
      <w:pPr>
        <w:rPr>
          <w:b/>
          <w:lang w:val="en-GB"/>
        </w:rPr>
      </w:pPr>
    </w:p>
    <w:p w14:paraId="4076A557" w14:textId="40981B96" w:rsidR="0086031C" w:rsidRDefault="0086031C" w:rsidP="0026373F">
      <w:pPr>
        <w:rPr>
          <w:b/>
          <w:lang w:val="en-GB"/>
        </w:rPr>
      </w:pPr>
    </w:p>
    <w:p w14:paraId="26672D4C" w14:textId="7DF60F4E" w:rsidR="0086031C" w:rsidRDefault="0086031C" w:rsidP="0026373F">
      <w:pPr>
        <w:rPr>
          <w:b/>
          <w:lang w:val="en-GB"/>
        </w:rPr>
      </w:pPr>
    </w:p>
    <w:p w14:paraId="63B60CE8" w14:textId="07556C18" w:rsidR="0086031C" w:rsidRDefault="0086031C" w:rsidP="0026373F">
      <w:pPr>
        <w:rPr>
          <w:b/>
          <w:lang w:val="en-GB"/>
        </w:rPr>
      </w:pPr>
    </w:p>
    <w:p w14:paraId="73209C6C" w14:textId="44D086FC" w:rsidR="0086031C" w:rsidRDefault="0086031C" w:rsidP="0026373F">
      <w:pPr>
        <w:rPr>
          <w:b/>
          <w:lang w:val="en-GB"/>
        </w:rPr>
      </w:pPr>
    </w:p>
    <w:p w14:paraId="0ED757FA" w14:textId="3178FC97" w:rsidR="0086031C" w:rsidRDefault="0086031C" w:rsidP="0026373F">
      <w:pPr>
        <w:rPr>
          <w:b/>
          <w:lang w:val="en-GB"/>
        </w:rPr>
      </w:pPr>
    </w:p>
    <w:p w14:paraId="097EE7AE" w14:textId="4F1B06AC" w:rsidR="0086031C" w:rsidRDefault="0086031C" w:rsidP="0026373F">
      <w:pPr>
        <w:rPr>
          <w:b/>
          <w:lang w:val="en-GB"/>
        </w:rPr>
      </w:pPr>
    </w:p>
    <w:p w14:paraId="5ADBCFD2" w14:textId="1AF76C3D" w:rsidR="0086031C" w:rsidRDefault="0086031C" w:rsidP="0026373F">
      <w:pPr>
        <w:rPr>
          <w:b/>
          <w:lang w:val="en-GB"/>
        </w:rPr>
      </w:pPr>
    </w:p>
    <w:p w14:paraId="21002E3D" w14:textId="3D7C5D34" w:rsidR="0086031C" w:rsidRDefault="0086031C" w:rsidP="0026373F">
      <w:pPr>
        <w:rPr>
          <w:b/>
          <w:lang w:val="en-GB"/>
        </w:rPr>
      </w:pPr>
    </w:p>
    <w:p w14:paraId="67107B4A" w14:textId="3EA022F2" w:rsidR="0086031C" w:rsidRDefault="0086031C" w:rsidP="0026373F">
      <w:pPr>
        <w:rPr>
          <w:b/>
          <w:lang w:val="en-GB"/>
        </w:rPr>
      </w:pPr>
    </w:p>
    <w:p w14:paraId="206970B6" w14:textId="45059079" w:rsidR="0086031C" w:rsidRDefault="0086031C" w:rsidP="0026373F">
      <w:pPr>
        <w:rPr>
          <w:b/>
          <w:lang w:val="en-GB"/>
        </w:rPr>
      </w:pPr>
    </w:p>
    <w:p w14:paraId="01845850" w14:textId="7C8AEC8B" w:rsidR="0086031C" w:rsidRDefault="0086031C" w:rsidP="0026373F">
      <w:pPr>
        <w:rPr>
          <w:b/>
          <w:lang w:val="en-GB"/>
        </w:rPr>
      </w:pPr>
    </w:p>
    <w:p w14:paraId="78A17BDD" w14:textId="10F8DE3B" w:rsidR="0086031C" w:rsidRDefault="0086031C" w:rsidP="0026373F">
      <w:pPr>
        <w:rPr>
          <w:b/>
          <w:lang w:val="en-GB"/>
        </w:rPr>
      </w:pPr>
    </w:p>
    <w:p w14:paraId="647221B2" w14:textId="170ABE30" w:rsidR="00940FFB" w:rsidRDefault="00940FFB" w:rsidP="00940FFB">
      <w:pPr>
        <w:pStyle w:val="Heading3"/>
        <w:rPr>
          <w:lang w:val="en-GB"/>
        </w:rPr>
      </w:pPr>
      <w:bookmarkStart w:id="24" w:name="_Toc77785091"/>
      <w:r>
        <w:rPr>
          <w:lang w:val="en-GB"/>
        </w:rPr>
        <w:lastRenderedPageBreak/>
        <w:t>styles.css</w:t>
      </w:r>
      <w:bookmarkEnd w:id="24"/>
    </w:p>
    <w:p w14:paraId="7479DCB9" w14:textId="04E51C0F" w:rsidR="006606BB" w:rsidRDefault="006606BB" w:rsidP="006606BB">
      <w:pPr>
        <w:rPr>
          <w:lang w:val="en-GB"/>
        </w:rPr>
      </w:pPr>
      <w:r w:rsidRPr="0026373F">
        <w:rPr>
          <w:b/>
          <w:lang w:val="en-GB"/>
        </w:rPr>
        <w:t>Filename</w:t>
      </w:r>
      <w:r>
        <w:rPr>
          <w:lang w:val="en-GB"/>
        </w:rPr>
        <w:t xml:space="preserve"> – styles.css</w:t>
      </w:r>
    </w:p>
    <w:p w14:paraId="0B0ECECB" w14:textId="3253CB25" w:rsidR="006606BB" w:rsidRDefault="006606BB" w:rsidP="003A1324">
      <w:pPr>
        <w:rPr>
          <w:b/>
          <w:lang w:val="en-GB"/>
        </w:rPr>
      </w:pPr>
      <w:r w:rsidRPr="0026373F">
        <w:rPr>
          <w:b/>
          <w:lang w:val="en-GB"/>
        </w:rPr>
        <w:t xml:space="preserve">Code </w:t>
      </w:r>
    </w:p>
    <w:p w14:paraId="7D28CFF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import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url(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"https://fonts.googleapis.com/css</w:t>
      </w:r>
      <w:proofErr w:type="gram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2?family</w:t>
      </w:r>
      <w:proofErr w:type="gram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=Open+Sans:wght@300;400;800&amp;display=swap"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21BEF78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362B6DF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*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3B2711E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box-sizing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border-box;</w:t>
      </w:r>
    </w:p>
    <w:p w14:paraId="64E6649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5AEE6D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1DB10C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C1FD5E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C5D9B1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body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3E13A69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font-family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"Open Sans"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 sans-serif;</w:t>
      </w:r>
    </w:p>
    <w:p w14:paraId="12EA8B2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background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fff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AEA308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#333;</w:t>
      </w:r>
    </w:p>
    <w:p w14:paraId="1553F26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line-height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1.6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087009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662F141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3721E79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ABF02D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list-style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none;</w:t>
      </w:r>
    </w:p>
    <w:p w14:paraId="7CDC002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1EFE345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92B416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B79DF8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#333;</w:t>
      </w:r>
    </w:p>
    <w:p w14:paraId="7D81B56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text-decoration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none;</w:t>
      </w:r>
    </w:p>
    <w:p w14:paraId="74183AE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60999D7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03BCD4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113FFDB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EF4D07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70EE208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A63C3E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.text-primary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605F200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#28a745;</w:t>
      </w:r>
    </w:p>
    <w:p w14:paraId="3C5B8AE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1EED614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3BA40C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.text-secondary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6B53030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#0284d0;</w:t>
      </w:r>
    </w:p>
    <w:p w14:paraId="6AA8185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4DBB3BC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2F1A15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.lead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AC6F16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D27C6C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6A006E6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D98E15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btn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5D0920E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inline-block;</w:t>
      </w:r>
    </w:p>
    <w:p w14:paraId="4240A33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18px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4C1AE7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background-color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green;</w:t>
      </w:r>
    </w:p>
    <w:p w14:paraId="554F34B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fff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AA64BB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13px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8B463C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border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none;</w:t>
      </w:r>
    </w:p>
    <w:p w14:paraId="7B64CC7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border-radius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505D9A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2C7B105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82FAAF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btn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:hover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7BD62E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background-color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red;</w:t>
      </w:r>
    </w:p>
    <w:p w14:paraId="2788D83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47DC9A9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522708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.contact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-form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.input-box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button:hover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45450D8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background-color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#3dd954;</w:t>
      </w:r>
    </w:p>
    <w:p w14:paraId="05246CA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616810A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053273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/*---------------------------------------</w:t>
      </w:r>
      <w:proofErr w:type="spellStart"/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Navbar</w:t>
      </w:r>
      <w:proofErr w:type="spellEnd"/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----------------------------------------------*/</w:t>
      </w:r>
    </w:p>
    <w:p w14:paraId="411529D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navbar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63F2556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flex;</w:t>
      </w:r>
    </w:p>
    <w:p w14:paraId="62C30A6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z-index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F734E9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align-items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center;</w:t>
      </w:r>
    </w:p>
    <w:p w14:paraId="359BA92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justify-content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space-between;</w:t>
      </w:r>
    </w:p>
    <w:p w14:paraId="2FB578B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background-color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#333;</w:t>
      </w:r>
    </w:p>
    <w:p w14:paraId="5FE4D0C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opacity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0.8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82978D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fff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A0EC70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3F6EE8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70px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32887D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fixed;</w:t>
      </w:r>
    </w:p>
    <w:p w14:paraId="74F0B0D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0BD825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30px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13F550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45AC965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910BAC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navbar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61D989E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fff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18D470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3EBA48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2138A9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12B96C0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E71E47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navbar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a:hover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257861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border-bottom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solid #28a745;</w:t>
      </w:r>
    </w:p>
    <w:p w14:paraId="12C03C2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73CFB00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1A0E7E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navbar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14EDE11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flex;</w:t>
      </w:r>
    </w:p>
    <w:p w14:paraId="04E0E41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429BC05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C2F2B6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navbar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.logo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68A0E36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400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F40263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B067F8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357CBA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lastRenderedPageBreak/>
        <w:t>/*-------------------Showcase-----------------------------------*/</w:t>
      </w:r>
    </w:p>
    <w:p w14:paraId="7A2C2BB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#showcase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0B96F7B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background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url(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"../images/bg-sports.jpg"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) no-repeat center center/cover;</w:t>
      </w:r>
    </w:p>
    <w:p w14:paraId="39A9B2F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600px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E42BFB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21C276A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3C4D9E1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#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showcase::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before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08B764A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content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E9E05C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0F50A7B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43E09A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#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showcase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.showcase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-content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7B04B85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fff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F209A5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text-align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center;</w:t>
      </w:r>
    </w:p>
    <w:p w14:paraId="20CD4F5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padding-top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170px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F68EFA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77BEC4F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C9715C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#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showcase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.showcase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-content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h1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7B2AD88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60px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5C22C5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800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52B78A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line-height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1.2em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FC01B8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27ECA58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3C97926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#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showcase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.showcase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-content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1DD72E4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400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317965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letter-spacing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AEE553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word-spacing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7px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447731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padding-bottom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41668D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line-height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1.7em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ABF9CE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3F3EDC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FF53E7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/*------------------------Featured Products &amp; Latest Products----------------------*/</w:t>
      </w:r>
    </w:p>
    <w:p w14:paraId="0E6B036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.products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3A6F210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.reviews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5453A8E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.brands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883235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auto;</w:t>
      </w:r>
    </w:p>
    <w:p w14:paraId="49F0C69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500130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max-width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1080px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EE6006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38A95C1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543F73F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.section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-heading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150A3B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70px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auto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80px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DA6A82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700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D8D00B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2rem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561103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line-height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60px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7B826E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#555;</w:t>
      </w:r>
    </w:p>
    <w:p w14:paraId="3EB9881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text-align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center;</w:t>
      </w:r>
    </w:p>
    <w:p w14:paraId="6EA5E2B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relative;</w:t>
      </w:r>
    </w:p>
    <w:p w14:paraId="6CF69D6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4C026BF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3F5997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.products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h4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500D017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600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DFDCB2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#555;</w:t>
      </w:r>
    </w:p>
    <w:p w14:paraId="2C68903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42711BB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840385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.products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2BED9D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600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EB804B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4498D03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3579C17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.featured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-products-row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1B002ED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.latest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-products-row1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711135C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.latest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-products-row2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3C483CE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.exclusive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-products-row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3A55334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.reviews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-row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719CD79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.brands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-row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2907FA4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.f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-row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321831D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flex;</w:t>
      </w:r>
    </w:p>
    <w:p w14:paraId="653D78C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024F121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E75746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.item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6AFFD69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flex-basis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25%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3D8EFD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min-width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4751A5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B80475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50px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33E606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border-radius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B050A1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background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#f5f3f0;</w:t>
      </w:r>
    </w:p>
    <w:p w14:paraId="5B60D07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transition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transform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0.5s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C29B02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65861D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7ADAD5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.item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7CDF228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73CFCB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19B810F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56F795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.item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img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608F05D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9E050B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D85521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5EAC60B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item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:hover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1606B36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transform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translateY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-5px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1A1C6FD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4FFBA8F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48E742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.rating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-stars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.fa-star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680B0D9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.rating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-stars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.fa-star-half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0B15BC7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#3dd954;</w:t>
      </w:r>
    </w:p>
    <w:p w14:paraId="5BEAF95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606B701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4B8102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/*--------------------------------Exclusive Products-------------------------------------------*/</w:t>
      </w:r>
    </w:p>
    <w:p w14:paraId="744F796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lastRenderedPageBreak/>
        <w:t>.exclusive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-products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7F2810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background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linear-</w:t>
      </w:r>
      <w:proofErr w:type="gram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gradient(</w:t>
      </w:r>
      <w:proofErr w:type="gramEnd"/>
    </w:p>
    <w:p w14:paraId="1D4D8E9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90deg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4363F98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proofErr w:type="spellStart"/>
      <w:proofErr w:type="gram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rgba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69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250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21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6D69164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proofErr w:type="spellStart"/>
      <w:proofErr w:type="gram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rgba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194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233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79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</w:p>
    <w:p w14:paraId="7389426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);</w:t>
      </w:r>
    </w:p>
    <w:p w14:paraId="73C5D06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80px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6D9991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64D23FA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0E0A3A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.exclusive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-product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74F37AD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flex;</w:t>
      </w:r>
    </w:p>
    <w:p w14:paraId="3BBD3C7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flex-direction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column;</w:t>
      </w:r>
    </w:p>
    <w:p w14:paraId="65C656E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justify-content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center;</w:t>
      </w:r>
    </w:p>
    <w:p w14:paraId="0500F7C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112E133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FA3E5D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.exclusive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-product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btn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3DB65B0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flex-basis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30px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7CEEC2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align-self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flex-start;</w:t>
      </w:r>
    </w:p>
    <w:p w14:paraId="7846F22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margin-top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4C5B04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3F080DB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3303571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.exclusive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-product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.offer-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img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22FC70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50px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DF2EC3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0B5D25A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F79E3B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.exclusive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-product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h2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5222975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2rem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4158C2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700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9AD6A1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2CCBAC4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C9C006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/*-----------------------Customer Reviews---------------------------*/</w:t>
      </w:r>
    </w:p>
    <w:p w14:paraId="27C8FBA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.reviews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.review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646B66B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40px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40px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750A95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16px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C7E2CA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text-align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center;</w:t>
      </w:r>
    </w:p>
    <w:p w14:paraId="4F84C52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box-shadow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proofErr w:type="gram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rgba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338C875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border-radius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130FF7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cursor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pointer;</w:t>
      </w:r>
    </w:p>
    <w:p w14:paraId="3FC4DFB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transition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transform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0.5s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EC7D38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30C11D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115D09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.reviews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.review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img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0CF0A02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50px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63DBE5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margin-top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9BB908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border-radius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50%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BA3859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4B49052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B57FA4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.reviews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review:hover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0929E78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transform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translateY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-10px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27A3656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42751D7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1F764C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.review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AE1C8E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12px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2E5695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12px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606E82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7204E6D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118118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.review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53646E9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600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EF3397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16px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3F0ADA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2342993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CFC99A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/*--------------------------------Brands------------------------*/</w:t>
      </w:r>
    </w:p>
    <w:p w14:paraId="119EE71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.brands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181363C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auto;</w:t>
      </w:r>
    </w:p>
    <w:p w14:paraId="3AE677C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368E85A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4AB435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.brand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0944613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150px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F523C5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margin-right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50px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0E0D84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3CD4ED8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FA8816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.brand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img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0E78F27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0FB3D0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cursor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pointer;</w:t>
      </w:r>
    </w:p>
    <w:p w14:paraId="51607E3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7DD80EC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4BBC49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/* ------------------------------Footer--------------------------- */</w:t>
      </w:r>
    </w:p>
    <w:p w14:paraId="12723FC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.f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4404B9F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max-width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1300px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45EECF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auto;</w:t>
      </w:r>
    </w:p>
    <w:p w14:paraId="48B53DA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C0A466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613B62A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3E44E2C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footer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73BDEAE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background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#000;</w:t>
      </w:r>
    </w:p>
    <w:p w14:paraId="57E87EB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#b0b5b0;</w:t>
      </w:r>
    </w:p>
    <w:p w14:paraId="0D534A7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14px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F5C925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60px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D670F0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65B7C62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5639746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.footer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-col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753349A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flex-basis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25%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B9DEC1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3.5rem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47695B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459FD7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B5CDD3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footer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549EBEC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fff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908A1B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margin-bottom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B2FEA4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483A891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8AB250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footer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8B780C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#b0b5b0;</w:t>
      </w:r>
    </w:p>
    <w:p w14:paraId="22D48EA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4F71DBF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5E103BC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footer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a:hover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FD2A2E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#3dd954;</w:t>
      </w:r>
    </w:p>
    <w:p w14:paraId="3EC04EA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7297767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37A802A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#copyright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437B8C1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relative;</w:t>
      </w:r>
    </w:p>
    <w:p w14:paraId="75B99DF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40px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CED667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text-align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center;</w:t>
      </w:r>
    </w:p>
    <w:p w14:paraId="6A7FDDE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4671EE6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BD45B7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/*-----------------------------</w:t>
      </w:r>
      <w:proofErr w:type="gramStart"/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Responsive(</w:t>
      </w:r>
      <w:proofErr w:type="spellStart"/>
      <w:proofErr w:type="gramEnd"/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Meida</w:t>
      </w:r>
      <w:proofErr w:type="spellEnd"/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 Queries)------------------------------*/</w:t>
      </w:r>
    </w:p>
    <w:p w14:paraId="3CC66B0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@media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max-width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768px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14:paraId="2303DFB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navbar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66AABEA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flex-direction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column;</w:t>
      </w:r>
    </w:p>
    <w:p w14:paraId="3F6115F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A93690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43157B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03FF9C7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023556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navbar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6690432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7px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76C4CB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3px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0C7D6C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2D87896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3AE161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.featured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-products-row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089277F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.latest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-products-row1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761182D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.latest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-products-row2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18D4735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.exclusive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-products-row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29592A7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.reviews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-row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5CBF05F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.brands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-row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27550D2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.f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-row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04E5858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flex-direction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column;</w:t>
      </w:r>
    </w:p>
    <w:p w14:paraId="743F698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3FC0145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6D945B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.exclusive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-product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btn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18545DD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margin-top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7A0CB3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flex-basis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30px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EA0A2B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align-self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center;</w:t>
      </w:r>
    </w:p>
    <w:p w14:paraId="239041D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margin-bottom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03AC7D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1A10A0A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AEFE6B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.brands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.brands-row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3073796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align-items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center;</w:t>
      </w:r>
    </w:p>
    <w:p w14:paraId="5904A28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21DD086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37979FE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.brands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img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4EDDFD8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margin-bottom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5547FC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05B7F88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DC5FBB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footer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.f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-row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F57009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align-items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flex-start;</w:t>
      </w:r>
    </w:p>
    <w:p w14:paraId="37BF4C3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40DAE6B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8D2D2E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footer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3AF2A80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A2453B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2EAD023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3E3A537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footer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5EA1D10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0DBF11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10BD2ED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4BAB10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.footer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-col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4925D3A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flex-basis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25%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B35DD7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1.5rem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C7D638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21615C8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F27C9B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#copyright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472321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text-align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center;</w:t>
      </w:r>
    </w:p>
    <w:p w14:paraId="4BF7A60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relative;</w:t>
      </w:r>
    </w:p>
    <w:p w14:paraId="76A9D51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-20px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C612FD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6776475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3F9CB46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.contact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79C158F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50px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97EC02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margin-top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E9DF8C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6D5D99A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3ADC475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.contact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-content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h2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FAA1DA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margin-top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40px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C3FDD2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2914842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31DA0B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.container-contact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72AC0F5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flex-direction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column;</w:t>
      </w:r>
    </w:p>
    <w:p w14:paraId="4DD605B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26A596B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3994D46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contactInfo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1DA499E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margin-bottom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40px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EB0244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66BB17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7C83487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537FE63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.contact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-form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6CAF452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AFD21C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7C0631C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14B1632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434EB4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@media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max-width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350px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14:paraId="2D334AD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navbar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3CB667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flex-direction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column;</w:t>
      </w:r>
    </w:p>
    <w:p w14:paraId="4D2596F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61DC8D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FADC52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3871511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E40DD1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navbar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496E66E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flex-direction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column;</w:t>
      </w:r>
    </w:p>
    <w:p w14:paraId="2B6E00D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3622DA9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3A508B5" w14:textId="77777777" w:rsidR="003A1324" w:rsidRPr="003A1324" w:rsidRDefault="003A1324" w:rsidP="003A1324">
      <w:pPr>
        <w:rPr>
          <w:b/>
          <w:lang w:val="en-GB"/>
        </w:rPr>
      </w:pPr>
    </w:p>
    <w:p w14:paraId="702C86CB" w14:textId="6D0C603B" w:rsidR="0026373F" w:rsidRDefault="0026373F" w:rsidP="006757CD">
      <w:pPr>
        <w:rPr>
          <w:lang w:val="en-GB"/>
        </w:rPr>
      </w:pPr>
    </w:p>
    <w:p w14:paraId="0ED49ADE" w14:textId="29FC0D4D" w:rsidR="00C76BF0" w:rsidRDefault="00C76BF0" w:rsidP="006757CD">
      <w:pPr>
        <w:rPr>
          <w:lang w:val="en-GB"/>
        </w:rPr>
      </w:pPr>
    </w:p>
    <w:p w14:paraId="45971159" w14:textId="701AEE8B" w:rsidR="00C76BF0" w:rsidRDefault="00C76BF0" w:rsidP="006757CD">
      <w:pPr>
        <w:rPr>
          <w:lang w:val="en-GB"/>
        </w:rPr>
      </w:pPr>
    </w:p>
    <w:p w14:paraId="543E30FF" w14:textId="0B7D4858" w:rsidR="00C76BF0" w:rsidRDefault="00C76BF0" w:rsidP="006757CD">
      <w:pPr>
        <w:rPr>
          <w:lang w:val="en-GB"/>
        </w:rPr>
      </w:pPr>
    </w:p>
    <w:p w14:paraId="604D1272" w14:textId="05890AB4" w:rsidR="003A1324" w:rsidRDefault="003A1324" w:rsidP="006757CD">
      <w:pPr>
        <w:rPr>
          <w:lang w:val="en-GB"/>
        </w:rPr>
      </w:pPr>
    </w:p>
    <w:p w14:paraId="4847F869" w14:textId="084A029F" w:rsidR="003A1324" w:rsidRDefault="003A1324" w:rsidP="006757CD">
      <w:pPr>
        <w:rPr>
          <w:lang w:val="en-GB"/>
        </w:rPr>
      </w:pPr>
    </w:p>
    <w:p w14:paraId="1A533E78" w14:textId="05AAF76F" w:rsidR="0086031C" w:rsidRDefault="0086031C" w:rsidP="006757CD">
      <w:pPr>
        <w:rPr>
          <w:lang w:val="en-GB"/>
        </w:rPr>
      </w:pPr>
    </w:p>
    <w:p w14:paraId="0AE301BE" w14:textId="41BD4DE0" w:rsidR="0086031C" w:rsidRDefault="0086031C" w:rsidP="006757CD">
      <w:pPr>
        <w:rPr>
          <w:lang w:val="en-GB"/>
        </w:rPr>
      </w:pPr>
    </w:p>
    <w:p w14:paraId="1661548F" w14:textId="6F7B93E5" w:rsidR="0086031C" w:rsidRDefault="0086031C" w:rsidP="006757CD">
      <w:pPr>
        <w:rPr>
          <w:lang w:val="en-GB"/>
        </w:rPr>
      </w:pPr>
    </w:p>
    <w:p w14:paraId="72E5ACB4" w14:textId="5A0C1E48" w:rsidR="0086031C" w:rsidRDefault="0086031C" w:rsidP="006757CD">
      <w:pPr>
        <w:rPr>
          <w:lang w:val="en-GB"/>
        </w:rPr>
      </w:pPr>
    </w:p>
    <w:p w14:paraId="1DF285E0" w14:textId="61FD70C8" w:rsidR="0086031C" w:rsidRDefault="0086031C" w:rsidP="006757CD">
      <w:pPr>
        <w:rPr>
          <w:lang w:val="en-GB"/>
        </w:rPr>
      </w:pPr>
    </w:p>
    <w:p w14:paraId="52DC9A2C" w14:textId="73C1A9FE" w:rsidR="0086031C" w:rsidRDefault="0086031C" w:rsidP="006757CD">
      <w:pPr>
        <w:rPr>
          <w:lang w:val="en-GB"/>
        </w:rPr>
      </w:pPr>
    </w:p>
    <w:p w14:paraId="67A3752D" w14:textId="65FCDDC7" w:rsidR="0086031C" w:rsidRDefault="0086031C" w:rsidP="006757CD">
      <w:pPr>
        <w:rPr>
          <w:lang w:val="en-GB"/>
        </w:rPr>
      </w:pPr>
    </w:p>
    <w:p w14:paraId="30D50DC9" w14:textId="650A9EEB" w:rsidR="0086031C" w:rsidRDefault="0086031C" w:rsidP="006757CD">
      <w:pPr>
        <w:rPr>
          <w:lang w:val="en-GB"/>
        </w:rPr>
      </w:pPr>
    </w:p>
    <w:p w14:paraId="637F7B67" w14:textId="25594043" w:rsidR="0086031C" w:rsidRDefault="0086031C" w:rsidP="006757CD">
      <w:pPr>
        <w:rPr>
          <w:lang w:val="en-GB"/>
        </w:rPr>
      </w:pPr>
    </w:p>
    <w:p w14:paraId="6C030CCD" w14:textId="6164191B" w:rsidR="0086031C" w:rsidRDefault="0086031C" w:rsidP="006757CD">
      <w:pPr>
        <w:rPr>
          <w:lang w:val="en-GB"/>
        </w:rPr>
      </w:pPr>
    </w:p>
    <w:p w14:paraId="582419D1" w14:textId="4EA1F4BE" w:rsidR="0086031C" w:rsidRDefault="0086031C" w:rsidP="006757CD">
      <w:pPr>
        <w:rPr>
          <w:lang w:val="en-GB"/>
        </w:rPr>
      </w:pPr>
    </w:p>
    <w:p w14:paraId="3636F849" w14:textId="471FD1B9" w:rsidR="0086031C" w:rsidRDefault="0086031C" w:rsidP="006757CD">
      <w:pPr>
        <w:rPr>
          <w:lang w:val="en-GB"/>
        </w:rPr>
      </w:pPr>
    </w:p>
    <w:p w14:paraId="2ABD861E" w14:textId="2A9F3357" w:rsidR="0086031C" w:rsidRDefault="0086031C" w:rsidP="006757CD">
      <w:pPr>
        <w:rPr>
          <w:lang w:val="en-GB"/>
        </w:rPr>
      </w:pPr>
    </w:p>
    <w:p w14:paraId="38815012" w14:textId="5CCB48EB" w:rsidR="0086031C" w:rsidRDefault="0086031C" w:rsidP="006757CD">
      <w:pPr>
        <w:rPr>
          <w:lang w:val="en-GB"/>
        </w:rPr>
      </w:pPr>
    </w:p>
    <w:p w14:paraId="7DB958E7" w14:textId="766417D3" w:rsidR="0086031C" w:rsidRDefault="0086031C" w:rsidP="006757CD">
      <w:pPr>
        <w:rPr>
          <w:lang w:val="en-GB"/>
        </w:rPr>
      </w:pPr>
    </w:p>
    <w:p w14:paraId="78F2FDE6" w14:textId="6F714D66" w:rsidR="0086031C" w:rsidRDefault="0086031C" w:rsidP="006757CD">
      <w:pPr>
        <w:rPr>
          <w:lang w:val="en-GB"/>
        </w:rPr>
      </w:pPr>
    </w:p>
    <w:p w14:paraId="68B3319F" w14:textId="49211414" w:rsidR="0086031C" w:rsidRDefault="00940FFB" w:rsidP="00940FFB">
      <w:pPr>
        <w:pStyle w:val="Heading3"/>
        <w:rPr>
          <w:lang w:val="en-GB"/>
        </w:rPr>
      </w:pPr>
      <w:bookmarkStart w:id="25" w:name="_Toc77785092"/>
      <w:r>
        <w:rPr>
          <w:lang w:val="en-GB"/>
        </w:rPr>
        <w:lastRenderedPageBreak/>
        <w:t>contact.css</w:t>
      </w:r>
      <w:bookmarkEnd w:id="25"/>
    </w:p>
    <w:p w14:paraId="6A04FC7F" w14:textId="702BF1B6" w:rsidR="0086031C" w:rsidRDefault="0086031C" w:rsidP="0086031C">
      <w:pPr>
        <w:rPr>
          <w:lang w:val="en-GB"/>
        </w:rPr>
      </w:pPr>
      <w:r w:rsidRPr="0026373F">
        <w:rPr>
          <w:b/>
          <w:lang w:val="en-GB"/>
        </w:rPr>
        <w:t>Filename</w:t>
      </w:r>
      <w:r>
        <w:rPr>
          <w:lang w:val="en-GB"/>
        </w:rPr>
        <w:t xml:space="preserve"> – contact.css</w:t>
      </w:r>
    </w:p>
    <w:p w14:paraId="5C577BB0" w14:textId="2850A297" w:rsidR="0086031C" w:rsidRDefault="0086031C" w:rsidP="0086031C">
      <w:pPr>
        <w:rPr>
          <w:b/>
          <w:lang w:val="en-GB"/>
        </w:rPr>
      </w:pPr>
      <w:r w:rsidRPr="0026373F">
        <w:rPr>
          <w:b/>
          <w:lang w:val="en-GB"/>
        </w:rPr>
        <w:t xml:space="preserve">Code </w:t>
      </w:r>
    </w:p>
    <w:p w14:paraId="7E86942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@import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url(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"https://fonts.googleapis.com/css</w:t>
      </w:r>
      <w:proofErr w:type="gramStart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2?family</w:t>
      </w:r>
      <w:proofErr w:type="gramEnd"/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=Open+Sans:wght@300;400;800&amp;display=swap"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0BED7CE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30DC4A8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*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0E2517B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font-family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"Open Sans"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 sans-serif;</w:t>
      </w:r>
    </w:p>
    <w:p w14:paraId="400C3B3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048CED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4335BA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box-sizing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border-box;</w:t>
      </w:r>
    </w:p>
    <w:p w14:paraId="7150F2A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497B00B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ED7179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/*-------------------------------</w:t>
      </w:r>
      <w:proofErr w:type="spellStart"/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NavBar</w:t>
      </w:r>
      <w:proofErr w:type="spellEnd"/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---------------------*/</w:t>
      </w:r>
    </w:p>
    <w:p w14:paraId="6CAFDA2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navbar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3151317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flex;</w:t>
      </w:r>
    </w:p>
    <w:p w14:paraId="12E42CC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z-index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6959F4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align-items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center;</w:t>
      </w:r>
    </w:p>
    <w:p w14:paraId="450B9B3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justify-content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space-between;</w:t>
      </w:r>
    </w:p>
    <w:p w14:paraId="694D761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background-color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#333;</w:t>
      </w:r>
    </w:p>
    <w:p w14:paraId="5BB7977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opacity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0.8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D3B4F0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fff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754B23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745B18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70px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7B9A30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fixed;</w:t>
      </w:r>
    </w:p>
    <w:p w14:paraId="27B0027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65C18B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30px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62C7A1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6353E5B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4A0B43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navbar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442F4D5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fff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5B60F5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478550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763ADA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text-decoration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none;</w:t>
      </w:r>
    </w:p>
    <w:p w14:paraId="76091ED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6F18CD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BB46FC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navbar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a:hover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430885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border-bottom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solid #28a745;</w:t>
      </w:r>
    </w:p>
    <w:p w14:paraId="74EC7A0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2F115BD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7FE35E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navbar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7E65D79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flex;</w:t>
      </w:r>
    </w:p>
    <w:p w14:paraId="240CE0C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list-style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none;</w:t>
      </w:r>
    </w:p>
    <w:p w14:paraId="1D17DDD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37A5D5F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00D8D2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navbar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.logo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52EC6AF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400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2CFFA9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0FCC640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F26CBE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.text-primary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7E68D81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#28a745;</w:t>
      </w:r>
    </w:p>
    <w:p w14:paraId="1738057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B37595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56C0D2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/*------------------Showcase Area----------------------------------*/</w:t>
      </w:r>
    </w:p>
    <w:p w14:paraId="4D41EFE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.container-showcase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759E580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6A4B55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min-height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100vh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7CE143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07EB3A2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621F94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.container-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showcase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.title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4063F05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508A04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flex;</w:t>
      </w:r>
    </w:p>
    <w:p w14:paraId="46FADAF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align-items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center;</w:t>
      </w:r>
    </w:p>
    <w:p w14:paraId="20AE9DD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justify-content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center;</w:t>
      </w:r>
    </w:p>
    <w:p w14:paraId="65E9AA0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text-transform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uppercase;</w:t>
      </w:r>
    </w:p>
    <w:p w14:paraId="502CAA7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1.75rem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C9505A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#222;</w:t>
      </w:r>
    </w:p>
    <w:p w14:paraId="5C06B0C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letter-spacing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1.5px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7B7DB3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50px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360C30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margin-top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227211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22E1E2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E47254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.container-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showcase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.title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h1::after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1A6E7C6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content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BA719D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6px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4971D3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180px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448346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background-color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#222;</w:t>
      </w:r>
    </w:p>
    <w:p w14:paraId="410F051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border-radius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6px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84353F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relative;</w:t>
      </w:r>
    </w:p>
    <w:p w14:paraId="49F91A4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block;</w:t>
      </w:r>
    </w:p>
    <w:p w14:paraId="7472C14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auto;</w:t>
      </w:r>
    </w:p>
    <w:p w14:paraId="716DC1A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1AABA72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638112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.content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6FF7EA4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85%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4E3741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grid;</w:t>
      </w:r>
    </w:p>
    <w:p w14:paraId="74E98F8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grid-template-columns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proofErr w:type="gram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repeat(</w:t>
      </w:r>
      <w:proofErr w:type="gramEnd"/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1fr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3F3389C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grid-gap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40px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739746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30px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auto;</w:t>
      </w:r>
    </w:p>
    <w:p w14:paraId="3234715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20ECADC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32D2CA3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.content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.article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5BA35DB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box-shadow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proofErr w:type="gram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rgba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0.2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254E295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background-color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eee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295BB5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541ABD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436919E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3213E73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.content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.article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h2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4099440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#28a745;</w:t>
      </w:r>
    </w:p>
    <w:p w14:paraId="52D48D3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22px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F3AB02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line-height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1.5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983B57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letter-spacing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CD530A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79B9619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57E2E58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.content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.article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368B707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margin-top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30px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E67311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19px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7D33CB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line-height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1.5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DCCE78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#222;</w:t>
      </w:r>
    </w:p>
    <w:p w14:paraId="38DB4F4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07E49C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7E0A34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.content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.article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1FE54BD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text-decoration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none;</w:t>
      </w:r>
    </w:p>
    <w:p w14:paraId="3A9B378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22px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FAEB16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inline-block;</w:t>
      </w:r>
    </w:p>
    <w:p w14:paraId="1BD98BF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12px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35px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3DAABB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background-color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#cc0000;</w:t>
      </w:r>
    </w:p>
    <w:p w14:paraId="76FB4FE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border-radius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235D78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fff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69ABC0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border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solid #cc0000;</w:t>
      </w:r>
    </w:p>
    <w:p w14:paraId="792B10E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letter-spacing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1.5px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4357ED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margin-top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350964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15A1681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C23662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.content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.article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a:hover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513465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background-color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fff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F7ED68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#cc0000;</w:t>
      </w:r>
    </w:p>
    <w:p w14:paraId="6FF86E6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transition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0.2s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ease;</w:t>
      </w:r>
    </w:p>
    <w:p w14:paraId="28B0475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0DAE0AC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8DF7DC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.image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-section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60E847A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A12ADA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auto;</w:t>
      </w:r>
    </w:p>
    <w:p w14:paraId="499C0E5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02E0294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C9C6FA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.image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-section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img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4874DC0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629A81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auto;</w:t>
      </w:r>
    </w:p>
    <w:p w14:paraId="4723943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3AF9CB7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C00352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/*-----------------------------Query Form section---------------------------------*/</w:t>
      </w:r>
    </w:p>
    <w:p w14:paraId="4F04029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section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67E44A7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margin-top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C0ADCB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flex;</w:t>
      </w:r>
    </w:p>
    <w:p w14:paraId="07C1B4D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justify-content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center;</w:t>
      </w:r>
    </w:p>
    <w:p w14:paraId="2D427E1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align-items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center;</w:t>
      </w:r>
    </w:p>
    <w:p w14:paraId="6AEBC26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min-height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100vh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18D839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background-color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#e6ebe6;</w:t>
      </w:r>
    </w:p>
    <w:p w14:paraId="5CFD3AA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79BFDE9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50CA994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0767E80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min-width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1100px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83D323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min-height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550px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EBBD0A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flex;</w:t>
      </w:r>
    </w:p>
    <w:p w14:paraId="26416A3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relative;</w:t>
      </w:r>
    </w:p>
    <w:p w14:paraId="3695ADD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z-index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73B828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310B31F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58877B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contactInfo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F64AC8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350px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43B67B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80%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607E6C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background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#28a745;</w:t>
      </w:r>
    </w:p>
    <w:p w14:paraId="682D125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z-index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425A0B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40px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292A7A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absolute;</w:t>
      </w:r>
    </w:p>
    <w:p w14:paraId="5F35929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40px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545B98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flex;</w:t>
      </w:r>
    </w:p>
    <w:p w14:paraId="7EEAF72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justify-content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center;</w:t>
      </w:r>
    </w:p>
    <w:p w14:paraId="1718C38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flex-direction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column;</w:t>
      </w:r>
    </w:p>
    <w:p w14:paraId="2C12C22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justify-content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space-between;</w:t>
      </w:r>
    </w:p>
    <w:p w14:paraId="66B01CE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box-shadow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proofErr w:type="gram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rgba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0.15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0D519A9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0EA56AE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B03E38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.fa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facebook</w:t>
      </w:r>
      <w:proofErr w:type="spell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-f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5F3CC5A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.fa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-twitter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39776B3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.fa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-google-plus-g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3558E4C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.fa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instagram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E4CE72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fff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74BB21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1.5rem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DFC9CD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2F198E3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271B0F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.fa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-map-marker-alt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5E9EDD8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.fa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-envelope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0FA5702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.fa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-phone-alt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58CCF03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1.5rem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92882F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32340EE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22D567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contactInfo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h2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705BE2A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fff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014354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24px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24CDF9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500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A2AE5A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2AB7D41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9511DB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contactInfo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ul.info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67EE1D1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relative;</w:t>
      </w:r>
    </w:p>
    <w:p w14:paraId="34DF083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50px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B4B38C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3FCD8AA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B4DCFC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contactInfo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ul.info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032A248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flex;</w:t>
      </w:r>
    </w:p>
    <w:p w14:paraId="02C8DB5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align-items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flex-start;</w:t>
      </w:r>
    </w:p>
    <w:p w14:paraId="6E9443B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8F6DEE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fff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1D1257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list-style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none;</w:t>
      </w:r>
    </w:p>
    <w:p w14:paraId="0F9659B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cursor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pointer;</w:t>
      </w:r>
    </w:p>
    <w:p w14:paraId="15FD5A8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3387206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1F3A33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contactInfo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ul.info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span:nth-child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14:paraId="5AC9D9A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30px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CB0105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min-width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30px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96EF12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margin-left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0265D6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300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ADB0CE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308A6F0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9D338F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contactInfo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ul.info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span:nth-child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14:paraId="473D1D2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16px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E93DDE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margin-left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9B38E2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861355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448869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contactInfo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ul.social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0D6091A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flex;</w:t>
      </w:r>
    </w:p>
    <w:p w14:paraId="4CC1312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justify-content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center;</w:t>
      </w:r>
    </w:p>
    <w:p w14:paraId="2A876B7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relative;</w:t>
      </w:r>
    </w:p>
    <w:p w14:paraId="2832032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bottom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40px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1AFC9F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6FE481B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C513A0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contactInfo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ul.social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432BCB6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list-style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none;</w:t>
      </w:r>
    </w:p>
    <w:p w14:paraId="0227E6D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margin-right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FD0BD6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15FFABD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C70D65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contactInfo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ul.social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5FDA882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text-decoration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none;</w:t>
      </w:r>
    </w:p>
    <w:p w14:paraId="5DA6899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8F8AFD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577E59A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contactForm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541CB8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absolute;</w:t>
      </w:r>
    </w:p>
    <w:p w14:paraId="682B04C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70px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50px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70px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250px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562A88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margin-left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150px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4E8D86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80%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3C3B81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67968A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background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fff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AB0878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box-shadow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50px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50px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proofErr w:type="gram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rgba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128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66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66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0.25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514C8DE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00EBB4E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D88A6C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contactForm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h2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E7454A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#0f3959;</w:t>
      </w:r>
    </w:p>
    <w:p w14:paraId="3FE1516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24px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1FDC7F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500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FED5B3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0FD1634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EDACF9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contactForm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formBox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5B5ADF8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relative;</w:t>
      </w:r>
    </w:p>
    <w:p w14:paraId="483DE15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flex;</w:t>
      </w:r>
    </w:p>
    <w:p w14:paraId="08FA68E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justify-content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space-between;</w:t>
      </w:r>
    </w:p>
    <w:p w14:paraId="099806E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flex-wrap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wrap;</w:t>
      </w:r>
    </w:p>
    <w:p w14:paraId="284E2F6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padding-top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30px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A7D479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132FC55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AB28CD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contactForm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formBox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inputBox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1ED320E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contactForm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formBox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selectBox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4A2FCB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relative;</w:t>
      </w:r>
    </w:p>
    <w:p w14:paraId="1BC6B3E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margin-bottom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35px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0F1801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3BCAAE0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983B9B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contactForm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formBox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.inputBox.w50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7D791DB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contactForm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formBox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.selectBox.w50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A74D23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45%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EB1436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1737B7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5654752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contactForm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formBox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.inputBox.w100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011F026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DAB195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47F7A06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1D1828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contactForm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formBox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selectBox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select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5D89FF0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209F5B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resize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none;</w:t>
      </w:r>
    </w:p>
    <w:p w14:paraId="2324E24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9095B0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relative;</w:t>
      </w:r>
    </w:p>
    <w:p w14:paraId="56F57C2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bottom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2A8938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border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none;</w:t>
      </w:r>
    </w:p>
    <w:p w14:paraId="38304DB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border-bottom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solid #777;</w:t>
      </w:r>
    </w:p>
    <w:p w14:paraId="3022AE7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outline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none;</w:t>
      </w:r>
    </w:p>
    <w:p w14:paraId="3D8ADEA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18px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38D3A1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300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BFB24E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#333;</w:t>
      </w:r>
    </w:p>
    <w:p w14:paraId="5CC39ED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7B2622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16CFC5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lastRenderedPageBreak/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contactForm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formBox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inputBox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input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7D186A1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contactForm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formBox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inputBox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textarea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CAAFD4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6C254B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resize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none;</w:t>
      </w:r>
    </w:p>
    <w:p w14:paraId="5837FF5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74B7BC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18px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5D9677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300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06289E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#333;</w:t>
      </w:r>
    </w:p>
    <w:p w14:paraId="7F516F0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border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none;</w:t>
      </w:r>
    </w:p>
    <w:p w14:paraId="721D795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outline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none;</w:t>
      </w:r>
    </w:p>
    <w:p w14:paraId="6FC607E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border-bottom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solid #777;</w:t>
      </w:r>
    </w:p>
    <w:p w14:paraId="1B2A136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3836C18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7AAA4C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contactForm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formBox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inputBox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textarea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5880D04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0C3B13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4E71D73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059D26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contactForm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formBox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inputBox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button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10E8FA6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background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#0d948b;</w:t>
      </w:r>
    </w:p>
    <w:p w14:paraId="54DB247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fff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613231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relative;</w:t>
      </w:r>
    </w:p>
    <w:p w14:paraId="5736BD7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cursor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pointer;</w:t>
      </w:r>
    </w:p>
    <w:p w14:paraId="6A0F656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border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none;</w:t>
      </w:r>
    </w:p>
    <w:p w14:paraId="6BB2253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max-width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150px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C499D8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12px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F2DC81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A6312F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05DAA4E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FF52DB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contactForm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formBox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inputBox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button:hover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6BE7089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background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#a3e823;</w:t>
      </w:r>
    </w:p>
    <w:p w14:paraId="194062A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615F26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300CFF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/*---------------Footer---------------------------------------*/</w:t>
      </w:r>
    </w:p>
    <w:p w14:paraId="7137880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.f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7A69749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max-width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1300px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AA9AF3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auto;</w:t>
      </w:r>
    </w:p>
    <w:p w14:paraId="1AB401B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6B375F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2DC086E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E050CE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.f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-row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32CD262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flex;</w:t>
      </w:r>
    </w:p>
    <w:p w14:paraId="033E7CE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0F4A09E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66B8D7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footer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071DBEF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background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#000;</w:t>
      </w:r>
    </w:p>
    <w:p w14:paraId="1B346CF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#b0b5b0;</w:t>
      </w:r>
    </w:p>
    <w:p w14:paraId="4545FC8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14px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8F59FF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60px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207515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}</w:t>
      </w:r>
    </w:p>
    <w:p w14:paraId="1DC7C1A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35C2DA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footer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52505CA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list-style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none;</w:t>
      </w:r>
    </w:p>
    <w:p w14:paraId="6FFF253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2A44ACA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7A0DA6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footer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ul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60E6DFA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margin-bottom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41E114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6088EEC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03D7EB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footer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5234242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text-decoration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none;</w:t>
      </w:r>
    </w:p>
    <w:p w14:paraId="355CB46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4082BF4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2F095B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.footer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-col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12ABF9D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flex-basis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25%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A9CE38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3.5rem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FD2A3B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6EE06BB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329228F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footer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C39AC5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</w:t>
      </w:r>
      <w:proofErr w:type="spell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fff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B95A36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margin-bottom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6AA94C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091AD23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4FF50B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footer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31C9247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#b0b5b0;</w:t>
      </w:r>
    </w:p>
    <w:p w14:paraId="0C8815B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BB4C67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12ED90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footer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a:hover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3D4825C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#3dd954;</w:t>
      </w:r>
    </w:p>
    <w:p w14:paraId="13DD128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231CFF2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A75CF9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#copyright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04A9ABD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relative;</w:t>
      </w:r>
    </w:p>
    <w:p w14:paraId="7C317A9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40px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138005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text-align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center;</w:t>
      </w:r>
    </w:p>
    <w:p w14:paraId="2C72DB0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4D48B2C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8FFF22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6A9955"/>
          <w:sz w:val="16"/>
          <w:szCs w:val="16"/>
        </w:rPr>
        <w:t>/*--------------Responsive Media Queries ---------------- */</w:t>
      </w:r>
    </w:p>
    <w:p w14:paraId="0DF8DAC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EED77E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@media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max-width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1125px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14:paraId="171EC06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navbar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11C8DCB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flex-direction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column;</w:t>
      </w:r>
    </w:p>
    <w:p w14:paraId="61C7CDB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92AD32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AF3161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2AA386E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5E7A891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navbar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1DE9C39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7px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C0082D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3px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AA7706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74900F8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55AFE43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.container-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showcase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.title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57D3D54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margin-top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70px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4AA95F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4F48A21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307E1E9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.content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7168A4C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grid-template-columns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proofErr w:type="gramStart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repeat(</w:t>
      </w:r>
      <w:proofErr w:type="gramEnd"/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1fr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568748C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1EFFE15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5973D74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.article</w:t>
      </w:r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4C16025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text-align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center;</w:t>
      </w:r>
    </w:p>
    <w:p w14:paraId="036413F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315E3D6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766500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section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7B187AB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relative;</w:t>
      </w:r>
    </w:p>
    <w:p w14:paraId="7529F4A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80px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59BDA3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270FAD0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F6DA3B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4C2F33F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9EA892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59CEDB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min-width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auto;</w:t>
      </w:r>
    </w:p>
    <w:p w14:paraId="30578C8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9B7AA4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box-shadow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none;</w:t>
      </w:r>
    </w:p>
    <w:p w14:paraId="060B5FD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flex;</w:t>
      </w:r>
    </w:p>
    <w:p w14:paraId="7D67DDD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flex-direction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column-reverse;</w:t>
      </w:r>
    </w:p>
    <w:p w14:paraId="14B595A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153B3C4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C83448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contactForm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72E8003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relative;</w:t>
      </w:r>
    </w:p>
    <w:p w14:paraId="495D721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right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150px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0EF692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40px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BA0B90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box-shadow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none;</w:t>
      </w:r>
    </w:p>
    <w:p w14:paraId="7FE6470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100vw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03FFEC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21E28A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0A0B75E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4B5E41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contactInfo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00FD59A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relative;</w:t>
      </w:r>
    </w:p>
    <w:p w14:paraId="1263F30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F6EBA8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box-shadow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none;</w:t>
      </w:r>
    </w:p>
    <w:p w14:paraId="75F64C0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100vw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4CFAA9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auto;</w:t>
      </w:r>
    </w:p>
    <w:p w14:paraId="2DCFE5E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flex-direction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row;</w:t>
      </w:r>
    </w:p>
    <w:p w14:paraId="1BB4A01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7B6EA13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5E2CB04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contactInfo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ul.social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737344D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relative;</w:t>
      </w:r>
    </w:p>
    <w:p w14:paraId="2825F7E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3A336B3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flex;</w:t>
      </w:r>
    </w:p>
    <w:p w14:paraId="37764134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flex-direction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column;</w:t>
      </w:r>
    </w:p>
    <w:p w14:paraId="4EB0290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justify-content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center;</w:t>
      </w:r>
    </w:p>
    <w:p w14:paraId="5721DF4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align-items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center;</w:t>
      </w:r>
    </w:p>
    <w:p w14:paraId="497FB7C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43BA395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5A36959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contactInfo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ul.social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li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7B15E3F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1D8B08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40F95E3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399F899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.f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-row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386F49F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flex-direction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row;</w:t>
      </w:r>
    </w:p>
    <w:p w14:paraId="207655B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76C3090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333EFAB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footer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.f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-row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1224DA9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align-items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flex-start;</w:t>
      </w:r>
    </w:p>
    <w:p w14:paraId="2AE23E0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4472595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1DA9E1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footer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6AF0EF9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60px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824561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650768E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8512B4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footer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h3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0CF550AE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A24E48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3460B7A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D7392D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.footer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-col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55D4E28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flex-basis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25%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30407B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1.5rem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CA92F8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719045E5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6D660D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#copyright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294D313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text-align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center;</w:t>
      </w:r>
    </w:p>
    <w:p w14:paraId="11666F3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relative;</w:t>
      </w:r>
    </w:p>
    <w:p w14:paraId="21C54F1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-20px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9783BD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049B6A37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94676A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F43BB9C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569CD6"/>
          <w:sz w:val="16"/>
          <w:szCs w:val="16"/>
        </w:rPr>
        <w:t>@media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max-width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600px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14:paraId="64815E09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contactInfo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52015D9A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25px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970D11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1812014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5C8A55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contactForm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formBox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.inputBox.w50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7D7ACCB2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contactForm</w:t>
      </w:r>
      <w:proofErr w:type="spellEnd"/>
      <w:proofErr w:type="gram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formBox</w:t>
      </w:r>
      <w:proofErr w:type="spellEnd"/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.selectBox.w50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6B0BB250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D78B3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AC48566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203E67E8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524FE8F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proofErr w:type="gramStart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.f</w:t>
      </w:r>
      <w:proofErr w:type="gramEnd"/>
      <w:r w:rsidRPr="003D78B3">
        <w:rPr>
          <w:rFonts w:ascii="Consolas" w:eastAsia="Times New Roman" w:hAnsi="Consolas" w:cs="Times New Roman"/>
          <w:color w:val="D7BA7D"/>
          <w:sz w:val="16"/>
          <w:szCs w:val="16"/>
        </w:rPr>
        <w:t>-row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47466E2B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D78B3">
        <w:rPr>
          <w:rFonts w:ascii="Consolas" w:eastAsia="Times New Roman" w:hAnsi="Consolas" w:cs="Times New Roman"/>
          <w:color w:val="9CDCFE"/>
          <w:sz w:val="16"/>
          <w:szCs w:val="16"/>
        </w:rPr>
        <w:t>flex-direction</w:t>
      </w: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: column;</w:t>
      </w:r>
    </w:p>
    <w:p w14:paraId="73FD46A1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14:paraId="568B749D" w14:textId="77777777" w:rsidR="003D78B3" w:rsidRPr="003D78B3" w:rsidRDefault="003D78B3" w:rsidP="003D78B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D78B3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387A4C87" w14:textId="77777777" w:rsidR="003D78B3" w:rsidRDefault="003D78B3" w:rsidP="0086031C">
      <w:pPr>
        <w:rPr>
          <w:b/>
          <w:lang w:val="en-GB"/>
        </w:rPr>
      </w:pPr>
    </w:p>
    <w:p w14:paraId="157A9330" w14:textId="58DF0CC6" w:rsidR="0086031C" w:rsidRDefault="0086031C" w:rsidP="006757CD">
      <w:pPr>
        <w:rPr>
          <w:lang w:val="en-GB"/>
        </w:rPr>
      </w:pPr>
    </w:p>
    <w:p w14:paraId="7FF9E0F1" w14:textId="6FDA0C85" w:rsidR="0086031C" w:rsidRDefault="00940FFB" w:rsidP="00940FFB">
      <w:pPr>
        <w:pStyle w:val="Heading3"/>
        <w:rPr>
          <w:lang w:val="en-GB"/>
        </w:rPr>
      </w:pPr>
      <w:bookmarkStart w:id="26" w:name="_Toc77785093"/>
      <w:r>
        <w:rPr>
          <w:lang w:val="en-GB"/>
        </w:rPr>
        <w:t>contactUs.js</w:t>
      </w:r>
      <w:bookmarkEnd w:id="26"/>
    </w:p>
    <w:p w14:paraId="19B9A647" w14:textId="323F1D28" w:rsidR="00C76BF0" w:rsidRDefault="00C76BF0" w:rsidP="00C76BF0">
      <w:pPr>
        <w:rPr>
          <w:lang w:val="en-GB"/>
        </w:rPr>
      </w:pPr>
      <w:r w:rsidRPr="0026373F">
        <w:rPr>
          <w:b/>
          <w:lang w:val="en-GB"/>
        </w:rPr>
        <w:t>Filename</w:t>
      </w:r>
      <w:r>
        <w:rPr>
          <w:lang w:val="en-GB"/>
        </w:rPr>
        <w:t xml:space="preserve"> – contact</w:t>
      </w:r>
      <w:r w:rsidR="00EC3E5B">
        <w:rPr>
          <w:lang w:val="en-GB"/>
        </w:rPr>
        <w:t>Us</w:t>
      </w:r>
      <w:r>
        <w:rPr>
          <w:lang w:val="en-GB"/>
        </w:rPr>
        <w:t>.js</w:t>
      </w:r>
    </w:p>
    <w:p w14:paraId="022CC0EC" w14:textId="77777777" w:rsidR="00C76BF0" w:rsidRDefault="00C76BF0" w:rsidP="00C76BF0">
      <w:pPr>
        <w:rPr>
          <w:b/>
          <w:lang w:val="en-GB"/>
        </w:rPr>
      </w:pPr>
      <w:r w:rsidRPr="0026373F">
        <w:rPr>
          <w:b/>
          <w:lang w:val="en-GB"/>
        </w:rPr>
        <w:t xml:space="preserve">Code </w:t>
      </w:r>
    </w:p>
    <w:p w14:paraId="4A3DCFA7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firstName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proofErr w:type="spellStart"/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document.getElementById</w:t>
      </w:r>
      <w:proofErr w:type="spellEnd"/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firstName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40541DC6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lastName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proofErr w:type="spellStart"/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document.getElementById</w:t>
      </w:r>
      <w:proofErr w:type="spellEnd"/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lastName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7607022E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email = </w:t>
      </w:r>
      <w:proofErr w:type="spellStart"/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document.getElementById</w:t>
      </w:r>
      <w:proofErr w:type="spellEnd"/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05EB82F8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subject = </w:t>
      </w:r>
      <w:proofErr w:type="spellStart"/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document.getElementById</w:t>
      </w:r>
      <w:proofErr w:type="spellEnd"/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'contact-subject'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370C1912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message = </w:t>
      </w:r>
      <w:proofErr w:type="spellStart"/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document.getElementById</w:t>
      </w:r>
      <w:proofErr w:type="spellEnd"/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'query-details'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662A8B1F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queryBtn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proofErr w:type="spellStart"/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document.getElementById</w:t>
      </w:r>
      <w:proofErr w:type="spellEnd"/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'view-query-button'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09281E53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queryForm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proofErr w:type="spellStart"/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document.getElementById</w:t>
      </w:r>
      <w:proofErr w:type="spellEnd"/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'query-form'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63200581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contactForm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proofErr w:type="spellStart"/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document.getElementById</w:t>
      </w:r>
      <w:proofErr w:type="spellEnd"/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contactForm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5E801E46" w14:textId="77777777" w:rsidR="00F45792" w:rsidRPr="00F45792" w:rsidRDefault="00F45792" w:rsidP="00F45792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416394B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queryBtn.addEventListener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'click'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(e</w:t>
      </w:r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){</w:t>
      </w:r>
      <w:proofErr w:type="gramEnd"/>
    </w:p>
    <w:p w14:paraId="13A0F898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proofErr w:type="gramStart"/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if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firstName.value !== 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&amp;&amp;  lastName.value != 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&amp;&amp;  email.value !== 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&amp;&amp; subject.value !== 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'Subject'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&amp;&amp; message.value !== 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&amp;&amp; isEmail(email.value)){</w:t>
      </w:r>
    </w:p>
    <w:p w14:paraId="216DACEC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proofErr w:type="spellStart"/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viewQuery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078F9B13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}</w:t>
      </w:r>
    </w:p>
    <w:p w14:paraId="2B3CEA5E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proofErr w:type="gramStart"/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else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proofErr w:type="gramEnd"/>
    </w:p>
    <w:p w14:paraId="5AF7D00B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proofErr w:type="spellStart"/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checkInputs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6FF5232A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}</w:t>
      </w:r>
    </w:p>
    <w:p w14:paraId="2A52F50D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proofErr w:type="spellStart"/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e.preventDefault</w:t>
      </w:r>
      <w:proofErr w:type="spellEnd"/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();</w:t>
      </w:r>
    </w:p>
    <w:p w14:paraId="4B8FB1B0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})</w:t>
      </w:r>
    </w:p>
    <w:p w14:paraId="62A08F17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49E639C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checkInputs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){</w:t>
      </w:r>
    </w:p>
    <w:p w14:paraId="0B6033FD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proofErr w:type="gramStart"/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if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firstName.value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=== 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|| 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firstName.value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== 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null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){</w:t>
      </w:r>
    </w:p>
    <w:p w14:paraId="04B71BFF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alert(</w:t>
      </w:r>
      <w:proofErr w:type="gram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'First Name is required'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7FB9CA1E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}</w:t>
      </w:r>
    </w:p>
    <w:p w14:paraId="158BE1DA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proofErr w:type="gramStart"/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if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lastName.value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=== 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|| 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lastName.value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== 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null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){</w:t>
      </w:r>
    </w:p>
    <w:p w14:paraId="326432E6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alert(</w:t>
      </w:r>
      <w:proofErr w:type="gram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'Last Name is required'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49017F11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}</w:t>
      </w:r>
    </w:p>
    <w:p w14:paraId="59747D06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if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email.value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=== 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|| 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email.value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== </w:t>
      </w:r>
      <w:proofErr w:type="gramStart"/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null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){</w:t>
      </w:r>
      <w:proofErr w:type="gramEnd"/>
    </w:p>
    <w:p w14:paraId="64ED44D1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alert(</w:t>
      </w:r>
      <w:proofErr w:type="gram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'Email is required'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7D75E681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}</w:t>
      </w:r>
    </w:p>
    <w:p w14:paraId="2F18E83D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if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(!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isEmail</w:t>
      </w:r>
      <w:proofErr w:type="spellEnd"/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email.value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)){</w:t>
      </w:r>
    </w:p>
    <w:p w14:paraId="69922BEC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</w:t>
      </w:r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alert(</w:t>
      </w:r>
      <w:proofErr w:type="gram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'Email is not valid'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27ABECAE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}</w:t>
      </w:r>
    </w:p>
    <w:p w14:paraId="09A390ED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if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subject.value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=== 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'Subject</w:t>
      </w:r>
      <w:proofErr w:type="gram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){</w:t>
      </w:r>
      <w:proofErr w:type="gramEnd"/>
    </w:p>
    <w:p w14:paraId="62FB9309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alert(</w:t>
      </w:r>
      <w:proofErr w:type="gram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'Subject is required'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6844B049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}</w:t>
      </w:r>
    </w:p>
    <w:p w14:paraId="2E2BCF91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if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message.value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=== 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|| 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message.value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== </w:t>
      </w:r>
      <w:proofErr w:type="gramStart"/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null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){</w:t>
      </w:r>
      <w:proofErr w:type="gramEnd"/>
    </w:p>
    <w:p w14:paraId="61C6A87E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alert(</w:t>
      </w:r>
      <w:proofErr w:type="gram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'Message is required'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1D3ADA2B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}</w:t>
      </w:r>
    </w:p>
    <w:p w14:paraId="75D068C7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57508D3B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84702D9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isEmail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emailValue</w:t>
      </w:r>
      <w:proofErr w:type="spellEnd"/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){</w:t>
      </w:r>
      <w:proofErr w:type="gramEnd"/>
    </w:p>
    <w:p w14:paraId="674526AE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return</w:t>
      </w:r>
      <w:r w:rsidRPr="00F45792">
        <w:rPr>
          <w:rFonts w:ascii="Consolas" w:eastAsia="Times New Roman" w:hAnsi="Consolas" w:cs="Times New Roman"/>
          <w:color w:val="D16969"/>
          <w:sz w:val="16"/>
          <w:szCs w:val="16"/>
        </w:rPr>
        <w:t> /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^</w:t>
      </w:r>
      <w:r w:rsidRPr="00F45792">
        <w:rPr>
          <w:rFonts w:ascii="Consolas" w:eastAsia="Times New Roman" w:hAnsi="Consolas" w:cs="Times New Roman"/>
          <w:color w:val="D16969"/>
          <w:sz w:val="16"/>
          <w:szCs w:val="16"/>
        </w:rPr>
        <w:t>(([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^</w:t>
      </w:r>
      <w:r w:rsidRPr="00F45792">
        <w:rPr>
          <w:rFonts w:ascii="Consolas" w:eastAsia="Times New Roman" w:hAnsi="Consolas" w:cs="Times New Roman"/>
          <w:color w:val="D16969"/>
          <w:sz w:val="16"/>
          <w:szCs w:val="16"/>
        </w:rPr>
        <w:t>&lt;&gt;</w:t>
      </w:r>
      <w:proofErr w:type="gramStart"/>
      <w:r w:rsidRPr="00F45792">
        <w:rPr>
          <w:rFonts w:ascii="Consolas" w:eastAsia="Times New Roman" w:hAnsi="Consolas" w:cs="Times New Roman"/>
          <w:color w:val="D16969"/>
          <w:sz w:val="16"/>
          <w:szCs w:val="16"/>
        </w:rPr>
        <w:t>()[</w:t>
      </w:r>
      <w:proofErr w:type="gramEnd"/>
      <w:r w:rsidRPr="00F45792">
        <w:rPr>
          <w:rFonts w:ascii="Consolas" w:eastAsia="Times New Roman" w:hAnsi="Consolas" w:cs="Times New Roman"/>
          <w:color w:val="D16969"/>
          <w:sz w:val="16"/>
          <w:szCs w:val="16"/>
        </w:rPr>
        <w:t>\]\\.,;:\s@\"]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+</w:t>
      </w:r>
      <w:r w:rsidRPr="00F45792">
        <w:rPr>
          <w:rFonts w:ascii="Consolas" w:eastAsia="Times New Roman" w:hAnsi="Consolas" w:cs="Times New Roman"/>
          <w:color w:val="D16969"/>
          <w:sz w:val="16"/>
          <w:szCs w:val="16"/>
        </w:rPr>
        <w:t>(\.[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^</w:t>
      </w:r>
      <w:r w:rsidRPr="00F45792">
        <w:rPr>
          <w:rFonts w:ascii="Consolas" w:eastAsia="Times New Roman" w:hAnsi="Consolas" w:cs="Times New Roman"/>
          <w:color w:val="D16969"/>
          <w:sz w:val="16"/>
          <w:szCs w:val="16"/>
        </w:rPr>
        <w:t>&lt;&gt;()[\]\\.,;:\s@\"]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+</w:t>
      </w:r>
      <w:r w:rsidRPr="00F45792">
        <w:rPr>
          <w:rFonts w:ascii="Consolas" w:eastAsia="Times New Roman" w:hAnsi="Consolas" w:cs="Times New Roman"/>
          <w:color w:val="D16969"/>
          <w:sz w:val="16"/>
          <w:szCs w:val="16"/>
        </w:rPr>
        <w:t>)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*</w:t>
      </w:r>
      <w:r w:rsidRPr="00F45792">
        <w:rPr>
          <w:rFonts w:ascii="Consolas" w:eastAsia="Times New Roman" w:hAnsi="Consolas" w:cs="Times New Roman"/>
          <w:color w:val="D16969"/>
          <w:sz w:val="16"/>
          <w:szCs w:val="16"/>
        </w:rPr>
        <w:t>)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|</w:t>
      </w:r>
      <w:r w:rsidRPr="00F45792">
        <w:rPr>
          <w:rFonts w:ascii="Consolas" w:eastAsia="Times New Roman" w:hAnsi="Consolas" w:cs="Times New Roman"/>
          <w:color w:val="D16969"/>
          <w:sz w:val="16"/>
          <w:szCs w:val="16"/>
        </w:rPr>
        <w:t>(\".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+</w:t>
      </w:r>
      <w:r w:rsidRPr="00F45792">
        <w:rPr>
          <w:rFonts w:ascii="Consolas" w:eastAsia="Times New Roman" w:hAnsi="Consolas" w:cs="Times New Roman"/>
          <w:color w:val="D16969"/>
          <w:sz w:val="16"/>
          <w:szCs w:val="16"/>
        </w:rPr>
        <w:t>\"))@((\[[0-9]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{1,3}</w:t>
      </w:r>
      <w:r w:rsidRPr="00F45792">
        <w:rPr>
          <w:rFonts w:ascii="Consolas" w:eastAsia="Times New Roman" w:hAnsi="Consolas" w:cs="Times New Roman"/>
          <w:color w:val="D16969"/>
          <w:sz w:val="16"/>
          <w:szCs w:val="16"/>
        </w:rPr>
        <w:t>\.[0-9]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{1,3}</w:t>
      </w:r>
      <w:r w:rsidRPr="00F45792">
        <w:rPr>
          <w:rFonts w:ascii="Consolas" w:eastAsia="Times New Roman" w:hAnsi="Consolas" w:cs="Times New Roman"/>
          <w:color w:val="D16969"/>
          <w:sz w:val="16"/>
          <w:szCs w:val="16"/>
        </w:rPr>
        <w:t>\.[0-9]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{1,3}</w:t>
      </w:r>
      <w:r w:rsidRPr="00F45792">
        <w:rPr>
          <w:rFonts w:ascii="Consolas" w:eastAsia="Times New Roman" w:hAnsi="Consolas" w:cs="Times New Roman"/>
          <w:color w:val="D16969"/>
          <w:sz w:val="16"/>
          <w:szCs w:val="16"/>
        </w:rPr>
        <w:t>\.[0-9]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{1,3}</w:t>
      </w:r>
      <w:r w:rsidRPr="00F45792">
        <w:rPr>
          <w:rFonts w:ascii="Consolas" w:eastAsia="Times New Roman" w:hAnsi="Consolas" w:cs="Times New Roman"/>
          <w:color w:val="D16969"/>
          <w:sz w:val="16"/>
          <w:szCs w:val="16"/>
        </w:rPr>
        <w:t>\])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|</w:t>
      </w:r>
      <w:r w:rsidRPr="00F45792">
        <w:rPr>
          <w:rFonts w:ascii="Consolas" w:eastAsia="Times New Roman" w:hAnsi="Consolas" w:cs="Times New Roman"/>
          <w:color w:val="D16969"/>
          <w:sz w:val="16"/>
          <w:szCs w:val="16"/>
        </w:rPr>
        <w:t>(([a-zA-Z\-0-9]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+</w:t>
      </w:r>
      <w:r w:rsidRPr="00F45792">
        <w:rPr>
          <w:rFonts w:ascii="Consolas" w:eastAsia="Times New Roman" w:hAnsi="Consolas" w:cs="Times New Roman"/>
          <w:color w:val="D16969"/>
          <w:sz w:val="16"/>
          <w:szCs w:val="16"/>
        </w:rPr>
        <w:t>\.)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+</w:t>
      </w:r>
      <w:r w:rsidRPr="00F45792">
        <w:rPr>
          <w:rFonts w:ascii="Consolas" w:eastAsia="Times New Roman" w:hAnsi="Consolas" w:cs="Times New Roman"/>
          <w:color w:val="D16969"/>
          <w:sz w:val="16"/>
          <w:szCs w:val="16"/>
        </w:rPr>
        <w:t>[a-zA-Z]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{2,}</w:t>
      </w:r>
      <w:r w:rsidRPr="00F45792">
        <w:rPr>
          <w:rFonts w:ascii="Consolas" w:eastAsia="Times New Roman" w:hAnsi="Consolas" w:cs="Times New Roman"/>
          <w:color w:val="D16969"/>
          <w:sz w:val="16"/>
          <w:szCs w:val="16"/>
        </w:rPr>
        <w:t>))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$</w:t>
      </w:r>
      <w:r w:rsidRPr="00F45792">
        <w:rPr>
          <w:rFonts w:ascii="Consolas" w:eastAsia="Times New Roman" w:hAnsi="Consolas" w:cs="Times New Roman"/>
          <w:color w:val="D16969"/>
          <w:sz w:val="16"/>
          <w:szCs w:val="16"/>
        </w:rPr>
        <w:t>/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.test(emailValue);</w:t>
      </w:r>
    </w:p>
    <w:p w14:paraId="62E9D7F8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400F417A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44FACE1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viewQuery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){</w:t>
      </w:r>
    </w:p>
    <w:p w14:paraId="1FA7F920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proofErr w:type="gramStart"/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if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firstName.value !== 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&amp;&amp; lastName.value !== 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&amp;&amp; email.value !== 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&amp;&amp; subject.value !== 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'Subject'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&amp;&amp; message.value !== 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&amp;&amp; isEmail(email.value)){</w:t>
      </w:r>
    </w:p>
    <w:p w14:paraId="0A0CFBBF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queryForm.innerHTML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`</w:t>
      </w:r>
    </w:p>
    <w:p w14:paraId="2F228DED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&lt;h2 style="margin-bottom: 30px; width:100%"&gt;Query Summary&lt;/h2&gt;</w:t>
      </w:r>
    </w:p>
    <w:p w14:paraId="5BAB9822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ul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style="margin-left: 60px;"&gt;</w:t>
      </w:r>
    </w:p>
    <w:p w14:paraId="60F844CA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    &lt;li style="margin-bottom: 5px"&gt;&lt;strong&gt;Name:&lt;/strong&gt;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${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firstName.value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&lt;/li&gt;</w:t>
      </w:r>
    </w:p>
    <w:p w14:paraId="2F73DD90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    &lt;li style="margin-bottom: 5px"&gt;&lt;strong&gt;Email: &lt;/strong&gt;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${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email.</w:t>
      </w:r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value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&lt;</w:t>
      </w:r>
      <w:proofErr w:type="gram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/li&gt;</w:t>
      </w:r>
    </w:p>
    <w:p w14:paraId="0B07B189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    &lt;li style="margin-bottom: 5px"&gt;&lt;strong&gt;Subject:&lt;/strong&gt;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${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subject.</w:t>
      </w:r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value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&lt;</w:t>
      </w:r>
      <w:proofErr w:type="gram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/li&gt;</w:t>
      </w:r>
    </w:p>
    <w:p w14:paraId="41328E8A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    &lt;li style="margin-bottom: 5px"&gt; &lt;strong&gt;Details: &lt;/strong&gt; 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${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message.</w:t>
      </w:r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value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&lt;</w:t>
      </w:r>
      <w:proofErr w:type="gram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/li&gt;</w:t>
      </w:r>
    </w:p>
    <w:p w14:paraId="4B931FB2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    &lt;button style="font-size:0.8rem; margin: 5px; cursor: pointer; border: none; padding: 12px; background: #28a745; </w:t>
      </w:r>
      <w:proofErr w:type="gram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color:#</w:t>
      </w:r>
      <w:proofErr w:type="gram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fff; border-radius: 20px" onclick="viewPrevious()"&gt;Edit&lt;/button&gt;</w:t>
      </w:r>
    </w:p>
    <w:p w14:paraId="6633C827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    &lt;button style="font-size:0.8rem; margin: 5px; cursor: pointer; border: none; padding: 12px; background: #28a745; </w:t>
      </w:r>
      <w:proofErr w:type="gram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color:#</w:t>
      </w:r>
      <w:proofErr w:type="gram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fff; border-radius: 20px" onclick="submitForm()"&gt;Send&lt;/button&gt;</w:t>
      </w:r>
    </w:p>
    <w:p w14:paraId="6B926DDC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&lt;/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ul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&gt;</w:t>
      </w:r>
    </w:p>
    <w:p w14:paraId="6B8D8E20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`</w:t>
      </w:r>
    </w:p>
    <w:p w14:paraId="30924F8C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}</w:t>
      </w:r>
    </w:p>
    <w:p w14:paraId="78027351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proofErr w:type="gramStart"/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else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proofErr w:type="gramEnd"/>
    </w:p>
    <w:p w14:paraId="110ED2E1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proofErr w:type="spellStart"/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checkInputs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00BCBD4F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proofErr w:type="spellStart"/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viewPrevious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63B742AF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}</w:t>
      </w:r>
    </w:p>
    <w:p w14:paraId="08861C41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1BF69F0A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5F4009AA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viewPrevious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){</w:t>
      </w:r>
    </w:p>
    <w:p w14:paraId="36BFA017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queryForm.innerHTML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`</w:t>
      </w:r>
    </w:p>
    <w:p w14:paraId="706D6A52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&lt;div class="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inputBox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w50"&gt;</w:t>
      </w:r>
    </w:p>
    <w:p w14:paraId="3094AF12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&lt;input</w:t>
      </w:r>
    </w:p>
    <w:p w14:paraId="530D12F0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type="text"</w:t>
      </w:r>
    </w:p>
    <w:p w14:paraId="379C7361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name="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FirstName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</w:p>
    <w:p w14:paraId="08032330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id="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firstName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</w:p>
    <w:p w14:paraId="7B699ED5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value=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${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firstName.value</w:t>
      </w:r>
      <w:proofErr w:type="spellEnd"/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14:paraId="1DFF4CA3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lastRenderedPageBreak/>
        <w:t>        placeholder="First Name"</w:t>
      </w:r>
    </w:p>
    <w:p w14:paraId="662BDB69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/&gt;</w:t>
      </w:r>
    </w:p>
    <w:p w14:paraId="3B8D2EF3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&lt;/div&gt;</w:t>
      </w:r>
    </w:p>
    <w:p w14:paraId="324EF805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&lt;div class="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inputBox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w50"&gt;</w:t>
      </w:r>
    </w:p>
    <w:p w14:paraId="1A8DA632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&lt;input</w:t>
      </w:r>
    </w:p>
    <w:p w14:paraId="472D7F7D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type="text"</w:t>
      </w:r>
    </w:p>
    <w:p w14:paraId="3780C882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name="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LastName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</w:p>
    <w:p w14:paraId="629904DB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value=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${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lastName.value</w:t>
      </w:r>
      <w:proofErr w:type="spellEnd"/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14:paraId="235C3966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placeholder="Last Name"</w:t>
      </w:r>
    </w:p>
    <w:p w14:paraId="2412D0DA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id="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lastName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</w:p>
    <w:p w14:paraId="00E30A06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/&gt;</w:t>
      </w:r>
    </w:p>
    <w:p w14:paraId="21043EF4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&lt;/div&gt;</w:t>
      </w:r>
    </w:p>
    <w:p w14:paraId="3AEFE804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&lt;div class="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inputBox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w50"&gt;</w:t>
      </w:r>
    </w:p>
    <w:p w14:paraId="20A4AA79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&lt;input</w:t>
      </w:r>
    </w:p>
    <w:p w14:paraId="682CAAFD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type="text"</w:t>
      </w:r>
    </w:p>
    <w:p w14:paraId="14A88D3F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name="Email Address"</w:t>
      </w:r>
    </w:p>
    <w:p w14:paraId="213F5B7E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value=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${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email.value</w:t>
      </w:r>
      <w:proofErr w:type="spellEnd"/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14:paraId="16A5ADB1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id="email"</w:t>
      </w:r>
    </w:p>
    <w:p w14:paraId="6D052CA0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placeholder="Email 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Adress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</w:p>
    <w:p w14:paraId="7A8DE158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/&gt;</w:t>
      </w:r>
    </w:p>
    <w:p w14:paraId="300AEA7A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&lt;/div&gt;</w:t>
      </w:r>
    </w:p>
    <w:p w14:paraId="2DD20763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&lt;div class="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selectBox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w50"&gt;</w:t>
      </w:r>
    </w:p>
    <w:p w14:paraId="6D723C3A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&lt;select name="Contact-subject" id="contact-subject"&gt;</w:t>
      </w:r>
    </w:p>
    <w:p w14:paraId="527D600D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&lt;option value="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${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subject.value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"&gt;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${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subject.</w:t>
      </w:r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value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&lt;</w:t>
      </w:r>
      <w:proofErr w:type="gram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/option&gt;</w:t>
      </w:r>
    </w:p>
    <w:p w14:paraId="2EDAAA9D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&lt;option value="Delivery"&gt;Delivery&lt;/option&gt;</w:t>
      </w:r>
    </w:p>
    <w:p w14:paraId="15D0255A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&lt;option value="Purchase"&gt;Purchase&lt;/option&gt;</w:t>
      </w:r>
    </w:p>
    <w:p w14:paraId="6D3598C7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&lt;option value="Return"&gt;Return&lt;/option&gt;</w:t>
      </w:r>
    </w:p>
    <w:p w14:paraId="3C32F524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&lt;/select&gt;</w:t>
      </w:r>
    </w:p>
    <w:p w14:paraId="09F340D2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&lt;/div&gt;</w:t>
      </w:r>
    </w:p>
    <w:p w14:paraId="540A6A7D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&lt;div class="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inputBox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w100"&gt;</w:t>
      </w:r>
    </w:p>
    <w:p w14:paraId="2EA43213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textarea</w:t>
      </w:r>
      <w:proofErr w:type="spellEnd"/>
    </w:p>
    <w:p w14:paraId="6C21D59F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name="Query-details"</w:t>
      </w:r>
    </w:p>
    <w:p w14:paraId="690D22FB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id="query-details"</w:t>
      </w:r>
    </w:p>
    <w:p w14:paraId="3803D884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placeholder="Write Your Message </w:t>
      </w:r>
      <w:proofErr w:type="gram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here..</w:t>
      </w:r>
      <w:proofErr w:type="gram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</w:p>
    <w:p w14:paraId="069617EC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&gt;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${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message.</w:t>
      </w:r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value</w:t>
      </w:r>
      <w:proofErr w:type="spellEnd"/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&lt;</w:t>
      </w:r>
      <w:proofErr w:type="gram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textarea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&gt;</w:t>
      </w:r>
    </w:p>
    <w:p w14:paraId="472075A7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&lt;/div&gt;</w:t>
      </w:r>
    </w:p>
    <w:p w14:paraId="434E54FE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&lt;div class="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inputBox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w100"&gt;</w:t>
      </w:r>
    </w:p>
    <w:p w14:paraId="2F1F7F7F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&lt;button type="submit" id="view-query-button" onclick="</w:t>
      </w:r>
      <w:proofErr w:type="gram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viewQuery(</w:t>
      </w:r>
      <w:proofErr w:type="gram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)"&gt;View Query&lt;/button&gt;</w:t>
      </w:r>
    </w:p>
    <w:p w14:paraId="666B0234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&lt;/div&gt;</w:t>
      </w:r>
    </w:p>
    <w:p w14:paraId="32406147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`</w:t>
      </w:r>
    </w:p>
    <w:p w14:paraId="6AE0B935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 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firstName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proofErr w:type="spellStart"/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document.getElementById</w:t>
      </w:r>
      <w:proofErr w:type="spellEnd"/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firstName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4A2E0CFB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 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lastName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proofErr w:type="spellStart"/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document.getElementById</w:t>
      </w:r>
      <w:proofErr w:type="spellEnd"/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lastName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63B4D438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 email = </w:t>
      </w:r>
      <w:proofErr w:type="spellStart"/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document.getElementById</w:t>
      </w:r>
      <w:proofErr w:type="spellEnd"/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2B3E5CC9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 subject = </w:t>
      </w:r>
      <w:proofErr w:type="spellStart"/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document.getElementById</w:t>
      </w:r>
      <w:proofErr w:type="spellEnd"/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'contact-subject'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127A48D7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 message = </w:t>
      </w:r>
      <w:proofErr w:type="spellStart"/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document.getElementById</w:t>
      </w:r>
      <w:proofErr w:type="spellEnd"/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'query-details'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78490DF5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25A97681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133E822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submitForm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){</w:t>
      </w:r>
    </w:p>
    <w:p w14:paraId="6F5D662C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D258FB5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queryForm.setAttribute(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"action"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"https://formspree.io/f/mdoydbyz"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5506F7FB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queryForm.setAttribute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"method"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"POST"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07644150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queryForm.innerHTML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`</w:t>
      </w:r>
    </w:p>
    <w:p w14:paraId="2C2A4778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&lt;div class="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inputBox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w50"&gt;</w:t>
      </w:r>
    </w:p>
    <w:p w14:paraId="6D04A347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&lt;input</w:t>
      </w:r>
    </w:p>
    <w:p w14:paraId="65F8CF14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type="text"</w:t>
      </w:r>
    </w:p>
    <w:p w14:paraId="152D2EE0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name="First Name"</w:t>
      </w:r>
    </w:p>
    <w:p w14:paraId="016BFD7A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id="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firstName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</w:p>
    <w:p w14:paraId="26E7EA58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value=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${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firstName.value</w:t>
      </w:r>
      <w:proofErr w:type="spellEnd"/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14:paraId="2A15EE37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placeholder="First Name"</w:t>
      </w:r>
    </w:p>
    <w:p w14:paraId="26607475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/&gt;</w:t>
      </w:r>
    </w:p>
    <w:p w14:paraId="5D607EBC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&lt;/div&gt;</w:t>
      </w:r>
    </w:p>
    <w:p w14:paraId="59EAECC4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&lt;div class="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inputBox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w50"&gt;</w:t>
      </w:r>
    </w:p>
    <w:p w14:paraId="248A041B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&lt;input</w:t>
      </w:r>
    </w:p>
    <w:p w14:paraId="5DCC3EAC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type="text"</w:t>
      </w:r>
    </w:p>
    <w:p w14:paraId="7F8D3588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name="Last Name"</w:t>
      </w:r>
    </w:p>
    <w:p w14:paraId="674B9592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value=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${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lastName.value</w:t>
      </w:r>
      <w:proofErr w:type="spellEnd"/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14:paraId="59B5E2EC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placeholder="Last Name"</w:t>
      </w:r>
    </w:p>
    <w:p w14:paraId="31CF4C41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id="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lastName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</w:p>
    <w:p w14:paraId="78AD2F41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/&gt;</w:t>
      </w:r>
    </w:p>
    <w:p w14:paraId="26FAC20E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&lt;/div&gt;</w:t>
      </w:r>
    </w:p>
    <w:p w14:paraId="7CF36D39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&lt;div class="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inputBox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w50"&gt;</w:t>
      </w:r>
    </w:p>
    <w:p w14:paraId="21B21141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&lt;input</w:t>
      </w:r>
    </w:p>
    <w:p w14:paraId="474CB3AB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type="text"</w:t>
      </w:r>
    </w:p>
    <w:p w14:paraId="649584C8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name="Email 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Adress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</w:p>
    <w:p w14:paraId="5713C871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value=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${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email.value</w:t>
      </w:r>
      <w:proofErr w:type="spellEnd"/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14:paraId="2CFD8473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id="email"</w:t>
      </w:r>
    </w:p>
    <w:p w14:paraId="14CEEAC0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placeholder="Email 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Adress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</w:p>
    <w:p w14:paraId="6110795A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/&gt;</w:t>
      </w:r>
    </w:p>
    <w:p w14:paraId="500C54FA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&lt;/div&gt;</w:t>
      </w:r>
    </w:p>
    <w:p w14:paraId="0424C826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&lt;div class="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selectBox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w50"&gt;</w:t>
      </w:r>
    </w:p>
    <w:p w14:paraId="121F1EAB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&lt;select name="Contact-subject" id="contact-subject"&gt;</w:t>
      </w:r>
    </w:p>
    <w:p w14:paraId="4EE836D3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&lt;option value="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${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subject.value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"&gt;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${</w:t>
      </w: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subject.</w:t>
      </w:r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value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&lt;</w:t>
      </w:r>
      <w:proofErr w:type="gram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/option&gt;</w:t>
      </w:r>
    </w:p>
    <w:p w14:paraId="3D8C190A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&lt;option value="Delivery"&gt;Delivery&lt;/option&gt;</w:t>
      </w:r>
    </w:p>
    <w:p w14:paraId="42A96D0C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&lt;option value="Purchase"&gt;Purchase&lt;/option&gt;</w:t>
      </w:r>
    </w:p>
    <w:p w14:paraId="78C94C15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&lt;option value="Return"&gt;Return&lt;/option&gt;</w:t>
      </w:r>
    </w:p>
    <w:p w14:paraId="5D78C2F4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&lt;/select&gt;</w:t>
      </w:r>
    </w:p>
    <w:p w14:paraId="7CDBF842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&lt;/div&gt;</w:t>
      </w:r>
    </w:p>
    <w:p w14:paraId="1DCFF237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&lt;div class="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inputBox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w100"&gt;</w:t>
      </w:r>
    </w:p>
    <w:p w14:paraId="4D8BF3BC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textarea</w:t>
      </w:r>
      <w:proofErr w:type="spellEnd"/>
    </w:p>
    <w:p w14:paraId="0D123F47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name="Query-details"</w:t>
      </w:r>
    </w:p>
    <w:p w14:paraId="10124151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id="query-details"</w:t>
      </w:r>
    </w:p>
    <w:p w14:paraId="27606E95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placeholder="Write Your Message </w:t>
      </w:r>
      <w:proofErr w:type="gram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here..</w:t>
      </w:r>
      <w:proofErr w:type="gram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</w:p>
    <w:p w14:paraId="397F1FC6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&gt;</w:t>
      </w:r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${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message.</w:t>
      </w:r>
      <w:proofErr w:type="gram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value</w:t>
      </w:r>
      <w:proofErr w:type="spellEnd"/>
      <w:r w:rsidRPr="00F45792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&lt;</w:t>
      </w:r>
      <w:proofErr w:type="gram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textarea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&gt;</w:t>
      </w:r>
    </w:p>
    <w:p w14:paraId="5CF2BA02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&lt;/div&gt;</w:t>
      </w:r>
    </w:p>
    <w:p w14:paraId="66D6B8B7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&lt;div class="</w:t>
      </w:r>
      <w:proofErr w:type="spell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inputBox</w:t>
      </w:r>
      <w:proofErr w:type="spell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w100"&gt;</w:t>
      </w:r>
    </w:p>
    <w:p w14:paraId="56792417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    &lt;button type="submit" id="view-query-button" onclick="</w:t>
      </w:r>
      <w:proofErr w:type="gramStart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viewQuery(</w:t>
      </w:r>
      <w:proofErr w:type="gramEnd"/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)"&gt;View Query&lt;/button&gt;</w:t>
      </w:r>
    </w:p>
    <w:p w14:paraId="006A5782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lastRenderedPageBreak/>
        <w:t>    &lt;/div&gt;</w:t>
      </w:r>
    </w:p>
    <w:p w14:paraId="0AABBED7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CE9178"/>
          <w:sz w:val="16"/>
          <w:szCs w:val="16"/>
        </w:rPr>
        <w:t>    `</w:t>
      </w:r>
    </w:p>
    <w:p w14:paraId="79C502D0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proofErr w:type="spellStart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queryForm.submit</w:t>
      </w:r>
      <w:proofErr w:type="spellEnd"/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();</w:t>
      </w:r>
    </w:p>
    <w:p w14:paraId="1609E08F" w14:textId="77777777" w:rsidR="00F45792" w:rsidRPr="00F45792" w:rsidRDefault="00F45792" w:rsidP="00F457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F45792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18FD8EF1" w14:textId="631D83B4" w:rsidR="00C76BF0" w:rsidRDefault="00C76BF0" w:rsidP="006757CD">
      <w:pPr>
        <w:rPr>
          <w:rFonts w:ascii="Consolas" w:eastAsia="Times New Roman" w:hAnsi="Consolas" w:cs="Times New Roman"/>
          <w:color w:val="569CD6"/>
          <w:sz w:val="16"/>
          <w:szCs w:val="16"/>
        </w:rPr>
      </w:pPr>
    </w:p>
    <w:p w14:paraId="7E52746B" w14:textId="271B7C9B" w:rsidR="003D78B3" w:rsidRDefault="003D78B3" w:rsidP="006757CD">
      <w:pPr>
        <w:rPr>
          <w:rFonts w:ascii="Consolas" w:eastAsia="Times New Roman" w:hAnsi="Consolas" w:cs="Times New Roman"/>
          <w:color w:val="569CD6"/>
          <w:sz w:val="16"/>
          <w:szCs w:val="16"/>
        </w:rPr>
      </w:pPr>
    </w:p>
    <w:p w14:paraId="64880758" w14:textId="0EC55708" w:rsidR="003D78B3" w:rsidRDefault="003D78B3" w:rsidP="006757CD">
      <w:pPr>
        <w:rPr>
          <w:rFonts w:ascii="Consolas" w:eastAsia="Times New Roman" w:hAnsi="Consolas" w:cs="Times New Roman"/>
          <w:color w:val="569CD6"/>
          <w:sz w:val="16"/>
          <w:szCs w:val="16"/>
        </w:rPr>
      </w:pPr>
    </w:p>
    <w:p w14:paraId="43A89982" w14:textId="112E74AE" w:rsidR="003D78B3" w:rsidRDefault="003D78B3" w:rsidP="006757CD">
      <w:pPr>
        <w:rPr>
          <w:rFonts w:ascii="Consolas" w:eastAsia="Times New Roman" w:hAnsi="Consolas" w:cs="Times New Roman"/>
          <w:color w:val="569CD6"/>
          <w:sz w:val="16"/>
          <w:szCs w:val="16"/>
        </w:rPr>
      </w:pPr>
    </w:p>
    <w:p w14:paraId="3E3EE48B" w14:textId="5C805A26" w:rsidR="003D78B3" w:rsidRDefault="003D78B3" w:rsidP="006757CD">
      <w:pPr>
        <w:rPr>
          <w:rFonts w:ascii="Consolas" w:eastAsia="Times New Roman" w:hAnsi="Consolas" w:cs="Times New Roman"/>
          <w:color w:val="569CD6"/>
          <w:sz w:val="16"/>
          <w:szCs w:val="16"/>
        </w:rPr>
      </w:pPr>
    </w:p>
    <w:p w14:paraId="430F41B1" w14:textId="2304A0CA" w:rsidR="003D78B3" w:rsidRDefault="003D78B3" w:rsidP="006757CD">
      <w:pPr>
        <w:rPr>
          <w:rFonts w:ascii="Consolas" w:eastAsia="Times New Roman" w:hAnsi="Consolas" w:cs="Times New Roman"/>
          <w:color w:val="569CD6"/>
          <w:sz w:val="16"/>
          <w:szCs w:val="16"/>
        </w:rPr>
      </w:pPr>
    </w:p>
    <w:p w14:paraId="03993A48" w14:textId="537A5F28" w:rsidR="003D78B3" w:rsidRDefault="003D78B3" w:rsidP="006757CD">
      <w:pPr>
        <w:rPr>
          <w:rFonts w:ascii="Consolas" w:eastAsia="Times New Roman" w:hAnsi="Consolas" w:cs="Times New Roman"/>
          <w:color w:val="569CD6"/>
          <w:sz w:val="16"/>
          <w:szCs w:val="16"/>
        </w:rPr>
      </w:pPr>
    </w:p>
    <w:p w14:paraId="18A1609E" w14:textId="0EF8C445" w:rsidR="003D78B3" w:rsidRDefault="003D78B3" w:rsidP="006757CD">
      <w:pPr>
        <w:rPr>
          <w:rFonts w:ascii="Consolas" w:eastAsia="Times New Roman" w:hAnsi="Consolas" w:cs="Times New Roman"/>
          <w:color w:val="569CD6"/>
          <w:sz w:val="16"/>
          <w:szCs w:val="16"/>
        </w:rPr>
      </w:pPr>
    </w:p>
    <w:p w14:paraId="788E56AA" w14:textId="6CDEFED6" w:rsidR="003D78B3" w:rsidRDefault="003D78B3" w:rsidP="006757CD">
      <w:pPr>
        <w:rPr>
          <w:rFonts w:ascii="Consolas" w:eastAsia="Times New Roman" w:hAnsi="Consolas" w:cs="Times New Roman"/>
          <w:color w:val="569CD6"/>
          <w:sz w:val="16"/>
          <w:szCs w:val="16"/>
        </w:rPr>
      </w:pPr>
    </w:p>
    <w:p w14:paraId="41E338C6" w14:textId="2655D267" w:rsidR="003D78B3" w:rsidRDefault="003D78B3" w:rsidP="006757CD">
      <w:pPr>
        <w:rPr>
          <w:rFonts w:ascii="Consolas" w:eastAsia="Times New Roman" w:hAnsi="Consolas" w:cs="Times New Roman"/>
          <w:color w:val="569CD6"/>
          <w:sz w:val="16"/>
          <w:szCs w:val="16"/>
        </w:rPr>
      </w:pPr>
    </w:p>
    <w:p w14:paraId="457584A5" w14:textId="28B0934A" w:rsidR="003D78B3" w:rsidRDefault="003D78B3" w:rsidP="006757CD">
      <w:pPr>
        <w:rPr>
          <w:rFonts w:ascii="Consolas" w:eastAsia="Times New Roman" w:hAnsi="Consolas" w:cs="Times New Roman"/>
          <w:color w:val="569CD6"/>
          <w:sz w:val="16"/>
          <w:szCs w:val="16"/>
        </w:rPr>
      </w:pPr>
    </w:p>
    <w:p w14:paraId="190F4DD6" w14:textId="6ECD5AAB" w:rsidR="003D78B3" w:rsidRDefault="003D78B3" w:rsidP="006757CD">
      <w:pPr>
        <w:rPr>
          <w:rFonts w:ascii="Consolas" w:eastAsia="Times New Roman" w:hAnsi="Consolas" w:cs="Times New Roman"/>
          <w:color w:val="569CD6"/>
          <w:sz w:val="16"/>
          <w:szCs w:val="16"/>
        </w:rPr>
      </w:pPr>
    </w:p>
    <w:p w14:paraId="571C5146" w14:textId="734B808B" w:rsidR="003D78B3" w:rsidRDefault="003D78B3" w:rsidP="006757CD">
      <w:pPr>
        <w:rPr>
          <w:rFonts w:ascii="Consolas" w:eastAsia="Times New Roman" w:hAnsi="Consolas" w:cs="Times New Roman"/>
          <w:color w:val="569CD6"/>
          <w:sz w:val="16"/>
          <w:szCs w:val="16"/>
        </w:rPr>
      </w:pPr>
    </w:p>
    <w:p w14:paraId="328F4497" w14:textId="387772D3" w:rsidR="003D78B3" w:rsidRDefault="003D78B3" w:rsidP="006757CD">
      <w:pPr>
        <w:rPr>
          <w:rFonts w:ascii="Consolas" w:eastAsia="Times New Roman" w:hAnsi="Consolas" w:cs="Times New Roman"/>
          <w:color w:val="569CD6"/>
          <w:sz w:val="16"/>
          <w:szCs w:val="16"/>
        </w:rPr>
      </w:pPr>
    </w:p>
    <w:p w14:paraId="597CE9D5" w14:textId="253AADC4" w:rsidR="003D78B3" w:rsidRDefault="003D78B3" w:rsidP="006757CD">
      <w:pPr>
        <w:rPr>
          <w:lang w:val="en-GB"/>
        </w:rPr>
      </w:pPr>
    </w:p>
    <w:p w14:paraId="5728EFF3" w14:textId="3D892991" w:rsidR="00F45792" w:rsidRDefault="00F45792" w:rsidP="006757CD">
      <w:pPr>
        <w:rPr>
          <w:lang w:val="en-GB"/>
        </w:rPr>
      </w:pPr>
    </w:p>
    <w:p w14:paraId="520C7A90" w14:textId="072D6342" w:rsidR="00F45792" w:rsidRDefault="00F45792" w:rsidP="006757CD">
      <w:pPr>
        <w:rPr>
          <w:lang w:val="en-GB"/>
        </w:rPr>
      </w:pPr>
    </w:p>
    <w:p w14:paraId="73457F04" w14:textId="59322F4B" w:rsidR="00F45792" w:rsidRDefault="00F45792" w:rsidP="006757CD">
      <w:pPr>
        <w:rPr>
          <w:lang w:val="en-GB"/>
        </w:rPr>
      </w:pPr>
    </w:p>
    <w:p w14:paraId="754D3DB7" w14:textId="3FD11FEF" w:rsidR="00F45792" w:rsidRDefault="00F45792" w:rsidP="006757CD">
      <w:pPr>
        <w:rPr>
          <w:lang w:val="en-GB"/>
        </w:rPr>
      </w:pPr>
    </w:p>
    <w:p w14:paraId="54C2DDDB" w14:textId="153C9EF6" w:rsidR="00F45792" w:rsidRDefault="00F45792" w:rsidP="006757CD">
      <w:pPr>
        <w:rPr>
          <w:lang w:val="en-GB"/>
        </w:rPr>
      </w:pPr>
    </w:p>
    <w:p w14:paraId="51AB048E" w14:textId="58D449CF" w:rsidR="00F45792" w:rsidRDefault="00F45792" w:rsidP="006757CD">
      <w:pPr>
        <w:rPr>
          <w:lang w:val="en-GB"/>
        </w:rPr>
      </w:pPr>
    </w:p>
    <w:p w14:paraId="63206948" w14:textId="3C3C08CE" w:rsidR="00F45792" w:rsidRDefault="00F45792" w:rsidP="006757CD">
      <w:pPr>
        <w:rPr>
          <w:lang w:val="en-GB"/>
        </w:rPr>
      </w:pPr>
    </w:p>
    <w:p w14:paraId="662A8C38" w14:textId="618AFB9C" w:rsidR="00F45792" w:rsidRDefault="00F45792" w:rsidP="006757CD">
      <w:pPr>
        <w:rPr>
          <w:lang w:val="en-GB"/>
        </w:rPr>
      </w:pPr>
    </w:p>
    <w:p w14:paraId="2BE37966" w14:textId="7EC8CAE9" w:rsidR="00F45792" w:rsidRDefault="00F45792" w:rsidP="006757CD">
      <w:pPr>
        <w:rPr>
          <w:lang w:val="en-GB"/>
        </w:rPr>
      </w:pPr>
    </w:p>
    <w:p w14:paraId="781D4DE5" w14:textId="0B6FB2A6" w:rsidR="00F45792" w:rsidRDefault="00F45792" w:rsidP="006757CD">
      <w:pPr>
        <w:rPr>
          <w:lang w:val="en-GB"/>
        </w:rPr>
      </w:pPr>
    </w:p>
    <w:p w14:paraId="57252ECB" w14:textId="45D59DEF" w:rsidR="00F45792" w:rsidRDefault="00F45792" w:rsidP="006757CD">
      <w:pPr>
        <w:rPr>
          <w:lang w:val="en-GB"/>
        </w:rPr>
      </w:pPr>
    </w:p>
    <w:p w14:paraId="2F18AB6C" w14:textId="24AC12D0" w:rsidR="00F45792" w:rsidRDefault="00F45792" w:rsidP="006757CD">
      <w:pPr>
        <w:rPr>
          <w:lang w:val="en-GB"/>
        </w:rPr>
      </w:pPr>
    </w:p>
    <w:p w14:paraId="785A7493" w14:textId="60EB7B68" w:rsidR="00F45792" w:rsidRDefault="00F45792" w:rsidP="006757CD">
      <w:pPr>
        <w:rPr>
          <w:lang w:val="en-GB"/>
        </w:rPr>
      </w:pPr>
    </w:p>
    <w:p w14:paraId="44EA36F9" w14:textId="54364883" w:rsidR="00F45792" w:rsidRDefault="00F45792" w:rsidP="006757CD">
      <w:pPr>
        <w:rPr>
          <w:lang w:val="en-GB"/>
        </w:rPr>
      </w:pPr>
    </w:p>
    <w:p w14:paraId="4188B437" w14:textId="4D0C2BBE" w:rsidR="00F45792" w:rsidRDefault="00F45792" w:rsidP="006757CD">
      <w:pPr>
        <w:rPr>
          <w:lang w:val="en-GB"/>
        </w:rPr>
      </w:pPr>
    </w:p>
    <w:p w14:paraId="66F703D8" w14:textId="2170D3BE" w:rsidR="00F45792" w:rsidRDefault="00F45792" w:rsidP="006757CD">
      <w:pPr>
        <w:rPr>
          <w:lang w:val="en-GB"/>
        </w:rPr>
      </w:pPr>
    </w:p>
    <w:p w14:paraId="0077E8C8" w14:textId="174C5E7A" w:rsidR="00F45792" w:rsidRDefault="00F45792" w:rsidP="006757CD">
      <w:pPr>
        <w:rPr>
          <w:lang w:val="en-GB"/>
        </w:rPr>
      </w:pPr>
    </w:p>
    <w:p w14:paraId="67D1259E" w14:textId="77777777" w:rsidR="00F45792" w:rsidRDefault="00F45792" w:rsidP="006757CD">
      <w:pPr>
        <w:rPr>
          <w:lang w:val="en-GB"/>
        </w:rPr>
      </w:pPr>
    </w:p>
    <w:p w14:paraId="50E5405C" w14:textId="56AD9FFD" w:rsidR="00C76BF0" w:rsidRDefault="00C76BF0" w:rsidP="006757CD">
      <w:pPr>
        <w:rPr>
          <w:lang w:val="en-GB"/>
        </w:rPr>
      </w:pPr>
    </w:p>
    <w:p w14:paraId="793312BD" w14:textId="0C17167D" w:rsidR="00FF2016" w:rsidRPr="00202FE4" w:rsidRDefault="006757CD" w:rsidP="006757CD">
      <w:pPr>
        <w:pStyle w:val="Heading2"/>
      </w:pPr>
      <w:bookmarkStart w:id="27" w:name="_Toc77785094"/>
      <w:r>
        <w:lastRenderedPageBreak/>
        <w:t>Appendix B</w:t>
      </w:r>
      <w:r w:rsidR="0075674F">
        <w:t>:</w:t>
      </w:r>
      <w:r>
        <w:t xml:space="preserve"> </w:t>
      </w:r>
      <w:r w:rsidR="00FF2016" w:rsidRPr="008F475A">
        <w:t>Screen</w:t>
      </w:r>
      <w:r w:rsidR="0075674F">
        <w:t>s</w:t>
      </w:r>
      <w:r w:rsidR="00FF2016" w:rsidRPr="00202FE4">
        <w:t>hots</w:t>
      </w:r>
      <w:bookmarkEnd w:id="27"/>
      <w:r w:rsidR="00FF2016" w:rsidRPr="008F475A">
        <w:t xml:space="preserve"> </w:t>
      </w:r>
      <w:r w:rsidR="00FF2016" w:rsidRPr="00B96750">
        <w:t xml:space="preserve"> </w:t>
      </w:r>
    </w:p>
    <w:p w14:paraId="70E6136A" w14:textId="7E1A0A68" w:rsidR="00BF51A3" w:rsidRDefault="00847828" w:rsidP="00945DF4">
      <w:pPr>
        <w:pStyle w:val="Heading3"/>
        <w:rPr>
          <w:lang w:val="en-GB"/>
        </w:rPr>
      </w:pPr>
      <w:bookmarkStart w:id="28" w:name="_Toc77785095"/>
      <w:r>
        <w:rPr>
          <w:lang w:val="en-GB"/>
        </w:rPr>
        <w:t>Main Page</w:t>
      </w:r>
      <w:bookmarkEnd w:id="28"/>
    </w:p>
    <w:p w14:paraId="72C16322" w14:textId="32FEC1BD" w:rsidR="00BF51A3" w:rsidRDefault="00BF51A3" w:rsidP="00FF2016">
      <w:pPr>
        <w:rPr>
          <w:lang w:val="en-GB"/>
        </w:rPr>
      </w:pPr>
      <w:proofErr w:type="gramStart"/>
      <w:r w:rsidRPr="00847828">
        <w:rPr>
          <w:b/>
          <w:lang w:val="en-GB"/>
        </w:rPr>
        <w:t xml:space="preserve">Filename </w:t>
      </w:r>
      <w:r w:rsidR="00847828">
        <w:rPr>
          <w:lang w:val="en-GB"/>
        </w:rPr>
        <w:t xml:space="preserve"> -</w:t>
      </w:r>
      <w:proofErr w:type="gramEnd"/>
      <w:r w:rsidR="00847828">
        <w:rPr>
          <w:lang w:val="en-GB"/>
        </w:rPr>
        <w:t xml:space="preserve">  index.html</w:t>
      </w:r>
    </w:p>
    <w:p w14:paraId="02014E18" w14:textId="515D2E0E" w:rsidR="006757CD" w:rsidRDefault="006757CD" w:rsidP="00FF2016">
      <w:pPr>
        <w:rPr>
          <w:b/>
          <w:lang w:val="en-GB"/>
        </w:rPr>
      </w:pPr>
      <w:r w:rsidRPr="00847828">
        <w:rPr>
          <w:b/>
          <w:lang w:val="en-GB"/>
        </w:rPr>
        <w:t xml:space="preserve">Screenshot(s) </w:t>
      </w:r>
    </w:p>
    <w:p w14:paraId="7EBCB270" w14:textId="1F4AE860" w:rsidR="00847828" w:rsidRDefault="00847828" w:rsidP="00FF2016">
      <w:pPr>
        <w:rPr>
          <w:b/>
          <w:lang w:val="en-GB"/>
        </w:rPr>
      </w:pPr>
    </w:p>
    <w:p w14:paraId="77613846" w14:textId="3ABA331C" w:rsidR="00847828" w:rsidRDefault="00847828" w:rsidP="00847828">
      <w:pPr>
        <w:pStyle w:val="Caption"/>
        <w:keepNext/>
        <w:jc w:val="center"/>
      </w:pPr>
      <w:r>
        <w:t xml:space="preserve">Figure </w:t>
      </w:r>
      <w:r w:rsidR="00443D7B">
        <w:t>6</w:t>
      </w:r>
      <w:r>
        <w:t xml:space="preserve"> -</w:t>
      </w:r>
      <w:r w:rsidR="00946BB1">
        <w:t>Header &amp; S</w:t>
      </w:r>
      <w:r>
        <w:t>howcase area</w:t>
      </w:r>
    </w:p>
    <w:p w14:paraId="40CC92BD" w14:textId="77777777" w:rsidR="00945DF4" w:rsidRDefault="00945DF4" w:rsidP="00FF2016">
      <w:pPr>
        <w:rPr>
          <w:noProof/>
        </w:rPr>
      </w:pPr>
    </w:p>
    <w:p w14:paraId="17C171D6" w14:textId="2EEFCE5D" w:rsidR="00847828" w:rsidRPr="00847828" w:rsidRDefault="00847828" w:rsidP="00FF2016">
      <w:pPr>
        <w:rPr>
          <w:b/>
          <w:lang w:val="en-GB"/>
        </w:rPr>
      </w:pPr>
      <w:r>
        <w:rPr>
          <w:noProof/>
        </w:rPr>
        <w:drawing>
          <wp:inline distT="0" distB="0" distL="0" distR="0" wp14:anchorId="0784EAD2" wp14:editId="4D67F059">
            <wp:extent cx="5731510" cy="2400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2011"/>
                    <a:stretch/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D5CCF" w14:textId="72BD2F4B" w:rsidR="00945DF4" w:rsidRDefault="00945DF4" w:rsidP="00945DF4"/>
    <w:p w14:paraId="58E40677" w14:textId="3081E065" w:rsidR="00945DF4" w:rsidRDefault="00945DF4" w:rsidP="00945DF4">
      <w:pPr>
        <w:pStyle w:val="Caption"/>
        <w:keepNext/>
        <w:jc w:val="center"/>
      </w:pPr>
      <w:r>
        <w:t xml:space="preserve">Figure </w:t>
      </w:r>
      <w:r w:rsidR="00443D7B">
        <w:t>7</w:t>
      </w:r>
      <w:r w:rsidR="00FC7D3A">
        <w:t xml:space="preserve"> - Featured products section</w:t>
      </w:r>
    </w:p>
    <w:p w14:paraId="5ECC517F" w14:textId="20E11951" w:rsidR="00945DF4" w:rsidRDefault="00FC7D3A" w:rsidP="00945DF4">
      <w:r>
        <w:rPr>
          <w:noProof/>
        </w:rPr>
        <w:drawing>
          <wp:inline distT="0" distB="0" distL="0" distR="0" wp14:anchorId="7694F50A" wp14:editId="76EE2434">
            <wp:extent cx="5960887" cy="25908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2431" cy="259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A2D7" w14:textId="16A4915B" w:rsidR="00945DF4" w:rsidRDefault="00945DF4" w:rsidP="00945DF4"/>
    <w:p w14:paraId="42691298" w14:textId="6F170F89" w:rsidR="00945DF4" w:rsidRDefault="00945DF4" w:rsidP="00945DF4"/>
    <w:p w14:paraId="62BBDE92" w14:textId="5A1A0C46" w:rsidR="00443D7B" w:rsidRDefault="00443D7B" w:rsidP="00945DF4"/>
    <w:p w14:paraId="3455CBFF" w14:textId="5688CB3A" w:rsidR="00443D7B" w:rsidRDefault="00443D7B" w:rsidP="00945DF4"/>
    <w:p w14:paraId="58E9670E" w14:textId="16109B63" w:rsidR="00443D7B" w:rsidRDefault="00FC7D3A" w:rsidP="003A1324">
      <w:pPr>
        <w:pStyle w:val="Caption"/>
        <w:keepNext/>
        <w:jc w:val="center"/>
      </w:pPr>
      <w:r>
        <w:lastRenderedPageBreak/>
        <w:t>Figure 8 - Latest products section</w:t>
      </w:r>
    </w:p>
    <w:p w14:paraId="3FA8C2B1" w14:textId="7E33A944" w:rsidR="00945DF4" w:rsidRDefault="00FC7D3A" w:rsidP="00443D7B">
      <w:pPr>
        <w:jc w:val="center"/>
      </w:pPr>
      <w:r>
        <w:rPr>
          <w:noProof/>
        </w:rPr>
        <w:drawing>
          <wp:inline distT="0" distB="0" distL="0" distR="0" wp14:anchorId="1EF1826D" wp14:editId="2F4C4E06">
            <wp:extent cx="5471160" cy="23640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5566" cy="237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9635" w14:textId="17575263" w:rsidR="003A1324" w:rsidRDefault="003A1324" w:rsidP="00443D7B">
      <w:pPr>
        <w:jc w:val="center"/>
      </w:pPr>
      <w:r>
        <w:rPr>
          <w:noProof/>
        </w:rPr>
        <w:drawing>
          <wp:inline distT="0" distB="0" distL="0" distR="0" wp14:anchorId="0C00528C" wp14:editId="7D40CC85">
            <wp:extent cx="5731510" cy="20040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2C1E" w14:textId="77777777" w:rsidR="00946BB1" w:rsidRDefault="00946BB1" w:rsidP="00946BB1">
      <w:pPr>
        <w:pStyle w:val="Caption"/>
        <w:keepNext/>
        <w:jc w:val="center"/>
      </w:pPr>
    </w:p>
    <w:p w14:paraId="55CB97C2" w14:textId="77777777" w:rsidR="00946BB1" w:rsidRDefault="00946BB1" w:rsidP="00946BB1">
      <w:pPr>
        <w:pStyle w:val="Caption"/>
        <w:keepNext/>
        <w:jc w:val="center"/>
      </w:pPr>
    </w:p>
    <w:p w14:paraId="0ED6AA65" w14:textId="6C997287" w:rsidR="00443D7B" w:rsidRDefault="00443D7B" w:rsidP="00946BB1">
      <w:pPr>
        <w:pStyle w:val="Caption"/>
        <w:keepNext/>
        <w:jc w:val="center"/>
      </w:pPr>
      <w:r>
        <w:t xml:space="preserve">Figure 9 - </w:t>
      </w:r>
      <w:proofErr w:type="spellStart"/>
      <w:r>
        <w:t>Exclsive</w:t>
      </w:r>
      <w:proofErr w:type="spellEnd"/>
      <w:r>
        <w:t xml:space="preserve"> products section</w:t>
      </w:r>
    </w:p>
    <w:p w14:paraId="451FCD1F" w14:textId="2B80B256" w:rsidR="00945DF4" w:rsidRDefault="00443D7B" w:rsidP="00945DF4">
      <w:r>
        <w:rPr>
          <w:noProof/>
        </w:rPr>
        <w:drawing>
          <wp:inline distT="0" distB="0" distL="0" distR="0" wp14:anchorId="03465660" wp14:editId="2838CC23">
            <wp:extent cx="5083810" cy="2007953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3523" cy="201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5FA9" w14:textId="631968CA" w:rsidR="00945DF4" w:rsidRDefault="00945DF4" w:rsidP="00945DF4"/>
    <w:p w14:paraId="60D5EEF0" w14:textId="3EA54F29" w:rsidR="00945DF4" w:rsidRDefault="00945DF4" w:rsidP="00945DF4"/>
    <w:p w14:paraId="66DABC85" w14:textId="1810CE1E" w:rsidR="00945DF4" w:rsidRDefault="00945DF4" w:rsidP="00945DF4"/>
    <w:p w14:paraId="57C01CAE" w14:textId="3A5DBA87" w:rsidR="00945DF4" w:rsidRDefault="00945DF4" w:rsidP="00945DF4"/>
    <w:p w14:paraId="283CC0C5" w14:textId="0429057E" w:rsidR="00946BB1" w:rsidRDefault="00946BB1" w:rsidP="00946BB1">
      <w:pPr>
        <w:pStyle w:val="Caption"/>
        <w:keepNext/>
        <w:jc w:val="center"/>
      </w:pPr>
      <w:r>
        <w:t>Figure 10 - Customer reviews section</w:t>
      </w:r>
    </w:p>
    <w:p w14:paraId="38C98E4E" w14:textId="1B9041DF" w:rsidR="00945DF4" w:rsidRDefault="00946BB1" w:rsidP="00945DF4">
      <w:r>
        <w:rPr>
          <w:noProof/>
        </w:rPr>
        <w:drawing>
          <wp:inline distT="0" distB="0" distL="0" distR="0" wp14:anchorId="083BD57E" wp14:editId="43AB97CA">
            <wp:extent cx="5731510" cy="21983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5A35" w14:textId="5D9782FE" w:rsidR="00946BB1" w:rsidRDefault="00946BB1" w:rsidP="00946BB1">
      <w:pPr>
        <w:pStyle w:val="Caption"/>
        <w:keepNext/>
        <w:jc w:val="center"/>
      </w:pPr>
      <w:r>
        <w:t xml:space="preserve">Figure </w:t>
      </w:r>
      <w:r w:rsidR="0014158C">
        <w:t>11</w:t>
      </w:r>
      <w:r>
        <w:t xml:space="preserve"> - Brand names &amp; Footer section</w:t>
      </w:r>
    </w:p>
    <w:p w14:paraId="7B2739AA" w14:textId="4ECDE666" w:rsidR="00945DF4" w:rsidRDefault="00945DF4" w:rsidP="001626C2">
      <w:pPr>
        <w:jc w:val="center"/>
      </w:pPr>
    </w:p>
    <w:p w14:paraId="385439B1" w14:textId="04FF68D3" w:rsidR="001626C2" w:rsidRDefault="00FD66C8" w:rsidP="00945DF4">
      <w:r>
        <w:rPr>
          <w:noProof/>
        </w:rPr>
        <w:drawing>
          <wp:inline distT="0" distB="0" distL="0" distR="0" wp14:anchorId="55652298" wp14:editId="5F00FB56">
            <wp:extent cx="5731510" cy="23152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DA13" w14:textId="77777777" w:rsidR="001626C2" w:rsidRDefault="001626C2" w:rsidP="00945DF4"/>
    <w:p w14:paraId="07BF48D4" w14:textId="77777777" w:rsidR="001626C2" w:rsidRDefault="001626C2" w:rsidP="00945DF4"/>
    <w:p w14:paraId="1DB72A5C" w14:textId="77777777" w:rsidR="001626C2" w:rsidRDefault="001626C2" w:rsidP="00945DF4"/>
    <w:p w14:paraId="38C49E5E" w14:textId="77777777" w:rsidR="001626C2" w:rsidRDefault="001626C2" w:rsidP="00945DF4"/>
    <w:p w14:paraId="03E86FF8" w14:textId="77777777" w:rsidR="001626C2" w:rsidRDefault="001626C2" w:rsidP="00945DF4"/>
    <w:p w14:paraId="1771BB15" w14:textId="77777777" w:rsidR="001626C2" w:rsidRDefault="001626C2" w:rsidP="00945DF4"/>
    <w:p w14:paraId="47E54E54" w14:textId="77777777" w:rsidR="001626C2" w:rsidRDefault="001626C2" w:rsidP="00945DF4"/>
    <w:p w14:paraId="6FDB5C93" w14:textId="77777777" w:rsidR="001626C2" w:rsidRDefault="001626C2" w:rsidP="00945DF4"/>
    <w:p w14:paraId="167C3B0C" w14:textId="77777777" w:rsidR="001626C2" w:rsidRDefault="001626C2" w:rsidP="00945DF4"/>
    <w:p w14:paraId="19C8D751" w14:textId="307F1603" w:rsidR="00945DF4" w:rsidRDefault="001626C2" w:rsidP="00945DF4">
      <w:r w:rsidRPr="001626C2">
        <w:rPr>
          <w:noProof/>
        </w:rPr>
        <w:t xml:space="preserve"> </w:t>
      </w:r>
    </w:p>
    <w:p w14:paraId="69303539" w14:textId="04CA1828" w:rsidR="00254234" w:rsidRDefault="00254234" w:rsidP="00945DF4"/>
    <w:p w14:paraId="580D77DE" w14:textId="5F48C4BF" w:rsidR="00254234" w:rsidRDefault="00254234" w:rsidP="00945DF4"/>
    <w:p w14:paraId="76B4298F" w14:textId="05F8E946" w:rsidR="00254234" w:rsidRDefault="00254234" w:rsidP="00254234">
      <w:pPr>
        <w:pStyle w:val="Heading3"/>
      </w:pPr>
      <w:bookmarkStart w:id="29" w:name="_Toc77785096"/>
      <w:r>
        <w:lastRenderedPageBreak/>
        <w:t>Contact-us Page / Query-Form</w:t>
      </w:r>
      <w:bookmarkEnd w:id="29"/>
    </w:p>
    <w:p w14:paraId="5E6E4BAB" w14:textId="01E9B7E8" w:rsidR="003002CC" w:rsidRDefault="003002CC" w:rsidP="003002CC">
      <w:pPr>
        <w:rPr>
          <w:lang w:val="en-GB"/>
        </w:rPr>
      </w:pPr>
      <w:proofErr w:type="gramStart"/>
      <w:r w:rsidRPr="00847828">
        <w:rPr>
          <w:b/>
          <w:lang w:val="en-GB"/>
        </w:rPr>
        <w:t xml:space="preserve">Filename </w:t>
      </w:r>
      <w:r>
        <w:rPr>
          <w:lang w:val="en-GB"/>
        </w:rPr>
        <w:t xml:space="preserve"> -</w:t>
      </w:r>
      <w:proofErr w:type="gramEnd"/>
      <w:r>
        <w:rPr>
          <w:lang w:val="en-GB"/>
        </w:rPr>
        <w:t xml:space="preserve"> </w:t>
      </w:r>
      <w:r w:rsidR="005E0AFD">
        <w:rPr>
          <w:lang w:val="en-GB"/>
        </w:rPr>
        <w:t xml:space="preserve"> contact</w:t>
      </w:r>
      <w:r w:rsidR="005E2B17">
        <w:rPr>
          <w:lang w:val="en-GB"/>
        </w:rPr>
        <w:t>Us</w:t>
      </w:r>
      <w:r>
        <w:rPr>
          <w:lang w:val="en-GB"/>
        </w:rPr>
        <w:t>.html</w:t>
      </w:r>
    </w:p>
    <w:p w14:paraId="1B362A96" w14:textId="07F894EE" w:rsidR="003002CC" w:rsidRPr="0051780C" w:rsidRDefault="003002CC" w:rsidP="003002CC">
      <w:pPr>
        <w:rPr>
          <w:b/>
          <w:lang w:val="en-GB"/>
        </w:rPr>
      </w:pPr>
      <w:r w:rsidRPr="00847828">
        <w:rPr>
          <w:b/>
          <w:lang w:val="en-GB"/>
        </w:rPr>
        <w:t xml:space="preserve">Screenshot(s) </w:t>
      </w:r>
    </w:p>
    <w:p w14:paraId="2C51A123" w14:textId="770B8D1A" w:rsidR="0014158C" w:rsidRDefault="00FE3C8E" w:rsidP="0014158C">
      <w:pPr>
        <w:pStyle w:val="Caption"/>
        <w:keepNext/>
        <w:jc w:val="center"/>
      </w:pPr>
      <w:r>
        <w:t>Figure 12 – Contact Us showcase area</w:t>
      </w:r>
    </w:p>
    <w:p w14:paraId="6177EF48" w14:textId="5B76785A" w:rsidR="00254234" w:rsidRPr="00254234" w:rsidRDefault="00FE3C8E" w:rsidP="00254234">
      <w:r>
        <w:rPr>
          <w:noProof/>
        </w:rPr>
        <w:drawing>
          <wp:inline distT="0" distB="0" distL="0" distR="0" wp14:anchorId="6AF3E88A" wp14:editId="4E5CB1CE">
            <wp:extent cx="5731510" cy="26847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CBD8" w14:textId="18844C37" w:rsidR="00FE3C8E" w:rsidRDefault="00FE3C8E" w:rsidP="00FE3C8E">
      <w:pPr>
        <w:pStyle w:val="Caption"/>
        <w:keepNext/>
        <w:jc w:val="center"/>
      </w:pPr>
      <w:r>
        <w:t>Figure 13 - Query Form</w:t>
      </w:r>
    </w:p>
    <w:p w14:paraId="4F76B22A" w14:textId="0790F215" w:rsidR="000A6D7B" w:rsidRDefault="00FE3C8E" w:rsidP="00945DF4">
      <w:r>
        <w:rPr>
          <w:noProof/>
        </w:rPr>
        <w:drawing>
          <wp:inline distT="0" distB="0" distL="0" distR="0" wp14:anchorId="5EA3C5F3" wp14:editId="3C466CC4">
            <wp:extent cx="5731510" cy="26752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4E36" w14:textId="6FAAD524" w:rsidR="00FE3C8E" w:rsidRDefault="00FE3C8E" w:rsidP="00945DF4"/>
    <w:p w14:paraId="07BFB6C6" w14:textId="30F2E5B1" w:rsidR="00FE3C8E" w:rsidRDefault="00FE3C8E" w:rsidP="00945DF4"/>
    <w:p w14:paraId="71627903" w14:textId="379CC34C" w:rsidR="00FE3C8E" w:rsidRDefault="00FE3C8E" w:rsidP="00945DF4"/>
    <w:p w14:paraId="13FD1C52" w14:textId="265CB2C5" w:rsidR="00FE3C8E" w:rsidRDefault="00FE3C8E" w:rsidP="00945DF4"/>
    <w:p w14:paraId="4D430668" w14:textId="20247C3C" w:rsidR="00FE3C8E" w:rsidRDefault="00FE3C8E" w:rsidP="00945DF4"/>
    <w:p w14:paraId="32BED8FF" w14:textId="77777777" w:rsidR="00FE3C8E" w:rsidRDefault="00FE3C8E" w:rsidP="00945DF4"/>
    <w:p w14:paraId="6786B780" w14:textId="6B665278" w:rsidR="00254234" w:rsidRDefault="000A6D7B" w:rsidP="00945DF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26C626" wp14:editId="599D425F">
                <wp:simplePos x="0" y="0"/>
                <wp:positionH relativeFrom="column">
                  <wp:posOffset>1704975</wp:posOffset>
                </wp:positionH>
                <wp:positionV relativeFrom="paragraph">
                  <wp:posOffset>110490</wp:posOffset>
                </wp:positionV>
                <wp:extent cx="2263775" cy="457200"/>
                <wp:effectExtent l="0" t="0" r="3175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77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A569A6" w14:textId="5A27B7EF" w:rsidR="00A901F0" w:rsidRPr="008B2BBF" w:rsidRDefault="00A901F0" w:rsidP="000A6D7B">
                            <w:pPr>
                              <w:pStyle w:val="Caption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 xml:space="preserve">Figure 14 - </w:t>
                            </w:r>
                            <w:proofErr w:type="spellStart"/>
                            <w:r>
                              <w:t>Responisive</w:t>
                            </w:r>
                            <w:proofErr w:type="spellEnd"/>
                            <w:r>
                              <w:t xml:space="preserve">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26C626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134.25pt;margin-top:8.7pt;width:178.25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jEQLQIAAGIEAAAOAAAAZHJzL2Uyb0RvYy54bWysVE1vGjEQvVfqf7B8Lwu0CRFiiSgRVSWU&#10;RIIqZ+P1spZsjzs27NJf3/F+kDbtqerFjGfGz/veG7O4b6xhZ4VBg8v5ZDTmTDkJhXbHnH/bbz7c&#10;cRaicIUw4FTOLyrw++X7d4vaz9UUKjCFQkYgLsxrn/MqRj/PsiArZUUYgVeOiiWgFZG2eMwKFDWh&#10;W5NNx+PbrAYsPIJUIVD2oSvyZYtflkrGp7IMKjKTc/q22K7Yroe0ZsuFmB9R+ErL/jPEP3yFFdrR&#10;pVeoBxEFO6H+A8pqiRCgjCMJNoOy1FK1HIjNZPyGza4SXrVcSJzgrzKF/wcrH8/PyHSR8ynJ44Ql&#10;j/aqiewzNIxSpE/tw5zadp4aY0N58nnIB0om2k2JNv0SIUZ1grpc1U1okpLT6e3H2eyGM0m1Tzcz&#10;si/BZK+nPYb4RYFlKcg5knutqOK8DbFrHVrSZQGMLjbamLRJhbVBdhbkdF3pqHrw37qMS70O0qkO&#10;MGWyRLGjkqLYHJqe9wGKC9FG6AYneLnRdNFWhPgskCaFmNL0xydaSgN1zqGPOKsAf/wtn/rJQKpy&#10;VtPk5Tx8PwlUnJmvjqxNYzoEOASHIXAnuwaiOKF35WUb0gGMZghLBPtCj2KVbqGScJLuynkcwnXs&#10;5p8elVSrVdtEw+hF3Lqdlwl6EHTfvAj0vR2RjHyEYSbF/I0rXW8n7+oUodStZUnQTsVeZxrk1vT+&#10;0aWX8uu+7Xr9a1j+BAAA//8DAFBLAwQUAAYACAAAACEAaYiXgd8AAAAJAQAADwAAAGRycy9kb3du&#10;cmV2LnhtbEyPy07DMBBF90j8gzVIbBB1iNqQhjgVtLAriz7UtRsPSUQ8jmKnSf+eYQXL0T26c26+&#10;mmwrLtj7xpGCp1kEAql0pqFKwfHw8ZiC8EGT0a0jVHBFD6vi9ibXmXEj7fCyD5XgEvKZVlCH0GVS&#10;+rJGq/3MdUicfbne6sBnX0nT65HLbSvjKEqk1Q3xh1p3uK6x/N4PVkGy6YdxR+uHzfF9qz+7Kj69&#10;XU9K3d9Nry8gAk7hD4ZffVaHgp3ObiDjRasgTtIFoxw8z0EwkMQLHndWkC7nIItc/l9Q/AAAAP//&#10;AwBQSwECLQAUAAYACAAAACEAtoM4kv4AAADhAQAAEwAAAAAAAAAAAAAAAAAAAAAAW0NvbnRlbnRf&#10;VHlwZXNdLnhtbFBLAQItABQABgAIAAAAIQA4/SH/1gAAAJQBAAALAAAAAAAAAAAAAAAAAC8BAABf&#10;cmVscy8ucmVsc1BLAQItABQABgAIAAAAIQBq6jEQLQIAAGIEAAAOAAAAAAAAAAAAAAAAAC4CAABk&#10;cnMvZTJvRG9jLnhtbFBLAQItABQABgAIAAAAIQBpiJeB3wAAAAkBAAAPAAAAAAAAAAAAAAAAAIcE&#10;AABkcnMvZG93bnJldi54bWxQSwUGAAAAAAQABADzAAAAkwUAAAAA&#10;" stroked="f">
                <v:textbox inset="0,0,0,0">
                  <w:txbxContent>
                    <w:p w14:paraId="7EA569A6" w14:textId="5A27B7EF" w:rsidR="00A901F0" w:rsidRPr="008B2BBF" w:rsidRDefault="00A901F0" w:rsidP="000A6D7B">
                      <w:pPr>
                        <w:pStyle w:val="Caption"/>
                        <w:rPr>
                          <w:noProof/>
                          <w:szCs w:val="24"/>
                        </w:rPr>
                      </w:pPr>
                      <w:r>
                        <w:t xml:space="preserve">Figure 14 - </w:t>
                      </w:r>
                      <w:proofErr w:type="spellStart"/>
                      <w:r>
                        <w:t>Responisive</w:t>
                      </w:r>
                      <w:proofErr w:type="spellEnd"/>
                      <w:r>
                        <w:t xml:space="preserve"> Design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E1B63D" w14:textId="14534AF5" w:rsidR="000A6D7B" w:rsidRDefault="00FE3C8E" w:rsidP="00945DF4">
      <w:r>
        <w:rPr>
          <w:noProof/>
        </w:rPr>
        <w:drawing>
          <wp:inline distT="0" distB="0" distL="0" distR="0" wp14:anchorId="440E25CE" wp14:editId="341015A0">
            <wp:extent cx="2886075" cy="23504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501" cy="238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C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1BD405" wp14:editId="2A37DEBC">
            <wp:extent cx="2779395" cy="232683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1935" cy="235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D142" w14:textId="128DD6F4" w:rsidR="00254234" w:rsidRDefault="00254234" w:rsidP="00945DF4"/>
    <w:p w14:paraId="7EAF5DED" w14:textId="30A206CE" w:rsidR="00616F91" w:rsidRDefault="00616F91" w:rsidP="00945DF4"/>
    <w:p w14:paraId="22941D0E" w14:textId="6BFF31DA" w:rsidR="00616F91" w:rsidRDefault="00616F91" w:rsidP="00616F91">
      <w:pPr>
        <w:pStyle w:val="Caption"/>
        <w:keepNext/>
        <w:jc w:val="center"/>
      </w:pPr>
      <w:r>
        <w:t xml:space="preserve">Figure </w:t>
      </w:r>
      <w:r w:rsidR="00FE3C8E">
        <w:t>15</w:t>
      </w:r>
      <w:r>
        <w:t xml:space="preserve"> - Query Summary (When the user press ‘View Query’ button)</w:t>
      </w:r>
    </w:p>
    <w:p w14:paraId="6F41C83D" w14:textId="24809AAD" w:rsidR="001238DF" w:rsidRDefault="00FE3C8E" w:rsidP="00945DF4">
      <w:r>
        <w:rPr>
          <w:noProof/>
        </w:rPr>
        <w:drawing>
          <wp:inline distT="0" distB="0" distL="0" distR="0" wp14:anchorId="74BA953E" wp14:editId="06E8C230">
            <wp:extent cx="5687291" cy="2580263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0104" cy="25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B11F" w14:textId="4AF9968B" w:rsidR="001238DF" w:rsidRDefault="001238DF" w:rsidP="001238DF"/>
    <w:p w14:paraId="7CB2E920" w14:textId="28ADB19D" w:rsidR="001238DF" w:rsidRDefault="00FE3C8E" w:rsidP="001238DF">
      <w:pPr>
        <w:pStyle w:val="Caption"/>
        <w:keepNext/>
        <w:jc w:val="center"/>
      </w:pPr>
      <w:r>
        <w:lastRenderedPageBreak/>
        <w:t>Figure 16</w:t>
      </w:r>
      <w:r w:rsidR="001238DF">
        <w:t xml:space="preserve"> - Preview of the email when someone submits the form</w:t>
      </w:r>
    </w:p>
    <w:p w14:paraId="64111E19" w14:textId="66525D1C" w:rsidR="00616F91" w:rsidRPr="001238DF" w:rsidRDefault="00FE3C8E" w:rsidP="001238DF">
      <w:r>
        <w:rPr>
          <w:noProof/>
        </w:rPr>
        <w:drawing>
          <wp:inline distT="0" distB="0" distL="0" distR="0" wp14:anchorId="00CAF59C" wp14:editId="10876ED3">
            <wp:extent cx="5731510" cy="36582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FBF6" w14:textId="238B84BD" w:rsidR="0075674F" w:rsidRPr="00202FE4" w:rsidRDefault="0075674F" w:rsidP="0075674F">
      <w:pPr>
        <w:pStyle w:val="Heading2"/>
      </w:pPr>
      <w:bookmarkStart w:id="30" w:name="_Toc77785097"/>
      <w:r>
        <w:lastRenderedPageBreak/>
        <w:t>Appendix C: Individual Statement</w:t>
      </w:r>
      <w:bookmarkEnd w:id="30"/>
      <w:r w:rsidRPr="008F475A">
        <w:t xml:space="preserve"> </w:t>
      </w:r>
      <w:r w:rsidRPr="00B96750">
        <w:t xml:space="preserve"> </w:t>
      </w:r>
    </w:p>
    <w:tbl>
      <w:tblPr>
        <w:tblpPr w:leftFromText="180" w:rightFromText="180" w:vertAnchor="page" w:horzAnchor="page" w:tblpX="1189" w:tblpY="2161"/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4111"/>
        <w:gridCol w:w="1418"/>
        <w:gridCol w:w="2155"/>
      </w:tblGrid>
      <w:tr w:rsidR="001626C2" w:rsidRPr="00397CF6" w14:paraId="6E27BDCF" w14:textId="77777777" w:rsidTr="00B75091">
        <w:trPr>
          <w:cantSplit/>
          <w:trHeight w:val="305"/>
        </w:trPr>
        <w:tc>
          <w:tcPr>
            <w:tcW w:w="1809" w:type="dxa"/>
            <w:shd w:val="clear" w:color="auto" w:fill="E0E0E0"/>
          </w:tcPr>
          <w:p w14:paraId="2D7AFD29" w14:textId="77777777" w:rsidR="001626C2" w:rsidRPr="00397CF6" w:rsidRDefault="001626C2" w:rsidP="00B75091">
            <w:pPr>
              <w:keepLines/>
              <w:rPr>
                <w:rFonts w:cs="Arial"/>
                <w:spacing w:val="10"/>
              </w:rPr>
            </w:pPr>
            <w:r w:rsidRPr="00397CF6">
              <w:rPr>
                <w:rFonts w:cs="Arial"/>
                <w:spacing w:val="10"/>
              </w:rPr>
              <w:t>Student Name:</w:t>
            </w:r>
          </w:p>
        </w:tc>
        <w:tc>
          <w:tcPr>
            <w:tcW w:w="4111" w:type="dxa"/>
            <w:shd w:val="clear" w:color="auto" w:fill="auto"/>
          </w:tcPr>
          <w:p w14:paraId="624EE615" w14:textId="1117791C" w:rsidR="001626C2" w:rsidRPr="00397CF6" w:rsidRDefault="00682FD3" w:rsidP="00B75091">
            <w:pPr>
              <w:keepLines/>
              <w:rPr>
                <w:rFonts w:cs="Arial"/>
                <w:spacing w:val="10"/>
              </w:rPr>
            </w:pPr>
            <w:r>
              <w:rPr>
                <w:rFonts w:cs="Arial"/>
                <w:spacing w:val="10"/>
              </w:rPr>
              <w:t>G.P Sachin Lakshan</w:t>
            </w:r>
          </w:p>
        </w:tc>
        <w:tc>
          <w:tcPr>
            <w:tcW w:w="1418" w:type="dxa"/>
            <w:shd w:val="clear" w:color="auto" w:fill="E0E0E0"/>
          </w:tcPr>
          <w:p w14:paraId="07DDABD1" w14:textId="77777777" w:rsidR="001626C2" w:rsidRPr="00397CF6" w:rsidRDefault="001626C2" w:rsidP="00B75091">
            <w:pPr>
              <w:keepLines/>
              <w:rPr>
                <w:rFonts w:cs="Arial"/>
                <w:spacing w:val="10"/>
              </w:rPr>
            </w:pPr>
            <w:r w:rsidRPr="00397CF6">
              <w:rPr>
                <w:rFonts w:cs="Arial"/>
                <w:spacing w:val="10"/>
              </w:rPr>
              <w:t>Student Id:</w:t>
            </w:r>
          </w:p>
        </w:tc>
        <w:tc>
          <w:tcPr>
            <w:tcW w:w="2155" w:type="dxa"/>
            <w:shd w:val="clear" w:color="auto" w:fill="auto"/>
          </w:tcPr>
          <w:p w14:paraId="5E1531E3" w14:textId="4674E20C" w:rsidR="001626C2" w:rsidRPr="00682FD3" w:rsidRDefault="00682FD3" w:rsidP="00B75091">
            <w:pPr>
              <w:keepLines/>
              <w:rPr>
                <w:rFonts w:cs="Arial"/>
                <w:spacing w:val="10"/>
                <w:sz w:val="18"/>
                <w:szCs w:val="18"/>
              </w:rPr>
            </w:pPr>
            <w:r w:rsidRPr="00682FD3">
              <w:rPr>
                <w:rFonts w:cs="Arial"/>
                <w:spacing w:val="10"/>
                <w:sz w:val="18"/>
                <w:szCs w:val="18"/>
              </w:rPr>
              <w:t>20200603/w1833545</w:t>
            </w:r>
          </w:p>
        </w:tc>
      </w:tr>
      <w:tr w:rsidR="001626C2" w:rsidRPr="00397CF6" w14:paraId="5794CE2F" w14:textId="77777777" w:rsidTr="00B75091">
        <w:trPr>
          <w:cantSplit/>
          <w:trHeight w:val="305"/>
        </w:trPr>
        <w:tc>
          <w:tcPr>
            <w:tcW w:w="9493" w:type="dxa"/>
            <w:gridSpan w:val="4"/>
            <w:shd w:val="clear" w:color="auto" w:fill="E0E0E0"/>
          </w:tcPr>
          <w:p w14:paraId="05A9A111" w14:textId="77777777" w:rsidR="001626C2" w:rsidRPr="00397CF6" w:rsidRDefault="001626C2" w:rsidP="00B75091">
            <w:pPr>
              <w:keepLines/>
              <w:rPr>
                <w:rFonts w:cs="Arial"/>
                <w:spacing w:val="10"/>
              </w:rPr>
            </w:pPr>
            <w:r w:rsidRPr="00397CF6">
              <w:rPr>
                <w:rFonts w:cs="Arial"/>
                <w:spacing w:val="10"/>
              </w:rPr>
              <w:t>State what tasks you carried out in the project.</w:t>
            </w:r>
          </w:p>
        </w:tc>
      </w:tr>
      <w:tr w:rsidR="001626C2" w:rsidRPr="00397CF6" w14:paraId="12B36E83" w14:textId="77777777" w:rsidTr="00B75091">
        <w:trPr>
          <w:cantSplit/>
          <w:trHeight w:val="807"/>
        </w:trPr>
        <w:tc>
          <w:tcPr>
            <w:tcW w:w="9493" w:type="dxa"/>
            <w:gridSpan w:val="4"/>
          </w:tcPr>
          <w:p w14:paraId="38D9C169" w14:textId="22995C47" w:rsidR="001626C2" w:rsidRDefault="00682FD3" w:rsidP="00682FD3">
            <w:pPr>
              <w:pStyle w:val="ListParagraph"/>
              <w:numPr>
                <w:ilvl w:val="0"/>
                <w:numId w:val="36"/>
              </w:numPr>
              <w:autoSpaceDE w:val="0"/>
              <w:autoSpaceDN w:val="0"/>
              <w:adjustRightInd w:val="0"/>
              <w:rPr>
                <w:rFonts w:cs="Arial"/>
              </w:rPr>
            </w:pPr>
            <w:r>
              <w:rPr>
                <w:rFonts w:cs="Arial"/>
              </w:rPr>
              <w:t xml:space="preserve">Design &amp; Development of the Main Page. </w:t>
            </w:r>
          </w:p>
          <w:p w14:paraId="7075E31D" w14:textId="70C2895B" w:rsidR="00682FD3" w:rsidRDefault="00682FD3" w:rsidP="00682FD3">
            <w:pPr>
              <w:pStyle w:val="ListParagraph"/>
              <w:numPr>
                <w:ilvl w:val="0"/>
                <w:numId w:val="36"/>
              </w:numPr>
              <w:autoSpaceDE w:val="0"/>
              <w:autoSpaceDN w:val="0"/>
              <w:adjustRightInd w:val="0"/>
              <w:rPr>
                <w:rFonts w:cs="Arial"/>
              </w:rPr>
            </w:pPr>
            <w:r>
              <w:rPr>
                <w:rFonts w:cs="Arial"/>
              </w:rPr>
              <w:t>Design &amp; Development of the Contact-us page including Query Form</w:t>
            </w:r>
          </w:p>
          <w:p w14:paraId="68CCC521" w14:textId="482B0006" w:rsidR="001626C2" w:rsidRPr="00682FD3" w:rsidRDefault="00682FD3" w:rsidP="00B75091">
            <w:pPr>
              <w:pStyle w:val="ListParagraph"/>
              <w:numPr>
                <w:ilvl w:val="0"/>
                <w:numId w:val="36"/>
              </w:numPr>
              <w:autoSpaceDE w:val="0"/>
              <w:autoSpaceDN w:val="0"/>
              <w:adjustRightInd w:val="0"/>
              <w:rPr>
                <w:rFonts w:cs="Arial"/>
              </w:rPr>
            </w:pPr>
            <w:r>
              <w:rPr>
                <w:rFonts w:cs="Arial"/>
              </w:rPr>
              <w:t>Query form validation using JavaScript.</w:t>
            </w:r>
          </w:p>
        </w:tc>
      </w:tr>
      <w:tr w:rsidR="001626C2" w:rsidRPr="00397CF6" w14:paraId="7F469185" w14:textId="77777777" w:rsidTr="00B75091">
        <w:trPr>
          <w:cantSplit/>
          <w:trHeight w:val="305"/>
        </w:trPr>
        <w:tc>
          <w:tcPr>
            <w:tcW w:w="9493" w:type="dxa"/>
            <w:gridSpan w:val="4"/>
            <w:shd w:val="clear" w:color="auto" w:fill="E0E0E0"/>
          </w:tcPr>
          <w:p w14:paraId="08A3642C" w14:textId="77777777" w:rsidR="001626C2" w:rsidRPr="00397CF6" w:rsidRDefault="001626C2" w:rsidP="00B75091">
            <w:pPr>
              <w:keepLines/>
              <w:rPr>
                <w:rFonts w:cs="Arial"/>
                <w:spacing w:val="10"/>
              </w:rPr>
            </w:pPr>
            <w:r w:rsidRPr="00397CF6">
              <w:rPr>
                <w:rFonts w:cs="Arial"/>
                <w:spacing w:val="10"/>
              </w:rPr>
              <w:t>State what you enjoyed and did not enjoy about teamwork.</w:t>
            </w:r>
          </w:p>
        </w:tc>
      </w:tr>
      <w:tr w:rsidR="001626C2" w:rsidRPr="00397CF6" w14:paraId="4CBFA0A6" w14:textId="77777777" w:rsidTr="00B75091">
        <w:trPr>
          <w:cantSplit/>
          <w:trHeight w:val="806"/>
        </w:trPr>
        <w:tc>
          <w:tcPr>
            <w:tcW w:w="9493" w:type="dxa"/>
            <w:gridSpan w:val="4"/>
          </w:tcPr>
          <w:p w14:paraId="51499B98" w14:textId="57ED0A92" w:rsidR="001626C2" w:rsidRDefault="00682FD3" w:rsidP="00682FD3">
            <w:pPr>
              <w:pStyle w:val="ListParagraph"/>
              <w:numPr>
                <w:ilvl w:val="0"/>
                <w:numId w:val="37"/>
              </w:numPr>
              <w:autoSpaceDE w:val="0"/>
              <w:autoSpaceDN w:val="0"/>
              <w:adjustRightInd w:val="0"/>
              <w:rPr>
                <w:rFonts w:cs="Arial"/>
              </w:rPr>
            </w:pPr>
            <w:r>
              <w:rPr>
                <w:rFonts w:cs="Arial"/>
              </w:rPr>
              <w:t xml:space="preserve">Sharing the workload </w:t>
            </w:r>
            <w:r w:rsidR="00AC11FC">
              <w:rPr>
                <w:rFonts w:cs="Arial"/>
              </w:rPr>
              <w:t>reduced the stress level</w:t>
            </w:r>
            <w:r w:rsidRPr="00682FD3">
              <w:rPr>
                <w:rFonts w:cs="Arial"/>
              </w:rPr>
              <w:t>.</w:t>
            </w:r>
          </w:p>
          <w:p w14:paraId="66F2AC0D" w14:textId="4147ED93" w:rsidR="00AC11FC" w:rsidRDefault="00AC11FC" w:rsidP="00AC11FC">
            <w:pPr>
              <w:pStyle w:val="ListParagraph"/>
              <w:numPr>
                <w:ilvl w:val="0"/>
                <w:numId w:val="37"/>
              </w:numPr>
              <w:autoSpaceDE w:val="0"/>
              <w:autoSpaceDN w:val="0"/>
              <w:adjustRightInd w:val="0"/>
              <w:rPr>
                <w:rFonts w:cs="Arial"/>
              </w:rPr>
            </w:pPr>
            <w:r>
              <w:rPr>
                <w:rFonts w:cs="Arial"/>
              </w:rPr>
              <w:t>Working together facilitated the</w:t>
            </w:r>
            <w:r w:rsidRPr="00AC11FC">
              <w:rPr>
                <w:rFonts w:cs="Arial"/>
              </w:rPr>
              <w:t xml:space="preserve"> idea generation and creativity</w:t>
            </w:r>
          </w:p>
          <w:p w14:paraId="7F7200D5" w14:textId="35364295" w:rsidR="00AC11FC" w:rsidRDefault="00647853" w:rsidP="00AC11FC">
            <w:pPr>
              <w:pStyle w:val="ListParagraph"/>
              <w:numPr>
                <w:ilvl w:val="0"/>
                <w:numId w:val="37"/>
              </w:numPr>
              <w:autoSpaceDE w:val="0"/>
              <w:autoSpaceDN w:val="0"/>
              <w:adjustRightInd w:val="0"/>
              <w:rPr>
                <w:rFonts w:cs="Arial"/>
              </w:rPr>
            </w:pPr>
            <w:r>
              <w:rPr>
                <w:rFonts w:cs="Arial"/>
              </w:rPr>
              <w:t>Teamwork improved the</w:t>
            </w:r>
            <w:r w:rsidR="00AC11FC" w:rsidRPr="00AC11FC">
              <w:rPr>
                <w:rFonts w:cs="Arial"/>
              </w:rPr>
              <w:t xml:space="preserve"> productivity</w:t>
            </w:r>
          </w:p>
          <w:p w14:paraId="5C087D66" w14:textId="43386DE8" w:rsidR="001626C2" w:rsidRPr="00757EF8" w:rsidRDefault="00647853" w:rsidP="00B75091">
            <w:pPr>
              <w:pStyle w:val="ListParagraph"/>
              <w:numPr>
                <w:ilvl w:val="0"/>
                <w:numId w:val="37"/>
              </w:numPr>
              <w:autoSpaceDE w:val="0"/>
              <w:autoSpaceDN w:val="0"/>
              <w:adjustRightInd w:val="0"/>
              <w:rPr>
                <w:rFonts w:cs="Arial"/>
              </w:rPr>
            </w:pPr>
            <w:r w:rsidRPr="00647853">
              <w:rPr>
                <w:rFonts w:cs="Arial"/>
              </w:rPr>
              <w:t>Collaborative teamwork is</w:t>
            </w:r>
            <w:r>
              <w:rPr>
                <w:rFonts w:cs="Arial"/>
              </w:rPr>
              <w:t xml:space="preserve"> little bit challenging </w:t>
            </w:r>
            <w:r w:rsidRPr="00647853">
              <w:rPr>
                <w:rFonts w:cs="Arial"/>
              </w:rPr>
              <w:t>in socially distanced and virtual contexts.</w:t>
            </w:r>
            <w:r w:rsidR="00757EF8">
              <w:rPr>
                <w:rFonts w:cs="Arial"/>
              </w:rPr>
              <w:t xml:space="preserve"> </w:t>
            </w:r>
            <w:r>
              <w:rPr>
                <w:rFonts w:cs="Arial"/>
              </w:rPr>
              <w:t>(Due to COVID-19)</w:t>
            </w:r>
          </w:p>
        </w:tc>
      </w:tr>
      <w:tr w:rsidR="001626C2" w:rsidRPr="00397CF6" w14:paraId="2D8D0864" w14:textId="77777777" w:rsidTr="00B75091">
        <w:trPr>
          <w:cantSplit/>
          <w:trHeight w:val="305"/>
        </w:trPr>
        <w:tc>
          <w:tcPr>
            <w:tcW w:w="9493" w:type="dxa"/>
            <w:gridSpan w:val="4"/>
            <w:shd w:val="clear" w:color="auto" w:fill="E0E0E0"/>
          </w:tcPr>
          <w:p w14:paraId="6E82DE0A" w14:textId="77777777" w:rsidR="001626C2" w:rsidRPr="00397CF6" w:rsidRDefault="001626C2" w:rsidP="00B75091">
            <w:pPr>
              <w:keepLines/>
              <w:rPr>
                <w:rFonts w:cs="Arial"/>
                <w:spacing w:val="10"/>
              </w:rPr>
            </w:pPr>
            <w:r w:rsidRPr="00397CF6">
              <w:rPr>
                <w:rFonts w:cs="Arial"/>
                <w:spacing w:val="10"/>
              </w:rPr>
              <w:t>State what you learnt about teamwork.</w:t>
            </w:r>
          </w:p>
        </w:tc>
      </w:tr>
      <w:tr w:rsidR="001626C2" w:rsidRPr="00397CF6" w14:paraId="268CFC81" w14:textId="77777777" w:rsidTr="00B75091">
        <w:trPr>
          <w:cantSplit/>
          <w:trHeight w:val="806"/>
        </w:trPr>
        <w:tc>
          <w:tcPr>
            <w:tcW w:w="9493" w:type="dxa"/>
            <w:gridSpan w:val="4"/>
          </w:tcPr>
          <w:p w14:paraId="2A374CE0" w14:textId="538AF9DE" w:rsidR="001626C2" w:rsidRPr="00397CF6" w:rsidRDefault="00CE4915" w:rsidP="00D863EF">
            <w:pPr>
              <w:autoSpaceDE w:val="0"/>
              <w:autoSpaceDN w:val="0"/>
              <w:adjustRightInd w:val="0"/>
              <w:rPr>
                <w:rFonts w:cs="Arial"/>
              </w:rPr>
            </w:pPr>
            <w:r w:rsidRPr="00CE4915">
              <w:rPr>
                <w:rFonts w:cs="Arial"/>
              </w:rPr>
              <w:t xml:space="preserve">Teamwork </w:t>
            </w:r>
            <w:r w:rsidR="001426EF">
              <w:rPr>
                <w:rFonts w:cs="Arial"/>
              </w:rPr>
              <w:t>unites</w:t>
            </w:r>
            <w:r w:rsidRPr="00CE4915">
              <w:rPr>
                <w:rFonts w:cs="Arial"/>
              </w:rPr>
              <w:t xml:space="preserve"> people together and motivates them to rely on one another to get things done. Teamwork also makes progress easier and allows the group to overcome obstacles that would have </w:t>
            </w:r>
            <w:r w:rsidR="00D863EF" w:rsidRPr="00D863EF">
              <w:rPr>
                <w:rFonts w:cs="Arial"/>
              </w:rPr>
              <w:t xml:space="preserve">impeded </w:t>
            </w:r>
            <w:r w:rsidRPr="00CE4915">
              <w:rPr>
                <w:rFonts w:cs="Arial"/>
              </w:rPr>
              <w:t xml:space="preserve">an individual. </w:t>
            </w:r>
          </w:p>
        </w:tc>
      </w:tr>
      <w:tr w:rsidR="001626C2" w:rsidRPr="00397CF6" w14:paraId="180923FE" w14:textId="77777777" w:rsidTr="00B75091">
        <w:trPr>
          <w:cantSplit/>
          <w:trHeight w:val="305"/>
        </w:trPr>
        <w:tc>
          <w:tcPr>
            <w:tcW w:w="9493" w:type="dxa"/>
            <w:gridSpan w:val="4"/>
            <w:shd w:val="clear" w:color="auto" w:fill="E0E0E0"/>
          </w:tcPr>
          <w:p w14:paraId="09BFA427" w14:textId="77777777" w:rsidR="001626C2" w:rsidRPr="00397CF6" w:rsidRDefault="001626C2" w:rsidP="00B75091">
            <w:pPr>
              <w:keepLines/>
              <w:rPr>
                <w:rFonts w:cs="Arial"/>
                <w:spacing w:val="10"/>
              </w:rPr>
            </w:pPr>
            <w:r w:rsidRPr="00397CF6">
              <w:rPr>
                <w:rFonts w:cs="Arial"/>
                <w:spacing w:val="10"/>
              </w:rPr>
              <w:t>State what skills you gained/learnt from undertaking the project.</w:t>
            </w:r>
          </w:p>
        </w:tc>
      </w:tr>
      <w:tr w:rsidR="001626C2" w:rsidRPr="00397CF6" w14:paraId="1F5C9569" w14:textId="77777777" w:rsidTr="00B75091">
        <w:trPr>
          <w:cantSplit/>
          <w:trHeight w:val="806"/>
        </w:trPr>
        <w:tc>
          <w:tcPr>
            <w:tcW w:w="9493" w:type="dxa"/>
            <w:gridSpan w:val="4"/>
          </w:tcPr>
          <w:p w14:paraId="6A608074" w14:textId="77777777" w:rsidR="009975B2" w:rsidRDefault="009975B2" w:rsidP="009975B2">
            <w:pPr>
              <w:autoSpaceDE w:val="0"/>
              <w:autoSpaceDN w:val="0"/>
              <w:adjustRightInd w:val="0"/>
              <w:rPr>
                <w:rFonts w:cs="Arial"/>
              </w:rPr>
            </w:pPr>
            <w:r w:rsidRPr="009975B2">
              <w:rPr>
                <w:rFonts w:cs="Arial"/>
              </w:rPr>
              <w:t>Gain a fundamental knowledge about</w:t>
            </w:r>
            <w:r>
              <w:rPr>
                <w:rFonts w:cs="Arial"/>
              </w:rPr>
              <w:t>;</w:t>
            </w:r>
          </w:p>
          <w:p w14:paraId="31B6871D" w14:textId="24953AB9" w:rsidR="001626C2" w:rsidRDefault="009975B2" w:rsidP="009975B2">
            <w:pPr>
              <w:pStyle w:val="ListParagraph"/>
              <w:numPr>
                <w:ilvl w:val="0"/>
                <w:numId w:val="39"/>
              </w:numPr>
              <w:autoSpaceDE w:val="0"/>
              <w:autoSpaceDN w:val="0"/>
              <w:adjustRightInd w:val="0"/>
              <w:rPr>
                <w:rFonts w:cs="Arial"/>
              </w:rPr>
            </w:pPr>
            <w:r>
              <w:rPr>
                <w:rFonts w:cs="Arial"/>
              </w:rPr>
              <w:t>H</w:t>
            </w:r>
            <w:r w:rsidRPr="009975B2">
              <w:rPr>
                <w:rFonts w:cs="Arial"/>
              </w:rPr>
              <w:t xml:space="preserve">ow to create several linked HTML documents, following certain style guidelines and satisfying a simple </w:t>
            </w:r>
            <w:proofErr w:type="gramStart"/>
            <w:r>
              <w:rPr>
                <w:rFonts w:cs="Arial"/>
              </w:rPr>
              <w:t>specification.</w:t>
            </w:r>
            <w:proofErr w:type="gramEnd"/>
            <w:r>
              <w:rPr>
                <w:rFonts w:cs="Arial"/>
              </w:rPr>
              <w:t xml:space="preserve"> </w:t>
            </w:r>
          </w:p>
          <w:p w14:paraId="13AE5AF3" w14:textId="5E719D58" w:rsidR="009975B2" w:rsidRDefault="009975B2" w:rsidP="009975B2">
            <w:pPr>
              <w:pStyle w:val="ListParagraph"/>
              <w:numPr>
                <w:ilvl w:val="0"/>
                <w:numId w:val="39"/>
              </w:numPr>
              <w:autoSpaceDE w:val="0"/>
              <w:autoSpaceDN w:val="0"/>
              <w:adjustRightInd w:val="0"/>
              <w:rPr>
                <w:rFonts w:cs="Arial"/>
              </w:rPr>
            </w:pPr>
            <w:r>
              <w:rPr>
                <w:rFonts w:cs="Arial"/>
              </w:rPr>
              <w:t xml:space="preserve">How to use </w:t>
            </w:r>
            <w:r w:rsidRPr="009975B2">
              <w:rPr>
                <w:rFonts w:cs="Arial"/>
              </w:rPr>
              <w:t xml:space="preserve">JavaScript to create interactive </w:t>
            </w:r>
            <w:proofErr w:type="gramStart"/>
            <w:r w:rsidRPr="009975B2">
              <w:rPr>
                <w:rFonts w:cs="Arial"/>
              </w:rPr>
              <w:t>documents</w:t>
            </w:r>
            <w:r>
              <w:rPr>
                <w:rFonts w:cs="Arial"/>
              </w:rPr>
              <w:t>.</w:t>
            </w:r>
            <w:proofErr w:type="gramEnd"/>
            <w:r>
              <w:rPr>
                <w:rFonts w:cs="Arial"/>
              </w:rPr>
              <w:t xml:space="preserve"> </w:t>
            </w:r>
          </w:p>
          <w:p w14:paraId="3A0B235C" w14:textId="6E096733" w:rsidR="009975B2" w:rsidRPr="009975B2" w:rsidRDefault="009975B2" w:rsidP="009975B2">
            <w:pPr>
              <w:pStyle w:val="ListParagraph"/>
              <w:numPr>
                <w:ilvl w:val="0"/>
                <w:numId w:val="39"/>
              </w:numPr>
              <w:autoSpaceDE w:val="0"/>
              <w:autoSpaceDN w:val="0"/>
              <w:adjustRightInd w:val="0"/>
              <w:rPr>
                <w:rFonts w:cs="Arial"/>
              </w:rPr>
            </w:pPr>
            <w:r>
              <w:rPr>
                <w:rFonts w:cs="Arial"/>
              </w:rPr>
              <w:t>How to w</w:t>
            </w:r>
            <w:r w:rsidRPr="009975B2">
              <w:rPr>
                <w:rFonts w:cs="Arial"/>
              </w:rPr>
              <w:t>ork in a group, with each individual having a distinct role and tasks</w:t>
            </w:r>
            <w:r>
              <w:rPr>
                <w:rFonts w:cs="Arial"/>
              </w:rPr>
              <w:t xml:space="preserve">. </w:t>
            </w:r>
          </w:p>
          <w:p w14:paraId="2B1352CF" w14:textId="77777777" w:rsidR="001626C2" w:rsidRPr="00397CF6" w:rsidRDefault="001626C2" w:rsidP="00B75091">
            <w:pPr>
              <w:autoSpaceDE w:val="0"/>
              <w:autoSpaceDN w:val="0"/>
              <w:adjustRightInd w:val="0"/>
              <w:rPr>
                <w:rFonts w:cs="Arial"/>
              </w:rPr>
            </w:pPr>
          </w:p>
        </w:tc>
      </w:tr>
      <w:tr w:rsidR="001626C2" w:rsidRPr="00397CF6" w14:paraId="52C7485F" w14:textId="77777777" w:rsidTr="00B75091">
        <w:trPr>
          <w:cantSplit/>
          <w:trHeight w:val="305"/>
        </w:trPr>
        <w:tc>
          <w:tcPr>
            <w:tcW w:w="9493" w:type="dxa"/>
            <w:gridSpan w:val="4"/>
            <w:shd w:val="clear" w:color="auto" w:fill="E0E0E0"/>
          </w:tcPr>
          <w:p w14:paraId="3DDC9830" w14:textId="77777777" w:rsidR="001626C2" w:rsidRPr="00397CF6" w:rsidRDefault="001626C2" w:rsidP="00B75091">
            <w:pPr>
              <w:keepLines/>
              <w:rPr>
                <w:rFonts w:cs="Arial"/>
                <w:spacing w:val="10"/>
              </w:rPr>
            </w:pPr>
            <w:r w:rsidRPr="00397CF6">
              <w:rPr>
                <w:rFonts w:cs="Arial"/>
                <w:spacing w:val="10"/>
              </w:rPr>
              <w:t>State any strengths about yourself that emerged whilst undertaking the project.</w:t>
            </w:r>
          </w:p>
        </w:tc>
      </w:tr>
      <w:tr w:rsidR="001626C2" w:rsidRPr="00397CF6" w14:paraId="51A9275F" w14:textId="77777777" w:rsidTr="00B75091">
        <w:trPr>
          <w:cantSplit/>
          <w:trHeight w:val="806"/>
        </w:trPr>
        <w:tc>
          <w:tcPr>
            <w:tcW w:w="9493" w:type="dxa"/>
            <w:gridSpan w:val="4"/>
          </w:tcPr>
          <w:p w14:paraId="50A0EB2F" w14:textId="30E3C2FE" w:rsidR="001626C2" w:rsidRDefault="00287806" w:rsidP="00287806">
            <w:pPr>
              <w:pStyle w:val="ListParagraph"/>
              <w:numPr>
                <w:ilvl w:val="0"/>
                <w:numId w:val="40"/>
              </w:numPr>
              <w:autoSpaceDE w:val="0"/>
              <w:autoSpaceDN w:val="0"/>
              <w:adjustRightInd w:val="0"/>
              <w:rPr>
                <w:rFonts w:cs="Arial"/>
              </w:rPr>
            </w:pPr>
            <w:r w:rsidRPr="00287806">
              <w:rPr>
                <w:rFonts w:cs="Arial"/>
              </w:rPr>
              <w:t>Leadership</w:t>
            </w:r>
          </w:p>
          <w:p w14:paraId="2CBC5A13" w14:textId="2B669E67" w:rsidR="00287806" w:rsidRDefault="00287806" w:rsidP="00287806">
            <w:pPr>
              <w:pStyle w:val="ListParagraph"/>
              <w:numPr>
                <w:ilvl w:val="0"/>
                <w:numId w:val="40"/>
              </w:numPr>
              <w:autoSpaceDE w:val="0"/>
              <w:autoSpaceDN w:val="0"/>
              <w:adjustRightInd w:val="0"/>
              <w:rPr>
                <w:rFonts w:cs="Arial"/>
              </w:rPr>
            </w:pPr>
            <w:r w:rsidRPr="00287806">
              <w:rPr>
                <w:rFonts w:cs="Arial"/>
              </w:rPr>
              <w:t>Collaboration</w:t>
            </w:r>
          </w:p>
          <w:p w14:paraId="1AD794F6" w14:textId="31BA2A41" w:rsidR="00287806" w:rsidRDefault="00287806" w:rsidP="00287806">
            <w:pPr>
              <w:pStyle w:val="ListParagraph"/>
              <w:numPr>
                <w:ilvl w:val="0"/>
                <w:numId w:val="40"/>
              </w:numPr>
              <w:autoSpaceDE w:val="0"/>
              <w:autoSpaceDN w:val="0"/>
              <w:adjustRightInd w:val="0"/>
              <w:rPr>
                <w:rFonts w:cs="Arial"/>
              </w:rPr>
            </w:pPr>
            <w:r w:rsidRPr="00287806">
              <w:rPr>
                <w:rFonts w:cs="Arial"/>
              </w:rPr>
              <w:t>Problem-solving</w:t>
            </w:r>
          </w:p>
          <w:p w14:paraId="582D01C1" w14:textId="54B62AB3" w:rsidR="001626C2" w:rsidRPr="00287806" w:rsidRDefault="00287806" w:rsidP="00B75091">
            <w:pPr>
              <w:pStyle w:val="ListParagraph"/>
              <w:numPr>
                <w:ilvl w:val="0"/>
                <w:numId w:val="40"/>
              </w:numPr>
              <w:autoSpaceDE w:val="0"/>
              <w:autoSpaceDN w:val="0"/>
              <w:adjustRightInd w:val="0"/>
              <w:rPr>
                <w:rFonts w:cs="Arial"/>
              </w:rPr>
            </w:pPr>
            <w:r w:rsidRPr="00287806">
              <w:rPr>
                <w:rFonts w:cs="Arial"/>
              </w:rPr>
              <w:t>Time management</w:t>
            </w:r>
          </w:p>
        </w:tc>
      </w:tr>
      <w:tr w:rsidR="001626C2" w:rsidRPr="00397CF6" w14:paraId="14B58A01" w14:textId="77777777" w:rsidTr="00B75091">
        <w:trPr>
          <w:cantSplit/>
          <w:trHeight w:val="305"/>
        </w:trPr>
        <w:tc>
          <w:tcPr>
            <w:tcW w:w="9493" w:type="dxa"/>
            <w:gridSpan w:val="4"/>
            <w:shd w:val="clear" w:color="auto" w:fill="E0E0E0"/>
          </w:tcPr>
          <w:p w14:paraId="615854AE" w14:textId="77777777" w:rsidR="001626C2" w:rsidRPr="00397CF6" w:rsidRDefault="001626C2" w:rsidP="00B75091">
            <w:pPr>
              <w:keepLines/>
              <w:rPr>
                <w:rFonts w:cs="Arial"/>
                <w:spacing w:val="10"/>
              </w:rPr>
            </w:pPr>
            <w:r w:rsidRPr="00397CF6">
              <w:rPr>
                <w:rFonts w:cs="Arial"/>
                <w:spacing w:val="10"/>
              </w:rPr>
              <w:t>State any weaknesses about yourself that emerged whilst undertaking the project.</w:t>
            </w:r>
          </w:p>
        </w:tc>
      </w:tr>
      <w:tr w:rsidR="001626C2" w:rsidRPr="00397CF6" w14:paraId="193631E3" w14:textId="77777777" w:rsidTr="00B75091">
        <w:trPr>
          <w:cantSplit/>
          <w:trHeight w:val="806"/>
        </w:trPr>
        <w:tc>
          <w:tcPr>
            <w:tcW w:w="9493" w:type="dxa"/>
            <w:gridSpan w:val="4"/>
          </w:tcPr>
          <w:p w14:paraId="0849FB31" w14:textId="585D860F" w:rsidR="001626C2" w:rsidRPr="00287806" w:rsidRDefault="00287806" w:rsidP="00B75091">
            <w:pPr>
              <w:pStyle w:val="ListParagraph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cs="Arial"/>
              </w:rPr>
            </w:pPr>
            <w:r>
              <w:rPr>
                <w:rFonts w:cs="Arial"/>
              </w:rPr>
              <w:t>Sometimes got demotivated</w:t>
            </w:r>
          </w:p>
        </w:tc>
      </w:tr>
      <w:tr w:rsidR="001626C2" w:rsidRPr="00397CF6" w14:paraId="499965DE" w14:textId="77777777" w:rsidTr="00B75091">
        <w:trPr>
          <w:cantSplit/>
          <w:trHeight w:val="305"/>
        </w:trPr>
        <w:tc>
          <w:tcPr>
            <w:tcW w:w="9493" w:type="dxa"/>
            <w:gridSpan w:val="4"/>
            <w:shd w:val="clear" w:color="auto" w:fill="E0E0E0"/>
          </w:tcPr>
          <w:p w14:paraId="4F2495F3" w14:textId="77777777" w:rsidR="001626C2" w:rsidRPr="00397CF6" w:rsidRDefault="001626C2" w:rsidP="00B75091">
            <w:pPr>
              <w:keepLines/>
              <w:rPr>
                <w:rFonts w:cs="Arial"/>
                <w:spacing w:val="10"/>
              </w:rPr>
            </w:pPr>
            <w:r w:rsidRPr="00397CF6">
              <w:rPr>
                <w:rFonts w:cs="Arial"/>
                <w:spacing w:val="10"/>
              </w:rPr>
              <w:t>State how you would do things better if you were to undertake the project again.</w:t>
            </w:r>
          </w:p>
        </w:tc>
      </w:tr>
      <w:tr w:rsidR="001626C2" w:rsidRPr="00397CF6" w14:paraId="530336EB" w14:textId="77777777" w:rsidTr="00B75091">
        <w:trPr>
          <w:cantSplit/>
          <w:trHeight w:val="806"/>
        </w:trPr>
        <w:tc>
          <w:tcPr>
            <w:tcW w:w="9493" w:type="dxa"/>
            <w:gridSpan w:val="4"/>
          </w:tcPr>
          <w:p w14:paraId="33BE8FB7" w14:textId="4E67D10A" w:rsidR="004B530E" w:rsidRDefault="00FC43C6" w:rsidP="004B530E">
            <w:pPr>
              <w:pStyle w:val="ListParagraph"/>
              <w:numPr>
                <w:ilvl w:val="0"/>
                <w:numId w:val="41"/>
              </w:numPr>
              <w:rPr>
                <w:rFonts w:cs="Arial"/>
              </w:rPr>
            </w:pPr>
            <w:r>
              <w:rPr>
                <w:rFonts w:cs="Arial"/>
              </w:rPr>
              <w:t>Make sure to keep</w:t>
            </w:r>
            <w:r w:rsidR="004B530E" w:rsidRPr="004B530E">
              <w:rPr>
                <w:rFonts w:cs="Arial"/>
              </w:rPr>
              <w:t xml:space="preserve"> a close track of every team member’s responsibilities and their performance using </w:t>
            </w:r>
            <w:r w:rsidR="004B530E">
              <w:rPr>
                <w:rFonts w:cs="Arial"/>
              </w:rPr>
              <w:t xml:space="preserve">project </w:t>
            </w:r>
            <w:r w:rsidR="004B530E" w:rsidRPr="004B530E">
              <w:rPr>
                <w:rFonts w:cs="Arial"/>
              </w:rPr>
              <w:t>management tools and software</w:t>
            </w:r>
            <w:r w:rsidR="004B530E">
              <w:rPr>
                <w:rFonts w:cs="Arial"/>
              </w:rPr>
              <w:t xml:space="preserve"> (Ex: MS Project)</w:t>
            </w:r>
          </w:p>
          <w:p w14:paraId="334757E2" w14:textId="065AF5DE" w:rsidR="001626C2" w:rsidRPr="00FC43C6" w:rsidRDefault="00FC43C6" w:rsidP="00FC43C6">
            <w:pPr>
              <w:pStyle w:val="ListParagraph"/>
              <w:numPr>
                <w:ilvl w:val="0"/>
                <w:numId w:val="41"/>
              </w:numPr>
              <w:rPr>
                <w:rFonts w:cs="Arial"/>
              </w:rPr>
            </w:pPr>
            <w:r>
              <w:rPr>
                <w:rFonts w:cs="Arial"/>
              </w:rPr>
              <w:t>Make sure to e</w:t>
            </w:r>
            <w:r w:rsidR="004B530E">
              <w:rPr>
                <w:rFonts w:cs="Arial"/>
              </w:rPr>
              <w:t>valuate the effectiveness of the project on daily basis.</w:t>
            </w:r>
          </w:p>
        </w:tc>
      </w:tr>
      <w:tr w:rsidR="001626C2" w:rsidRPr="00397CF6" w14:paraId="739CE5FC" w14:textId="77777777" w:rsidTr="00B75091">
        <w:trPr>
          <w:cantSplit/>
          <w:trHeight w:val="305"/>
        </w:trPr>
        <w:tc>
          <w:tcPr>
            <w:tcW w:w="9493" w:type="dxa"/>
            <w:gridSpan w:val="4"/>
            <w:shd w:val="clear" w:color="auto" w:fill="E0E0E0"/>
          </w:tcPr>
          <w:p w14:paraId="3D5EA997" w14:textId="77777777" w:rsidR="001626C2" w:rsidRPr="00397CF6" w:rsidRDefault="001626C2" w:rsidP="00B75091">
            <w:pPr>
              <w:keepLines/>
              <w:rPr>
                <w:rFonts w:cs="Arial"/>
                <w:spacing w:val="10"/>
              </w:rPr>
            </w:pPr>
            <w:r w:rsidRPr="00397CF6">
              <w:rPr>
                <w:rFonts w:cs="Arial"/>
                <w:spacing w:val="10"/>
              </w:rPr>
              <w:lastRenderedPageBreak/>
              <w:t>Additional general or project specific comments:</w:t>
            </w:r>
          </w:p>
        </w:tc>
      </w:tr>
      <w:tr w:rsidR="001626C2" w:rsidRPr="00397CF6" w14:paraId="1F061929" w14:textId="77777777" w:rsidTr="00B75091">
        <w:trPr>
          <w:cantSplit/>
          <w:trHeight w:val="806"/>
        </w:trPr>
        <w:tc>
          <w:tcPr>
            <w:tcW w:w="9493" w:type="dxa"/>
            <w:gridSpan w:val="4"/>
          </w:tcPr>
          <w:p w14:paraId="73C6BAD9" w14:textId="48498591" w:rsidR="001626C2" w:rsidRPr="00397CF6" w:rsidRDefault="001626C2" w:rsidP="00B75091">
            <w:pPr>
              <w:autoSpaceDE w:val="0"/>
              <w:autoSpaceDN w:val="0"/>
              <w:adjustRightInd w:val="0"/>
              <w:rPr>
                <w:rFonts w:cs="Arial"/>
              </w:rPr>
            </w:pPr>
          </w:p>
          <w:p w14:paraId="29FB0BF2" w14:textId="77777777" w:rsidR="001626C2" w:rsidRPr="00397CF6" w:rsidRDefault="001626C2" w:rsidP="00B75091">
            <w:pPr>
              <w:autoSpaceDE w:val="0"/>
              <w:autoSpaceDN w:val="0"/>
              <w:adjustRightInd w:val="0"/>
              <w:rPr>
                <w:rFonts w:cs="Arial"/>
              </w:rPr>
            </w:pPr>
          </w:p>
        </w:tc>
      </w:tr>
      <w:tr w:rsidR="001626C2" w:rsidRPr="00397CF6" w14:paraId="0C23C42D" w14:textId="77777777" w:rsidTr="00B75091">
        <w:trPr>
          <w:cantSplit/>
          <w:trHeight w:val="305"/>
        </w:trPr>
        <w:tc>
          <w:tcPr>
            <w:tcW w:w="1809" w:type="dxa"/>
            <w:shd w:val="clear" w:color="auto" w:fill="E0E0E0"/>
          </w:tcPr>
          <w:p w14:paraId="47FFEFFE" w14:textId="77777777" w:rsidR="001626C2" w:rsidRPr="00397CF6" w:rsidRDefault="001626C2" w:rsidP="00B75091">
            <w:pPr>
              <w:keepLines/>
              <w:rPr>
                <w:rFonts w:cs="Arial"/>
                <w:spacing w:val="10"/>
              </w:rPr>
            </w:pPr>
            <w:r w:rsidRPr="00397CF6">
              <w:rPr>
                <w:rFonts w:cs="Arial"/>
                <w:spacing w:val="10"/>
              </w:rPr>
              <w:t>Student Signature:</w:t>
            </w:r>
          </w:p>
        </w:tc>
        <w:tc>
          <w:tcPr>
            <w:tcW w:w="4111" w:type="dxa"/>
            <w:shd w:val="clear" w:color="auto" w:fill="auto"/>
          </w:tcPr>
          <w:p w14:paraId="40A6C2A8" w14:textId="5300F9A7" w:rsidR="001626C2" w:rsidRPr="00397CF6" w:rsidRDefault="008B103C" w:rsidP="00C423B2">
            <w:pPr>
              <w:keepLines/>
              <w:jc w:val="center"/>
              <w:rPr>
                <w:rFonts w:cs="Arial"/>
                <w:spacing w:val="10"/>
              </w:rPr>
            </w:pPr>
            <w:r>
              <w:rPr>
                <w:rFonts w:cs="Arial"/>
                <w:noProof/>
                <w:spacing w:val="10"/>
              </w:rPr>
              <w:drawing>
                <wp:anchor distT="0" distB="0" distL="114300" distR="114300" simplePos="0" relativeHeight="251661312" behindDoc="0" locked="0" layoutInCell="1" allowOverlap="1" wp14:anchorId="1784869E" wp14:editId="1E7A88CC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35560</wp:posOffset>
                  </wp:positionV>
                  <wp:extent cx="762000" cy="365125"/>
                  <wp:effectExtent l="0" t="0" r="0" b="0"/>
                  <wp:wrapSquare wrapText="bothSides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365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8" w:type="dxa"/>
            <w:shd w:val="clear" w:color="auto" w:fill="E0E0E0"/>
          </w:tcPr>
          <w:p w14:paraId="588689A3" w14:textId="77777777" w:rsidR="001626C2" w:rsidRPr="00397CF6" w:rsidRDefault="001626C2" w:rsidP="00B75091">
            <w:pPr>
              <w:keepLines/>
              <w:rPr>
                <w:rFonts w:cs="Arial"/>
                <w:spacing w:val="10"/>
              </w:rPr>
            </w:pPr>
            <w:r w:rsidRPr="00397CF6">
              <w:rPr>
                <w:rFonts w:cs="Arial"/>
                <w:spacing w:val="10"/>
              </w:rPr>
              <w:t>Date:</w:t>
            </w:r>
          </w:p>
        </w:tc>
        <w:tc>
          <w:tcPr>
            <w:tcW w:w="2155" w:type="dxa"/>
            <w:shd w:val="clear" w:color="auto" w:fill="auto"/>
          </w:tcPr>
          <w:p w14:paraId="3C5B0D8E" w14:textId="0B6EEEF1" w:rsidR="001626C2" w:rsidRPr="00397CF6" w:rsidRDefault="007E56B6" w:rsidP="00B75091">
            <w:pPr>
              <w:keepLines/>
              <w:rPr>
                <w:rFonts w:cs="Arial"/>
                <w:spacing w:val="10"/>
              </w:rPr>
            </w:pPr>
            <w:r>
              <w:rPr>
                <w:rFonts w:cs="Arial"/>
                <w:spacing w:val="10"/>
              </w:rPr>
              <w:t>2021/07/21</w:t>
            </w:r>
          </w:p>
        </w:tc>
      </w:tr>
    </w:tbl>
    <w:p w14:paraId="53299FAE" w14:textId="77777777" w:rsidR="001626C2" w:rsidRPr="00F270DC" w:rsidRDefault="001626C2" w:rsidP="001626C2">
      <w:pPr>
        <w:rPr>
          <w:lang w:val="en-GB"/>
        </w:rPr>
      </w:pPr>
    </w:p>
    <w:p w14:paraId="28A05860" w14:textId="2A6B10E6" w:rsidR="00B96750" w:rsidRDefault="00B96750" w:rsidP="002B52DD">
      <w:pPr>
        <w:rPr>
          <w:lang w:val="en-GB"/>
        </w:rPr>
      </w:pPr>
    </w:p>
    <w:p w14:paraId="5B6CA094" w14:textId="2A57B15F" w:rsidR="00254234" w:rsidRDefault="00254234" w:rsidP="003F1DB0">
      <w:pPr>
        <w:rPr>
          <w:rFonts w:cs="Arial"/>
        </w:rPr>
      </w:pPr>
    </w:p>
    <w:p w14:paraId="45BE008A" w14:textId="77777777" w:rsidR="00254234" w:rsidRPr="00254234" w:rsidRDefault="00254234" w:rsidP="00254234">
      <w:pPr>
        <w:rPr>
          <w:rFonts w:cs="Arial"/>
        </w:rPr>
      </w:pPr>
    </w:p>
    <w:p w14:paraId="7893AF5A" w14:textId="77777777" w:rsidR="00254234" w:rsidRPr="00254234" w:rsidRDefault="00254234" w:rsidP="00254234">
      <w:pPr>
        <w:rPr>
          <w:rFonts w:cs="Arial"/>
        </w:rPr>
      </w:pPr>
    </w:p>
    <w:p w14:paraId="25B72F3D" w14:textId="77777777" w:rsidR="00254234" w:rsidRPr="00254234" w:rsidRDefault="00254234" w:rsidP="00254234">
      <w:pPr>
        <w:rPr>
          <w:rFonts w:cs="Arial"/>
        </w:rPr>
      </w:pPr>
    </w:p>
    <w:p w14:paraId="20002D4A" w14:textId="77777777" w:rsidR="00254234" w:rsidRPr="00254234" w:rsidRDefault="00254234" w:rsidP="00254234">
      <w:pPr>
        <w:rPr>
          <w:rFonts w:cs="Arial"/>
        </w:rPr>
      </w:pPr>
    </w:p>
    <w:p w14:paraId="4FD5098F" w14:textId="77777777" w:rsidR="00254234" w:rsidRPr="00254234" w:rsidRDefault="00254234" w:rsidP="00254234">
      <w:pPr>
        <w:rPr>
          <w:rFonts w:cs="Arial"/>
        </w:rPr>
      </w:pPr>
    </w:p>
    <w:p w14:paraId="397C79C8" w14:textId="77777777" w:rsidR="00254234" w:rsidRPr="00254234" w:rsidRDefault="00254234" w:rsidP="00254234">
      <w:pPr>
        <w:rPr>
          <w:rFonts w:cs="Arial"/>
        </w:rPr>
      </w:pPr>
    </w:p>
    <w:p w14:paraId="21778101" w14:textId="77777777" w:rsidR="00254234" w:rsidRPr="00254234" w:rsidRDefault="00254234" w:rsidP="00254234">
      <w:pPr>
        <w:rPr>
          <w:rFonts w:cs="Arial"/>
        </w:rPr>
      </w:pPr>
    </w:p>
    <w:p w14:paraId="19750CE1" w14:textId="77777777" w:rsidR="00254234" w:rsidRPr="00254234" w:rsidRDefault="00254234" w:rsidP="00254234">
      <w:pPr>
        <w:rPr>
          <w:rFonts w:cs="Arial"/>
        </w:rPr>
      </w:pPr>
    </w:p>
    <w:p w14:paraId="3D4AFB7A" w14:textId="77777777" w:rsidR="00254234" w:rsidRPr="00254234" w:rsidRDefault="00254234" w:rsidP="00254234">
      <w:pPr>
        <w:rPr>
          <w:rFonts w:cs="Arial"/>
        </w:rPr>
      </w:pPr>
    </w:p>
    <w:p w14:paraId="542688DE" w14:textId="77777777" w:rsidR="00254234" w:rsidRPr="00254234" w:rsidRDefault="00254234" w:rsidP="00254234">
      <w:pPr>
        <w:rPr>
          <w:rFonts w:cs="Arial"/>
        </w:rPr>
      </w:pPr>
    </w:p>
    <w:p w14:paraId="523F0C8D" w14:textId="77777777" w:rsidR="00254234" w:rsidRPr="00254234" w:rsidRDefault="00254234" w:rsidP="00254234">
      <w:pPr>
        <w:rPr>
          <w:rFonts w:cs="Arial"/>
        </w:rPr>
      </w:pPr>
    </w:p>
    <w:p w14:paraId="1619C612" w14:textId="77777777" w:rsidR="00254234" w:rsidRPr="00254234" w:rsidRDefault="00254234" w:rsidP="00254234">
      <w:pPr>
        <w:rPr>
          <w:rFonts w:cs="Arial"/>
        </w:rPr>
      </w:pPr>
    </w:p>
    <w:p w14:paraId="7B28058B" w14:textId="0BCF8614" w:rsidR="003F1DB0" w:rsidRDefault="003F1DB0" w:rsidP="00254234">
      <w:pPr>
        <w:rPr>
          <w:rFonts w:cs="Arial"/>
        </w:rPr>
      </w:pPr>
    </w:p>
    <w:p w14:paraId="335752CE" w14:textId="73E62523" w:rsidR="00254234" w:rsidRDefault="00254234" w:rsidP="00254234">
      <w:pPr>
        <w:rPr>
          <w:rFonts w:cs="Arial"/>
        </w:rPr>
      </w:pPr>
    </w:p>
    <w:p w14:paraId="5F2BAAE5" w14:textId="62A8835E" w:rsidR="00254234" w:rsidRDefault="00254234" w:rsidP="00254234">
      <w:pPr>
        <w:rPr>
          <w:rFonts w:cs="Arial"/>
        </w:rPr>
      </w:pPr>
    </w:p>
    <w:p w14:paraId="75C4A3C2" w14:textId="6D45D9B9" w:rsidR="00254234" w:rsidRDefault="00254234" w:rsidP="00254234">
      <w:pPr>
        <w:rPr>
          <w:rFonts w:cs="Arial"/>
        </w:rPr>
      </w:pPr>
    </w:p>
    <w:p w14:paraId="2BBE8FFC" w14:textId="588D058E" w:rsidR="00254234" w:rsidRDefault="00254234" w:rsidP="00254234">
      <w:pPr>
        <w:rPr>
          <w:rFonts w:cs="Arial"/>
        </w:rPr>
      </w:pPr>
    </w:p>
    <w:p w14:paraId="351AFC9E" w14:textId="514EB83E" w:rsidR="00254234" w:rsidRDefault="00254234" w:rsidP="00254234">
      <w:pPr>
        <w:rPr>
          <w:rFonts w:cs="Arial"/>
        </w:rPr>
      </w:pPr>
    </w:p>
    <w:p w14:paraId="53FEFC70" w14:textId="191074B9" w:rsidR="00254234" w:rsidRDefault="00254234" w:rsidP="00254234">
      <w:pPr>
        <w:rPr>
          <w:rFonts w:cs="Arial"/>
        </w:rPr>
      </w:pPr>
    </w:p>
    <w:p w14:paraId="275A96AE" w14:textId="376DE00D" w:rsidR="00254234" w:rsidRDefault="00254234" w:rsidP="00254234">
      <w:pPr>
        <w:rPr>
          <w:rFonts w:cs="Arial"/>
        </w:rPr>
      </w:pPr>
    </w:p>
    <w:p w14:paraId="0D3929B8" w14:textId="642CC597" w:rsidR="00254234" w:rsidRDefault="00254234" w:rsidP="00254234">
      <w:pPr>
        <w:rPr>
          <w:rFonts w:cs="Arial"/>
        </w:rPr>
      </w:pPr>
    </w:p>
    <w:p w14:paraId="24A52C4A" w14:textId="2126DDDE" w:rsidR="00254234" w:rsidRDefault="00254234" w:rsidP="00254234">
      <w:pPr>
        <w:rPr>
          <w:rFonts w:cs="Arial"/>
        </w:rPr>
      </w:pPr>
    </w:p>
    <w:p w14:paraId="58FE4A98" w14:textId="07DAAC0A" w:rsidR="00254234" w:rsidRPr="00254234" w:rsidRDefault="00254234" w:rsidP="00254234">
      <w:pPr>
        <w:tabs>
          <w:tab w:val="left" w:pos="1485"/>
        </w:tabs>
        <w:rPr>
          <w:rFonts w:cs="Arial"/>
        </w:rPr>
      </w:pPr>
    </w:p>
    <w:sectPr w:rsidR="00254234" w:rsidRPr="002542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414FCB" w14:textId="77777777" w:rsidR="0042447C" w:rsidRDefault="0042447C" w:rsidP="002B52DD">
      <w:r>
        <w:separator/>
      </w:r>
    </w:p>
  </w:endnote>
  <w:endnote w:type="continuationSeparator" w:id="0">
    <w:p w14:paraId="6FD66524" w14:textId="77777777" w:rsidR="0042447C" w:rsidRDefault="0042447C" w:rsidP="002B52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933120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58C6F4" w14:textId="5F7F5E18" w:rsidR="00A901F0" w:rsidRDefault="00A901F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A1345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2CD546CC" w14:textId="77777777" w:rsidR="00A901F0" w:rsidRDefault="00A901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B0688E" w14:textId="77777777" w:rsidR="0042447C" w:rsidRDefault="0042447C" w:rsidP="002B52DD">
      <w:r>
        <w:separator/>
      </w:r>
    </w:p>
  </w:footnote>
  <w:footnote w:type="continuationSeparator" w:id="0">
    <w:p w14:paraId="241382E4" w14:textId="77777777" w:rsidR="0042447C" w:rsidRDefault="0042447C" w:rsidP="002B52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708"/>
      <w:gridCol w:w="6318"/>
    </w:tblGrid>
    <w:tr w:rsidR="00A901F0" w14:paraId="3CC3549F" w14:textId="77777777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21-07-21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796822EC" w14:textId="02134850" w:rsidR="00A901F0" w:rsidRDefault="00A901F0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July 21, 2021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2B10C0DB" w14:textId="164E9203" w:rsidR="00A901F0" w:rsidRDefault="00A901F0" w:rsidP="002B52DD">
          <w:pPr>
            <w:pStyle w:val="Header"/>
            <w:rPr>
              <w:color w:val="76923C" w:themeColor="accent3" w:themeShade="BF"/>
            </w:rPr>
          </w:pPr>
          <w:r>
            <w:rPr>
              <w:b/>
              <w:bCs/>
              <w:color w:val="76923C" w:themeColor="accent3" w:themeShade="BF"/>
            </w:rPr>
            <w:t>[</w:t>
          </w:r>
          <w:sdt>
            <w:sdtPr>
              <w:rPr>
                <w:b/>
                <w:bCs/>
                <w:caps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</w:rPr>
                <w:t>G.P Sachin lakshan</w:t>
              </w:r>
            </w:sdtContent>
          </w:sdt>
          <w:r>
            <w:rPr>
              <w:b/>
              <w:bCs/>
              <w:color w:val="76923C" w:themeColor="accent3" w:themeShade="BF"/>
            </w:rPr>
            <w:t>]</w:t>
          </w:r>
        </w:p>
      </w:tc>
    </w:tr>
  </w:tbl>
  <w:p w14:paraId="2C92210B" w14:textId="77777777" w:rsidR="00A901F0" w:rsidRDefault="00A901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C5C1A"/>
    <w:multiLevelType w:val="hybridMultilevel"/>
    <w:tmpl w:val="18720F0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81D73"/>
    <w:multiLevelType w:val="hybridMultilevel"/>
    <w:tmpl w:val="69BEF55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ED08AB"/>
    <w:multiLevelType w:val="hybridMultilevel"/>
    <w:tmpl w:val="866AFE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0940F3"/>
    <w:multiLevelType w:val="multilevel"/>
    <w:tmpl w:val="D6EA8E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0658040C"/>
    <w:multiLevelType w:val="hybridMultilevel"/>
    <w:tmpl w:val="E90AEA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482F83"/>
    <w:multiLevelType w:val="hybridMultilevel"/>
    <w:tmpl w:val="D292CF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ED4F98"/>
    <w:multiLevelType w:val="hybridMultilevel"/>
    <w:tmpl w:val="9844D12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32A76DC"/>
    <w:multiLevelType w:val="hybridMultilevel"/>
    <w:tmpl w:val="06424EA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B51E32"/>
    <w:multiLevelType w:val="hybridMultilevel"/>
    <w:tmpl w:val="34587D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952294"/>
    <w:multiLevelType w:val="hybridMultilevel"/>
    <w:tmpl w:val="91D07E2C"/>
    <w:lvl w:ilvl="0" w:tplc="08090001">
      <w:start w:val="1"/>
      <w:numFmt w:val="bullet"/>
      <w:lvlText w:val=""/>
      <w:lvlJc w:val="left"/>
      <w:pPr>
        <w:ind w:left="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10" w15:restartNumberingAfterBreak="0">
    <w:nsid w:val="1A612B7A"/>
    <w:multiLevelType w:val="hybridMultilevel"/>
    <w:tmpl w:val="3000C0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2A74E3"/>
    <w:multiLevelType w:val="hybridMultilevel"/>
    <w:tmpl w:val="E3001AF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5445DE7"/>
    <w:multiLevelType w:val="multilevel"/>
    <w:tmpl w:val="8506DD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91D00BB"/>
    <w:multiLevelType w:val="hybridMultilevel"/>
    <w:tmpl w:val="8B585AB2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2AFB108D"/>
    <w:multiLevelType w:val="multilevel"/>
    <w:tmpl w:val="4A3E9A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E0377C2"/>
    <w:multiLevelType w:val="hybridMultilevel"/>
    <w:tmpl w:val="1960EC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134509"/>
    <w:multiLevelType w:val="hybridMultilevel"/>
    <w:tmpl w:val="3A06687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4BD6750"/>
    <w:multiLevelType w:val="hybridMultilevel"/>
    <w:tmpl w:val="0FD825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01795B"/>
    <w:multiLevelType w:val="hybridMultilevel"/>
    <w:tmpl w:val="DC32E3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0814A6"/>
    <w:multiLevelType w:val="multilevel"/>
    <w:tmpl w:val="B7F001D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3DE418C7"/>
    <w:multiLevelType w:val="hybridMultilevel"/>
    <w:tmpl w:val="06483FF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E21404A"/>
    <w:multiLevelType w:val="multilevel"/>
    <w:tmpl w:val="393ACD1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3F380224"/>
    <w:multiLevelType w:val="hybridMultilevel"/>
    <w:tmpl w:val="B3D0E6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B253DC"/>
    <w:multiLevelType w:val="hybridMultilevel"/>
    <w:tmpl w:val="B770F0F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BE49B1"/>
    <w:multiLevelType w:val="multilevel"/>
    <w:tmpl w:val="C3C298C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60146E5"/>
    <w:multiLevelType w:val="hybridMultilevel"/>
    <w:tmpl w:val="F19A39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EF04CF"/>
    <w:multiLevelType w:val="hybridMultilevel"/>
    <w:tmpl w:val="640CAAE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26B28CE"/>
    <w:multiLevelType w:val="hybridMultilevel"/>
    <w:tmpl w:val="31224A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B73DB3"/>
    <w:multiLevelType w:val="hybridMultilevel"/>
    <w:tmpl w:val="875425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C36AE7"/>
    <w:multiLevelType w:val="hybridMultilevel"/>
    <w:tmpl w:val="E8CECE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F2033B"/>
    <w:multiLevelType w:val="hybridMultilevel"/>
    <w:tmpl w:val="8742742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9D508C1"/>
    <w:multiLevelType w:val="multilevel"/>
    <w:tmpl w:val="120A6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FF45416"/>
    <w:multiLevelType w:val="hybridMultilevel"/>
    <w:tmpl w:val="3BDE22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E11369"/>
    <w:multiLevelType w:val="hybridMultilevel"/>
    <w:tmpl w:val="5D223AB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91B7D5F"/>
    <w:multiLevelType w:val="hybridMultilevel"/>
    <w:tmpl w:val="06683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D36861"/>
    <w:multiLevelType w:val="hybridMultilevel"/>
    <w:tmpl w:val="5BDC85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925B1B"/>
    <w:multiLevelType w:val="hybridMultilevel"/>
    <w:tmpl w:val="0EAC3D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9E70F6"/>
    <w:multiLevelType w:val="hybridMultilevel"/>
    <w:tmpl w:val="BAC00CD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BA654D8"/>
    <w:multiLevelType w:val="multilevel"/>
    <w:tmpl w:val="3DD0CAB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9" w15:restartNumberingAfterBreak="0">
    <w:nsid w:val="7C87155F"/>
    <w:multiLevelType w:val="hybridMultilevel"/>
    <w:tmpl w:val="079EB8A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D9A43BB"/>
    <w:multiLevelType w:val="hybridMultilevel"/>
    <w:tmpl w:val="28943FF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0C7574"/>
    <w:multiLevelType w:val="hybridMultilevel"/>
    <w:tmpl w:val="7CCC09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8"/>
  </w:num>
  <w:num w:numId="3">
    <w:abstractNumId w:val="19"/>
  </w:num>
  <w:num w:numId="4">
    <w:abstractNumId w:val="3"/>
  </w:num>
  <w:num w:numId="5">
    <w:abstractNumId w:val="33"/>
  </w:num>
  <w:num w:numId="6">
    <w:abstractNumId w:val="1"/>
  </w:num>
  <w:num w:numId="7">
    <w:abstractNumId w:val="12"/>
  </w:num>
  <w:num w:numId="8">
    <w:abstractNumId w:val="24"/>
  </w:num>
  <w:num w:numId="9">
    <w:abstractNumId w:val="17"/>
  </w:num>
  <w:num w:numId="10">
    <w:abstractNumId w:val="0"/>
  </w:num>
  <w:num w:numId="11">
    <w:abstractNumId w:val="14"/>
  </w:num>
  <w:num w:numId="12">
    <w:abstractNumId w:val="7"/>
  </w:num>
  <w:num w:numId="13">
    <w:abstractNumId w:val="39"/>
  </w:num>
  <w:num w:numId="14">
    <w:abstractNumId w:val="16"/>
  </w:num>
  <w:num w:numId="15">
    <w:abstractNumId w:val="6"/>
  </w:num>
  <w:num w:numId="16">
    <w:abstractNumId w:val="30"/>
  </w:num>
  <w:num w:numId="17">
    <w:abstractNumId w:val="20"/>
  </w:num>
  <w:num w:numId="18">
    <w:abstractNumId w:val="37"/>
  </w:num>
  <w:num w:numId="19">
    <w:abstractNumId w:val="23"/>
  </w:num>
  <w:num w:numId="20">
    <w:abstractNumId w:val="26"/>
  </w:num>
  <w:num w:numId="21">
    <w:abstractNumId w:val="11"/>
  </w:num>
  <w:num w:numId="22">
    <w:abstractNumId w:val="31"/>
  </w:num>
  <w:num w:numId="23">
    <w:abstractNumId w:val="9"/>
  </w:num>
  <w:num w:numId="24">
    <w:abstractNumId w:val="18"/>
  </w:num>
  <w:num w:numId="25">
    <w:abstractNumId w:val="2"/>
  </w:num>
  <w:num w:numId="26">
    <w:abstractNumId w:val="32"/>
  </w:num>
  <w:num w:numId="27">
    <w:abstractNumId w:val="5"/>
  </w:num>
  <w:num w:numId="28">
    <w:abstractNumId w:val="13"/>
  </w:num>
  <w:num w:numId="29">
    <w:abstractNumId w:val="34"/>
  </w:num>
  <w:num w:numId="30">
    <w:abstractNumId w:val="15"/>
  </w:num>
  <w:num w:numId="31">
    <w:abstractNumId w:val="25"/>
  </w:num>
  <w:num w:numId="32">
    <w:abstractNumId w:val="27"/>
  </w:num>
  <w:num w:numId="33">
    <w:abstractNumId w:val="4"/>
  </w:num>
  <w:num w:numId="34">
    <w:abstractNumId w:val="22"/>
  </w:num>
  <w:num w:numId="35">
    <w:abstractNumId w:val="41"/>
  </w:num>
  <w:num w:numId="36">
    <w:abstractNumId w:val="35"/>
  </w:num>
  <w:num w:numId="37">
    <w:abstractNumId w:val="28"/>
  </w:num>
  <w:num w:numId="38">
    <w:abstractNumId w:val="40"/>
  </w:num>
  <w:num w:numId="39">
    <w:abstractNumId w:val="8"/>
  </w:num>
  <w:num w:numId="40">
    <w:abstractNumId w:val="10"/>
  </w:num>
  <w:num w:numId="41">
    <w:abstractNumId w:val="36"/>
  </w:num>
  <w:num w:numId="4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2DD"/>
    <w:rsid w:val="00012E16"/>
    <w:rsid w:val="000256F9"/>
    <w:rsid w:val="0003050A"/>
    <w:rsid w:val="0004581A"/>
    <w:rsid w:val="00053138"/>
    <w:rsid w:val="00057465"/>
    <w:rsid w:val="00081551"/>
    <w:rsid w:val="0008400D"/>
    <w:rsid w:val="00084A6B"/>
    <w:rsid w:val="00087753"/>
    <w:rsid w:val="0009300D"/>
    <w:rsid w:val="000A26D5"/>
    <w:rsid w:val="000A6D7B"/>
    <w:rsid w:val="000B7329"/>
    <w:rsid w:val="000C3114"/>
    <w:rsid w:val="000D452E"/>
    <w:rsid w:val="000E07FB"/>
    <w:rsid w:val="000E1ABC"/>
    <w:rsid w:val="000E3A6C"/>
    <w:rsid w:val="000F0727"/>
    <w:rsid w:val="000F0F12"/>
    <w:rsid w:val="00103A11"/>
    <w:rsid w:val="00103E2C"/>
    <w:rsid w:val="00105113"/>
    <w:rsid w:val="001122C6"/>
    <w:rsid w:val="0012175D"/>
    <w:rsid w:val="00122AEE"/>
    <w:rsid w:val="00122C24"/>
    <w:rsid w:val="001238DF"/>
    <w:rsid w:val="0014158C"/>
    <w:rsid w:val="00141AC6"/>
    <w:rsid w:val="001426EF"/>
    <w:rsid w:val="0014339F"/>
    <w:rsid w:val="00143895"/>
    <w:rsid w:val="001463A6"/>
    <w:rsid w:val="00147C71"/>
    <w:rsid w:val="001626C2"/>
    <w:rsid w:val="00165774"/>
    <w:rsid w:val="001669EF"/>
    <w:rsid w:val="00170AC4"/>
    <w:rsid w:val="00174A7A"/>
    <w:rsid w:val="00177BC4"/>
    <w:rsid w:val="00185C32"/>
    <w:rsid w:val="001A1BC9"/>
    <w:rsid w:val="001A4494"/>
    <w:rsid w:val="001B3384"/>
    <w:rsid w:val="001C0D6E"/>
    <w:rsid w:val="001C41EE"/>
    <w:rsid w:val="001C751B"/>
    <w:rsid w:val="001D799D"/>
    <w:rsid w:val="00202D43"/>
    <w:rsid w:val="00202FE4"/>
    <w:rsid w:val="0020490B"/>
    <w:rsid w:val="00220DE3"/>
    <w:rsid w:val="00224509"/>
    <w:rsid w:val="00225AAD"/>
    <w:rsid w:val="00254234"/>
    <w:rsid w:val="0026373F"/>
    <w:rsid w:val="00265FF8"/>
    <w:rsid w:val="00266F58"/>
    <w:rsid w:val="00272BEF"/>
    <w:rsid w:val="002810AF"/>
    <w:rsid w:val="00282119"/>
    <w:rsid w:val="00282212"/>
    <w:rsid w:val="00286876"/>
    <w:rsid w:val="00287806"/>
    <w:rsid w:val="00295D45"/>
    <w:rsid w:val="002B1CF1"/>
    <w:rsid w:val="002B52DD"/>
    <w:rsid w:val="002D5354"/>
    <w:rsid w:val="002D6030"/>
    <w:rsid w:val="002E2136"/>
    <w:rsid w:val="002E50A7"/>
    <w:rsid w:val="002E5E82"/>
    <w:rsid w:val="002F11D0"/>
    <w:rsid w:val="002F407E"/>
    <w:rsid w:val="002F7297"/>
    <w:rsid w:val="003002CC"/>
    <w:rsid w:val="00307BC9"/>
    <w:rsid w:val="00337081"/>
    <w:rsid w:val="00337AB8"/>
    <w:rsid w:val="00343786"/>
    <w:rsid w:val="00343C14"/>
    <w:rsid w:val="00351641"/>
    <w:rsid w:val="00353A7E"/>
    <w:rsid w:val="0035401B"/>
    <w:rsid w:val="00371DBA"/>
    <w:rsid w:val="00381989"/>
    <w:rsid w:val="00384EFD"/>
    <w:rsid w:val="0038653F"/>
    <w:rsid w:val="003972D0"/>
    <w:rsid w:val="00397CF6"/>
    <w:rsid w:val="003A1324"/>
    <w:rsid w:val="003C00C3"/>
    <w:rsid w:val="003D6DDF"/>
    <w:rsid w:val="003D78B3"/>
    <w:rsid w:val="003E5182"/>
    <w:rsid w:val="003E5343"/>
    <w:rsid w:val="003F1DB0"/>
    <w:rsid w:val="003F24B2"/>
    <w:rsid w:val="00400590"/>
    <w:rsid w:val="00410087"/>
    <w:rsid w:val="0042447C"/>
    <w:rsid w:val="00443D7B"/>
    <w:rsid w:val="004440F3"/>
    <w:rsid w:val="00446795"/>
    <w:rsid w:val="00450FCC"/>
    <w:rsid w:val="00451019"/>
    <w:rsid w:val="004512D8"/>
    <w:rsid w:val="00451889"/>
    <w:rsid w:val="00457D90"/>
    <w:rsid w:val="004600FB"/>
    <w:rsid w:val="004630E9"/>
    <w:rsid w:val="00482BBD"/>
    <w:rsid w:val="00484250"/>
    <w:rsid w:val="004A25DF"/>
    <w:rsid w:val="004B530E"/>
    <w:rsid w:val="004C3A57"/>
    <w:rsid w:val="004C62E9"/>
    <w:rsid w:val="004E3262"/>
    <w:rsid w:val="004F1376"/>
    <w:rsid w:val="004F3B30"/>
    <w:rsid w:val="004F5012"/>
    <w:rsid w:val="004F5B76"/>
    <w:rsid w:val="00500D41"/>
    <w:rsid w:val="0050625D"/>
    <w:rsid w:val="00512ACC"/>
    <w:rsid w:val="00513578"/>
    <w:rsid w:val="005161D0"/>
    <w:rsid w:val="0051780C"/>
    <w:rsid w:val="00560F1E"/>
    <w:rsid w:val="00562582"/>
    <w:rsid w:val="00562636"/>
    <w:rsid w:val="005739CC"/>
    <w:rsid w:val="00576271"/>
    <w:rsid w:val="005877F8"/>
    <w:rsid w:val="005936B4"/>
    <w:rsid w:val="00595CEA"/>
    <w:rsid w:val="005A1345"/>
    <w:rsid w:val="005B5623"/>
    <w:rsid w:val="005C4AF2"/>
    <w:rsid w:val="005C581C"/>
    <w:rsid w:val="005E0AFD"/>
    <w:rsid w:val="005E2B17"/>
    <w:rsid w:val="00602C0C"/>
    <w:rsid w:val="00614430"/>
    <w:rsid w:val="00616E11"/>
    <w:rsid w:val="00616F91"/>
    <w:rsid w:val="00620D23"/>
    <w:rsid w:val="006229BF"/>
    <w:rsid w:val="0063281A"/>
    <w:rsid w:val="00647853"/>
    <w:rsid w:val="00657FA1"/>
    <w:rsid w:val="006606BB"/>
    <w:rsid w:val="006628B5"/>
    <w:rsid w:val="006636F5"/>
    <w:rsid w:val="00664843"/>
    <w:rsid w:val="00671FE0"/>
    <w:rsid w:val="006757CD"/>
    <w:rsid w:val="00675923"/>
    <w:rsid w:val="0067600E"/>
    <w:rsid w:val="006806A2"/>
    <w:rsid w:val="00682FD3"/>
    <w:rsid w:val="00685D36"/>
    <w:rsid w:val="00687C10"/>
    <w:rsid w:val="00690126"/>
    <w:rsid w:val="00691EBB"/>
    <w:rsid w:val="0069340F"/>
    <w:rsid w:val="006A4240"/>
    <w:rsid w:val="006C44DE"/>
    <w:rsid w:val="006D0D5F"/>
    <w:rsid w:val="006E4933"/>
    <w:rsid w:val="006F0E50"/>
    <w:rsid w:val="006F3F59"/>
    <w:rsid w:val="00700AF5"/>
    <w:rsid w:val="0070174D"/>
    <w:rsid w:val="00702EF0"/>
    <w:rsid w:val="00704C24"/>
    <w:rsid w:val="007165CB"/>
    <w:rsid w:val="007210C8"/>
    <w:rsid w:val="0072133A"/>
    <w:rsid w:val="00723D73"/>
    <w:rsid w:val="007260B0"/>
    <w:rsid w:val="0073148B"/>
    <w:rsid w:val="0073173F"/>
    <w:rsid w:val="00732849"/>
    <w:rsid w:val="00734B3A"/>
    <w:rsid w:val="00735A65"/>
    <w:rsid w:val="00740101"/>
    <w:rsid w:val="0074127A"/>
    <w:rsid w:val="00744BB0"/>
    <w:rsid w:val="00745095"/>
    <w:rsid w:val="00752DA6"/>
    <w:rsid w:val="0075674F"/>
    <w:rsid w:val="00757EF8"/>
    <w:rsid w:val="0077386E"/>
    <w:rsid w:val="00797CBE"/>
    <w:rsid w:val="007A05D4"/>
    <w:rsid w:val="007A1319"/>
    <w:rsid w:val="007B7633"/>
    <w:rsid w:val="007D2DA3"/>
    <w:rsid w:val="007D5753"/>
    <w:rsid w:val="007D7E68"/>
    <w:rsid w:val="007E3C8B"/>
    <w:rsid w:val="007E56B6"/>
    <w:rsid w:val="007E7E1F"/>
    <w:rsid w:val="007F5C54"/>
    <w:rsid w:val="00805B6B"/>
    <w:rsid w:val="00805BBC"/>
    <w:rsid w:val="0081551D"/>
    <w:rsid w:val="008160FD"/>
    <w:rsid w:val="0081709A"/>
    <w:rsid w:val="008175A4"/>
    <w:rsid w:val="00826B76"/>
    <w:rsid w:val="00832D2D"/>
    <w:rsid w:val="00835B9E"/>
    <w:rsid w:val="00843566"/>
    <w:rsid w:val="00847828"/>
    <w:rsid w:val="00851A67"/>
    <w:rsid w:val="0086031C"/>
    <w:rsid w:val="0086368D"/>
    <w:rsid w:val="008736B0"/>
    <w:rsid w:val="00876FF3"/>
    <w:rsid w:val="00881546"/>
    <w:rsid w:val="008846C4"/>
    <w:rsid w:val="00887FD9"/>
    <w:rsid w:val="0089096E"/>
    <w:rsid w:val="00896278"/>
    <w:rsid w:val="008964E4"/>
    <w:rsid w:val="008A135D"/>
    <w:rsid w:val="008A2D84"/>
    <w:rsid w:val="008B103C"/>
    <w:rsid w:val="008B637B"/>
    <w:rsid w:val="008B7B72"/>
    <w:rsid w:val="008C18FE"/>
    <w:rsid w:val="008C3B8F"/>
    <w:rsid w:val="008D5547"/>
    <w:rsid w:val="008D58BE"/>
    <w:rsid w:val="008E42F7"/>
    <w:rsid w:val="008E5FA6"/>
    <w:rsid w:val="008F3511"/>
    <w:rsid w:val="008F475A"/>
    <w:rsid w:val="00901494"/>
    <w:rsid w:val="00906149"/>
    <w:rsid w:val="00916A38"/>
    <w:rsid w:val="009313A3"/>
    <w:rsid w:val="00940FFB"/>
    <w:rsid w:val="00945DF4"/>
    <w:rsid w:val="00946BB1"/>
    <w:rsid w:val="00947ADB"/>
    <w:rsid w:val="009531FD"/>
    <w:rsid w:val="0095388D"/>
    <w:rsid w:val="00954250"/>
    <w:rsid w:val="009576DF"/>
    <w:rsid w:val="009845B8"/>
    <w:rsid w:val="00985A8B"/>
    <w:rsid w:val="00991B8C"/>
    <w:rsid w:val="0099742F"/>
    <w:rsid w:val="009975B2"/>
    <w:rsid w:val="009A0247"/>
    <w:rsid w:val="009A500E"/>
    <w:rsid w:val="009A5D8A"/>
    <w:rsid w:val="009A5F3E"/>
    <w:rsid w:val="009A74CC"/>
    <w:rsid w:val="009B4125"/>
    <w:rsid w:val="009C300A"/>
    <w:rsid w:val="009C388F"/>
    <w:rsid w:val="009C424E"/>
    <w:rsid w:val="009D0EF1"/>
    <w:rsid w:val="009D272B"/>
    <w:rsid w:val="009F0AC2"/>
    <w:rsid w:val="00A2239F"/>
    <w:rsid w:val="00A2766E"/>
    <w:rsid w:val="00A34280"/>
    <w:rsid w:val="00A34DC5"/>
    <w:rsid w:val="00A37DE8"/>
    <w:rsid w:val="00A41676"/>
    <w:rsid w:val="00A47EB5"/>
    <w:rsid w:val="00A54261"/>
    <w:rsid w:val="00A614B5"/>
    <w:rsid w:val="00A65A35"/>
    <w:rsid w:val="00A670F6"/>
    <w:rsid w:val="00A74F17"/>
    <w:rsid w:val="00A901F0"/>
    <w:rsid w:val="00A9170A"/>
    <w:rsid w:val="00AB0647"/>
    <w:rsid w:val="00AC11FC"/>
    <w:rsid w:val="00AD653F"/>
    <w:rsid w:val="00AE3C56"/>
    <w:rsid w:val="00AF0950"/>
    <w:rsid w:val="00AF5FF4"/>
    <w:rsid w:val="00B00805"/>
    <w:rsid w:val="00B045A4"/>
    <w:rsid w:val="00B047CE"/>
    <w:rsid w:val="00B06825"/>
    <w:rsid w:val="00B13112"/>
    <w:rsid w:val="00B27D10"/>
    <w:rsid w:val="00B304A6"/>
    <w:rsid w:val="00B30614"/>
    <w:rsid w:val="00B35657"/>
    <w:rsid w:val="00B55B53"/>
    <w:rsid w:val="00B60DD1"/>
    <w:rsid w:val="00B75091"/>
    <w:rsid w:val="00B75285"/>
    <w:rsid w:val="00B86EAE"/>
    <w:rsid w:val="00B9514F"/>
    <w:rsid w:val="00B96750"/>
    <w:rsid w:val="00BB6632"/>
    <w:rsid w:val="00BC59D0"/>
    <w:rsid w:val="00BD127F"/>
    <w:rsid w:val="00BD428D"/>
    <w:rsid w:val="00BE162F"/>
    <w:rsid w:val="00BE4704"/>
    <w:rsid w:val="00BE5472"/>
    <w:rsid w:val="00BE6231"/>
    <w:rsid w:val="00BF2030"/>
    <w:rsid w:val="00BF4632"/>
    <w:rsid w:val="00BF51A3"/>
    <w:rsid w:val="00C05571"/>
    <w:rsid w:val="00C133CE"/>
    <w:rsid w:val="00C20B37"/>
    <w:rsid w:val="00C3557B"/>
    <w:rsid w:val="00C423B2"/>
    <w:rsid w:val="00C52866"/>
    <w:rsid w:val="00C56B52"/>
    <w:rsid w:val="00C707D5"/>
    <w:rsid w:val="00C70B44"/>
    <w:rsid w:val="00C7389B"/>
    <w:rsid w:val="00C76BF0"/>
    <w:rsid w:val="00C774D4"/>
    <w:rsid w:val="00C942E7"/>
    <w:rsid w:val="00C977DB"/>
    <w:rsid w:val="00CA39BF"/>
    <w:rsid w:val="00CC131F"/>
    <w:rsid w:val="00CC4C5B"/>
    <w:rsid w:val="00CC6E93"/>
    <w:rsid w:val="00CD03E9"/>
    <w:rsid w:val="00CE0D68"/>
    <w:rsid w:val="00CE3D8A"/>
    <w:rsid w:val="00CE4915"/>
    <w:rsid w:val="00CE5D4F"/>
    <w:rsid w:val="00CE71CC"/>
    <w:rsid w:val="00CF44FC"/>
    <w:rsid w:val="00D0037E"/>
    <w:rsid w:val="00D01205"/>
    <w:rsid w:val="00D03200"/>
    <w:rsid w:val="00D065C9"/>
    <w:rsid w:val="00D11073"/>
    <w:rsid w:val="00D162AC"/>
    <w:rsid w:val="00D26214"/>
    <w:rsid w:val="00D27A5C"/>
    <w:rsid w:val="00D30D32"/>
    <w:rsid w:val="00D3563D"/>
    <w:rsid w:val="00D44A39"/>
    <w:rsid w:val="00D453F0"/>
    <w:rsid w:val="00D472E3"/>
    <w:rsid w:val="00D5746E"/>
    <w:rsid w:val="00D60CCE"/>
    <w:rsid w:val="00D60D1F"/>
    <w:rsid w:val="00D6537B"/>
    <w:rsid w:val="00D758F7"/>
    <w:rsid w:val="00D75F9A"/>
    <w:rsid w:val="00D76483"/>
    <w:rsid w:val="00D863EF"/>
    <w:rsid w:val="00D91718"/>
    <w:rsid w:val="00D9616A"/>
    <w:rsid w:val="00DA58AA"/>
    <w:rsid w:val="00DC0256"/>
    <w:rsid w:val="00DC3004"/>
    <w:rsid w:val="00DD357F"/>
    <w:rsid w:val="00DD61B9"/>
    <w:rsid w:val="00DE4BDB"/>
    <w:rsid w:val="00DE599E"/>
    <w:rsid w:val="00DE7AFB"/>
    <w:rsid w:val="00DF1338"/>
    <w:rsid w:val="00E10F66"/>
    <w:rsid w:val="00E150F0"/>
    <w:rsid w:val="00E2266A"/>
    <w:rsid w:val="00E25DD3"/>
    <w:rsid w:val="00E323BC"/>
    <w:rsid w:val="00E32A3C"/>
    <w:rsid w:val="00E36F11"/>
    <w:rsid w:val="00E42A86"/>
    <w:rsid w:val="00E50525"/>
    <w:rsid w:val="00E52EEE"/>
    <w:rsid w:val="00E61C58"/>
    <w:rsid w:val="00E65C1F"/>
    <w:rsid w:val="00E76607"/>
    <w:rsid w:val="00EA74E3"/>
    <w:rsid w:val="00EB11A4"/>
    <w:rsid w:val="00EB5142"/>
    <w:rsid w:val="00EB6838"/>
    <w:rsid w:val="00EC3E5B"/>
    <w:rsid w:val="00ED20C5"/>
    <w:rsid w:val="00EE0562"/>
    <w:rsid w:val="00EE1FD4"/>
    <w:rsid w:val="00EE2CB8"/>
    <w:rsid w:val="00EE562A"/>
    <w:rsid w:val="00EF4093"/>
    <w:rsid w:val="00F05D60"/>
    <w:rsid w:val="00F145E3"/>
    <w:rsid w:val="00F175B3"/>
    <w:rsid w:val="00F24B9D"/>
    <w:rsid w:val="00F24D76"/>
    <w:rsid w:val="00F261A7"/>
    <w:rsid w:val="00F270DC"/>
    <w:rsid w:val="00F27245"/>
    <w:rsid w:val="00F43D7E"/>
    <w:rsid w:val="00F45792"/>
    <w:rsid w:val="00F53F0D"/>
    <w:rsid w:val="00F54F8C"/>
    <w:rsid w:val="00F55723"/>
    <w:rsid w:val="00F63865"/>
    <w:rsid w:val="00F63C06"/>
    <w:rsid w:val="00F71866"/>
    <w:rsid w:val="00F75EDF"/>
    <w:rsid w:val="00F806A8"/>
    <w:rsid w:val="00F8629B"/>
    <w:rsid w:val="00F9462D"/>
    <w:rsid w:val="00FA2533"/>
    <w:rsid w:val="00FB1326"/>
    <w:rsid w:val="00FB45E7"/>
    <w:rsid w:val="00FC22D0"/>
    <w:rsid w:val="00FC43C6"/>
    <w:rsid w:val="00FC7D3A"/>
    <w:rsid w:val="00FD66C8"/>
    <w:rsid w:val="00FE1F8F"/>
    <w:rsid w:val="00FE21A8"/>
    <w:rsid w:val="00FE3C8E"/>
    <w:rsid w:val="00FF09D2"/>
    <w:rsid w:val="00FF2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B47D08"/>
  <w15:docId w15:val="{E6CC571A-5294-F746-A7C0-CD8EBCDCE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7D10"/>
    <w:pPr>
      <w:spacing w:line="360" w:lineRule="auto"/>
      <w:jc w:val="both"/>
    </w:pPr>
    <w:rPr>
      <w:rFonts w:ascii="Arial" w:hAnsi="Arial"/>
      <w:sz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52DD"/>
    <w:pPr>
      <w:keepNext/>
      <w:keepLines/>
      <w:spacing w:before="480" w:after="36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5D6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0E5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hor">
    <w:name w:val="Author"/>
    <w:basedOn w:val="Subtitle"/>
    <w:qFormat/>
    <w:rsid w:val="00143895"/>
    <w:pPr>
      <w:spacing w:before="480" w:after="240"/>
    </w:pPr>
    <w:rPr>
      <w:rFonts w:eastAsia="Times New Roman" w:cs="Times New Roman"/>
      <w:lang w:val="en-GB"/>
    </w:rPr>
  </w:style>
  <w:style w:type="paragraph" w:styleId="Subtitle">
    <w:name w:val="Subtitle"/>
    <w:aliases w:val="Project Title"/>
    <w:basedOn w:val="Normal"/>
    <w:link w:val="SubtitleChar"/>
    <w:qFormat/>
    <w:rsid w:val="00143895"/>
    <w:pPr>
      <w:spacing w:before="360" w:after="360"/>
      <w:jc w:val="center"/>
      <w:outlineLvl w:val="1"/>
    </w:pPr>
    <w:rPr>
      <w:rFonts w:ascii="Calibri" w:eastAsiaTheme="majorEastAsia" w:hAnsi="Calibri" w:cstheme="majorBidi"/>
      <w:b/>
      <w:bCs/>
      <w:sz w:val="48"/>
      <w:lang w:val="en-IE"/>
    </w:rPr>
  </w:style>
  <w:style w:type="character" w:customStyle="1" w:styleId="SubtitleChar">
    <w:name w:val="Subtitle Char"/>
    <w:aliases w:val="Project Title Char"/>
    <w:basedOn w:val="DefaultParagraphFont"/>
    <w:link w:val="Subtitle"/>
    <w:rsid w:val="00143895"/>
    <w:rPr>
      <w:rFonts w:ascii="Calibri" w:eastAsiaTheme="majorEastAsia" w:hAnsi="Calibri" w:cstheme="majorBidi"/>
      <w:b/>
      <w:bCs/>
      <w:sz w:val="48"/>
      <w:lang w:val="en-IE"/>
    </w:rPr>
  </w:style>
  <w:style w:type="character" w:customStyle="1" w:styleId="Heading1Char">
    <w:name w:val="Heading 1 Char"/>
    <w:basedOn w:val="DefaultParagraphFont"/>
    <w:link w:val="Heading1"/>
    <w:uiPriority w:val="9"/>
    <w:rsid w:val="002B52D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itle">
    <w:name w:val="Title"/>
    <w:aliases w:val="Report Type"/>
    <w:basedOn w:val="Normal"/>
    <w:link w:val="TitleChar"/>
    <w:qFormat/>
    <w:rsid w:val="00143895"/>
    <w:pPr>
      <w:spacing w:before="840"/>
      <w:jc w:val="center"/>
      <w:outlineLvl w:val="0"/>
    </w:pPr>
    <w:rPr>
      <w:rFonts w:ascii="Calibri" w:eastAsia="Times New Roman" w:hAnsi="Calibri" w:cs="Times New Roman"/>
      <w:bCs/>
      <w:kern w:val="28"/>
      <w:sz w:val="48"/>
      <w:szCs w:val="32"/>
      <w:lang w:val="en-IE"/>
    </w:rPr>
  </w:style>
  <w:style w:type="character" w:customStyle="1" w:styleId="TitleChar">
    <w:name w:val="Title Char"/>
    <w:aliases w:val="Report Type Char"/>
    <w:basedOn w:val="DefaultParagraphFont"/>
    <w:link w:val="Title"/>
    <w:rsid w:val="00143895"/>
    <w:rPr>
      <w:rFonts w:ascii="Calibri" w:eastAsia="Times New Roman" w:hAnsi="Calibri" w:cs="Times New Roman"/>
      <w:bCs/>
      <w:kern w:val="28"/>
      <w:sz w:val="48"/>
      <w:szCs w:val="32"/>
      <w:lang w:val="en-IE"/>
    </w:rPr>
  </w:style>
  <w:style w:type="paragraph" w:styleId="ListParagraph">
    <w:name w:val="List Paragraph"/>
    <w:basedOn w:val="Normal"/>
    <w:qFormat/>
    <w:rsid w:val="00143895"/>
    <w:pPr>
      <w:ind w:left="720"/>
      <w:contextualSpacing/>
    </w:pPr>
    <w:rPr>
      <w:rFonts w:eastAsia="Times New Roman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B52D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B52D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B52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52D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2B52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52DD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52D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2DD"/>
    <w:rPr>
      <w:rFonts w:ascii="Tahom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F05D6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en-GB"/>
    </w:rPr>
  </w:style>
  <w:style w:type="character" w:styleId="Strong">
    <w:name w:val="Strong"/>
    <w:basedOn w:val="DefaultParagraphFont"/>
    <w:uiPriority w:val="22"/>
    <w:qFormat/>
    <w:rsid w:val="00F05D6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05D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6F0E5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F862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8629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8629B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62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629B"/>
    <w:rPr>
      <w:b/>
      <w:bCs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A500E"/>
    <w:pPr>
      <w:spacing w:after="0" w:line="276" w:lineRule="auto"/>
      <w:jc w:val="left"/>
      <w:outlineLvl w:val="9"/>
    </w:pPr>
    <w:rPr>
      <w:sz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9A500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A500E"/>
    <w:pPr>
      <w:spacing w:after="100"/>
      <w:ind w:left="480"/>
    </w:pPr>
  </w:style>
  <w:style w:type="character" w:customStyle="1" w:styleId="apple-converted-space">
    <w:name w:val="apple-converted-space"/>
    <w:basedOn w:val="DefaultParagraphFont"/>
    <w:rsid w:val="005936B4"/>
  </w:style>
  <w:style w:type="character" w:customStyle="1" w:styleId="UnresolvedMention">
    <w:name w:val="Unresolved Mention"/>
    <w:basedOn w:val="DefaultParagraphFont"/>
    <w:uiPriority w:val="99"/>
    <w:semiHidden/>
    <w:unhideWhenUsed/>
    <w:rsid w:val="00D75F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0DD1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F0E50"/>
    <w:pPr>
      <w:spacing w:after="200"/>
    </w:pPr>
    <w:rPr>
      <w:i/>
      <w:iCs/>
      <w:color w:val="1F497D" w:themeColor="text2"/>
      <w:sz w:val="18"/>
      <w:szCs w:val="18"/>
    </w:rPr>
  </w:style>
  <w:style w:type="numbering" w:customStyle="1" w:styleId="NoList1">
    <w:name w:val="No List1"/>
    <w:next w:val="NoList"/>
    <w:uiPriority w:val="99"/>
    <w:semiHidden/>
    <w:unhideWhenUsed/>
    <w:rsid w:val="0026373F"/>
  </w:style>
  <w:style w:type="paragraph" w:customStyle="1" w:styleId="msonormal0">
    <w:name w:val="msonormal"/>
    <w:basedOn w:val="Normal"/>
    <w:rsid w:val="0026373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</w:rPr>
  </w:style>
  <w:style w:type="numbering" w:customStyle="1" w:styleId="NoList2">
    <w:name w:val="No List2"/>
    <w:next w:val="NoList"/>
    <w:uiPriority w:val="99"/>
    <w:semiHidden/>
    <w:unhideWhenUsed/>
    <w:rsid w:val="006606BB"/>
  </w:style>
  <w:style w:type="numbering" w:customStyle="1" w:styleId="NoList3">
    <w:name w:val="No List3"/>
    <w:next w:val="NoList"/>
    <w:uiPriority w:val="99"/>
    <w:semiHidden/>
    <w:unhideWhenUsed/>
    <w:rsid w:val="00D065C9"/>
  </w:style>
  <w:style w:type="numbering" w:customStyle="1" w:styleId="NoList4">
    <w:name w:val="No List4"/>
    <w:next w:val="NoList"/>
    <w:uiPriority w:val="99"/>
    <w:semiHidden/>
    <w:unhideWhenUsed/>
    <w:rsid w:val="0086031C"/>
  </w:style>
  <w:style w:type="numbering" w:customStyle="1" w:styleId="NoList5">
    <w:name w:val="No List5"/>
    <w:next w:val="NoList"/>
    <w:uiPriority w:val="99"/>
    <w:semiHidden/>
    <w:unhideWhenUsed/>
    <w:rsid w:val="0086031C"/>
  </w:style>
  <w:style w:type="numbering" w:customStyle="1" w:styleId="NoList6">
    <w:name w:val="No List6"/>
    <w:next w:val="NoList"/>
    <w:uiPriority w:val="99"/>
    <w:semiHidden/>
    <w:unhideWhenUsed/>
    <w:rsid w:val="0086031C"/>
  </w:style>
  <w:style w:type="numbering" w:customStyle="1" w:styleId="NoList7">
    <w:name w:val="No List7"/>
    <w:next w:val="NoList"/>
    <w:uiPriority w:val="99"/>
    <w:semiHidden/>
    <w:unhideWhenUsed/>
    <w:rsid w:val="00343786"/>
  </w:style>
  <w:style w:type="numbering" w:customStyle="1" w:styleId="NoList8">
    <w:name w:val="No List8"/>
    <w:next w:val="NoList"/>
    <w:uiPriority w:val="99"/>
    <w:semiHidden/>
    <w:unhideWhenUsed/>
    <w:rsid w:val="00343786"/>
  </w:style>
  <w:style w:type="numbering" w:customStyle="1" w:styleId="NoList9">
    <w:name w:val="No List9"/>
    <w:next w:val="NoList"/>
    <w:uiPriority w:val="99"/>
    <w:semiHidden/>
    <w:unhideWhenUsed/>
    <w:rsid w:val="00343786"/>
  </w:style>
  <w:style w:type="numbering" w:customStyle="1" w:styleId="NoList10">
    <w:name w:val="No List10"/>
    <w:next w:val="NoList"/>
    <w:uiPriority w:val="99"/>
    <w:semiHidden/>
    <w:unhideWhenUsed/>
    <w:rsid w:val="003D78B3"/>
  </w:style>
  <w:style w:type="numbering" w:customStyle="1" w:styleId="NoList11">
    <w:name w:val="No List11"/>
    <w:next w:val="NoList"/>
    <w:uiPriority w:val="99"/>
    <w:semiHidden/>
    <w:unhideWhenUsed/>
    <w:rsid w:val="003D78B3"/>
  </w:style>
  <w:style w:type="numbering" w:customStyle="1" w:styleId="NoList12">
    <w:name w:val="No List12"/>
    <w:next w:val="NoList"/>
    <w:uiPriority w:val="99"/>
    <w:semiHidden/>
    <w:unhideWhenUsed/>
    <w:rsid w:val="003D78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5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8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1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0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8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1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0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3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2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0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7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8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2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6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0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1833545.users.ecs.westminster.ac.uk/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2021-07-21T00:00:00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3B7C9ED-FBCF-4B61-A598-3668F8682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1232</TotalTime>
  <Pages>1</Pages>
  <Words>8320</Words>
  <Characters>47425</Characters>
  <Application>Microsoft Office Word</Application>
  <DocSecurity>0</DocSecurity>
  <Lines>395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G.P Sachin lakshan</vt:lpstr>
    </vt:vector>
  </TitlesOfParts>
  <Company/>
  <LinksUpToDate>false</LinksUpToDate>
  <CharactersWithSpaces>55634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G.P Sachin lakshan</dc:title>
  <dc:creator>Daphne Economou</dc:creator>
  <cp:lastModifiedBy>Sachin</cp:lastModifiedBy>
  <cp:revision>457</cp:revision>
  <cp:lastPrinted>2021-07-21T13:08:00Z</cp:lastPrinted>
  <dcterms:created xsi:type="dcterms:W3CDTF">2021-07-16T11:28:00Z</dcterms:created>
  <dcterms:modified xsi:type="dcterms:W3CDTF">2021-07-21T13:56:00Z</dcterms:modified>
</cp:coreProperties>
</file>