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72C9" w14:textId="06572D49" w:rsidR="00C203AE" w:rsidRPr="006C18BA" w:rsidRDefault="006C18BA" w:rsidP="006C18BA">
      <w:pPr>
        <w:jc w:val="center"/>
        <w:rPr>
          <w:b/>
          <w:bCs/>
          <w:sz w:val="32"/>
          <w:szCs w:val="32"/>
        </w:rPr>
      </w:pPr>
      <w:r w:rsidRPr="006C18BA">
        <w:rPr>
          <w:b/>
          <w:bCs/>
          <w:sz w:val="32"/>
          <w:szCs w:val="32"/>
        </w:rPr>
        <w:t>Laboratório Jantar dos Filósofos</w:t>
      </w:r>
    </w:p>
    <w:p w14:paraId="59710B15" w14:textId="60C2FBFE" w:rsidR="006C18BA" w:rsidRDefault="006C18BA" w:rsidP="006C18BA"/>
    <w:p w14:paraId="334A3789" w14:textId="4E10B43F" w:rsidR="006C18BA" w:rsidRDefault="006C18BA" w:rsidP="006C18BA">
      <w:pPr>
        <w:jc w:val="center"/>
      </w:pPr>
      <w:r>
        <w:t>Gabriel Spinardi – RA: 22215065-8</w:t>
      </w:r>
    </w:p>
    <w:p w14:paraId="71DFC354" w14:textId="305563AE" w:rsidR="006C18BA" w:rsidRDefault="006C18BA" w:rsidP="006C18BA">
      <w:pPr>
        <w:jc w:val="center"/>
      </w:pPr>
    </w:p>
    <w:p w14:paraId="56DDCEEB" w14:textId="1657FCDE" w:rsidR="006C18BA" w:rsidRDefault="006C18BA" w:rsidP="006C18BA">
      <w:pPr>
        <w:jc w:val="center"/>
      </w:pPr>
    </w:p>
    <w:p w14:paraId="488C8EEA" w14:textId="53537EAC" w:rsidR="006C18BA" w:rsidRDefault="006C18BA" w:rsidP="006C18BA">
      <w:pPr>
        <w:jc w:val="center"/>
      </w:pPr>
    </w:p>
    <w:p w14:paraId="452F7A41" w14:textId="19C749CF" w:rsidR="006C18BA" w:rsidRPr="006C18BA" w:rsidRDefault="006C18BA" w:rsidP="006C18BA">
      <w:pPr>
        <w:pStyle w:val="PargrafodaLista"/>
        <w:numPr>
          <w:ilvl w:val="0"/>
          <w:numId w:val="1"/>
        </w:numPr>
        <w:rPr>
          <w:b/>
          <w:bCs/>
        </w:rPr>
      </w:pPr>
      <w:r w:rsidRPr="006C18BA">
        <w:rPr>
          <w:b/>
          <w:bCs/>
        </w:rPr>
        <w:t>Explique como implementou a relação de tempos e as condições iniciais do problema</w:t>
      </w:r>
      <w:r w:rsidRPr="006C18BA">
        <w:rPr>
          <w:b/>
          <w:bCs/>
        </w:rPr>
        <w:t>.</w:t>
      </w:r>
    </w:p>
    <w:p w14:paraId="0D67513C" w14:textId="3552A4B5" w:rsidR="006C18BA" w:rsidRDefault="006C18BA" w:rsidP="006C18BA">
      <w:pPr>
        <w:ind w:left="360"/>
      </w:pPr>
      <w:r>
        <w:t>R: Inicialmente, p</w:t>
      </w:r>
      <w:r>
        <w:t>ara que o deadlock acontecesse foi implementado um tempo</w:t>
      </w:r>
      <w:r>
        <w:t xml:space="preserve"> pequeno</w:t>
      </w:r>
      <w:r>
        <w:t xml:space="preserve"> </w:t>
      </w:r>
      <w:r>
        <w:t>para os</w:t>
      </w:r>
      <w:r>
        <w:t xml:space="preserve"> filósofos p</w:t>
      </w:r>
      <w:r>
        <w:t>ensarem</w:t>
      </w:r>
      <w:r>
        <w:t xml:space="preserve"> e um tempo</w:t>
      </w:r>
      <w:r>
        <w:t xml:space="preserve"> alto para comerem</w:t>
      </w:r>
      <w:r>
        <w:t xml:space="preserve">, </w:t>
      </w:r>
      <w:r>
        <w:t xml:space="preserve">pois, </w:t>
      </w:r>
      <w:r>
        <w:t>desta forma</w:t>
      </w:r>
      <w:r>
        <w:t>,</w:t>
      </w:r>
      <w:r>
        <w:t xml:space="preserve"> a probabilidade de deadlock é muito maior</w:t>
      </w:r>
      <w:r>
        <w:t>.</w:t>
      </w:r>
    </w:p>
    <w:p w14:paraId="2608AE5B" w14:textId="3615B273" w:rsidR="006C18BA" w:rsidRDefault="006C18BA" w:rsidP="006C18BA">
      <w:pPr>
        <w:ind w:left="360"/>
      </w:pPr>
    </w:p>
    <w:p w14:paraId="5DA57C93" w14:textId="0B221172" w:rsidR="006C18BA" w:rsidRDefault="006C18BA" w:rsidP="006C18BA">
      <w:pPr>
        <w:pStyle w:val="PargrafodaLista"/>
        <w:numPr>
          <w:ilvl w:val="0"/>
          <w:numId w:val="1"/>
        </w:numPr>
      </w:pPr>
      <w:r>
        <w:t>Tabela Preenchida:</w:t>
      </w:r>
    </w:p>
    <w:tbl>
      <w:tblPr>
        <w:tblStyle w:val="TabeladeGrelha5Escura-Destaqu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6"/>
        <w:gridCol w:w="673"/>
        <w:gridCol w:w="643"/>
        <w:gridCol w:w="673"/>
        <w:gridCol w:w="721"/>
        <w:gridCol w:w="643"/>
        <w:gridCol w:w="721"/>
        <w:gridCol w:w="721"/>
        <w:gridCol w:w="643"/>
        <w:gridCol w:w="721"/>
        <w:gridCol w:w="629"/>
      </w:tblGrid>
      <w:tr w:rsidR="006F2FB4" w:rsidRPr="006F2FB4" w14:paraId="7EBE31A9" w14:textId="2B163CD3" w:rsidTr="006F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BF73274" w14:textId="3DD61B28" w:rsidR="006C18BA" w:rsidRPr="006F2FB4" w:rsidRDefault="006C18BA" w:rsidP="006C18BA">
            <w:pPr>
              <w:rPr>
                <w:sz w:val="18"/>
                <w:szCs w:val="18"/>
              </w:rPr>
            </w:pPr>
            <w:r w:rsidRPr="006F2FB4">
              <w:rPr>
                <w:sz w:val="18"/>
                <w:szCs w:val="18"/>
              </w:rPr>
              <w:t>Tempo Pensando/Tempo Comendo</w:t>
            </w:r>
          </w:p>
        </w:tc>
        <w:tc>
          <w:tcPr>
            <w:tcW w:w="6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557509F" w14:textId="10E25989" w:rsidR="006C18BA" w:rsidRPr="006F2FB4" w:rsidRDefault="006C18BA" w:rsidP="006F2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F2FB4">
              <w:rPr>
                <w:sz w:val="18"/>
                <w:szCs w:val="18"/>
              </w:rPr>
              <w:t>10%</w:t>
            </w:r>
          </w:p>
        </w:tc>
        <w:tc>
          <w:tcPr>
            <w:tcW w:w="6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1BCE4B7" w14:textId="11D1A078" w:rsidR="006C18BA" w:rsidRPr="006F2FB4" w:rsidRDefault="006C18BA" w:rsidP="006C1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F2FB4">
              <w:rPr>
                <w:sz w:val="18"/>
                <w:szCs w:val="18"/>
              </w:rPr>
              <w:t>20%</w:t>
            </w:r>
          </w:p>
        </w:tc>
        <w:tc>
          <w:tcPr>
            <w:tcW w:w="6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69F0B2F" w14:textId="3510DA95" w:rsidR="006C18BA" w:rsidRPr="006F2FB4" w:rsidRDefault="006C18BA" w:rsidP="006C1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F2FB4">
              <w:rPr>
                <w:sz w:val="18"/>
                <w:szCs w:val="18"/>
              </w:rPr>
              <w:t>30%</w:t>
            </w:r>
          </w:p>
        </w:tc>
        <w:tc>
          <w:tcPr>
            <w:tcW w:w="6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E7CE797" w14:textId="3B19D26E" w:rsidR="006C18BA" w:rsidRPr="006F2FB4" w:rsidRDefault="006C18BA" w:rsidP="006C1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F2FB4">
              <w:rPr>
                <w:sz w:val="18"/>
                <w:szCs w:val="18"/>
              </w:rPr>
              <w:t>40%</w:t>
            </w:r>
          </w:p>
        </w:tc>
        <w:tc>
          <w:tcPr>
            <w:tcW w:w="6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8CD3357" w14:textId="72365DE2" w:rsidR="006C18BA" w:rsidRPr="006F2FB4" w:rsidRDefault="006C18BA" w:rsidP="006C1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F2FB4">
              <w:rPr>
                <w:sz w:val="18"/>
                <w:szCs w:val="18"/>
              </w:rPr>
              <w:t>50%</w:t>
            </w:r>
          </w:p>
        </w:tc>
        <w:tc>
          <w:tcPr>
            <w:tcW w:w="6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337863F" w14:textId="716A3C22" w:rsidR="006C18BA" w:rsidRPr="006F2FB4" w:rsidRDefault="006C18BA" w:rsidP="006C1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F2FB4">
              <w:rPr>
                <w:sz w:val="18"/>
                <w:szCs w:val="18"/>
              </w:rPr>
              <w:t>60%</w:t>
            </w:r>
          </w:p>
        </w:tc>
        <w:tc>
          <w:tcPr>
            <w:tcW w:w="6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425D91C" w14:textId="78A7BAF9" w:rsidR="006C18BA" w:rsidRPr="006F2FB4" w:rsidRDefault="006C18BA" w:rsidP="006C1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F2FB4">
              <w:rPr>
                <w:sz w:val="18"/>
                <w:szCs w:val="18"/>
              </w:rPr>
              <w:t>70%</w:t>
            </w:r>
          </w:p>
        </w:tc>
        <w:tc>
          <w:tcPr>
            <w:tcW w:w="6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B06BFD1" w14:textId="0634BB25" w:rsidR="006C18BA" w:rsidRPr="006F2FB4" w:rsidRDefault="006C18BA" w:rsidP="006C1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F2FB4">
              <w:rPr>
                <w:sz w:val="18"/>
                <w:szCs w:val="18"/>
              </w:rPr>
              <w:t>80%</w:t>
            </w:r>
          </w:p>
        </w:tc>
        <w:tc>
          <w:tcPr>
            <w:tcW w:w="6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CF99B0E" w14:textId="54C439F3" w:rsidR="006C18BA" w:rsidRPr="006F2FB4" w:rsidRDefault="006C18BA" w:rsidP="006C1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F2FB4">
              <w:rPr>
                <w:sz w:val="18"/>
                <w:szCs w:val="18"/>
              </w:rPr>
              <w:t>90%</w:t>
            </w:r>
          </w:p>
        </w:tc>
        <w:tc>
          <w:tcPr>
            <w:tcW w:w="4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F283A61" w14:textId="73ECC3B2" w:rsidR="006C18BA" w:rsidRPr="006F2FB4" w:rsidRDefault="006C18BA" w:rsidP="006C1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F2FB4">
              <w:rPr>
                <w:sz w:val="18"/>
                <w:szCs w:val="18"/>
              </w:rPr>
              <w:t>100%</w:t>
            </w:r>
          </w:p>
        </w:tc>
      </w:tr>
      <w:tr w:rsidR="00553EA5" w:rsidRPr="006F2FB4" w14:paraId="3C95C04F" w14:textId="155458E8" w:rsidTr="008D5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none" w:sz="0" w:space="0" w:color="auto"/>
              <w:bottom w:val="none" w:sz="0" w:space="0" w:color="auto"/>
            </w:tcBorders>
          </w:tcPr>
          <w:p w14:paraId="61842ED5" w14:textId="7E61F2AC" w:rsidR="006C18BA" w:rsidRPr="006F2FB4" w:rsidRDefault="006C18BA" w:rsidP="006C18BA">
            <w:pPr>
              <w:rPr>
                <w:sz w:val="18"/>
                <w:szCs w:val="18"/>
              </w:rPr>
            </w:pPr>
            <w:r w:rsidRPr="006F2FB4">
              <w:rPr>
                <w:sz w:val="18"/>
                <w:szCs w:val="18"/>
              </w:rPr>
              <w:t>Ciclos até Deadlock</w:t>
            </w:r>
          </w:p>
        </w:tc>
        <w:tc>
          <w:tcPr>
            <w:tcW w:w="651" w:type="dxa"/>
          </w:tcPr>
          <w:p w14:paraId="270586C2" w14:textId="57FF42D4" w:rsidR="006F2FB4" w:rsidRPr="006F2FB4" w:rsidRDefault="006F2FB4" w:rsidP="006C1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6F2FB4">
              <w:rPr>
                <w:b/>
                <w:bCs/>
                <w:sz w:val="18"/>
                <w:szCs w:val="18"/>
              </w:rPr>
              <w:t>13864</w:t>
            </w:r>
          </w:p>
        </w:tc>
        <w:tc>
          <w:tcPr>
            <w:tcW w:w="651" w:type="dxa"/>
          </w:tcPr>
          <w:p w14:paraId="1A0F911A" w14:textId="38E63013" w:rsidR="006C18BA" w:rsidRPr="006F2FB4" w:rsidRDefault="00553EA5" w:rsidP="006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89.54</w:t>
            </w:r>
          </w:p>
        </w:tc>
        <w:tc>
          <w:tcPr>
            <w:tcW w:w="651" w:type="dxa"/>
          </w:tcPr>
          <w:p w14:paraId="623E5701" w14:textId="2C2AAC1A" w:rsidR="006C18BA" w:rsidRPr="006F2FB4" w:rsidRDefault="00553EA5" w:rsidP="006C1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36547</w:t>
            </w:r>
          </w:p>
        </w:tc>
        <w:tc>
          <w:tcPr>
            <w:tcW w:w="651" w:type="dxa"/>
          </w:tcPr>
          <w:p w14:paraId="0C9CA2EC" w14:textId="44F2D1DF" w:rsidR="006C18BA" w:rsidRPr="006F2FB4" w:rsidRDefault="00553EA5" w:rsidP="006C1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108.76</w:t>
            </w:r>
          </w:p>
        </w:tc>
        <w:tc>
          <w:tcPr>
            <w:tcW w:w="651" w:type="dxa"/>
          </w:tcPr>
          <w:p w14:paraId="7022FE3D" w14:textId="4099F47F" w:rsidR="006C18BA" w:rsidRPr="006F2FB4" w:rsidRDefault="00553EA5" w:rsidP="006C1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20.34</w:t>
            </w:r>
          </w:p>
        </w:tc>
        <w:tc>
          <w:tcPr>
            <w:tcW w:w="652" w:type="dxa"/>
          </w:tcPr>
          <w:p w14:paraId="09806772" w14:textId="6E080D57" w:rsidR="006C18BA" w:rsidRPr="006F2FB4" w:rsidRDefault="00553EA5" w:rsidP="006C1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110.96</w:t>
            </w:r>
          </w:p>
        </w:tc>
        <w:tc>
          <w:tcPr>
            <w:tcW w:w="652" w:type="dxa"/>
          </w:tcPr>
          <w:p w14:paraId="1E0D2881" w14:textId="2E7DFC35" w:rsidR="006C18BA" w:rsidRPr="006F2FB4" w:rsidRDefault="00553EA5" w:rsidP="006C1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387.66</w:t>
            </w:r>
          </w:p>
        </w:tc>
        <w:tc>
          <w:tcPr>
            <w:tcW w:w="652" w:type="dxa"/>
          </w:tcPr>
          <w:p w14:paraId="79D79727" w14:textId="5FC04699" w:rsidR="006C18BA" w:rsidRPr="006F2FB4" w:rsidRDefault="00553EA5" w:rsidP="006C1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12.32</w:t>
            </w:r>
          </w:p>
        </w:tc>
        <w:tc>
          <w:tcPr>
            <w:tcW w:w="652" w:type="dxa"/>
          </w:tcPr>
          <w:p w14:paraId="5ECEBF82" w14:textId="23FD7C57" w:rsidR="006C18BA" w:rsidRPr="006F2FB4" w:rsidRDefault="00553EA5" w:rsidP="006C1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126.54</w:t>
            </w:r>
          </w:p>
        </w:tc>
        <w:tc>
          <w:tcPr>
            <w:tcW w:w="468" w:type="dxa"/>
          </w:tcPr>
          <w:p w14:paraId="5FE38290" w14:textId="421411F7" w:rsidR="006C18BA" w:rsidRPr="006F2FB4" w:rsidRDefault="00553EA5" w:rsidP="006C1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15.88</w:t>
            </w:r>
          </w:p>
        </w:tc>
      </w:tr>
    </w:tbl>
    <w:p w14:paraId="5AF5D66E" w14:textId="5AD8D2BF" w:rsidR="006C18BA" w:rsidRDefault="006C18BA" w:rsidP="006C18BA">
      <w:pPr>
        <w:ind w:left="360"/>
      </w:pPr>
    </w:p>
    <w:p w14:paraId="4B19D4FC" w14:textId="4B40A99A" w:rsidR="006C18BA" w:rsidRDefault="006C18BA" w:rsidP="006C18BA"/>
    <w:p w14:paraId="0AB74DD8" w14:textId="039C764B" w:rsidR="006C18BA" w:rsidRDefault="006F2FB4" w:rsidP="006C18BA">
      <w:pPr>
        <w:pStyle w:val="PargrafodaLista"/>
        <w:numPr>
          <w:ilvl w:val="0"/>
          <w:numId w:val="1"/>
        </w:numPr>
        <w:rPr>
          <w:b/>
          <w:bCs/>
        </w:rPr>
      </w:pPr>
      <w:r w:rsidRPr="006F2FB4">
        <w:rPr>
          <w:b/>
          <w:bCs/>
        </w:rPr>
        <w:t>Qual a relação entre Tcomendo e Tpensando para que não ocorra Deadlock?</w:t>
      </w:r>
    </w:p>
    <w:p w14:paraId="2472C954" w14:textId="268C9B70" w:rsidR="006F2FB4" w:rsidRPr="006F2FB4" w:rsidRDefault="006F2FB4" w:rsidP="006F2FB4">
      <w:pPr>
        <w:pStyle w:val="PargrafodaLista"/>
      </w:pPr>
      <w:r w:rsidRPr="006F2FB4">
        <w:t xml:space="preserve">R: </w:t>
      </w:r>
      <w:r>
        <w:t>Para que não ocorra o deadlock é necessário que o T</w:t>
      </w:r>
      <w:r>
        <w:t>empo C</w:t>
      </w:r>
      <w:r>
        <w:t>omendo seja menor que o T</w:t>
      </w:r>
      <w:r>
        <w:t>empo P</w:t>
      </w:r>
      <w:r>
        <w:t>ensando, ou no máximo</w:t>
      </w:r>
      <w:r>
        <w:t xml:space="preserve"> que</w:t>
      </w:r>
      <w:r>
        <w:t xml:space="preserve"> a quantidade de filósofos comendo seja a metade do total de filósofos, pois nunca será possível que mais da metade dos filósofos comam ao mesmo tempo.</w:t>
      </w:r>
    </w:p>
    <w:p w14:paraId="20FC8091" w14:textId="77777777" w:rsidR="006C18BA" w:rsidRDefault="006C18BA" w:rsidP="006C18BA">
      <w:pPr>
        <w:pStyle w:val="PargrafodaLista"/>
      </w:pPr>
    </w:p>
    <w:p w14:paraId="160DC482" w14:textId="57EED072" w:rsidR="006F2FB4" w:rsidRPr="006F2FB4" w:rsidRDefault="006F2FB4" w:rsidP="006C18BA">
      <w:pPr>
        <w:pStyle w:val="PargrafodaLista"/>
        <w:numPr>
          <w:ilvl w:val="0"/>
          <w:numId w:val="1"/>
        </w:numPr>
        <w:rPr>
          <w:b/>
          <w:bCs/>
        </w:rPr>
      </w:pPr>
      <w:r w:rsidRPr="006F2FB4">
        <w:rPr>
          <w:b/>
          <w:bCs/>
        </w:rPr>
        <w:t>Se acrescentarmos n filósofos ao problema, como ele se altera?</w:t>
      </w:r>
    </w:p>
    <w:p w14:paraId="2938646E" w14:textId="77777777" w:rsidR="006F2FB4" w:rsidRDefault="006F2FB4" w:rsidP="006F2FB4">
      <w:pPr>
        <w:pStyle w:val="PargrafodaLista"/>
      </w:pPr>
    </w:p>
    <w:p w14:paraId="21EF1F55" w14:textId="1DF24ACC" w:rsidR="006C18BA" w:rsidRDefault="006F2FB4" w:rsidP="006F2FB4">
      <w:pPr>
        <w:pStyle w:val="PargrafodaLista"/>
      </w:pPr>
      <w:r>
        <w:t xml:space="preserve">R: </w:t>
      </w:r>
      <w:r>
        <w:t xml:space="preserve">Quando </w:t>
      </w:r>
      <w:r>
        <w:t xml:space="preserve">se </w:t>
      </w:r>
      <w:r>
        <w:t>é acrescentado mais filósofos ao problema</w:t>
      </w:r>
      <w:r>
        <w:t>,</w:t>
      </w:r>
      <w:r>
        <w:t xml:space="preserve"> </w:t>
      </w:r>
      <w:r>
        <w:t>sem</w:t>
      </w:r>
      <w:r>
        <w:t xml:space="preserve"> acrescenta</w:t>
      </w:r>
      <w:r>
        <w:t>r</w:t>
      </w:r>
      <w:r>
        <w:t xml:space="preserve"> mais garfos</w:t>
      </w:r>
      <w:r>
        <w:t>,</w:t>
      </w:r>
      <w:r>
        <w:t xml:space="preserve"> a chance de um deadlock é </w:t>
      </w:r>
      <w:r>
        <w:t>maior, visto que mais filósofos disputarão o talher já presente. Q</w:t>
      </w:r>
      <w:r>
        <w:t>uando</w:t>
      </w:r>
      <w:r>
        <w:t xml:space="preserve"> se</w:t>
      </w:r>
      <w:r>
        <w:t xml:space="preserve"> é acrescentado mais um filósofo e mais um garfo</w:t>
      </w:r>
      <w:r>
        <w:t>, por exemplo,</w:t>
      </w:r>
      <w:r>
        <w:t xml:space="preserve"> a probabilidade se mantém</w:t>
      </w:r>
      <w:r>
        <w:t>.</w:t>
      </w:r>
      <w:r>
        <w:t xml:space="preserve"> </w:t>
      </w:r>
      <w:r>
        <w:t>Por fim, q</w:t>
      </w:r>
      <w:r>
        <w:t>uando</w:t>
      </w:r>
      <w:r>
        <w:t xml:space="preserve"> se</w:t>
      </w:r>
      <w:r>
        <w:t xml:space="preserve"> é acrescentado apenas </w:t>
      </w:r>
      <w:r>
        <w:t>talheres,</w:t>
      </w:r>
      <w:r>
        <w:t xml:space="preserve"> a chance de deadlock diminui</w:t>
      </w:r>
      <w:r>
        <w:t>,</w:t>
      </w:r>
      <w:r>
        <w:t xml:space="preserve"> pois mais filósofos poderão comer.</w:t>
      </w:r>
    </w:p>
    <w:p w14:paraId="09BD9B7C" w14:textId="77777777" w:rsidR="006C18BA" w:rsidRDefault="006C18BA" w:rsidP="006C18BA">
      <w:pPr>
        <w:pStyle w:val="PargrafodaLista"/>
      </w:pPr>
    </w:p>
    <w:p w14:paraId="638F4100" w14:textId="77777777" w:rsidR="006C18BA" w:rsidRDefault="006C18BA" w:rsidP="006C18BA">
      <w:pPr>
        <w:pStyle w:val="PargrafodaLista"/>
      </w:pPr>
    </w:p>
    <w:p w14:paraId="730B885C" w14:textId="6ACF08C6" w:rsidR="006C18BA" w:rsidRDefault="006C18BA" w:rsidP="006C18BA">
      <w:pPr>
        <w:pStyle w:val="PargrafodaLista"/>
        <w:numPr>
          <w:ilvl w:val="0"/>
          <w:numId w:val="1"/>
        </w:numPr>
        <w:rPr>
          <w:b/>
          <w:bCs/>
        </w:rPr>
      </w:pPr>
      <w:r w:rsidRPr="006C18BA">
        <w:rPr>
          <w:b/>
          <w:bCs/>
        </w:rPr>
        <w:t>Se acrescentarmos um talher no centro da mesa (sem acrescentar filósofos), que pode ser usado por qualquer filósofo, como o problema se altera? (Preencha a tabela e responda ao item 3 para este novo cenário)</w:t>
      </w:r>
    </w:p>
    <w:p w14:paraId="23907E68" w14:textId="77777777" w:rsidR="006C18BA" w:rsidRDefault="006C18BA" w:rsidP="006C18BA">
      <w:pPr>
        <w:pStyle w:val="PargrafodaLista"/>
        <w:rPr>
          <w:b/>
          <w:bCs/>
        </w:rPr>
      </w:pPr>
    </w:p>
    <w:p w14:paraId="7D44B5EF" w14:textId="62B2CD3A" w:rsidR="006C18BA" w:rsidRPr="006C18BA" w:rsidRDefault="006C18BA" w:rsidP="006C18BA">
      <w:pPr>
        <w:pStyle w:val="PargrafodaLista"/>
      </w:pPr>
      <w:r w:rsidRPr="006C18BA">
        <w:t xml:space="preserve">R: </w:t>
      </w:r>
      <w:r>
        <w:t xml:space="preserve">Quando acrescentado </w:t>
      </w:r>
      <w:r>
        <w:t>mais um</w:t>
      </w:r>
      <w:r>
        <w:t xml:space="preserve"> talher</w:t>
      </w:r>
      <w:r>
        <w:t xml:space="preserve"> à mesa</w:t>
      </w:r>
      <w:r>
        <w:t xml:space="preserve"> sem </w:t>
      </w:r>
      <w:r>
        <w:t>aumentar o número de</w:t>
      </w:r>
      <w:r>
        <w:t xml:space="preserve"> filósofos</w:t>
      </w:r>
      <w:r>
        <w:t>,</w:t>
      </w:r>
      <w:r>
        <w:t xml:space="preserve"> </w:t>
      </w:r>
      <w:r>
        <w:t>a chance de ocorrer um deadlock é menor</w:t>
      </w:r>
      <w:r>
        <w:t xml:space="preserve">, pois agora mais um filósofo consegue </w:t>
      </w:r>
      <w:r w:rsidR="006F2FB4">
        <w:t>se alimentar</w:t>
      </w:r>
      <w:r>
        <w:t>.</w:t>
      </w:r>
    </w:p>
    <w:p w14:paraId="3D3CD819" w14:textId="77777777" w:rsidR="006C18BA" w:rsidRDefault="006C18BA" w:rsidP="006C18BA">
      <w:pPr>
        <w:pStyle w:val="PargrafodaLista"/>
      </w:pPr>
    </w:p>
    <w:p w14:paraId="64B8585A" w14:textId="1C7B3214" w:rsidR="006C18BA" w:rsidRDefault="006C18BA" w:rsidP="006C18BA">
      <w:pPr>
        <w:pStyle w:val="PargrafodaLista"/>
      </w:pPr>
      <w:r>
        <w:t>Preenchendo a tabela novamente:</w:t>
      </w:r>
    </w:p>
    <w:tbl>
      <w:tblPr>
        <w:tblStyle w:val="TabeladeGrelha5Escura-Destaqu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651"/>
        <w:gridCol w:w="651"/>
        <w:gridCol w:w="651"/>
        <w:gridCol w:w="651"/>
        <w:gridCol w:w="651"/>
        <w:gridCol w:w="652"/>
        <w:gridCol w:w="721"/>
        <w:gridCol w:w="652"/>
        <w:gridCol w:w="652"/>
        <w:gridCol w:w="629"/>
      </w:tblGrid>
      <w:tr w:rsidR="008D5AB7" w:rsidRPr="00553EA5" w14:paraId="1F2ADB84" w14:textId="77777777" w:rsidTr="008D5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146CA13" w14:textId="77777777" w:rsidR="006C18BA" w:rsidRPr="00553EA5" w:rsidRDefault="006C18BA" w:rsidP="00956BF4">
            <w:pPr>
              <w:rPr>
                <w:sz w:val="18"/>
                <w:szCs w:val="18"/>
              </w:rPr>
            </w:pPr>
            <w:r w:rsidRPr="00553EA5">
              <w:rPr>
                <w:sz w:val="18"/>
                <w:szCs w:val="18"/>
              </w:rPr>
              <w:t>Tempo Pensando/Tempo Comendo</w:t>
            </w:r>
          </w:p>
        </w:tc>
        <w:tc>
          <w:tcPr>
            <w:tcW w:w="6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3C3340F" w14:textId="77777777" w:rsidR="006C18BA" w:rsidRPr="00553EA5" w:rsidRDefault="006C18BA" w:rsidP="00956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3EA5">
              <w:rPr>
                <w:sz w:val="18"/>
                <w:szCs w:val="18"/>
              </w:rPr>
              <w:t>10%</w:t>
            </w:r>
          </w:p>
        </w:tc>
        <w:tc>
          <w:tcPr>
            <w:tcW w:w="6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2B118A4" w14:textId="77777777" w:rsidR="006C18BA" w:rsidRPr="00553EA5" w:rsidRDefault="006C18BA" w:rsidP="00956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3EA5">
              <w:rPr>
                <w:sz w:val="18"/>
                <w:szCs w:val="18"/>
              </w:rPr>
              <w:t>20%</w:t>
            </w:r>
          </w:p>
        </w:tc>
        <w:tc>
          <w:tcPr>
            <w:tcW w:w="6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F0B0259" w14:textId="77777777" w:rsidR="006C18BA" w:rsidRPr="00553EA5" w:rsidRDefault="006C18BA" w:rsidP="00956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3EA5">
              <w:rPr>
                <w:sz w:val="18"/>
                <w:szCs w:val="18"/>
              </w:rPr>
              <w:t>30%</w:t>
            </w:r>
          </w:p>
        </w:tc>
        <w:tc>
          <w:tcPr>
            <w:tcW w:w="6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4660811" w14:textId="77777777" w:rsidR="006C18BA" w:rsidRPr="00553EA5" w:rsidRDefault="006C18BA" w:rsidP="00956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3EA5">
              <w:rPr>
                <w:sz w:val="18"/>
                <w:szCs w:val="18"/>
              </w:rPr>
              <w:t>40%</w:t>
            </w:r>
          </w:p>
        </w:tc>
        <w:tc>
          <w:tcPr>
            <w:tcW w:w="6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9505835" w14:textId="77777777" w:rsidR="006C18BA" w:rsidRPr="00553EA5" w:rsidRDefault="006C18BA" w:rsidP="00956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3EA5">
              <w:rPr>
                <w:sz w:val="18"/>
                <w:szCs w:val="18"/>
              </w:rPr>
              <w:t>50%</w:t>
            </w:r>
          </w:p>
        </w:tc>
        <w:tc>
          <w:tcPr>
            <w:tcW w:w="6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A54AF89" w14:textId="77777777" w:rsidR="006C18BA" w:rsidRPr="00553EA5" w:rsidRDefault="006C18BA" w:rsidP="00956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3EA5">
              <w:rPr>
                <w:sz w:val="18"/>
                <w:szCs w:val="18"/>
              </w:rPr>
              <w:t>60%</w:t>
            </w:r>
          </w:p>
        </w:tc>
        <w:tc>
          <w:tcPr>
            <w:tcW w:w="6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DDF0324" w14:textId="77777777" w:rsidR="006C18BA" w:rsidRPr="00553EA5" w:rsidRDefault="006C18BA" w:rsidP="00956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3EA5">
              <w:rPr>
                <w:sz w:val="18"/>
                <w:szCs w:val="18"/>
              </w:rPr>
              <w:t>70%</w:t>
            </w:r>
          </w:p>
        </w:tc>
        <w:tc>
          <w:tcPr>
            <w:tcW w:w="6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F887D40" w14:textId="77777777" w:rsidR="006C18BA" w:rsidRPr="00553EA5" w:rsidRDefault="006C18BA" w:rsidP="00956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3EA5">
              <w:rPr>
                <w:sz w:val="18"/>
                <w:szCs w:val="18"/>
              </w:rPr>
              <w:t>80%</w:t>
            </w:r>
          </w:p>
        </w:tc>
        <w:tc>
          <w:tcPr>
            <w:tcW w:w="6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23A0625" w14:textId="77777777" w:rsidR="006C18BA" w:rsidRPr="00553EA5" w:rsidRDefault="006C18BA" w:rsidP="00956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3EA5">
              <w:rPr>
                <w:sz w:val="18"/>
                <w:szCs w:val="18"/>
              </w:rPr>
              <w:t>90%</w:t>
            </w:r>
          </w:p>
        </w:tc>
        <w:tc>
          <w:tcPr>
            <w:tcW w:w="4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70AAA0E" w14:textId="77777777" w:rsidR="006C18BA" w:rsidRPr="00553EA5" w:rsidRDefault="006C18BA" w:rsidP="00956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3EA5">
              <w:rPr>
                <w:sz w:val="18"/>
                <w:szCs w:val="18"/>
              </w:rPr>
              <w:t>100%</w:t>
            </w:r>
          </w:p>
        </w:tc>
      </w:tr>
      <w:tr w:rsidR="006C18BA" w:rsidRPr="00553EA5" w14:paraId="532F1B9E" w14:textId="77777777" w:rsidTr="0095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none" w:sz="0" w:space="0" w:color="auto"/>
              <w:bottom w:val="none" w:sz="0" w:space="0" w:color="auto"/>
            </w:tcBorders>
          </w:tcPr>
          <w:p w14:paraId="4A34172B" w14:textId="77777777" w:rsidR="006C18BA" w:rsidRPr="00553EA5" w:rsidRDefault="006C18BA" w:rsidP="00956BF4">
            <w:pPr>
              <w:rPr>
                <w:sz w:val="18"/>
                <w:szCs w:val="18"/>
              </w:rPr>
            </w:pPr>
            <w:r w:rsidRPr="00553EA5">
              <w:rPr>
                <w:sz w:val="18"/>
                <w:szCs w:val="18"/>
              </w:rPr>
              <w:t>Ciclos até Deadlock</w:t>
            </w:r>
          </w:p>
        </w:tc>
        <w:tc>
          <w:tcPr>
            <w:tcW w:w="651" w:type="dxa"/>
          </w:tcPr>
          <w:p w14:paraId="4B6999A6" w14:textId="377A922F" w:rsidR="006C18BA" w:rsidRPr="008D5AB7" w:rsidRDefault="00553EA5" w:rsidP="00956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D5AB7">
              <w:rPr>
                <w:b/>
                <w:bCs/>
                <w:sz w:val="18"/>
                <w:szCs w:val="18"/>
              </w:rPr>
              <w:t>11.98</w:t>
            </w:r>
          </w:p>
        </w:tc>
        <w:tc>
          <w:tcPr>
            <w:tcW w:w="651" w:type="dxa"/>
          </w:tcPr>
          <w:p w14:paraId="2D3844A8" w14:textId="10507E13" w:rsidR="006C18BA" w:rsidRPr="008D5AB7" w:rsidRDefault="00553EA5" w:rsidP="00956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D5AB7">
              <w:rPr>
                <w:b/>
                <w:bCs/>
                <w:sz w:val="18"/>
                <w:szCs w:val="18"/>
              </w:rPr>
              <w:t>75.86</w:t>
            </w:r>
          </w:p>
        </w:tc>
        <w:tc>
          <w:tcPr>
            <w:tcW w:w="651" w:type="dxa"/>
          </w:tcPr>
          <w:p w14:paraId="62AEA238" w14:textId="75E1E067" w:rsidR="006C18BA" w:rsidRPr="008D5AB7" w:rsidRDefault="00553EA5" w:rsidP="00956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D5AB7">
              <w:rPr>
                <w:b/>
                <w:bCs/>
                <w:sz w:val="18"/>
                <w:szCs w:val="18"/>
              </w:rPr>
              <w:t>34.65</w:t>
            </w:r>
          </w:p>
        </w:tc>
        <w:tc>
          <w:tcPr>
            <w:tcW w:w="651" w:type="dxa"/>
          </w:tcPr>
          <w:p w14:paraId="6092193B" w14:textId="5737FB42" w:rsidR="006C18BA" w:rsidRPr="008D5AB7" w:rsidRDefault="00553EA5" w:rsidP="00956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D5AB7">
              <w:rPr>
                <w:b/>
                <w:bCs/>
                <w:sz w:val="18"/>
                <w:szCs w:val="18"/>
              </w:rPr>
              <w:t>81.76</w:t>
            </w:r>
          </w:p>
        </w:tc>
        <w:tc>
          <w:tcPr>
            <w:tcW w:w="651" w:type="dxa"/>
          </w:tcPr>
          <w:p w14:paraId="5FDED2EF" w14:textId="202CC8B1" w:rsidR="006C18BA" w:rsidRPr="008D5AB7" w:rsidRDefault="008D5AB7" w:rsidP="00956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D5AB7">
              <w:rPr>
                <w:b/>
                <w:bCs/>
                <w:sz w:val="18"/>
                <w:szCs w:val="18"/>
              </w:rPr>
              <w:t>19.34</w:t>
            </w:r>
          </w:p>
        </w:tc>
        <w:tc>
          <w:tcPr>
            <w:tcW w:w="652" w:type="dxa"/>
          </w:tcPr>
          <w:p w14:paraId="024F0740" w14:textId="5075C48D" w:rsidR="006C18BA" w:rsidRPr="008D5AB7" w:rsidRDefault="008D5AB7" w:rsidP="00956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D5AB7">
              <w:rPr>
                <w:b/>
                <w:bCs/>
                <w:sz w:val="18"/>
                <w:szCs w:val="18"/>
              </w:rPr>
              <w:t>77.98</w:t>
            </w:r>
          </w:p>
        </w:tc>
        <w:tc>
          <w:tcPr>
            <w:tcW w:w="652" w:type="dxa"/>
          </w:tcPr>
          <w:p w14:paraId="2CD5CF5C" w14:textId="30D92E9C" w:rsidR="006C18BA" w:rsidRPr="008D5AB7" w:rsidRDefault="008D5AB7" w:rsidP="00956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D5AB7">
              <w:rPr>
                <w:b/>
                <w:bCs/>
                <w:sz w:val="18"/>
                <w:szCs w:val="18"/>
              </w:rPr>
              <w:t>127.45</w:t>
            </w:r>
          </w:p>
        </w:tc>
        <w:tc>
          <w:tcPr>
            <w:tcW w:w="652" w:type="dxa"/>
          </w:tcPr>
          <w:p w14:paraId="2180BD3D" w14:textId="4BFA9281" w:rsidR="006C18BA" w:rsidRPr="008D5AB7" w:rsidRDefault="008D5AB7" w:rsidP="00956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D5AB7">
              <w:rPr>
                <w:b/>
                <w:bCs/>
                <w:sz w:val="18"/>
                <w:szCs w:val="18"/>
              </w:rPr>
              <w:t>12.54</w:t>
            </w:r>
          </w:p>
        </w:tc>
        <w:tc>
          <w:tcPr>
            <w:tcW w:w="652" w:type="dxa"/>
          </w:tcPr>
          <w:p w14:paraId="62E89C35" w14:textId="2BE95617" w:rsidR="006C18BA" w:rsidRPr="008D5AB7" w:rsidRDefault="008D5AB7" w:rsidP="00956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D5AB7">
              <w:rPr>
                <w:b/>
                <w:bCs/>
                <w:sz w:val="18"/>
                <w:szCs w:val="18"/>
              </w:rPr>
              <w:t>77.06</w:t>
            </w:r>
          </w:p>
        </w:tc>
        <w:tc>
          <w:tcPr>
            <w:tcW w:w="468" w:type="dxa"/>
          </w:tcPr>
          <w:p w14:paraId="10BD8F4C" w14:textId="16968811" w:rsidR="006C18BA" w:rsidRPr="008D5AB7" w:rsidRDefault="008D5AB7" w:rsidP="00956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D5AB7">
              <w:rPr>
                <w:b/>
                <w:bCs/>
                <w:sz w:val="18"/>
                <w:szCs w:val="18"/>
              </w:rPr>
              <w:t>10.98</w:t>
            </w:r>
          </w:p>
        </w:tc>
      </w:tr>
    </w:tbl>
    <w:p w14:paraId="70A2B0F5" w14:textId="77777777" w:rsidR="006C18BA" w:rsidRPr="00553EA5" w:rsidRDefault="006C18BA" w:rsidP="006C18BA">
      <w:pPr>
        <w:pStyle w:val="PargrafodaLista"/>
        <w:rPr>
          <w:sz w:val="18"/>
          <w:szCs w:val="18"/>
        </w:rPr>
      </w:pPr>
    </w:p>
    <w:sectPr w:rsidR="006C18BA" w:rsidRPr="00553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5F91"/>
    <w:multiLevelType w:val="hybridMultilevel"/>
    <w:tmpl w:val="86EC6E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BA"/>
    <w:rsid w:val="00553EA5"/>
    <w:rsid w:val="006C18BA"/>
    <w:rsid w:val="006F2FB4"/>
    <w:rsid w:val="008D5AB7"/>
    <w:rsid w:val="00C2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0DF9"/>
  <w15:chartTrackingRefBased/>
  <w15:docId w15:val="{7E3260D0-6549-4098-B385-4451D5F5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8BA"/>
    <w:pPr>
      <w:ind w:left="720"/>
      <w:contextualSpacing/>
    </w:pPr>
  </w:style>
  <w:style w:type="table" w:styleId="TabelacomGrelha">
    <w:name w:val="Table Grid"/>
    <w:basedOn w:val="Tabelanormal"/>
    <w:uiPriority w:val="39"/>
    <w:rsid w:val="006C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tema">
    <w:name w:val="Table Theme"/>
    <w:basedOn w:val="Tabelanormal"/>
    <w:uiPriority w:val="99"/>
    <w:rsid w:val="006C1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">
    <w:name w:val="List Table 4"/>
    <w:basedOn w:val="Tabelanormal"/>
    <w:uiPriority w:val="49"/>
    <w:rsid w:val="006C18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Destaque3">
    <w:name w:val="List Table 3 Accent 3"/>
    <w:basedOn w:val="Tabelanormal"/>
    <w:uiPriority w:val="48"/>
    <w:rsid w:val="006C18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elha5Escura">
    <w:name w:val="Grid Table 5 Dark"/>
    <w:basedOn w:val="Tabelanormal"/>
    <w:uiPriority w:val="50"/>
    <w:rsid w:val="006C18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6C18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Spinardi</dc:creator>
  <cp:keywords/>
  <dc:description/>
  <cp:lastModifiedBy>Gabriel Spinardi</cp:lastModifiedBy>
  <cp:revision>1</cp:revision>
  <dcterms:created xsi:type="dcterms:W3CDTF">2021-03-23T15:32:00Z</dcterms:created>
  <dcterms:modified xsi:type="dcterms:W3CDTF">2021-03-23T16:35:00Z</dcterms:modified>
</cp:coreProperties>
</file>