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07EDF" w14:textId="3A829B18" w:rsidR="008E2041" w:rsidRPr="006D3DD7" w:rsidRDefault="00D91ED6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6D3DD7">
        <w:rPr>
          <w:rFonts w:ascii="Times New Roman" w:hAnsi="Times New Roman" w:cs="Times New Roman"/>
          <w:b/>
          <w:color w:val="000000"/>
        </w:rPr>
        <w:t>Practical No – 0</w:t>
      </w:r>
      <w:r w:rsidR="0026733B">
        <w:rPr>
          <w:rFonts w:ascii="Times New Roman" w:hAnsi="Times New Roman" w:cs="Times New Roman"/>
          <w:b/>
          <w:color w:val="000000"/>
        </w:rPr>
        <w:t>4</w:t>
      </w:r>
    </w:p>
    <w:p w14:paraId="0631F5EC" w14:textId="014743B0" w:rsidR="00736E67" w:rsidRPr="00736E67" w:rsidRDefault="009B78C8" w:rsidP="00736E67">
      <w:pPr>
        <w:pStyle w:val="Heading1"/>
        <w:jc w:val="center"/>
        <w:rPr>
          <w:rFonts w:ascii="Times New Roman" w:hAnsi="Times New Roman" w:cs="Times New Roman"/>
          <w:b/>
          <w:color w:val="000000"/>
        </w:rPr>
      </w:pPr>
      <w:r w:rsidRPr="009B78C8">
        <w:rPr>
          <w:rFonts w:ascii="Times New Roman" w:eastAsia="Times New Roman" w:hAnsi="Times New Roman" w:cs="Times New Roman"/>
          <w:b/>
          <w:bCs/>
          <w:color w:val="000000"/>
        </w:rPr>
        <w:t>Hypothesis Testing</w:t>
      </w:r>
    </w:p>
    <w:p w14:paraId="1273D31E" w14:textId="77777777" w:rsidR="008E2041" w:rsidRDefault="008E2041">
      <w:pPr>
        <w:rPr>
          <w:rFonts w:ascii="Times New Roman" w:hAnsi="Times New Roman" w:cs="Times New Roman"/>
          <w:color w:val="000000"/>
        </w:rPr>
      </w:pPr>
    </w:p>
    <w:p w14:paraId="2E02C041" w14:textId="18C4DE85" w:rsidR="009B78C8" w:rsidRDefault="009B78C8" w:rsidP="009B7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8C8">
        <w:rPr>
          <w:rFonts w:ascii="Times New Roman" w:eastAsia="Times New Roman" w:hAnsi="Times New Roman" w:cs="Times New Roman"/>
          <w:color w:val="000000"/>
          <w:sz w:val="28"/>
          <w:szCs w:val="28"/>
        </w:rPr>
        <w:t>a)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B78C8">
        <w:rPr>
          <w:rFonts w:ascii="Times New Roman" w:eastAsia="Times New Roman" w:hAnsi="Times New Roman" w:cs="Times New Roman"/>
          <w:color w:val="000000"/>
          <w:sz w:val="28"/>
          <w:szCs w:val="28"/>
        </w:rPr>
        <w:t>Formulate null and alternative hypotheses for a given problem.</w:t>
      </w:r>
    </w:p>
    <w:p w14:paraId="39AFEDA6" w14:textId="7CAC031A" w:rsidR="009B78C8" w:rsidRPr="009B78C8" w:rsidRDefault="009B78C8" w:rsidP="009B7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D25FD">
        <w:rPr>
          <w:noProof/>
        </w:rPr>
        <w:drawing>
          <wp:inline distT="0" distB="0" distL="0" distR="0" wp14:anchorId="6E000543" wp14:editId="118F6953">
            <wp:extent cx="5731510" cy="3413760"/>
            <wp:effectExtent l="0" t="0" r="2540" b="0"/>
            <wp:docPr id="1058559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5598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2C76" w14:textId="7868B4F1" w:rsidR="009B78C8" w:rsidRPr="009B78C8" w:rsidRDefault="009B78C8" w:rsidP="009B78C8">
      <w:pPr>
        <w:jc w:val="center"/>
        <w:rPr>
          <w:noProof/>
        </w:rPr>
      </w:pPr>
      <w:r w:rsidRPr="005D25FD">
        <w:rPr>
          <w:noProof/>
        </w:rPr>
        <w:drawing>
          <wp:inline distT="0" distB="0" distL="0" distR="0" wp14:anchorId="42E47E2C" wp14:editId="01B4C997">
            <wp:extent cx="5701665" cy="3947160"/>
            <wp:effectExtent l="0" t="0" r="0" b="0"/>
            <wp:docPr id="594430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308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B4597" w14:textId="3A964159" w:rsidR="00D86C81" w:rsidRDefault="009B78C8" w:rsidP="009B7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B78C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b) Interpret the results and draw conclusions based on the test outcomes.</w:t>
      </w:r>
    </w:p>
    <w:p w14:paraId="7E617785" w14:textId="6B2F6B28" w:rsidR="009B78C8" w:rsidRPr="005D25FD" w:rsidRDefault="009B78C8" w:rsidP="009B78C8">
      <w:pPr>
        <w:jc w:val="center"/>
      </w:pPr>
      <w:r w:rsidRPr="005D25FD">
        <w:rPr>
          <w:noProof/>
        </w:rPr>
        <w:drawing>
          <wp:inline distT="0" distB="0" distL="0" distR="0" wp14:anchorId="7C331596" wp14:editId="7651ECB1">
            <wp:extent cx="5731510" cy="2689860"/>
            <wp:effectExtent l="0" t="0" r="2540" b="0"/>
            <wp:docPr id="1354475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753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FD">
        <w:rPr>
          <w:noProof/>
        </w:rPr>
        <w:drawing>
          <wp:inline distT="0" distB="0" distL="0" distR="0" wp14:anchorId="1DBB3055" wp14:editId="70FDB8FB">
            <wp:extent cx="5731510" cy="5097780"/>
            <wp:effectExtent l="0" t="0" r="2540" b="7620"/>
            <wp:docPr id="1303179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1798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FD">
        <w:rPr>
          <w:noProof/>
        </w:rPr>
        <w:lastRenderedPageBreak/>
        <w:drawing>
          <wp:inline distT="0" distB="0" distL="0" distR="0" wp14:anchorId="1560A939" wp14:editId="45676D69">
            <wp:extent cx="5731510" cy="3215640"/>
            <wp:effectExtent l="0" t="0" r="2540" b="3810"/>
            <wp:docPr id="1920628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281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25FD">
        <w:rPr>
          <w:noProof/>
        </w:rPr>
        <w:drawing>
          <wp:inline distT="0" distB="0" distL="0" distR="0" wp14:anchorId="581E976C" wp14:editId="23522F87">
            <wp:extent cx="5731510" cy="4663440"/>
            <wp:effectExtent l="0" t="0" r="2540" b="3810"/>
            <wp:docPr id="1923512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1218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D0DF" w14:textId="77777777" w:rsidR="009B78C8" w:rsidRPr="00A815DB" w:rsidRDefault="009B78C8" w:rsidP="009B78C8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9B78C8" w:rsidRPr="00A815DB" w:rsidSect="006D3DD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2B5BBB" w14:textId="77777777" w:rsidR="00D91ED6" w:rsidRDefault="00D91ED6">
      <w:pPr>
        <w:spacing w:after="0" w:line="240" w:lineRule="auto"/>
      </w:pPr>
      <w:r>
        <w:separator/>
      </w:r>
    </w:p>
  </w:endnote>
  <w:endnote w:type="continuationSeparator" w:id="0">
    <w:p w14:paraId="65D864C8" w14:textId="77777777" w:rsidR="00D91ED6" w:rsidRDefault="00D91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A0BEB" w14:textId="77777777" w:rsidR="009E7898" w:rsidRDefault="009E7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A65243" w14:textId="77777777" w:rsidR="008E2041" w:rsidRPr="00E74FF2" w:rsidRDefault="00D91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Times New Roman" w:hAnsi="Times New Roman" w:cs="Times New Roman"/>
      </w:rPr>
    </w:pP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0" distR="0" simplePos="0" relativeHeight="251658240" behindDoc="0" locked="0" layoutInCell="1" hidden="0" allowOverlap="1" wp14:anchorId="0DBC2D09" wp14:editId="07186DB1">
              <wp:simplePos x="0" y="0"/>
              <wp:positionH relativeFrom="column">
                <wp:posOffset>0</wp:posOffset>
              </wp:positionH>
              <wp:positionV relativeFrom="paragraph">
                <wp:posOffset>9931400</wp:posOffset>
              </wp:positionV>
              <wp:extent cx="476250" cy="339090"/>
              <wp:effectExtent l="0" t="0" r="0" b="0"/>
              <wp:wrapSquare wrapText="bothSides" distT="0" distB="0" distL="0" distR="0"/>
              <wp:docPr id="43" name="Rectangle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17400" y="361998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AD41EE9" w14:textId="77777777" w:rsidR="008E2041" w:rsidRDefault="00D91ED6">
                          <w:pPr>
                            <w:spacing w:line="258" w:lineRule="auto"/>
                            <w:jc w:val="right"/>
                            <w:textDirection w:val="btLr"/>
                          </w:pPr>
                          <w:r>
                            <w:rPr>
                              <w:color w:val="FFFFFF"/>
                              <w:sz w:val="28"/>
                            </w:rPr>
                            <w:t xml:space="preserve"> PAGE   \* MERGEFORMAT 12</w:t>
                          </w:r>
                        </w:p>
                      </w:txbxContent>
                    </wps:txbx>
                    <wps:bodyPr spcFirstLastPara="1" wrap="square" lIns="91425" tIns="45700" rIns="91425" bIns="45700" anchor="b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DBC2D09" id="Rectangle 43" o:spid="_x0000_s1026" style="position:absolute;margin-left:0;margin-top:782pt;width:37.5pt;height:26.7pt;z-index: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tYCzQEAAIEDAAAOAAAAZHJzL2Uyb0RvYy54bWysU8Fu2zAMvQ/YPwi6L7azpG2MOMXQIsOA&#10;YgvQ7QMUWY6FyZJGKrHz96Nkr0m727ALTYoU9R75vL4fOsNOClA7W/FilnOmrHS1toeK//i+/XDH&#10;GQZha2GcVRU/K+T3m/fv1r0v1dy1ztQKGDWxWPa+4m0IvswylK3qBM6cV5aSjYNOBArhkNUgeure&#10;mWye5zdZ76D24KRCpNPHMck3qX/TKBm+NQ2qwEzFCVtIFpLdR5tt1qI8gPCtlhMM8Q8oOqEtPfrS&#10;6lEEwY6g/2rVaQkOXRNm0nWZaxotVeJAbIr8DZvnVniVuNBw0L+MCf9fW/n19Ox3QGPoPZZIbmQx&#10;NNDFL+FjQ8WXRXG7yGl854p/vClWq7tpcGoITFLBYnlLy+BMxgLyFimfXRp5wPBZuY5Fp+JAe0nj&#10;EqcnDPQ4lf4pie+iM7reamNSELWgHgywk6At1j+LuDW68arK2FhrXbw1puNJdmEVvTDsh4nq3tXn&#10;HTD0cqsJ05PAsBNAuy8460kPFcdfRwGKM/PF0sBXxWK+JAGlgPhGunCd2V9nhJWtI5ntORvdh5BE&#10;N2L8dAyu0Yl3RDVCmcDSnhO5SZNRSNdxqrr8OZvfAAAA//8DAFBLAwQUAAYACAAAACEAtwLLBdwA&#10;AAAJAQAADwAAAGRycy9kb3ducmV2LnhtbExPTU/DMAy9I+0/RJ7EjSUtW4dK02lCQogjBTRxSxvT&#10;ljVO1WRb+feYE5xsv2e9j2I3u0GccQq9Jw3JSoFAarztqdXw9vp4cwciREPWDJ5QwzcG2JWLq8Lk&#10;1l/oBc9VbAWLUMiNhi7GMZcyNB06E1Z+RGLu00/ORD6nVtrJXFjcDTJVKpPO9MQOnRnxocPmWJ2c&#10;hvS9Tj7620P79CWr1MdndbBSaX29nPf3ICLO8e8ZfuNzdCg5U+1PZIMYNHCRyOgmW/PG/HbDs2Yk&#10;S7ZrkGUh/zcofwAAAP//AwBQSwECLQAUAAYACAAAACEAtoM4kv4AAADhAQAAEwAAAAAAAAAAAAAA&#10;AAAAAAAAW0NvbnRlbnRfVHlwZXNdLnhtbFBLAQItABQABgAIAAAAIQA4/SH/1gAAAJQBAAALAAAA&#10;AAAAAAAAAAAAAC8BAABfcmVscy8ucmVsc1BLAQItABQABgAIAAAAIQCS7tYCzQEAAIEDAAAOAAAA&#10;AAAAAAAAAAAAAC4CAABkcnMvZTJvRG9jLnhtbFBLAQItABQABgAIAAAAIQC3AssF3AAAAAkBAAAP&#10;AAAAAAAAAAAAAAAAACcEAABkcnMvZG93bnJldi54bWxQSwUGAAAAAAQABADzAAAAMAUAAAAA&#10;" fillcolor="black [3200]" stroked="f">
              <v:textbox inset="2.53958mm,1.2694mm,2.53958mm,1.2694mm">
                <w:txbxContent>
                  <w:p w14:paraId="7AD41EE9" w14:textId="77777777" w:rsidR="008E2041" w:rsidRDefault="00000000">
                    <w:pPr>
                      <w:spacing w:line="258" w:lineRule="auto"/>
                      <w:jc w:val="right"/>
                      <w:textDirection w:val="btLr"/>
                    </w:pPr>
                    <w:r>
                      <w:rPr>
                        <w:color w:val="FFFFFF"/>
                        <w:sz w:val="28"/>
                      </w:rPr>
                      <w:t xml:space="preserve"> PAGE   \* MERGEFORMAT 12</w:t>
                    </w: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4F34D459" wp14:editId="38C34B40">
              <wp:simplePos x="0" y="0"/>
              <wp:positionH relativeFrom="column">
                <wp:posOffset>25401</wp:posOffset>
              </wp:positionH>
              <wp:positionV relativeFrom="paragraph">
                <wp:posOffset>-114299</wp:posOffset>
              </wp:positionV>
              <wp:extent cx="5943661" cy="37654"/>
              <wp:effectExtent l="0" t="0" r="0" b="0"/>
              <wp:wrapSquare wrapText="bothSides" distT="0" distB="0" distL="114300" distR="114300"/>
              <wp:docPr id="42" name="Rectangle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83695" y="3770698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dk1"/>
                      </a:solidFill>
                      <a:ln>
                        <a:noFill/>
                      </a:ln>
                    </wps:spPr>
                    <wps:txbx>
                      <w:txbxContent>
                        <w:p w14:paraId="01541100" w14:textId="77777777" w:rsidR="008E2041" w:rsidRDefault="008E204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4F34D459" id="Rectangle 42" o:spid="_x0000_s1027" style="position:absolute;margin-left:2pt;margin-top:-9pt;width:468pt;height:2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Sj/zgEAAIoDAAAOAAAAZHJzL2Uyb0RvYy54bWysU9uO2yAUfK/Uf0C8N74k602sOKtqV6kq&#10;rdpI234AwRCjYqAHEjt/3wPObtL2reoL5sB4mBkO64ex1+QkwCtrGlrMckqE4bZV5tDQ79+2H5aU&#10;+MBMy7Q1oqFn4enD5v279eBqUdrO6lYAQRLj68E1tAvB1VnmeSd65mfWCYOb0kLPApZwyFpgA7L3&#10;OivzvMoGC60Dy4X3uPo0bdJN4pdS8PBVSi8C0Q1FbSGNkMZ9HLPNmtUHYK5T/CKD/YOKnimDh75R&#10;PbHAyBHUX1S94mC9lWHGbZ9ZKRUXyQO6KfI/3Lx0zInkBcPx7i0m//9o+ZfTi9sBxjA4X3ucRhej&#10;hD5+UR8ZG1rOl/NqdUfJuaHz+/u8Wi2n4MQYCEfA3apcVEVBCUdEsazyRdzPrkQOfPgkbE/ipKGA&#10;95LiYqdnHyboKySe661W7VZpnYrYC+JRAzkxvMX2R3Eh/w2lTcQaG/+aCONKdnUVZ2Hcj0S1qDFS&#10;xJW9bc87IN7xrUJpz8yHHQNsATQzYFs01P88MhCU6M8Gc18VixKDCLcF3Bb724IZ3lnsNh6Akql4&#10;DKn7JrEfj8FKlQK4irmoxgtPEV6aM3bUbZ1Q1ye0+QUAAP//AwBQSwMEFAAGAAgAAAAhAJPdGzXf&#10;AAAACQEAAA8AAABkcnMvZG93bnJldi54bWxMjzFvgzAQhfdK/Q/WVeqWGCJUpRQTRZWipEOGJgwd&#10;jbkCCj4j7ADNr+9lard3907vvpdtZtuJEQffOlIQLyMQSMZVLdUKivNusQbhg6ZKd45QwQ962OSP&#10;D5lOKzfRJ46nUAsOIZ9qBU0IfSqlNw1a7ZeuR2Lv2w1WBx6HWlaDnjjcdnIVRS/S6pb4Q6N7fG/Q&#10;XE5Xq+BWlOM83fyXsfvd8Vh8HMxhnyj1/DRv30AEnMPfMdzxGR1yZirdlSovOgUJNwkKFvGaBfuv&#10;ScSivG9WMcg8k/8b5L8AAAD//wMAUEsBAi0AFAAGAAgAAAAhALaDOJL+AAAA4QEAABMAAAAAAAAA&#10;AAAAAAAAAAAAAFtDb250ZW50X1R5cGVzXS54bWxQSwECLQAUAAYACAAAACEAOP0h/9YAAACUAQAA&#10;CwAAAAAAAAAAAAAAAAAvAQAAX3JlbHMvLnJlbHNQSwECLQAUAAYACAAAACEASEko/84BAACKAwAA&#10;DgAAAAAAAAAAAAAAAAAuAgAAZHJzL2Uyb0RvYy54bWxQSwECLQAUAAYACAAAACEAk90bNd8AAAAJ&#10;AQAADwAAAAAAAAAAAAAAAAAoBAAAZHJzL2Rvd25yZXYueG1sUEsFBgAAAAAEAAQA8wAAADQFAAAA&#10;AA==&#10;" fillcolor="black [3200]" stroked="f">
              <v:textbox inset="2.53958mm,2.53958mm,2.53958mm,2.53958mm">
                <w:txbxContent>
                  <w:p w14:paraId="01541100" w14:textId="77777777" w:rsidR="008E2041" w:rsidRDefault="008E2041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 w:rsidRPr="00E74FF2">
      <w:rPr>
        <w:rFonts w:ascii="Times New Roman" w:hAnsi="Times New Roman" w:cs="Times New Roman"/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hidden="0" allowOverlap="1" wp14:anchorId="372AA5D3" wp14:editId="7A2865BE">
              <wp:simplePos x="0" y="0"/>
              <wp:positionH relativeFrom="column">
                <wp:posOffset>1600200</wp:posOffset>
              </wp:positionH>
              <wp:positionV relativeFrom="paragraph">
                <wp:posOffset>-55879</wp:posOffset>
              </wp:positionV>
              <wp:extent cx="4101465" cy="283210"/>
              <wp:effectExtent l="0" t="0" r="0" b="0"/>
              <wp:wrapSquare wrapText="bothSides" distT="45720" distB="45720" distL="114300" distR="114300"/>
              <wp:docPr id="44" name="Rectangle 4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04793" y="3647920"/>
                        <a:ext cx="4082415" cy="264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1E2F7F3A" w14:textId="1CD44EF4" w:rsidR="008E2041" w:rsidRPr="00E74FF2" w:rsidRDefault="00D91ED6">
                          <w:pPr>
                            <w:spacing w:line="258" w:lineRule="auto"/>
                            <w:textDirection w:val="btLr"/>
                            <w:rPr>
                              <w:rFonts w:ascii="Times New Roman" w:hAnsi="Times New Roman" w:cs="Times New Roman"/>
                            </w:rPr>
                          </w:pP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Roll No:  </w:t>
                          </w:r>
                          <w:r w:rsidR="009E7898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49</w:t>
                          </w:r>
                          <w:r w:rsidR="009E7898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ab/>
                          </w:r>
                          <w:r w:rsidRPr="00E74FF2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 xml:space="preserve">Name: </w:t>
                          </w:r>
                          <w:r w:rsidR="009E7898">
                            <w:rPr>
                              <w:rFonts w:ascii="Times New Roman" w:hAnsi="Times New Roman" w:cs="Times New Roman"/>
                              <w:color w:val="000000"/>
                            </w:rPr>
                            <w:t>Mahadev Patil</w:t>
                          </w:r>
                          <w:bookmarkStart w:id="0" w:name="_GoBack"/>
                          <w:bookmarkEnd w:id="0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72AA5D3" id="Rectangle 44" o:spid="_x0000_s1028" style="position:absolute;margin-left:126pt;margin-top:-4.4pt;width:322.95pt;height:22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2+ZOgIAAHoEAAAOAAAAZHJzL2Uyb0RvYy54bWysVNuO2jAQfa/Uf7D8XhJCYCEirKqlVJVW&#10;3VW3/YDBcYgl32obEv6+Y0OBbStVqpoHM7bHZ86cmWF5PyhJDtx5YXRNx6OcEq6ZaYTe1fTb1827&#10;OSU+gG5AGs1reuSe3q/evln2tuKF6YxsuCMIon3V25p2IdgqyzzruAI/MpZrvGyNUxBw63ZZ46BH&#10;dCWzIs9nWW9cY51h3Hs8XZ8u6Srhty1n4altPQ9E1hS5hbS6tG7jmq2WUO0c2E6wMw34BxYKhMag&#10;F6g1BCB7J36DUoI5400bRsyozLStYDzlgNmM81+yeenA8pQLiuPtRSb//2DZ58OzI6KpaVlSokFh&#10;jb6gaqB3khM8Q4F66yv0e7HP7rzzaMZsh9ap+It5kKGmk0le3i0mlBzRnqFZnAXmQyAMHcp8XpTj&#10;KSUMPYpZOZ4lh+yKZJ0PH7lRJBo1dUgl6QqHRx8wOrr+dImBvZGi2Qgp08bttg/SkQNgsTfpi/Tx&#10;ySs3qUlf08W0iDwAe66VENBUFlXwepfivXrhb4Hz9P0JOBJbg+9OBBJCdINKiYBNLoWq6fzyGqqO&#10;Q/NBNyQcLaqucT5oZOYVJZLjNKGRngcQ8u9+mKbUmG2s1qk+0QrDdkjlLSJWPNma5ogl95ZtBBJ+&#10;BB+ewWHTjzE6DgLG/b4Hh1zkJ42dthiXUamQNuX0Lscxcrc329sb0KwzOF8o6Ml8CGnaogzavN8H&#10;04pUxyuVM2ds8FSr8zDGCbrdJ6/rX8bqBwAAAP//AwBQSwMEFAAGAAgAAAAhACA0lf/dAAAACQEA&#10;AA8AAABkcnMvZG93bnJldi54bWxMj8tOwzAQRfdI/IM1SGxQ65CqNA2ZVBCJJUikfMA0HpIIP6LY&#10;efD3mBUsR3N17znFaTVazDz63lmE+20Cgm3jVG9bhI/zyyYD4QNZRdpZRvhmD6fy+qqgXLnFvvNc&#10;h1bEEutzQuhCGHIpfdOxIb91A9v4+3SjoRDPsZVqpCWWGy3TJHmQhnobFzoauOq4+aong3D2u75i&#10;XR/8PNevz9V0ZxZ6Q7y9WZ8eQQRew18YfvEjOpSR6eImq7zQCOk+jS4BYZNFhRjIjocjiAvCbp+B&#10;LAv536D8AQAA//8DAFBLAQItABQABgAIAAAAIQC2gziS/gAAAOEBAAATAAAAAAAAAAAAAAAAAAAA&#10;AABbQ29udGVudF9UeXBlc10ueG1sUEsBAi0AFAAGAAgAAAAhADj9If/WAAAAlAEAAAsAAAAAAAAA&#10;AAAAAAAALwEAAF9yZWxzLy5yZWxzUEsBAi0AFAAGAAgAAAAhAPmjb5k6AgAAegQAAA4AAAAAAAAA&#10;AAAAAAAALgIAAGRycy9lMm9Eb2MueG1sUEsBAi0AFAAGAAgAAAAhACA0lf/dAAAACQEAAA8AAAAA&#10;AAAAAAAAAAAAlAQAAGRycy9kb3ducmV2LnhtbFBLBQYAAAAABAAEAPMAAACeBQAAAAA=&#10;">
              <v:stroke startarrowwidth="narrow" startarrowlength="short" endarrowwidth="narrow" endarrowlength="short"/>
              <v:textbox inset="2.53958mm,1.2694mm,2.53958mm,1.2694mm">
                <w:txbxContent>
                  <w:p w14:paraId="1E2F7F3A" w14:textId="1CD44EF4" w:rsidR="008E2041" w:rsidRPr="00E74FF2" w:rsidRDefault="00D91ED6">
                    <w:pPr>
                      <w:spacing w:line="258" w:lineRule="auto"/>
                      <w:textDirection w:val="btLr"/>
                      <w:rPr>
                        <w:rFonts w:ascii="Times New Roman" w:hAnsi="Times New Roman" w:cs="Times New Roman"/>
                      </w:rPr>
                    </w:pP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Roll No:  </w:t>
                    </w:r>
                    <w:r w:rsidR="009E7898">
                      <w:rPr>
                        <w:rFonts w:ascii="Times New Roman" w:hAnsi="Times New Roman" w:cs="Times New Roman"/>
                        <w:color w:val="000000"/>
                      </w:rPr>
                      <w:t>49</w:t>
                    </w:r>
                    <w:r w:rsidR="009E7898">
                      <w:rPr>
                        <w:rFonts w:ascii="Times New Roman" w:hAnsi="Times New Roman" w:cs="Times New Roman"/>
                        <w:color w:val="000000"/>
                      </w:rPr>
                      <w:tab/>
                    </w:r>
                    <w:r w:rsidRPr="00E74FF2">
                      <w:rPr>
                        <w:rFonts w:ascii="Times New Roman" w:hAnsi="Times New Roman" w:cs="Times New Roman"/>
                        <w:color w:val="000000"/>
                      </w:rPr>
                      <w:t xml:space="preserve">Name: </w:t>
                    </w:r>
                    <w:r w:rsidR="009E7898">
                      <w:rPr>
                        <w:rFonts w:ascii="Times New Roman" w:hAnsi="Times New Roman" w:cs="Times New Roman"/>
                        <w:color w:val="000000"/>
                      </w:rPr>
                      <w:t>Mahadev Patil</w:t>
                    </w:r>
                    <w:bookmarkStart w:id="1" w:name="_GoBack"/>
                    <w:bookmarkEnd w:id="1"/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637659" w14:textId="77777777" w:rsidR="009E7898" w:rsidRDefault="009E7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D58401" w14:textId="77777777" w:rsidR="00D91ED6" w:rsidRDefault="00D91ED6">
      <w:pPr>
        <w:spacing w:after="0" w:line="240" w:lineRule="auto"/>
      </w:pPr>
      <w:r>
        <w:separator/>
      </w:r>
    </w:p>
  </w:footnote>
  <w:footnote w:type="continuationSeparator" w:id="0">
    <w:p w14:paraId="08BE2DE3" w14:textId="77777777" w:rsidR="00D91ED6" w:rsidRDefault="00D91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BC0C8F" w14:textId="77777777" w:rsidR="009E7898" w:rsidRDefault="009E789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8D74F9" w14:textId="77777777" w:rsidR="008E2041" w:rsidRPr="006D3DD7" w:rsidRDefault="00D91ED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rFonts w:ascii="Times New Roman" w:hAnsi="Times New Roman" w:cs="Times New Roman"/>
        <w:color w:val="000000"/>
        <w:sz w:val="24"/>
        <w:szCs w:val="24"/>
      </w:rPr>
    </w:pPr>
    <w:r w:rsidRPr="006D3DD7">
      <w:rPr>
        <w:rFonts w:ascii="Times New Roman" w:hAnsi="Times New Roman" w:cs="Times New Roman"/>
        <w:b/>
        <w:color w:val="000000"/>
        <w:sz w:val="32"/>
        <w:szCs w:val="32"/>
      </w:rPr>
      <w:t>Data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AD1041" w14:textId="77777777" w:rsidR="009E7898" w:rsidRDefault="009E78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26254"/>
    <w:multiLevelType w:val="hybridMultilevel"/>
    <w:tmpl w:val="80409DA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41"/>
    <w:rsid w:val="001157BD"/>
    <w:rsid w:val="00124AB4"/>
    <w:rsid w:val="0026733B"/>
    <w:rsid w:val="00416C28"/>
    <w:rsid w:val="006D3DD7"/>
    <w:rsid w:val="00736E67"/>
    <w:rsid w:val="008E2041"/>
    <w:rsid w:val="009B78C8"/>
    <w:rsid w:val="009E7898"/>
    <w:rsid w:val="00A703D1"/>
    <w:rsid w:val="00A815DB"/>
    <w:rsid w:val="00B4017E"/>
    <w:rsid w:val="00D86C81"/>
    <w:rsid w:val="00D91ED6"/>
    <w:rsid w:val="00E74FF2"/>
    <w:rsid w:val="00F26188"/>
    <w:rsid w:val="00FC3F16"/>
    <w:rsid w:val="00FD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F8EB5"/>
  <w15:docId w15:val="{2F2BE99E-E50E-4CEF-B19E-EE8E6B98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462C"/>
  </w:style>
  <w:style w:type="paragraph" w:styleId="Footer">
    <w:name w:val="footer"/>
    <w:basedOn w:val="Normal"/>
    <w:link w:val="FooterChar"/>
    <w:uiPriority w:val="99"/>
    <w:unhideWhenUsed/>
    <w:rsid w:val="00A9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462C"/>
  </w:style>
  <w:style w:type="paragraph" w:styleId="NormalWeb">
    <w:name w:val="Normal (Web)"/>
    <w:basedOn w:val="Normal"/>
    <w:uiPriority w:val="99"/>
    <w:unhideWhenUsed/>
    <w:rsid w:val="00A94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36E67"/>
    <w:rPr>
      <w:color w:val="2E75B5"/>
      <w:sz w:val="32"/>
      <w:szCs w:val="32"/>
    </w:rPr>
  </w:style>
  <w:style w:type="paragraph" w:styleId="ListParagraph">
    <w:name w:val="List Paragraph"/>
    <w:basedOn w:val="Normal"/>
    <w:uiPriority w:val="34"/>
    <w:qFormat/>
    <w:rsid w:val="009B7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cfDZWtYrhkV7OeYJXO7I4/84WQ==">CgMxLjA4AHIhMWNGY0dqMURLMk9tUS1CVnpBSkswSkRKcFQzaTBRRjZl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2</cp:revision>
  <cp:lastPrinted>2025-02-23T10:53:00Z</cp:lastPrinted>
  <dcterms:created xsi:type="dcterms:W3CDTF">2025-02-23T17:35:00Z</dcterms:created>
  <dcterms:modified xsi:type="dcterms:W3CDTF">2025-02-23T17:35:00Z</dcterms:modified>
</cp:coreProperties>
</file>