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07EDF" w14:textId="2E59055B" w:rsidR="008E2041" w:rsidRPr="006D3DD7" w:rsidRDefault="006F0886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6D3DD7">
        <w:rPr>
          <w:rFonts w:ascii="Times New Roman" w:hAnsi="Times New Roman" w:cs="Times New Roman"/>
          <w:b/>
          <w:color w:val="000000"/>
        </w:rPr>
        <w:t>Practical No – 0</w:t>
      </w:r>
      <w:r w:rsidR="00382C3D">
        <w:rPr>
          <w:rFonts w:ascii="Times New Roman" w:hAnsi="Times New Roman" w:cs="Times New Roman"/>
          <w:b/>
          <w:color w:val="000000"/>
        </w:rPr>
        <w:t>5</w:t>
      </w:r>
    </w:p>
    <w:p w14:paraId="0631F5EC" w14:textId="194B2BCE" w:rsidR="00736E67" w:rsidRDefault="00382C3D" w:rsidP="00736E67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382C3D">
        <w:rPr>
          <w:rFonts w:ascii="Times New Roman" w:eastAsia="Times New Roman" w:hAnsi="Times New Roman" w:cs="Times New Roman"/>
          <w:b/>
          <w:bCs/>
          <w:color w:val="000000"/>
        </w:rPr>
        <w:t>ANOVA (Analysis of Variance)</w:t>
      </w:r>
    </w:p>
    <w:p w14:paraId="6F1564FC" w14:textId="77777777" w:rsidR="00382C3D" w:rsidRPr="00382C3D" w:rsidRDefault="00382C3D" w:rsidP="00382C3D"/>
    <w:p w14:paraId="4A390772" w14:textId="0BBBB494" w:rsidR="00382C3D" w:rsidRPr="00382C3D" w:rsidRDefault="00382C3D" w:rsidP="00382C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82C3D">
        <w:rPr>
          <w:rFonts w:ascii="Times New Roman" w:hAnsi="Times New Roman" w:cs="Times New Roman"/>
          <w:color w:val="000000"/>
          <w:sz w:val="28"/>
          <w:szCs w:val="28"/>
        </w:rPr>
        <w:t>a)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2C3D">
        <w:rPr>
          <w:rFonts w:ascii="Times New Roman" w:hAnsi="Times New Roman" w:cs="Times New Roman"/>
          <w:color w:val="000000"/>
          <w:sz w:val="28"/>
          <w:szCs w:val="28"/>
        </w:rPr>
        <w:t>Perform one-way ANOVA to compare means across multiple groups.</w:t>
      </w:r>
    </w:p>
    <w:p w14:paraId="24B30C7F" w14:textId="7CCE34D7" w:rsidR="00382C3D" w:rsidRDefault="009D2D21" w:rsidP="009D2D21">
      <w:pPr>
        <w:jc w:val="center"/>
      </w:pPr>
      <w:r>
        <w:rPr>
          <w:noProof/>
        </w:rPr>
        <w:drawing>
          <wp:inline distT="0" distB="0" distL="0" distR="0" wp14:anchorId="0DCE04DC" wp14:editId="626781FA">
            <wp:extent cx="5730875" cy="4922520"/>
            <wp:effectExtent l="0" t="0" r="3175" b="0"/>
            <wp:docPr id="2046523190" name="Picture 2046523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" name="Picture 6630"/>
                    <pic:cNvPicPr/>
                  </pic:nvPicPr>
                  <pic:blipFill rotWithShape="1">
                    <a:blip r:embed="rId8"/>
                    <a:srcRect b="49323"/>
                    <a:stretch/>
                  </pic:blipFill>
                  <pic:spPr bwMode="auto">
                    <a:xfrm>
                      <a:off x="0" y="0"/>
                      <a:ext cx="5731511" cy="492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F94BB" w14:textId="77777777" w:rsidR="009D2D21" w:rsidRDefault="009D2D21" w:rsidP="00382C3D"/>
    <w:p w14:paraId="6FDD8E27" w14:textId="77777777" w:rsidR="009D2D21" w:rsidRDefault="009D2D21" w:rsidP="00382C3D"/>
    <w:p w14:paraId="11023F8C" w14:textId="77777777" w:rsidR="009D2D21" w:rsidRDefault="009D2D21" w:rsidP="00382C3D"/>
    <w:p w14:paraId="7B64B6EB" w14:textId="77777777" w:rsidR="009D2D21" w:rsidRDefault="009D2D21" w:rsidP="00382C3D"/>
    <w:p w14:paraId="296FE3AB" w14:textId="77777777" w:rsidR="009D2D21" w:rsidRDefault="009D2D21" w:rsidP="00382C3D"/>
    <w:p w14:paraId="29EEB474" w14:textId="77777777" w:rsidR="009D2D21" w:rsidRDefault="009D2D21" w:rsidP="00382C3D"/>
    <w:p w14:paraId="6187BCA9" w14:textId="77777777" w:rsidR="009D2D21" w:rsidRDefault="009D2D21" w:rsidP="00382C3D"/>
    <w:p w14:paraId="1D1A18E0" w14:textId="77777777" w:rsidR="009D2D21" w:rsidRPr="00382C3D" w:rsidRDefault="009D2D21" w:rsidP="00382C3D"/>
    <w:p w14:paraId="1273D31E" w14:textId="5ECC4412" w:rsidR="008E2041" w:rsidRDefault="00382C3D" w:rsidP="00382C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82C3D">
        <w:rPr>
          <w:rFonts w:ascii="Times New Roman" w:hAnsi="Times New Roman" w:cs="Times New Roman"/>
          <w:color w:val="000000"/>
          <w:sz w:val="28"/>
          <w:szCs w:val="28"/>
        </w:rPr>
        <w:lastRenderedPageBreak/>
        <w:t>b) Conduct post-hoc tests to identify significant differences between group mean.</w:t>
      </w:r>
    </w:p>
    <w:p w14:paraId="2F1080FE" w14:textId="5606DCCF" w:rsidR="00382C3D" w:rsidRPr="00382C3D" w:rsidRDefault="00B26F88" w:rsidP="00382C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26F8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51D5C0" wp14:editId="703D08A5">
            <wp:extent cx="5731510" cy="6195060"/>
            <wp:effectExtent l="0" t="0" r="2540" b="0"/>
            <wp:docPr id="125602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20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3D" w:rsidRPr="00382C3D" w:rsidSect="006D3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790DB" w14:textId="77777777" w:rsidR="006F0886" w:rsidRDefault="006F0886">
      <w:pPr>
        <w:spacing w:after="0" w:line="240" w:lineRule="auto"/>
      </w:pPr>
      <w:r>
        <w:separator/>
      </w:r>
    </w:p>
  </w:endnote>
  <w:endnote w:type="continuationSeparator" w:id="0">
    <w:p w14:paraId="12C4AE25" w14:textId="77777777" w:rsidR="006F0886" w:rsidRDefault="006F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9E983" w14:textId="77777777" w:rsidR="007B56A9" w:rsidRDefault="007B5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5243" w14:textId="77777777" w:rsidR="008E2041" w:rsidRPr="00E74FF2" w:rsidRDefault="006F0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</w:rPr>
    </w:pP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DBC2D09" wp14:editId="07186DB1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 distT="0" distB="0" distL="0" distR="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D41EE9" w14:textId="77777777" w:rsidR="008E2041" w:rsidRDefault="006F0886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DBC2D09" id="Rectangle 43" o:spid="_x0000_s1026" style="position:absolute;margin-left:0;margin-top:782pt;width:37.5pt;height:26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" fillcolor="black [3200]" stroked="f">
              <v:textbox inset="2.53958mm,1.2694mm,2.53958mm,1.2694mm">
                <w:txbxContent>
                  <w:p w14:paraId="7AD41EE9" w14:textId="77777777" w:rsidR="008E2041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12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34D459" wp14:editId="38C34B40">
              <wp:simplePos x="0" y="0"/>
              <wp:positionH relativeFrom="column">
                <wp:posOffset>25401</wp:posOffset>
              </wp:positionH>
              <wp:positionV relativeFrom="paragraph">
                <wp:posOffset>-114299</wp:posOffset>
              </wp:positionV>
              <wp:extent cx="5943661" cy="37654"/>
              <wp:effectExtent l="0" t="0" r="0" b="0"/>
              <wp:wrapSquare wrapText="bothSides" distT="0" distB="0" distL="114300" distR="11430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541100" w14:textId="77777777" w:rsidR="008E2041" w:rsidRDefault="008E2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F34D459" id="Rectangle 42" o:spid="_x0000_s1027" style="position:absolute;margin-left:2pt;margin-top:-9pt;width:468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" fillcolor="black [3200]" stroked="f">
              <v:textbox inset="2.53958mm,2.53958mm,2.53958mm,2.53958mm">
                <w:txbxContent>
                  <w:p w14:paraId="01541100" w14:textId="77777777" w:rsidR="008E2041" w:rsidRDefault="008E204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72AA5D3" wp14:editId="7A2865BE">
              <wp:simplePos x="0" y="0"/>
              <wp:positionH relativeFrom="column">
                <wp:posOffset>1600200</wp:posOffset>
              </wp:positionH>
              <wp:positionV relativeFrom="paragraph">
                <wp:posOffset>-55879</wp:posOffset>
              </wp:positionV>
              <wp:extent cx="4101465" cy="283210"/>
              <wp:effectExtent l="0" t="0" r="0" b="0"/>
              <wp:wrapSquare wrapText="bothSides" distT="45720" distB="45720" distL="114300" distR="11430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4793" y="364792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2F7F3A" w14:textId="59024E25" w:rsidR="008E2041" w:rsidRPr="00E74FF2" w:rsidRDefault="006F0886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Roll No:  </w:t>
                          </w:r>
                          <w:r w:rsidR="007B56A9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49</w:t>
                          </w: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         Name: </w:t>
                          </w:r>
                          <w:r w:rsidR="007B56A9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Mahadev Patil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2AA5D3" id="Rectangle 44" o:spid="_x0000_s1028" style="position:absolute;margin-left:126pt;margin-top:-4.4pt;width:322.95pt;height:22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">
              <v:stroke startarrowwidth="narrow" startarrowlength="short" endarrowwidth="narrow" endarrowlength="short"/>
              <v:textbox inset="2.53958mm,1.2694mm,2.53958mm,1.2694mm">
                <w:txbxContent>
                  <w:p w14:paraId="1E2F7F3A" w14:textId="59024E25" w:rsidR="008E2041" w:rsidRPr="00E74FF2" w:rsidRDefault="006F0886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Roll No:  </w:t>
                    </w:r>
                    <w:r w:rsidR="007B56A9">
                      <w:rPr>
                        <w:rFonts w:ascii="Times New Roman" w:hAnsi="Times New Roman" w:cs="Times New Roman"/>
                        <w:color w:val="000000"/>
                      </w:rPr>
                      <w:t>49</w:t>
                    </w: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          Name: </w:t>
                    </w:r>
                    <w:r w:rsidR="007B56A9">
                      <w:rPr>
                        <w:rFonts w:ascii="Times New Roman" w:hAnsi="Times New Roman" w:cs="Times New Roman"/>
                        <w:color w:val="000000"/>
                      </w:rPr>
                      <w:t>Mahadev Patil</w:t>
                    </w:r>
                    <w:bookmarkStart w:id="1" w:name="_GoBack"/>
                    <w:bookmarkEnd w:id="1"/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C5908" w14:textId="77777777" w:rsidR="007B56A9" w:rsidRDefault="007B5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8171B" w14:textId="77777777" w:rsidR="006F0886" w:rsidRDefault="006F0886">
      <w:pPr>
        <w:spacing w:after="0" w:line="240" w:lineRule="auto"/>
      </w:pPr>
      <w:r>
        <w:separator/>
      </w:r>
    </w:p>
  </w:footnote>
  <w:footnote w:type="continuationSeparator" w:id="0">
    <w:p w14:paraId="2A359AE7" w14:textId="77777777" w:rsidR="006F0886" w:rsidRDefault="006F0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A8926" w14:textId="77777777" w:rsidR="007B56A9" w:rsidRDefault="007B5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74F9" w14:textId="77777777" w:rsidR="008E2041" w:rsidRPr="006D3DD7" w:rsidRDefault="006F0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6D3DD7">
      <w:rPr>
        <w:rFonts w:ascii="Times New Roman" w:hAnsi="Times New Roman" w:cs="Times New Roman"/>
        <w:b/>
        <w:color w:val="000000"/>
        <w:sz w:val="32"/>
        <w:szCs w:val="32"/>
      </w:rPr>
      <w:t>Data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8F42" w14:textId="77777777" w:rsidR="007B56A9" w:rsidRDefault="007B5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254"/>
    <w:multiLevelType w:val="hybridMultilevel"/>
    <w:tmpl w:val="80409D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25CC"/>
    <w:multiLevelType w:val="hybridMultilevel"/>
    <w:tmpl w:val="ACD84A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1"/>
    <w:rsid w:val="000D07BD"/>
    <w:rsid w:val="001157BD"/>
    <w:rsid w:val="00124AB4"/>
    <w:rsid w:val="0026733B"/>
    <w:rsid w:val="00382C3D"/>
    <w:rsid w:val="00626C49"/>
    <w:rsid w:val="00662A6C"/>
    <w:rsid w:val="006D3DD7"/>
    <w:rsid w:val="006F0886"/>
    <w:rsid w:val="00736E67"/>
    <w:rsid w:val="007B56A9"/>
    <w:rsid w:val="007D6063"/>
    <w:rsid w:val="00877024"/>
    <w:rsid w:val="008E2041"/>
    <w:rsid w:val="009B78C8"/>
    <w:rsid w:val="009C2F8F"/>
    <w:rsid w:val="009D2D21"/>
    <w:rsid w:val="00A703D1"/>
    <w:rsid w:val="00A815DB"/>
    <w:rsid w:val="00B26F88"/>
    <w:rsid w:val="00B4017E"/>
    <w:rsid w:val="00BF7183"/>
    <w:rsid w:val="00CE1790"/>
    <w:rsid w:val="00D86C81"/>
    <w:rsid w:val="00E74FF2"/>
    <w:rsid w:val="00F26188"/>
    <w:rsid w:val="00FC3F16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8EB5"/>
  <w15:docId w15:val="{2F2BE99E-E50E-4CEF-B19E-EE8E6B98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2C"/>
  </w:style>
  <w:style w:type="paragraph" w:styleId="Footer">
    <w:name w:val="footer"/>
    <w:basedOn w:val="Normal"/>
    <w:link w:val="Foot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2C"/>
  </w:style>
  <w:style w:type="paragraph" w:styleId="NormalWeb">
    <w:name w:val="Normal (Web)"/>
    <w:basedOn w:val="Normal"/>
    <w:uiPriority w:val="99"/>
    <w:unhideWhenUsed/>
    <w:rsid w:val="00A9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E67"/>
    <w:rPr>
      <w:color w:val="2E75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fDZWtYrhkV7OeYJXO7I4/84WQ==">CgMxLjA4AHIhMWNGY0dqMURLMk9tUS1CVnpBSkswSkRKcFQzaTBRRjZl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2025-02-23T11:02:00Z</cp:lastPrinted>
  <dcterms:created xsi:type="dcterms:W3CDTF">2025-02-23T17:36:00Z</dcterms:created>
  <dcterms:modified xsi:type="dcterms:W3CDTF">2025-02-23T17:36:00Z</dcterms:modified>
</cp:coreProperties>
</file>