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807EDF" w14:textId="2C32FEEA" w:rsidR="008E2041" w:rsidRPr="006D3DD7" w:rsidRDefault="00060FEA">
      <w:pPr>
        <w:pStyle w:val="Heading1"/>
        <w:jc w:val="center"/>
        <w:rPr>
          <w:rFonts w:ascii="Times New Roman" w:hAnsi="Times New Roman" w:cs="Times New Roman"/>
          <w:b/>
          <w:color w:val="000000"/>
        </w:rPr>
      </w:pPr>
      <w:r w:rsidRPr="006D3DD7">
        <w:rPr>
          <w:rFonts w:ascii="Times New Roman" w:hAnsi="Times New Roman" w:cs="Times New Roman"/>
          <w:b/>
          <w:color w:val="000000"/>
        </w:rPr>
        <w:t xml:space="preserve">Practical No – </w:t>
      </w:r>
      <w:r w:rsidR="000B0ECD">
        <w:rPr>
          <w:rFonts w:ascii="Times New Roman" w:hAnsi="Times New Roman" w:cs="Times New Roman"/>
          <w:b/>
          <w:color w:val="000000"/>
        </w:rPr>
        <w:t>10</w:t>
      </w:r>
    </w:p>
    <w:p w14:paraId="0631F5EC" w14:textId="3DD6D48E" w:rsidR="00736E67" w:rsidRDefault="000B0ECD" w:rsidP="00736E67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0B0ECD">
        <w:rPr>
          <w:rFonts w:ascii="Times New Roman" w:eastAsia="Times New Roman" w:hAnsi="Times New Roman" w:cs="Times New Roman"/>
          <w:b/>
          <w:bCs/>
          <w:color w:val="000000"/>
        </w:rPr>
        <w:t>Data Visualization and Storytelling</w:t>
      </w:r>
    </w:p>
    <w:p w14:paraId="4E777BC2" w14:textId="77777777" w:rsidR="0084673C" w:rsidRDefault="0084673C" w:rsidP="0084673C"/>
    <w:p w14:paraId="72541859" w14:textId="62D77346" w:rsidR="000B0ECD" w:rsidRPr="000B0ECD" w:rsidRDefault="000B0ECD" w:rsidP="000B0ECD">
      <w:pPr>
        <w:rPr>
          <w:rFonts w:ascii="Times New Roman" w:hAnsi="Times New Roman" w:cs="Times New Roman"/>
          <w:sz w:val="28"/>
          <w:szCs w:val="28"/>
        </w:rPr>
      </w:pPr>
      <w:r w:rsidRPr="000B0ECD">
        <w:rPr>
          <w:rFonts w:ascii="Times New Roman" w:hAnsi="Times New Roman" w:cs="Times New Roman"/>
          <w:sz w:val="28"/>
          <w:szCs w:val="28"/>
        </w:rPr>
        <w:t>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0ECD">
        <w:rPr>
          <w:rFonts w:ascii="Times New Roman" w:hAnsi="Times New Roman" w:cs="Times New Roman"/>
          <w:sz w:val="28"/>
          <w:szCs w:val="28"/>
        </w:rPr>
        <w:t>Create meaningful visualizations using data visualization tools.</w:t>
      </w:r>
    </w:p>
    <w:p w14:paraId="70AD4215" w14:textId="77777777" w:rsidR="0058172A" w:rsidRPr="00F22F55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b/>
          <w:bCs/>
        </w:rPr>
        <w:t>Pre-Requirements:</w:t>
      </w:r>
    </w:p>
    <w:p w14:paraId="41CD005D" w14:textId="77777777" w:rsidR="0058172A" w:rsidRPr="00F22F55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t xml:space="preserve">To Install </w:t>
      </w:r>
      <w:r w:rsidRPr="00F22F55">
        <w:rPr>
          <w:rFonts w:ascii="Times New Roman" w:hAnsi="Times New Roman" w:cs="Times New Roman"/>
          <w:b/>
          <w:bCs/>
        </w:rPr>
        <w:t>Power BI Desktop follow these steps:</w:t>
      </w:r>
    </w:p>
    <w:p w14:paraId="7093B671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47937C08" wp14:editId="2674948B">
            <wp:extent cx="5692140" cy="2926080"/>
            <wp:effectExtent l="0" t="0" r="3810" b="7620"/>
            <wp:docPr id="880089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F1E7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1E2D8B85" wp14:editId="4E8A3087">
            <wp:extent cx="5661660" cy="2644140"/>
            <wp:effectExtent l="0" t="0" r="0" b="3810"/>
            <wp:docPr id="7920113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17A4" w14:textId="77777777" w:rsidR="0058172A" w:rsidRPr="00F22F55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t xml:space="preserve">you can also start it with </w:t>
      </w:r>
      <w:proofErr w:type="spellStart"/>
      <w:r w:rsidRPr="00F22F55">
        <w:rPr>
          <w:rFonts w:ascii="Times New Roman" w:hAnsi="Times New Roman" w:cs="Times New Roman"/>
        </w:rPr>
        <w:t>anacoda</w:t>
      </w:r>
      <w:proofErr w:type="spellEnd"/>
    </w:p>
    <w:p w14:paraId="612AB7A2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78091D" wp14:editId="69932F4B">
            <wp:extent cx="5661660" cy="2651760"/>
            <wp:effectExtent l="0" t="0" r="0" b="0"/>
            <wp:docPr id="14188665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9F83" w14:textId="77777777" w:rsidR="0058172A" w:rsidRPr="00F22F55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t>download 20 mb file</w:t>
      </w:r>
    </w:p>
    <w:p w14:paraId="579B4060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282B72B5" wp14:editId="7B11811D">
            <wp:extent cx="5692140" cy="2735580"/>
            <wp:effectExtent l="0" t="0" r="3810" b="7620"/>
            <wp:docPr id="918267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9044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13166DB2" wp14:editId="1C08076C">
            <wp:extent cx="5638800" cy="2796540"/>
            <wp:effectExtent l="0" t="0" r="0" b="3810"/>
            <wp:docPr id="4889152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8866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A34104" wp14:editId="5E19BA2C">
            <wp:extent cx="5661660" cy="2743200"/>
            <wp:effectExtent l="0" t="0" r="0" b="0"/>
            <wp:docPr id="18076532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8918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5BA23A22" wp14:editId="1369D4E9">
            <wp:extent cx="5585460" cy="3063240"/>
            <wp:effectExtent l="0" t="0" r="0" b="3810"/>
            <wp:docPr id="19222520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47F8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17CABC92" wp14:editId="331DA5AE">
            <wp:extent cx="5562600" cy="2720340"/>
            <wp:effectExtent l="0" t="0" r="0" b="3810"/>
            <wp:docPr id="12144993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5534" w14:textId="221FB2C2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00A9D9" wp14:editId="1BE173A1">
            <wp:extent cx="5684520" cy="3535680"/>
            <wp:effectExtent l="0" t="0" r="0" b="7620"/>
            <wp:docPr id="17881745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A5CC" w14:textId="77777777" w:rsidR="0058172A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t>Select country accordingly in filter </w:t>
      </w:r>
    </w:p>
    <w:p w14:paraId="3E710D89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4B6D7154" w14:textId="1C795485" w:rsidR="0058172A" w:rsidRPr="0058172A" w:rsidRDefault="0058172A" w:rsidP="00581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58172A">
        <w:rPr>
          <w:rFonts w:ascii="Times New Roman" w:hAnsi="Times New Roman" w:cs="Times New Roman"/>
        </w:rPr>
        <w:t>bar chart</w:t>
      </w:r>
    </w:p>
    <w:p w14:paraId="40A184D9" w14:textId="77777777" w:rsidR="0058172A" w:rsidRPr="00F22F55" w:rsidRDefault="0058172A" w:rsidP="0058172A">
      <w:pPr>
        <w:rPr>
          <w:rFonts w:ascii="Times New Roman" w:hAnsi="Times New Roman" w:cs="Times New Roman"/>
        </w:rPr>
      </w:pPr>
      <w:proofErr w:type="spellStart"/>
      <w:r w:rsidRPr="00F22F55">
        <w:rPr>
          <w:rFonts w:ascii="Times New Roman" w:hAnsi="Times New Roman" w:cs="Times New Roman"/>
        </w:rPr>
        <w:t>DataSet</w:t>
      </w:r>
      <w:proofErr w:type="spellEnd"/>
      <w:r w:rsidRPr="00F22F55">
        <w:rPr>
          <w:rFonts w:ascii="Times New Roman" w:hAnsi="Times New Roman" w:cs="Times New Roman"/>
        </w:rPr>
        <w:t>: full_</w:t>
      </w:r>
      <w:proofErr w:type="gramStart"/>
      <w:r w:rsidRPr="00F22F55">
        <w:rPr>
          <w:rFonts w:ascii="Times New Roman" w:hAnsi="Times New Roman" w:cs="Times New Roman"/>
        </w:rPr>
        <w:t>grouped.csv(</w:t>
      </w:r>
      <w:proofErr w:type="gramEnd"/>
      <w:r w:rsidRPr="00F22F55">
        <w:rPr>
          <w:rFonts w:ascii="Times New Roman" w:hAnsi="Times New Roman" w:cs="Times New Roman"/>
        </w:rPr>
        <w:t>selected file)</w:t>
      </w:r>
    </w:p>
    <w:p w14:paraId="0F7250CD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0B32F6EB" wp14:editId="421ADEC8">
            <wp:extent cx="5669280" cy="3116580"/>
            <wp:effectExtent l="0" t="0" r="7620" b="7620"/>
            <wp:docPr id="3904084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8564" w14:textId="2CA66CC7" w:rsidR="0058172A" w:rsidRDefault="0058172A" w:rsidP="0058172A">
      <w:pPr>
        <w:rPr>
          <w:rFonts w:ascii="Times New Roman" w:hAnsi="Times New Roman" w:cs="Times New Roman"/>
        </w:rPr>
      </w:pPr>
    </w:p>
    <w:p w14:paraId="4EEBB8BF" w14:textId="77777777" w:rsidR="0058172A" w:rsidRDefault="0058172A" w:rsidP="0058172A">
      <w:pPr>
        <w:rPr>
          <w:rFonts w:ascii="Times New Roman" w:hAnsi="Times New Roman" w:cs="Times New Roman"/>
        </w:rPr>
      </w:pPr>
    </w:p>
    <w:p w14:paraId="2FBB1923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23141AA8" w14:textId="77777777" w:rsidR="0058172A" w:rsidRPr="00F22F55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lastRenderedPageBreak/>
        <w:t>2. line chart</w:t>
      </w:r>
    </w:p>
    <w:p w14:paraId="554F63E4" w14:textId="77777777" w:rsidR="0058172A" w:rsidRPr="00F22F55" w:rsidRDefault="0058172A" w:rsidP="0058172A">
      <w:pPr>
        <w:rPr>
          <w:rFonts w:ascii="Times New Roman" w:hAnsi="Times New Roman" w:cs="Times New Roman"/>
        </w:rPr>
      </w:pPr>
      <w:proofErr w:type="spellStart"/>
      <w:r w:rsidRPr="00F22F55">
        <w:rPr>
          <w:rFonts w:ascii="Times New Roman" w:hAnsi="Times New Roman" w:cs="Times New Roman"/>
        </w:rPr>
        <w:t>DataSet</w:t>
      </w:r>
      <w:proofErr w:type="spellEnd"/>
      <w:r w:rsidRPr="00F22F55">
        <w:rPr>
          <w:rFonts w:ascii="Times New Roman" w:hAnsi="Times New Roman" w:cs="Times New Roman"/>
        </w:rPr>
        <w:t>: full_grouped.csv</w:t>
      </w:r>
    </w:p>
    <w:p w14:paraId="61B7F8E5" w14:textId="632DAD74" w:rsidR="0058172A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0F70A1CC" wp14:editId="00B530B9">
            <wp:extent cx="5737860" cy="3192780"/>
            <wp:effectExtent l="0" t="0" r="0" b="7620"/>
            <wp:docPr id="1958512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27FF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69D44593" w14:textId="77777777" w:rsidR="0058172A" w:rsidRPr="00F22F55" w:rsidRDefault="0058172A" w:rsidP="0058172A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t>COLUMN CHART</w:t>
      </w:r>
    </w:p>
    <w:p w14:paraId="0F7E172F" w14:textId="77777777" w:rsidR="0058172A" w:rsidRPr="00F22F55" w:rsidRDefault="0058172A" w:rsidP="0058172A">
      <w:pPr>
        <w:rPr>
          <w:rFonts w:ascii="Times New Roman" w:hAnsi="Times New Roman" w:cs="Times New Roman"/>
        </w:rPr>
      </w:pPr>
      <w:proofErr w:type="spellStart"/>
      <w:r w:rsidRPr="00F22F55">
        <w:rPr>
          <w:rFonts w:ascii="Times New Roman" w:hAnsi="Times New Roman" w:cs="Times New Roman"/>
        </w:rPr>
        <w:t>DataSet</w:t>
      </w:r>
      <w:proofErr w:type="spellEnd"/>
      <w:r w:rsidRPr="00F22F55">
        <w:rPr>
          <w:rFonts w:ascii="Times New Roman" w:hAnsi="Times New Roman" w:cs="Times New Roman"/>
        </w:rPr>
        <w:t>: usa_county_wise.csv</w:t>
      </w:r>
    </w:p>
    <w:p w14:paraId="734C266F" w14:textId="77777777" w:rsidR="0058172A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4C33BCDA" wp14:editId="76FA705A">
            <wp:extent cx="5730240" cy="3276600"/>
            <wp:effectExtent l="0" t="0" r="3810" b="0"/>
            <wp:docPr id="18227548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99CD" w14:textId="77777777" w:rsidR="0058172A" w:rsidRDefault="0058172A" w:rsidP="0058172A">
      <w:pPr>
        <w:rPr>
          <w:rFonts w:ascii="Times New Roman" w:hAnsi="Times New Roman" w:cs="Times New Roman"/>
        </w:rPr>
      </w:pPr>
    </w:p>
    <w:p w14:paraId="7850AAEE" w14:textId="77777777" w:rsidR="0058172A" w:rsidRDefault="0058172A" w:rsidP="0058172A">
      <w:pPr>
        <w:rPr>
          <w:rFonts w:ascii="Times New Roman" w:hAnsi="Times New Roman" w:cs="Times New Roman"/>
        </w:rPr>
      </w:pPr>
    </w:p>
    <w:p w14:paraId="57B21BC9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4B6B71A6" w14:textId="77777777" w:rsidR="0058172A" w:rsidRPr="00F22F55" w:rsidRDefault="0058172A" w:rsidP="0058172A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lastRenderedPageBreak/>
        <w:t>DOTNUT CHART</w:t>
      </w:r>
    </w:p>
    <w:p w14:paraId="73F3DAEC" w14:textId="77777777" w:rsidR="0058172A" w:rsidRPr="00F22F55" w:rsidRDefault="0058172A" w:rsidP="0058172A">
      <w:pPr>
        <w:rPr>
          <w:rFonts w:ascii="Times New Roman" w:hAnsi="Times New Roman" w:cs="Times New Roman"/>
        </w:rPr>
      </w:pPr>
      <w:proofErr w:type="spellStart"/>
      <w:r w:rsidRPr="00F22F55">
        <w:rPr>
          <w:rFonts w:ascii="Times New Roman" w:hAnsi="Times New Roman" w:cs="Times New Roman"/>
        </w:rPr>
        <w:t>DataSet</w:t>
      </w:r>
      <w:proofErr w:type="spellEnd"/>
      <w:r w:rsidRPr="00F22F55">
        <w:rPr>
          <w:rFonts w:ascii="Times New Roman" w:hAnsi="Times New Roman" w:cs="Times New Roman"/>
        </w:rPr>
        <w:t>: covid_19_clean_</w:t>
      </w:r>
      <w:proofErr w:type="gramStart"/>
      <w:r w:rsidRPr="00F22F55">
        <w:rPr>
          <w:rFonts w:ascii="Times New Roman" w:hAnsi="Times New Roman" w:cs="Times New Roman"/>
        </w:rPr>
        <w:t>complete.csv(</w:t>
      </w:r>
      <w:proofErr w:type="gramEnd"/>
      <w:r w:rsidRPr="00F22F55">
        <w:rPr>
          <w:rFonts w:ascii="Times New Roman" w:hAnsi="Times New Roman" w:cs="Times New Roman"/>
        </w:rPr>
        <w:t>selected file)</w:t>
      </w:r>
    </w:p>
    <w:p w14:paraId="607A6D35" w14:textId="7E60D08D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083B86E0" wp14:editId="258B95B1">
            <wp:extent cx="5753100" cy="3276600"/>
            <wp:effectExtent l="0" t="0" r="0" b="0"/>
            <wp:docPr id="9387882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F55">
        <w:rPr>
          <w:rFonts w:ascii="Times New Roman" w:hAnsi="Times New Roman" w:cs="Times New Roman"/>
        </w:rPr>
        <w:br/>
      </w:r>
    </w:p>
    <w:p w14:paraId="53BC7CAB" w14:textId="77777777" w:rsidR="0058172A" w:rsidRPr="00F22F55" w:rsidRDefault="0058172A" w:rsidP="0058172A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t>DECOMPOSITION TREE</w:t>
      </w:r>
    </w:p>
    <w:p w14:paraId="010793FA" w14:textId="77777777" w:rsidR="0058172A" w:rsidRPr="00F22F55" w:rsidRDefault="0058172A" w:rsidP="0058172A">
      <w:pPr>
        <w:rPr>
          <w:rFonts w:ascii="Times New Roman" w:hAnsi="Times New Roman" w:cs="Times New Roman"/>
        </w:rPr>
      </w:pPr>
      <w:proofErr w:type="spellStart"/>
      <w:r w:rsidRPr="00F22F55">
        <w:rPr>
          <w:rFonts w:ascii="Times New Roman" w:hAnsi="Times New Roman" w:cs="Times New Roman"/>
        </w:rPr>
        <w:t>DataSet</w:t>
      </w:r>
      <w:proofErr w:type="spellEnd"/>
      <w:r w:rsidRPr="00F22F55">
        <w:rPr>
          <w:rFonts w:ascii="Times New Roman" w:hAnsi="Times New Roman" w:cs="Times New Roman"/>
        </w:rPr>
        <w:t>: covid_19_clean_complete.csv</w:t>
      </w:r>
    </w:p>
    <w:p w14:paraId="1AC487DC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3AAA7348" wp14:editId="7037BE47">
            <wp:extent cx="5722620" cy="3276600"/>
            <wp:effectExtent l="0" t="0" r="0" b="0"/>
            <wp:docPr id="14534073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B295" w14:textId="77777777" w:rsidR="0058172A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br/>
      </w:r>
      <w:r w:rsidRPr="00F22F55">
        <w:rPr>
          <w:rFonts w:ascii="Times New Roman" w:hAnsi="Times New Roman" w:cs="Times New Roman"/>
        </w:rPr>
        <w:br/>
      </w:r>
    </w:p>
    <w:p w14:paraId="1AA931A8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167BAAD4" w14:textId="77777777" w:rsidR="0058172A" w:rsidRPr="00F22F55" w:rsidRDefault="0058172A" w:rsidP="0058172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lastRenderedPageBreak/>
        <w:t>Funnel chart</w:t>
      </w:r>
    </w:p>
    <w:p w14:paraId="215534B0" w14:textId="77777777" w:rsidR="0058172A" w:rsidRPr="00F22F55" w:rsidRDefault="0058172A" w:rsidP="0058172A">
      <w:pPr>
        <w:rPr>
          <w:rFonts w:ascii="Times New Roman" w:hAnsi="Times New Roman" w:cs="Times New Roman"/>
        </w:rPr>
      </w:pPr>
      <w:proofErr w:type="spellStart"/>
      <w:r w:rsidRPr="00F22F55">
        <w:rPr>
          <w:rFonts w:ascii="Times New Roman" w:hAnsi="Times New Roman" w:cs="Times New Roman"/>
        </w:rPr>
        <w:t>DataSet</w:t>
      </w:r>
      <w:proofErr w:type="spellEnd"/>
      <w:r w:rsidRPr="00F22F55">
        <w:rPr>
          <w:rFonts w:ascii="Times New Roman" w:hAnsi="Times New Roman" w:cs="Times New Roman"/>
        </w:rPr>
        <w:t>: full_grouped.csv</w:t>
      </w:r>
    </w:p>
    <w:p w14:paraId="5CD30AF8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2758AD6D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2A76F623" wp14:editId="3308B5EB">
            <wp:extent cx="5646420" cy="3040380"/>
            <wp:effectExtent l="0" t="0" r="0" b="7620"/>
            <wp:docPr id="15292374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0691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38C2A598" w14:textId="77777777" w:rsidR="0058172A" w:rsidRPr="00F22F55" w:rsidRDefault="0058172A" w:rsidP="0058172A">
      <w:pPr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</w:rPr>
        <w:t>7.Scatter chart</w:t>
      </w:r>
    </w:p>
    <w:p w14:paraId="1E57858C" w14:textId="77777777" w:rsidR="0058172A" w:rsidRPr="00F22F55" w:rsidRDefault="0058172A" w:rsidP="0058172A">
      <w:pPr>
        <w:rPr>
          <w:rFonts w:ascii="Times New Roman" w:hAnsi="Times New Roman" w:cs="Times New Roman"/>
        </w:rPr>
      </w:pPr>
      <w:proofErr w:type="spellStart"/>
      <w:r w:rsidRPr="00F22F55">
        <w:rPr>
          <w:rFonts w:ascii="Times New Roman" w:hAnsi="Times New Roman" w:cs="Times New Roman"/>
        </w:rPr>
        <w:t>DataSet</w:t>
      </w:r>
      <w:proofErr w:type="spellEnd"/>
      <w:r w:rsidRPr="00F22F55">
        <w:rPr>
          <w:rFonts w:ascii="Times New Roman" w:hAnsi="Times New Roman" w:cs="Times New Roman"/>
        </w:rPr>
        <w:t>: full_</w:t>
      </w:r>
      <w:proofErr w:type="gramStart"/>
      <w:r w:rsidRPr="00F22F55">
        <w:rPr>
          <w:rFonts w:ascii="Times New Roman" w:hAnsi="Times New Roman" w:cs="Times New Roman"/>
        </w:rPr>
        <w:t>grouped.csv(</w:t>
      </w:r>
      <w:proofErr w:type="gramEnd"/>
      <w:r w:rsidRPr="00F22F55">
        <w:rPr>
          <w:rFonts w:ascii="Times New Roman" w:hAnsi="Times New Roman" w:cs="Times New Roman"/>
        </w:rPr>
        <w:t>selected file)</w:t>
      </w:r>
    </w:p>
    <w:p w14:paraId="1EAB10B9" w14:textId="77777777" w:rsidR="0058172A" w:rsidRPr="00F22F55" w:rsidRDefault="0058172A" w:rsidP="0058172A">
      <w:pPr>
        <w:jc w:val="center"/>
        <w:rPr>
          <w:rFonts w:ascii="Times New Roman" w:hAnsi="Times New Roman" w:cs="Times New Roman"/>
        </w:rPr>
      </w:pPr>
      <w:r w:rsidRPr="00F22F55">
        <w:rPr>
          <w:rFonts w:ascii="Times New Roman" w:hAnsi="Times New Roman" w:cs="Times New Roman"/>
          <w:noProof/>
        </w:rPr>
        <w:drawing>
          <wp:inline distT="0" distB="0" distL="0" distR="0" wp14:anchorId="50DD6A36" wp14:editId="39E22095">
            <wp:extent cx="5730240" cy="3276600"/>
            <wp:effectExtent l="0" t="0" r="3810" b="0"/>
            <wp:docPr id="6748350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39EA" w14:textId="77777777" w:rsidR="0058172A" w:rsidRPr="00F22F55" w:rsidRDefault="0058172A" w:rsidP="0058172A">
      <w:pPr>
        <w:rPr>
          <w:rFonts w:ascii="Times New Roman" w:hAnsi="Times New Roman" w:cs="Times New Roman"/>
        </w:rPr>
      </w:pPr>
    </w:p>
    <w:p w14:paraId="5A86BC2C" w14:textId="77777777" w:rsidR="000B0ECD" w:rsidRPr="000B0ECD" w:rsidRDefault="000B0ECD" w:rsidP="000B0ECD"/>
    <w:sectPr w:rsidR="000B0ECD" w:rsidRPr="000B0ECD" w:rsidSect="006D3DD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F7842" w14:textId="77777777" w:rsidR="00060FEA" w:rsidRDefault="00060FEA">
      <w:pPr>
        <w:spacing w:after="0" w:line="240" w:lineRule="auto"/>
      </w:pPr>
      <w:r>
        <w:separator/>
      </w:r>
    </w:p>
  </w:endnote>
  <w:endnote w:type="continuationSeparator" w:id="0">
    <w:p w14:paraId="6613BE13" w14:textId="77777777" w:rsidR="00060FEA" w:rsidRDefault="00060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E62779" w14:textId="77777777" w:rsidR="0086215A" w:rsidRDefault="008621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A65243" w14:textId="77777777" w:rsidR="008E2041" w:rsidRPr="00E74FF2" w:rsidRDefault="00060F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hAnsi="Times New Roman" w:cs="Times New Roman"/>
      </w:rPr>
    </w:pPr>
    <w:r w:rsidRPr="00E74FF2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0DBC2D09" wp14:editId="07186DB1">
              <wp:simplePos x="0" y="0"/>
              <wp:positionH relativeFrom="column">
                <wp:posOffset>0</wp:posOffset>
              </wp:positionH>
              <wp:positionV relativeFrom="paragraph">
                <wp:posOffset>9931400</wp:posOffset>
              </wp:positionV>
              <wp:extent cx="476250" cy="339090"/>
              <wp:effectExtent l="0" t="0" r="0" b="0"/>
              <wp:wrapSquare wrapText="bothSides" distT="0" distB="0" distL="0" distR="0"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7400" y="361998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7AD41EE9" w14:textId="77777777" w:rsidR="008E2041" w:rsidRDefault="00060FEA">
                          <w:pPr>
                            <w:spacing w:line="258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28"/>
                            </w:rPr>
                            <w:t xml:space="preserve"> PAGE   \* MERGEFORMAT 12</w:t>
                          </w:r>
                        </w:p>
                      </w:txbxContent>
                    </wps:txbx>
                    <wps:bodyPr spcFirstLastPara="1" wrap="square" lIns="91425" tIns="45700" rIns="91425" bIns="45700" anchor="b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0DBC2D09" id="Rectangle 43" o:spid="_x0000_s1026" style="position:absolute;margin-left:0;margin-top:782pt;width:37.5pt;height:26.7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" fillcolor="black [3200]" stroked="f">
              <v:textbox inset="2.53958mm,1.2694mm,2.53958mm,1.2694mm">
                <w:txbxContent>
                  <w:p w14:paraId="7AD41EE9" w14:textId="77777777" w:rsidR="008E2041" w:rsidRDefault="00000000">
                    <w:pPr>
                      <w:spacing w:line="258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28"/>
                      </w:rPr>
                      <w:t xml:space="preserve"> PAGE   \* MERGEFORMAT 12</w:t>
                    </w:r>
                  </w:p>
                </w:txbxContent>
              </v:textbox>
              <w10:wrap type="square"/>
            </v:rect>
          </w:pict>
        </mc:Fallback>
      </mc:AlternateContent>
    </w:r>
    <w:r w:rsidRPr="00E74FF2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F34D459" wp14:editId="38C34B40">
              <wp:simplePos x="0" y="0"/>
              <wp:positionH relativeFrom="column">
                <wp:posOffset>25401</wp:posOffset>
              </wp:positionH>
              <wp:positionV relativeFrom="paragraph">
                <wp:posOffset>-114299</wp:posOffset>
              </wp:positionV>
              <wp:extent cx="5943661" cy="37654"/>
              <wp:effectExtent l="0" t="0" r="0" b="0"/>
              <wp:wrapSquare wrapText="bothSides" distT="0" distB="0" distL="114300" distR="114300"/>
              <wp:docPr id="42" name="Rectangle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83695" y="3770698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541100" w14:textId="77777777" w:rsidR="008E2041" w:rsidRDefault="008E204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F34D459" id="Rectangle 42" o:spid="_x0000_s1027" style="position:absolute;margin-left:2pt;margin-top:-9pt;width:468pt;height: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" fillcolor="black [3200]" stroked="f">
              <v:textbox inset="2.53958mm,2.53958mm,2.53958mm,2.53958mm">
                <w:txbxContent>
                  <w:p w14:paraId="01541100" w14:textId="77777777" w:rsidR="008E2041" w:rsidRDefault="008E2041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  <w:r w:rsidRPr="00E74FF2">
      <w:rPr>
        <w:rFonts w:ascii="Times New Roman" w:hAnsi="Times New Roman" w:cs="Times New Roman"/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372AA5D3" wp14:editId="7A2865BE">
              <wp:simplePos x="0" y="0"/>
              <wp:positionH relativeFrom="column">
                <wp:posOffset>1600200</wp:posOffset>
              </wp:positionH>
              <wp:positionV relativeFrom="paragraph">
                <wp:posOffset>-55879</wp:posOffset>
              </wp:positionV>
              <wp:extent cx="4101465" cy="283210"/>
              <wp:effectExtent l="0" t="0" r="0" b="0"/>
              <wp:wrapSquare wrapText="bothSides" distT="45720" distB="45720" distL="114300" distR="114300"/>
              <wp:docPr id="44" name="Rectangle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04793" y="3647920"/>
                        <a:ext cx="4082415" cy="2641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E2F7F3A" w14:textId="7E814746" w:rsidR="008E2041" w:rsidRPr="00E74FF2" w:rsidRDefault="0086215A">
                          <w:pPr>
                            <w:spacing w:line="258" w:lineRule="auto"/>
                            <w:textDirection w:val="btL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/>
                            </w:rPr>
                            <w:t>Roll No:  49</w:t>
                          </w:r>
                          <w:r w:rsidR="00060FEA" w:rsidRPr="00E74FF2">
                            <w:rPr>
                              <w:rFonts w:ascii="Times New Roman" w:hAnsi="Times New Roman" w:cs="Times New Roman"/>
                              <w:color w:val="000000"/>
                            </w:rPr>
                            <w:t xml:space="preserve">           Name: </w:t>
                          </w:r>
                          <w:r>
                            <w:rPr>
                              <w:rFonts w:ascii="Times New Roman" w:hAnsi="Times New Roman" w:cs="Times New Roman"/>
                              <w:color w:val="000000"/>
                            </w:rPr>
                            <w:t>Mahadev Patil</w:t>
                          </w:r>
                          <w:bookmarkStart w:id="0" w:name="_GoBack"/>
                          <w:bookmarkEnd w:id="0"/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72AA5D3" id="Rectangle 44" o:spid="_x0000_s1028" style="position:absolute;margin-left:126pt;margin-top:-4.4pt;width:322.95pt;height:22.3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">
              <v:stroke startarrowwidth="narrow" startarrowlength="short" endarrowwidth="narrow" endarrowlength="short"/>
              <v:textbox inset="2.53958mm,1.2694mm,2.53958mm,1.2694mm">
                <w:txbxContent>
                  <w:p w14:paraId="1E2F7F3A" w14:textId="7E814746" w:rsidR="008E2041" w:rsidRPr="00E74FF2" w:rsidRDefault="0086215A">
                    <w:pPr>
                      <w:spacing w:line="258" w:lineRule="auto"/>
                      <w:textDirection w:val="btLr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  <w:color w:val="000000"/>
                      </w:rPr>
                      <w:t>Roll No:  49</w:t>
                    </w:r>
                    <w:r w:rsidR="00060FEA" w:rsidRPr="00E74FF2">
                      <w:rPr>
                        <w:rFonts w:ascii="Times New Roman" w:hAnsi="Times New Roman" w:cs="Times New Roman"/>
                        <w:color w:val="000000"/>
                      </w:rPr>
                      <w:t xml:space="preserve">           Name: </w:t>
                    </w:r>
                    <w:r>
                      <w:rPr>
                        <w:rFonts w:ascii="Times New Roman" w:hAnsi="Times New Roman" w:cs="Times New Roman"/>
                        <w:color w:val="000000"/>
                      </w:rPr>
                      <w:t>Mahadev Patil</w:t>
                    </w:r>
                    <w:bookmarkStart w:id="1" w:name="_GoBack"/>
                    <w:bookmarkEnd w:id="1"/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F85E6A" w14:textId="77777777" w:rsidR="0086215A" w:rsidRDefault="008621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301F78" w14:textId="77777777" w:rsidR="00060FEA" w:rsidRDefault="00060FEA">
      <w:pPr>
        <w:spacing w:after="0" w:line="240" w:lineRule="auto"/>
      </w:pPr>
      <w:r>
        <w:separator/>
      </w:r>
    </w:p>
  </w:footnote>
  <w:footnote w:type="continuationSeparator" w:id="0">
    <w:p w14:paraId="258663EC" w14:textId="77777777" w:rsidR="00060FEA" w:rsidRDefault="00060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A23E" w14:textId="77777777" w:rsidR="0086215A" w:rsidRDefault="008621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D74F9" w14:textId="77777777" w:rsidR="008E2041" w:rsidRPr="006D3DD7" w:rsidRDefault="00060F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hAnsi="Times New Roman" w:cs="Times New Roman"/>
        <w:color w:val="000000"/>
        <w:sz w:val="24"/>
        <w:szCs w:val="24"/>
      </w:rPr>
    </w:pPr>
    <w:r w:rsidRPr="006D3DD7">
      <w:rPr>
        <w:rFonts w:ascii="Times New Roman" w:hAnsi="Times New Roman" w:cs="Times New Roman"/>
        <w:b/>
        <w:color w:val="000000"/>
        <w:sz w:val="32"/>
        <w:szCs w:val="32"/>
      </w:rPr>
      <w:t>Data Science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1CC70C" w14:textId="77777777" w:rsidR="0086215A" w:rsidRDefault="008621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26254"/>
    <w:multiLevelType w:val="hybridMultilevel"/>
    <w:tmpl w:val="80409DA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92373"/>
    <w:multiLevelType w:val="multilevel"/>
    <w:tmpl w:val="4E4295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045356"/>
    <w:multiLevelType w:val="hybridMultilevel"/>
    <w:tmpl w:val="442CD5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A23BD"/>
    <w:multiLevelType w:val="hybridMultilevel"/>
    <w:tmpl w:val="D814FBF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A25CC"/>
    <w:multiLevelType w:val="hybridMultilevel"/>
    <w:tmpl w:val="ACD84AA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C6B67"/>
    <w:multiLevelType w:val="hybridMultilevel"/>
    <w:tmpl w:val="5EBA74A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7E3172"/>
    <w:multiLevelType w:val="multilevel"/>
    <w:tmpl w:val="54B61B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A64291"/>
    <w:multiLevelType w:val="multilevel"/>
    <w:tmpl w:val="140A04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F37D20"/>
    <w:multiLevelType w:val="hybridMultilevel"/>
    <w:tmpl w:val="0AEC5B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752B3"/>
    <w:multiLevelType w:val="multilevel"/>
    <w:tmpl w:val="A59AA8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B9152E"/>
    <w:multiLevelType w:val="hybridMultilevel"/>
    <w:tmpl w:val="0646F5D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F00B18"/>
    <w:multiLevelType w:val="multilevel"/>
    <w:tmpl w:val="87B82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A958E3"/>
    <w:multiLevelType w:val="hybridMultilevel"/>
    <w:tmpl w:val="6EC84D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0"/>
  </w:num>
  <w:num w:numId="5">
    <w:abstractNumId w:val="5"/>
  </w:num>
  <w:num w:numId="6">
    <w:abstractNumId w:val="2"/>
  </w:num>
  <w:num w:numId="7">
    <w:abstractNumId w:val="3"/>
  </w:num>
  <w:num w:numId="8">
    <w:abstractNumId w:val="11"/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6"/>
    <w:lvlOverride w:ilvl="0">
      <w:lvl w:ilvl="0">
        <w:numFmt w:val="decimal"/>
        <w:lvlText w:val="%1."/>
        <w:lvlJc w:val="left"/>
      </w:lvl>
    </w:lvlOverride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041"/>
    <w:rsid w:val="00007431"/>
    <w:rsid w:val="00060FEA"/>
    <w:rsid w:val="000B0ECD"/>
    <w:rsid w:val="000D07BD"/>
    <w:rsid w:val="001157BD"/>
    <w:rsid w:val="00124AB4"/>
    <w:rsid w:val="0026733B"/>
    <w:rsid w:val="002A0AA7"/>
    <w:rsid w:val="00372641"/>
    <w:rsid w:val="00382C3D"/>
    <w:rsid w:val="00536C90"/>
    <w:rsid w:val="005445BF"/>
    <w:rsid w:val="00560908"/>
    <w:rsid w:val="0058172A"/>
    <w:rsid w:val="0065413A"/>
    <w:rsid w:val="00662A6C"/>
    <w:rsid w:val="006837F1"/>
    <w:rsid w:val="006D3DD7"/>
    <w:rsid w:val="00736E67"/>
    <w:rsid w:val="007D3D63"/>
    <w:rsid w:val="007D6063"/>
    <w:rsid w:val="0084673C"/>
    <w:rsid w:val="0085335F"/>
    <w:rsid w:val="0086215A"/>
    <w:rsid w:val="00877024"/>
    <w:rsid w:val="008E2041"/>
    <w:rsid w:val="009B78C8"/>
    <w:rsid w:val="009C2F8F"/>
    <w:rsid w:val="009D2D21"/>
    <w:rsid w:val="00A10A2A"/>
    <w:rsid w:val="00A246D1"/>
    <w:rsid w:val="00A37754"/>
    <w:rsid w:val="00A703D1"/>
    <w:rsid w:val="00A815DB"/>
    <w:rsid w:val="00AC27D7"/>
    <w:rsid w:val="00AD048F"/>
    <w:rsid w:val="00B07008"/>
    <w:rsid w:val="00B26F88"/>
    <w:rsid w:val="00B4017E"/>
    <w:rsid w:val="00BF7183"/>
    <w:rsid w:val="00CC08B8"/>
    <w:rsid w:val="00CE1790"/>
    <w:rsid w:val="00D53E33"/>
    <w:rsid w:val="00D86C81"/>
    <w:rsid w:val="00DF45A2"/>
    <w:rsid w:val="00E74FF2"/>
    <w:rsid w:val="00F10B2D"/>
    <w:rsid w:val="00F17323"/>
    <w:rsid w:val="00F26188"/>
    <w:rsid w:val="00F74DF1"/>
    <w:rsid w:val="00FC3F16"/>
    <w:rsid w:val="00FD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F8EB5"/>
  <w15:docId w15:val="{2F2BE99E-E50E-4CEF-B19E-EE8E6B98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94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62C"/>
  </w:style>
  <w:style w:type="paragraph" w:styleId="Footer">
    <w:name w:val="footer"/>
    <w:basedOn w:val="Normal"/>
    <w:link w:val="FooterChar"/>
    <w:uiPriority w:val="99"/>
    <w:unhideWhenUsed/>
    <w:rsid w:val="00A94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62C"/>
  </w:style>
  <w:style w:type="paragraph" w:styleId="NormalWeb">
    <w:name w:val="Normal (Web)"/>
    <w:basedOn w:val="Normal"/>
    <w:uiPriority w:val="99"/>
    <w:unhideWhenUsed/>
    <w:rsid w:val="00A94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36E67"/>
    <w:rPr>
      <w:color w:val="2E75B5"/>
      <w:sz w:val="32"/>
      <w:szCs w:val="32"/>
    </w:rPr>
  </w:style>
  <w:style w:type="paragraph" w:styleId="ListParagraph">
    <w:name w:val="List Paragraph"/>
    <w:basedOn w:val="Normal"/>
    <w:uiPriority w:val="34"/>
    <w:qFormat/>
    <w:rsid w:val="009B7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cfDZWtYrhkV7OeYJXO7I4/84WQ==">CgMxLjA4AHIhMWNGY0dqMURLMk9tUS1CVnpBSkswSkRKcFQzaTBRRjZl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3</cp:revision>
  <cp:lastPrinted>2025-02-23T12:04:00Z</cp:lastPrinted>
  <dcterms:created xsi:type="dcterms:W3CDTF">2025-02-23T17:43:00Z</dcterms:created>
  <dcterms:modified xsi:type="dcterms:W3CDTF">2025-02-23T17:43:00Z</dcterms:modified>
</cp:coreProperties>
</file>