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0664"/>
      </w:tblGrid>
      <w:tr w:rsidR="001C3795" w:rsidRPr="001C3795" w14:paraId="00692B40" w14:textId="77777777" w:rsidTr="001C3795">
        <w:trPr>
          <w:trHeight w:val="340"/>
        </w:trPr>
        <w:tc>
          <w:tcPr>
            <w:tcW w:w="10773" w:type="dxa"/>
            <w:tcBorders>
              <w:bottom w:val="single" w:sz="4" w:space="0" w:color="auto"/>
            </w:tcBorders>
            <w:tcMar>
              <w:bottom w:w="23" w:type="dxa"/>
            </w:tcMar>
            <w:vAlign w:val="bottom"/>
          </w:tcPr>
          <w:p w14:paraId="687C377A" w14:textId="5227DAE4" w:rsidR="001C3795" w:rsidRPr="000C08A6" w:rsidRDefault="000C08A6" w:rsidP="000D7D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«Инстамарт Сервис»</w:t>
            </w:r>
          </w:p>
        </w:tc>
      </w:tr>
      <w:tr w:rsidR="001C3795" w:rsidRPr="001C3795" w14:paraId="4D307A83" w14:textId="77777777" w:rsidTr="00EC1E8E">
        <w:tc>
          <w:tcPr>
            <w:tcW w:w="10773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5DACE740" w14:textId="77777777" w:rsidR="001C3795" w:rsidRPr="00EC1E8E" w:rsidRDefault="001C3795" w:rsidP="000D7D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1E8E">
              <w:rPr>
                <w:rFonts w:ascii="Times New Roman" w:hAnsi="Times New Roman"/>
                <w:i/>
                <w:sz w:val="20"/>
                <w:szCs w:val="20"/>
              </w:rPr>
              <w:t>(наименование организации)</w:t>
            </w:r>
          </w:p>
        </w:tc>
      </w:tr>
    </w:tbl>
    <w:p w14:paraId="57D8C9E8" w14:textId="77777777" w:rsidR="001C3795" w:rsidRDefault="001C3795" w:rsidP="001C37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2C6ACB6" w14:textId="77777777" w:rsidR="002E1343" w:rsidRDefault="002E1343" w:rsidP="001C379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287"/>
        <w:gridCol w:w="3109"/>
        <w:gridCol w:w="3268"/>
      </w:tblGrid>
      <w:tr w:rsidR="0030269A" w:rsidRPr="003626CF" w14:paraId="1033BD2A" w14:textId="77777777" w:rsidTr="00B9244A">
        <w:trPr>
          <w:trHeight w:val="340"/>
        </w:trPr>
        <w:tc>
          <w:tcPr>
            <w:tcW w:w="10664" w:type="dxa"/>
            <w:gridSpan w:val="3"/>
            <w:tcMar>
              <w:bottom w:w="17" w:type="dxa"/>
            </w:tcMar>
            <w:vAlign w:val="bottom"/>
          </w:tcPr>
          <w:p w14:paraId="0ADC9D62" w14:textId="77777777" w:rsidR="0030269A" w:rsidRPr="003626CF" w:rsidRDefault="002E1343" w:rsidP="003626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26CF">
              <w:rPr>
                <w:rFonts w:ascii="Times New Roman" w:hAnsi="Times New Roman"/>
                <w:b/>
                <w:sz w:val="24"/>
                <w:szCs w:val="24"/>
              </w:rPr>
              <w:t>ПРИКАЗ</w:t>
            </w:r>
          </w:p>
          <w:p w14:paraId="4C8E7538" w14:textId="77777777" w:rsidR="00E025FD" w:rsidRPr="003626CF" w:rsidRDefault="00CB0856" w:rsidP="003626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26CF">
              <w:rPr>
                <w:rFonts w:ascii="Times New Roman" w:hAnsi="Times New Roman"/>
                <w:b/>
                <w:sz w:val="24"/>
                <w:szCs w:val="24"/>
              </w:rPr>
              <w:t>о списании основного средства</w:t>
            </w:r>
          </w:p>
        </w:tc>
      </w:tr>
      <w:tr w:rsidR="0030269A" w:rsidRPr="003626CF" w14:paraId="303F30BB" w14:textId="77777777" w:rsidTr="00B9244A">
        <w:trPr>
          <w:trHeight w:val="340"/>
        </w:trPr>
        <w:tc>
          <w:tcPr>
            <w:tcW w:w="10664" w:type="dxa"/>
            <w:gridSpan w:val="3"/>
            <w:tcMar>
              <w:bottom w:w="17" w:type="dxa"/>
            </w:tcMar>
            <w:vAlign w:val="bottom"/>
          </w:tcPr>
          <w:p w14:paraId="2BECA33D" w14:textId="77777777" w:rsidR="0030269A" w:rsidRPr="003626CF" w:rsidRDefault="0030269A" w:rsidP="003626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44A" w:rsidRPr="007138EA" w14:paraId="0E81340B" w14:textId="77777777" w:rsidTr="004B280F">
        <w:trPr>
          <w:trHeight w:val="340"/>
        </w:trPr>
        <w:tc>
          <w:tcPr>
            <w:tcW w:w="4287" w:type="dxa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14:paraId="1871B6AC" w14:textId="03497498" w:rsidR="00B9244A" w:rsidRPr="00413BA6" w:rsidRDefault="00B9244A" w:rsidP="00B92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3109" w:type="dxa"/>
            <w:vAlign w:val="bottom"/>
          </w:tcPr>
          <w:p w14:paraId="5D7998A2" w14:textId="77777777" w:rsidR="00B9244A" w:rsidRPr="007138EA" w:rsidRDefault="00B9244A" w:rsidP="00294F9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138E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268" w:type="dxa"/>
            <w:tcBorders>
              <w:bottom w:val="single" w:sz="4" w:space="0" w:color="auto"/>
            </w:tcBorders>
            <w:vAlign w:val="bottom"/>
          </w:tcPr>
          <w:p w14:paraId="1CE168E1" w14:textId="3281A0E5" w:rsidR="00B9244A" w:rsidRPr="008B25C7" w:rsidRDefault="00B9244A" w:rsidP="006400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{id}</w:t>
            </w:r>
          </w:p>
        </w:tc>
      </w:tr>
    </w:tbl>
    <w:p w14:paraId="0DB6353C" w14:textId="77777777" w:rsidR="001C3795" w:rsidRDefault="001C3795" w:rsidP="001C3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780" w:type="dxa"/>
        <w:tblLook w:val="01E0" w:firstRow="1" w:lastRow="1" w:firstColumn="1" w:lastColumn="1" w:noHBand="0" w:noVBand="0"/>
      </w:tblPr>
      <w:tblGrid>
        <w:gridCol w:w="4620"/>
        <w:gridCol w:w="6160"/>
      </w:tblGrid>
      <w:tr w:rsidR="00FC273E" w:rsidRPr="00211872" w14:paraId="66B380A8" w14:textId="77777777" w:rsidTr="00265925">
        <w:trPr>
          <w:trHeight w:val="2175"/>
        </w:trPr>
        <w:tc>
          <w:tcPr>
            <w:tcW w:w="462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2224EADB" w14:textId="77777777" w:rsidR="00FC273E" w:rsidRPr="002F3B97" w:rsidRDefault="00FC273E" w:rsidP="00FC27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3B97">
              <w:rPr>
                <w:rFonts w:ascii="Times New Roman" w:hAnsi="Times New Roman"/>
                <w:sz w:val="24"/>
                <w:szCs w:val="24"/>
              </w:rPr>
              <w:t>В связи с невозможностью использования</w:t>
            </w:r>
          </w:p>
        </w:tc>
        <w:tc>
          <w:tcPr>
            <w:tcW w:w="6160" w:type="dxa"/>
            <w:tcBorders>
              <w:bottom w:val="single" w:sz="4" w:space="0" w:color="auto"/>
            </w:tcBorders>
            <w:vAlign w:val="bottom"/>
          </w:tcPr>
          <w:p w14:paraId="1D547638" w14:textId="77777777" w:rsidR="005A2C1A" w:rsidRPr="00C74AFC" w:rsidRDefault="005A2C1A" w:rsidP="005A2C1A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Ноутбук</w:t>
            </w:r>
          </w:p>
          <w:p w14:paraId="4C47F61E" w14:textId="5896AEEF" w:rsidR="005A2C1A" w:rsidRPr="00C74AFC" w:rsidRDefault="0051707C" w:rsidP="005A2C1A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{</w:t>
            </w:r>
            <w:r w:rsidR="0038161E"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ame</w:t>
            </w: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}</w:t>
            </w:r>
          </w:p>
          <w:p w14:paraId="7FB9CA71" w14:textId="7FBB2DF2" w:rsidR="005A2C1A" w:rsidRPr="008D5945" w:rsidRDefault="005A2C1A" w:rsidP="005A2C1A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Инвентарный номер</w:t>
            </w:r>
          </w:p>
          <w:p w14:paraId="15984052" w14:textId="1BD07CEC" w:rsidR="005A2C1A" w:rsidRPr="00C74AFC" w:rsidRDefault="0051707C" w:rsidP="005A2C1A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{</w:t>
            </w:r>
            <w:r w:rsidR="00D41DCB"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isc</w:t>
            </w: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}</w:t>
            </w:r>
          </w:p>
          <w:p w14:paraId="0CE85997" w14:textId="01C636B2" w:rsidR="005A2C1A" w:rsidRPr="008D5945" w:rsidRDefault="005A2C1A" w:rsidP="005A2C1A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Серийный номер</w:t>
            </w:r>
          </w:p>
          <w:p w14:paraId="7D52A5E7" w14:textId="48A6388B" w:rsidR="008B623A" w:rsidRPr="00D74A97" w:rsidRDefault="00D74A97" w:rsidP="005A2C1A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B00682"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serial</w:t>
            </w:r>
            <w:r w:rsidRPr="00C74AF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73E" w:rsidRPr="00730677" w14:paraId="6A109BDA" w14:textId="77777777" w:rsidTr="002F3B97">
        <w:trPr>
          <w:trHeight w:val="340"/>
        </w:trPr>
        <w:tc>
          <w:tcPr>
            <w:tcW w:w="462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0F5BA30C" w14:textId="77777777" w:rsidR="00FC273E" w:rsidRPr="005A5FF2" w:rsidRDefault="00FC273E" w:rsidP="00FC27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0" w:type="dxa"/>
            <w:tcBorders>
              <w:top w:val="single" w:sz="4" w:space="0" w:color="auto"/>
            </w:tcBorders>
          </w:tcPr>
          <w:p w14:paraId="498ABA0F" w14:textId="77777777" w:rsidR="00FC273E" w:rsidRPr="002C0C35" w:rsidRDefault="00FC273E" w:rsidP="00FC27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4620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наименование и инвентарный номер основного средства</w:t>
            </w:r>
            <w:r w:rsidRPr="00ED4620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)</w:t>
            </w:r>
          </w:p>
        </w:tc>
      </w:tr>
      <w:tr w:rsidR="00FC273E" w:rsidRPr="00730677" w14:paraId="6CED767F" w14:textId="77777777" w:rsidTr="004575A6">
        <w:trPr>
          <w:trHeight w:val="340"/>
        </w:trPr>
        <w:tc>
          <w:tcPr>
            <w:tcW w:w="10780" w:type="dxa"/>
            <w:gridSpan w:val="2"/>
            <w:tcBorders>
              <w:bottom w:val="single" w:sz="4" w:space="0" w:color="auto"/>
            </w:tcBorders>
            <w:tcMar>
              <w:left w:w="0" w:type="dxa"/>
              <w:bottom w:w="17" w:type="dxa"/>
              <w:right w:w="0" w:type="dxa"/>
            </w:tcMar>
            <w:vAlign w:val="bottom"/>
          </w:tcPr>
          <w:p w14:paraId="1A37E233" w14:textId="62FDA8C8" w:rsidR="00FC273E" w:rsidRPr="002C0C35" w:rsidRDefault="00FC273E" w:rsidP="00FC27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E7DA46" w14:textId="1557F5AF" w:rsidR="00E3483E" w:rsidRPr="00B17A5B" w:rsidRDefault="00FD0CE5" w:rsidP="00E348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10780" w:type="dxa"/>
        <w:tblLook w:val="01E0" w:firstRow="1" w:lastRow="1" w:firstColumn="1" w:lastColumn="1" w:noHBand="0" w:noVBand="0"/>
      </w:tblPr>
      <w:tblGrid>
        <w:gridCol w:w="1530"/>
        <w:gridCol w:w="3195"/>
        <w:gridCol w:w="3195"/>
        <w:gridCol w:w="2860"/>
      </w:tblGrid>
      <w:tr w:rsidR="00B65D86" w:rsidRPr="00730677" w14:paraId="59EEF64E" w14:textId="77777777" w:rsidTr="00B65D86">
        <w:trPr>
          <w:trHeight w:val="340"/>
        </w:trPr>
        <w:tc>
          <w:tcPr>
            <w:tcW w:w="4725" w:type="dxa"/>
            <w:gridSpan w:val="2"/>
            <w:tcMar>
              <w:left w:w="0" w:type="dxa"/>
              <w:bottom w:w="17" w:type="dxa"/>
              <w:right w:w="0" w:type="dxa"/>
            </w:tcMar>
            <w:vAlign w:val="bottom"/>
          </w:tcPr>
          <w:p w14:paraId="15AD9E40" w14:textId="77777777" w:rsidR="00B65D86" w:rsidRPr="00B65D86" w:rsidRDefault="00B65D86" w:rsidP="001451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5D86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5D86">
              <w:rPr>
                <w:rFonts w:ascii="Times New Roman" w:hAnsi="Times New Roman"/>
                <w:sz w:val="24"/>
                <w:szCs w:val="24"/>
              </w:rPr>
              <w:t>Демонтировать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основное средство силами </w:t>
            </w:r>
          </w:p>
        </w:tc>
        <w:tc>
          <w:tcPr>
            <w:tcW w:w="6055" w:type="dxa"/>
            <w:gridSpan w:val="2"/>
            <w:tcBorders>
              <w:bottom w:val="single" w:sz="4" w:space="0" w:color="auto"/>
            </w:tcBorders>
            <w:vAlign w:val="bottom"/>
          </w:tcPr>
          <w:p w14:paraId="409CC99A" w14:textId="77777777" w:rsidR="00B65D86" w:rsidRPr="00B65D86" w:rsidRDefault="00B65D86" w:rsidP="00B65D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5D86" w:rsidRPr="00730677" w14:paraId="7D3EEE23" w14:textId="77777777" w:rsidTr="008B4BB9">
        <w:trPr>
          <w:trHeight w:val="63"/>
        </w:trPr>
        <w:tc>
          <w:tcPr>
            <w:tcW w:w="153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3F6BF49D" w14:textId="77777777" w:rsidR="00B65D86" w:rsidRPr="008A04CD" w:rsidRDefault="00B65D86" w:rsidP="00B65D86">
            <w:pPr>
              <w:spacing w:after="0" w:line="240" w:lineRule="auto"/>
              <w:ind w:left="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позднее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vAlign w:val="bottom"/>
          </w:tcPr>
          <w:p w14:paraId="2B94028E" w14:textId="725D79EB" w:rsidR="00B65D86" w:rsidRPr="00CE1821" w:rsidRDefault="00CE1821" w:rsidP="00B92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1D70D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ate}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nil"/>
            </w:tcBorders>
            <w:vAlign w:val="bottom"/>
          </w:tcPr>
          <w:p w14:paraId="6832BB0E" w14:textId="77777777" w:rsidR="00B65D86" w:rsidRPr="008A04CD" w:rsidRDefault="00B65D86" w:rsidP="00B65D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16EA" w:rsidRPr="00730677" w14:paraId="40638718" w14:textId="77777777" w:rsidTr="003F2BF8">
        <w:trPr>
          <w:trHeight w:val="340"/>
        </w:trPr>
        <w:tc>
          <w:tcPr>
            <w:tcW w:w="153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72429DB0" w14:textId="77777777" w:rsidR="00F316EA" w:rsidRPr="00B65D86" w:rsidRDefault="00F316EA" w:rsidP="001451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4" w:space="0" w:color="auto"/>
            </w:tcBorders>
          </w:tcPr>
          <w:p w14:paraId="00A85537" w14:textId="77777777" w:rsidR="00F316EA" w:rsidRPr="00B65D86" w:rsidRDefault="00F316EA" w:rsidP="00257B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(дата)</w:t>
            </w:r>
          </w:p>
        </w:tc>
        <w:tc>
          <w:tcPr>
            <w:tcW w:w="6055" w:type="dxa"/>
            <w:gridSpan w:val="2"/>
            <w:tcBorders>
              <w:left w:val="nil"/>
            </w:tcBorders>
            <w:vAlign w:val="bottom"/>
          </w:tcPr>
          <w:p w14:paraId="54D9BE3A" w14:textId="77777777" w:rsidR="00F316EA" w:rsidRPr="008A04CD" w:rsidRDefault="00F316EA" w:rsidP="00B65D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5D86" w:rsidRPr="00730677" w14:paraId="756856DB" w14:textId="77777777" w:rsidTr="00F316EA">
        <w:trPr>
          <w:trHeight w:val="340"/>
        </w:trPr>
        <w:tc>
          <w:tcPr>
            <w:tcW w:w="7920" w:type="dxa"/>
            <w:gridSpan w:val="3"/>
            <w:tcMar>
              <w:left w:w="0" w:type="dxa"/>
              <w:bottom w:w="17" w:type="dxa"/>
              <w:right w:w="0" w:type="dxa"/>
            </w:tcMar>
            <w:vAlign w:val="bottom"/>
          </w:tcPr>
          <w:p w14:paraId="454288B9" w14:textId="77777777" w:rsidR="00B65D86" w:rsidRPr="008A04CD" w:rsidRDefault="00B65D86" w:rsidP="001451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5D86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5D86">
              <w:rPr>
                <w:rFonts w:ascii="Times New Roman" w:hAnsi="Times New Roman"/>
                <w:sz w:val="24"/>
                <w:szCs w:val="24"/>
              </w:rPr>
              <w:t xml:space="preserve">Главному бухгалтеру списать </w:t>
            </w:r>
            <w:r>
              <w:rPr>
                <w:rFonts w:ascii="Times New Roman" w:hAnsi="Times New Roman"/>
                <w:sz w:val="24"/>
                <w:szCs w:val="24"/>
              </w:rPr>
              <w:t>основное средство</w:t>
            </w:r>
            <w:r w:rsidRPr="00B65D86">
              <w:rPr>
                <w:rFonts w:ascii="Times New Roman" w:hAnsi="Times New Roman"/>
                <w:sz w:val="24"/>
                <w:szCs w:val="24"/>
              </w:rPr>
              <w:t xml:space="preserve"> с бухгалтерского учет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860" w:type="dxa"/>
            <w:tcBorders>
              <w:bottom w:val="single" w:sz="4" w:space="0" w:color="auto"/>
            </w:tcBorders>
            <w:vAlign w:val="bottom"/>
          </w:tcPr>
          <w:p w14:paraId="2483F55A" w14:textId="40254AB0" w:rsidR="00B65D86" w:rsidRPr="006D1E12" w:rsidRDefault="006D1E12" w:rsidP="00B924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EB049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ate}</w:t>
            </w:r>
          </w:p>
        </w:tc>
      </w:tr>
      <w:tr w:rsidR="00F316EA" w:rsidRPr="00730677" w14:paraId="19D90753" w14:textId="77777777" w:rsidTr="00F316EA">
        <w:trPr>
          <w:trHeight w:val="340"/>
        </w:trPr>
        <w:tc>
          <w:tcPr>
            <w:tcW w:w="7920" w:type="dxa"/>
            <w:gridSpan w:val="3"/>
            <w:tcMar>
              <w:left w:w="0" w:type="dxa"/>
              <w:bottom w:w="17" w:type="dxa"/>
              <w:right w:w="0" w:type="dxa"/>
            </w:tcMar>
            <w:vAlign w:val="bottom"/>
          </w:tcPr>
          <w:p w14:paraId="3ED9159B" w14:textId="77777777" w:rsidR="00F316EA" w:rsidRPr="00B65D86" w:rsidRDefault="00F316EA" w:rsidP="001451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</w:tcBorders>
          </w:tcPr>
          <w:p w14:paraId="291EB380" w14:textId="77777777" w:rsidR="00F316EA" w:rsidRPr="008A04CD" w:rsidRDefault="00F316EA" w:rsidP="00F31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</w:tbl>
    <w:p w14:paraId="35FABC1E" w14:textId="77777777" w:rsidR="003F1366" w:rsidRPr="00E416EE" w:rsidRDefault="003F1366" w:rsidP="000468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10803" w:type="dxa"/>
        <w:tblInd w:w="28" w:type="dxa"/>
        <w:tblLayout w:type="fixed"/>
        <w:tblLook w:val="01E0" w:firstRow="1" w:lastRow="1" w:firstColumn="1" w:lastColumn="1" w:noHBand="0" w:noVBand="0"/>
      </w:tblPr>
      <w:tblGrid>
        <w:gridCol w:w="2970"/>
        <w:gridCol w:w="360"/>
        <w:gridCol w:w="2060"/>
        <w:gridCol w:w="440"/>
        <w:gridCol w:w="4973"/>
      </w:tblGrid>
      <w:tr w:rsidR="005F66FC" w:rsidRPr="001C3795" w14:paraId="32B9520D" w14:textId="77777777" w:rsidTr="00B17A5B">
        <w:trPr>
          <w:trHeight w:val="340"/>
        </w:trPr>
        <w:tc>
          <w:tcPr>
            <w:tcW w:w="2970" w:type="dxa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  <w:vAlign w:val="bottom"/>
          </w:tcPr>
          <w:p w14:paraId="6F0F90E1" w14:textId="77777777" w:rsidR="005F66FC" w:rsidRPr="001C3795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0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4335FA9A" w14:textId="77777777" w:rsidR="005F66FC" w:rsidRPr="001C3795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  <w:vAlign w:val="bottom"/>
          </w:tcPr>
          <w:p w14:paraId="08DBD152" w14:textId="77777777" w:rsidR="005F66FC" w:rsidRPr="001C3795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Mar>
              <w:left w:w="28" w:type="dxa"/>
              <w:bottom w:w="17" w:type="dxa"/>
              <w:right w:w="28" w:type="dxa"/>
            </w:tcMar>
            <w:vAlign w:val="bottom"/>
          </w:tcPr>
          <w:p w14:paraId="73F9F56D" w14:textId="77777777" w:rsidR="005F66FC" w:rsidRPr="001C3795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73" w:type="dxa"/>
            <w:tcBorders>
              <w:bottom w:val="single" w:sz="4" w:space="0" w:color="auto"/>
            </w:tcBorders>
            <w:tcMar>
              <w:left w:w="28" w:type="dxa"/>
              <w:bottom w:w="17" w:type="dxa"/>
              <w:right w:w="28" w:type="dxa"/>
            </w:tcMar>
            <w:vAlign w:val="bottom"/>
          </w:tcPr>
          <w:p w14:paraId="5749511B" w14:textId="77777777" w:rsidR="005F66FC" w:rsidRPr="001C3795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F66FC" w:rsidRPr="000750C8" w14:paraId="12AAF939" w14:textId="77777777" w:rsidTr="00B17A5B">
        <w:trPr>
          <w:trHeight w:val="340"/>
        </w:trPr>
        <w:tc>
          <w:tcPr>
            <w:tcW w:w="2970" w:type="dxa"/>
            <w:tcBorders>
              <w:top w:val="single" w:sz="4" w:space="0" w:color="auto"/>
            </w:tcBorders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0A8D7D04" w14:textId="77777777" w:rsidR="005F66FC" w:rsidRPr="000750C8" w:rsidRDefault="00B17A5B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311561">
              <w:rPr>
                <w:rFonts w:ascii="Times New Roman" w:hAnsi="Times New Roman"/>
                <w:i/>
                <w:sz w:val="20"/>
                <w:szCs w:val="20"/>
              </w:rPr>
              <w:t>(должность руководителя организации)</w:t>
            </w:r>
          </w:p>
        </w:tc>
        <w:tc>
          <w:tcPr>
            <w:tcW w:w="360" w:type="dxa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7101B015" w14:textId="77777777" w:rsidR="005F66FC" w:rsidRPr="000750C8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060" w:type="dxa"/>
            <w:tcBorders>
              <w:top w:val="single" w:sz="4" w:space="0" w:color="auto"/>
            </w:tcBorders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68CD0738" w14:textId="77777777" w:rsidR="005F66FC" w:rsidRPr="000750C8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0750C8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40" w:type="dxa"/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1C9AD746" w14:textId="77777777" w:rsidR="005F66FC" w:rsidRPr="000750C8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4973" w:type="dxa"/>
            <w:tcBorders>
              <w:top w:val="single" w:sz="4" w:space="0" w:color="auto"/>
            </w:tcBorders>
            <w:tcMar>
              <w:top w:w="17" w:type="dxa"/>
              <w:left w:w="28" w:type="dxa"/>
              <w:bottom w:w="17" w:type="dxa"/>
              <w:right w:w="28" w:type="dxa"/>
            </w:tcMar>
          </w:tcPr>
          <w:p w14:paraId="7B41496E" w14:textId="77777777" w:rsidR="005F66FC" w:rsidRPr="000750C8" w:rsidRDefault="005F66FC" w:rsidP="00B851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0750C8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4427C7B7" w14:textId="77777777" w:rsidR="005F66FC" w:rsidRDefault="005F66FC" w:rsidP="005F6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258050" w14:textId="77777777" w:rsidR="005F66FC" w:rsidRDefault="005F66FC" w:rsidP="005F6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 приказом ознакомлен</w:t>
      </w:r>
      <w:r w:rsidR="00974540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W w:w="10780" w:type="dxa"/>
        <w:tblLayout w:type="fixed"/>
        <w:tblLook w:val="01E0" w:firstRow="1" w:lastRow="1" w:firstColumn="1" w:lastColumn="1" w:noHBand="0" w:noVBand="0"/>
      </w:tblPr>
      <w:tblGrid>
        <w:gridCol w:w="2970"/>
        <w:gridCol w:w="330"/>
        <w:gridCol w:w="2090"/>
        <w:gridCol w:w="440"/>
        <w:gridCol w:w="3078"/>
        <w:gridCol w:w="440"/>
        <w:gridCol w:w="1432"/>
      </w:tblGrid>
      <w:tr w:rsidR="005F66FC" w:rsidRPr="003626CF" w14:paraId="766A94E2" w14:textId="77777777" w:rsidTr="00737DD4">
        <w:trPr>
          <w:trHeight w:val="466"/>
        </w:trPr>
        <w:tc>
          <w:tcPr>
            <w:tcW w:w="2970" w:type="dxa"/>
            <w:tcMar>
              <w:left w:w="0" w:type="dxa"/>
              <w:bottom w:w="17" w:type="dxa"/>
              <w:right w:w="0" w:type="dxa"/>
            </w:tcMar>
            <w:vAlign w:val="bottom"/>
          </w:tcPr>
          <w:p w14:paraId="4AB845D1" w14:textId="77777777" w:rsidR="005F66FC" w:rsidRPr="003626CF" w:rsidRDefault="00D767DA" w:rsidP="00B924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6CF">
              <w:rPr>
                <w:rFonts w:ascii="Times New Roman" w:hAnsi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330" w:type="dxa"/>
            <w:tcMar>
              <w:left w:w="0" w:type="dxa"/>
              <w:right w:w="0" w:type="dxa"/>
            </w:tcMar>
            <w:vAlign w:val="bottom"/>
          </w:tcPr>
          <w:p w14:paraId="1A5B4B14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B5C042D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Mar>
              <w:left w:w="0" w:type="dxa"/>
              <w:right w:w="0" w:type="dxa"/>
            </w:tcMar>
            <w:vAlign w:val="bottom"/>
          </w:tcPr>
          <w:p w14:paraId="5418F7E1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CEA6228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  <w:tcMar>
              <w:left w:w="0" w:type="dxa"/>
              <w:right w:w="0" w:type="dxa"/>
            </w:tcMar>
            <w:vAlign w:val="bottom"/>
          </w:tcPr>
          <w:p w14:paraId="26C47632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9F71196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6FC" w:rsidRPr="003626CF" w14:paraId="1FE41F2E" w14:textId="77777777" w:rsidTr="00737DD4">
        <w:trPr>
          <w:trHeight w:val="466"/>
        </w:trPr>
        <w:tc>
          <w:tcPr>
            <w:tcW w:w="2970" w:type="dxa"/>
            <w:tcMar>
              <w:top w:w="17" w:type="dxa"/>
            </w:tcMar>
          </w:tcPr>
          <w:p w14:paraId="00D1A63E" w14:textId="77777777" w:rsidR="00737DD4" w:rsidRDefault="00737DD4" w:rsidP="00737D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  <w:p w14:paraId="71DEA9CB" w14:textId="1CFBB72D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30" w:type="dxa"/>
            <w:tcMar>
              <w:top w:w="17" w:type="dxa"/>
            </w:tcMar>
          </w:tcPr>
          <w:p w14:paraId="0624CF27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4D2BCF21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440" w:type="dxa"/>
            <w:tcMar>
              <w:top w:w="17" w:type="dxa"/>
            </w:tcMar>
          </w:tcPr>
          <w:p w14:paraId="24B5F52A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8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738B0D5E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40" w:type="dxa"/>
            <w:tcMar>
              <w:top w:w="17" w:type="dxa"/>
            </w:tcMar>
          </w:tcPr>
          <w:p w14:paraId="388CC96F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tcMar>
              <w:top w:w="17" w:type="dxa"/>
            </w:tcMar>
          </w:tcPr>
          <w:p w14:paraId="0C186B96" w14:textId="77777777" w:rsidR="005F66FC" w:rsidRPr="003626CF" w:rsidRDefault="005F66FC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  <w:tr w:rsidR="00807378" w:rsidRPr="003626CF" w14:paraId="2282252E" w14:textId="77777777" w:rsidTr="00737DD4">
        <w:trPr>
          <w:trHeight w:val="466"/>
        </w:trPr>
        <w:tc>
          <w:tcPr>
            <w:tcW w:w="2970" w:type="dxa"/>
          </w:tcPr>
          <w:p w14:paraId="62C18808" w14:textId="70E83692" w:rsidR="00807378" w:rsidRPr="00807378" w:rsidRDefault="00807378" w:rsidP="00104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07378">
              <w:rPr>
                <w:rFonts w:ascii="Times New Roman" w:hAnsi="Times New Roman"/>
                <w:sz w:val="24"/>
                <w:szCs w:val="24"/>
                <w:lang w:eastAsia="ru-RU"/>
              </w:rPr>
              <w:t>Руководитель отдела технической поддержки</w:t>
            </w:r>
          </w:p>
        </w:tc>
        <w:tc>
          <w:tcPr>
            <w:tcW w:w="330" w:type="dxa"/>
          </w:tcPr>
          <w:p w14:paraId="358C96D7" w14:textId="77777777" w:rsidR="00807378" w:rsidRPr="003626CF" w:rsidRDefault="00807378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bottom w:val="single" w:sz="4" w:space="0" w:color="auto"/>
            </w:tcBorders>
          </w:tcPr>
          <w:p w14:paraId="6D837A36" w14:textId="77777777" w:rsidR="00807378" w:rsidRPr="003626CF" w:rsidRDefault="00807378" w:rsidP="008073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67F46E17" w14:textId="77777777" w:rsidR="00807378" w:rsidRPr="003626CF" w:rsidRDefault="00807378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22D0FC4C" w14:textId="77777777" w:rsidR="00807378" w:rsidRDefault="00807378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14:paraId="27304797" w14:textId="7765F4A9" w:rsidR="00807378" w:rsidRPr="00D3414F" w:rsidRDefault="00D3414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{department_lead}</w:t>
            </w:r>
          </w:p>
        </w:tc>
        <w:tc>
          <w:tcPr>
            <w:tcW w:w="440" w:type="dxa"/>
          </w:tcPr>
          <w:p w14:paraId="02374087" w14:textId="77777777" w:rsidR="00807378" w:rsidRPr="003626CF" w:rsidRDefault="00807378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CB33843" w14:textId="77777777" w:rsidR="00807378" w:rsidRPr="003626CF" w:rsidRDefault="00807378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8BF" w:rsidRPr="003626CF" w14:paraId="4B319ECE" w14:textId="77777777" w:rsidTr="00737DD4">
        <w:trPr>
          <w:trHeight w:val="466"/>
        </w:trPr>
        <w:tc>
          <w:tcPr>
            <w:tcW w:w="2970" w:type="dxa"/>
          </w:tcPr>
          <w:p w14:paraId="7ADD4433" w14:textId="1D970E61" w:rsidR="00807378" w:rsidRPr="003626CF" w:rsidRDefault="009B38BF" w:rsidP="00737D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</w:tc>
        <w:tc>
          <w:tcPr>
            <w:tcW w:w="330" w:type="dxa"/>
          </w:tcPr>
          <w:p w14:paraId="158E4135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4" w:space="0" w:color="auto"/>
            </w:tcBorders>
          </w:tcPr>
          <w:p w14:paraId="0D68384B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440" w:type="dxa"/>
          </w:tcPr>
          <w:p w14:paraId="724444E6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659E4741" w14:textId="77777777" w:rsidR="009B38B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(Ф.И.О.)</w:t>
            </w:r>
          </w:p>
          <w:p w14:paraId="4014197A" w14:textId="7B961687" w:rsidR="00807378" w:rsidRPr="003626CF" w:rsidRDefault="00807378" w:rsidP="00737D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14:paraId="5E2222C7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</w:tcPr>
          <w:p w14:paraId="5E9D14BE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  <w:tr w:rsidR="00737DD4" w:rsidRPr="003626CF" w14:paraId="63A77ED3" w14:textId="77777777" w:rsidTr="00737DD4">
        <w:trPr>
          <w:trHeight w:val="466"/>
        </w:trPr>
        <w:tc>
          <w:tcPr>
            <w:tcW w:w="2970" w:type="dxa"/>
          </w:tcPr>
          <w:p w14:paraId="7F1A8499" w14:textId="37549B67" w:rsidR="00737DD4" w:rsidRPr="003626CF" w:rsidRDefault="00737DD4" w:rsidP="00807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0A7643">
              <w:rPr>
                <w:rFonts w:ascii="Times New Roman" w:hAnsi="Times New Roman"/>
                <w:color w:val="000000" w:themeColor="text1"/>
              </w:rPr>
              <w:t>Руководитель группы технической поддержки</w:t>
            </w:r>
          </w:p>
        </w:tc>
        <w:tc>
          <w:tcPr>
            <w:tcW w:w="330" w:type="dxa"/>
          </w:tcPr>
          <w:p w14:paraId="375DD8A5" w14:textId="77777777" w:rsidR="00737DD4" w:rsidRPr="003626CF" w:rsidRDefault="00737DD4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bottom w:val="single" w:sz="4" w:space="0" w:color="auto"/>
            </w:tcBorders>
          </w:tcPr>
          <w:p w14:paraId="264CFD8C" w14:textId="77777777" w:rsidR="00737DD4" w:rsidRPr="003626CF" w:rsidRDefault="00737DD4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</w:tcPr>
          <w:p w14:paraId="72A7A1E6" w14:textId="77777777" w:rsidR="00737DD4" w:rsidRPr="003626CF" w:rsidRDefault="00737DD4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2B30D541" w14:textId="77777777" w:rsidR="00737DD4" w:rsidRDefault="00737DD4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14:paraId="23FADDAE" w14:textId="4CCFC8B1" w:rsidR="00737DD4" w:rsidRPr="00D66447" w:rsidRDefault="00D66447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{team_lead}</w:t>
            </w:r>
          </w:p>
        </w:tc>
        <w:tc>
          <w:tcPr>
            <w:tcW w:w="440" w:type="dxa"/>
          </w:tcPr>
          <w:p w14:paraId="6A17300E" w14:textId="77777777" w:rsidR="00737DD4" w:rsidRPr="003626CF" w:rsidRDefault="00737DD4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14:paraId="169B6CBE" w14:textId="77777777" w:rsidR="00737DD4" w:rsidRPr="003626CF" w:rsidRDefault="00737DD4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</w:p>
        </w:tc>
      </w:tr>
      <w:tr w:rsidR="009B38BF" w:rsidRPr="003626CF" w14:paraId="696FD371" w14:textId="77777777" w:rsidTr="00737DD4">
        <w:trPr>
          <w:trHeight w:val="466"/>
        </w:trPr>
        <w:tc>
          <w:tcPr>
            <w:tcW w:w="2970" w:type="dxa"/>
          </w:tcPr>
          <w:p w14:paraId="6D220275" w14:textId="6A8146CF" w:rsidR="009B38BF" w:rsidRDefault="009B38BF" w:rsidP="00807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  <w:p w14:paraId="454F7A81" w14:textId="77777777" w:rsidR="00807378" w:rsidRDefault="00807378" w:rsidP="00807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0629E0FC" w14:textId="41B6DA80" w:rsidR="00807378" w:rsidRPr="003626CF" w:rsidRDefault="00807378" w:rsidP="008073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30" w:type="dxa"/>
          </w:tcPr>
          <w:p w14:paraId="0FA8CD23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4" w:space="0" w:color="auto"/>
            </w:tcBorders>
          </w:tcPr>
          <w:p w14:paraId="59D263EC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440" w:type="dxa"/>
          </w:tcPr>
          <w:p w14:paraId="77503504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5B0EC3F3" w14:textId="3CEA5E9D" w:rsidR="00807378" w:rsidRPr="00737DD4" w:rsidRDefault="009B38BF" w:rsidP="00737D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40" w:type="dxa"/>
          </w:tcPr>
          <w:p w14:paraId="608037E3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</w:tcPr>
          <w:p w14:paraId="31ECEDE9" w14:textId="77777777" w:rsidR="009B38BF" w:rsidRPr="003626CF" w:rsidRDefault="009B38BF" w:rsidP="003626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26CF"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</w:tbl>
    <w:p w14:paraId="020F810D" w14:textId="18B8A33D" w:rsidR="00364CC7" w:rsidRPr="009D3E08" w:rsidRDefault="00364CC7" w:rsidP="005F66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364CC7" w:rsidRPr="009D3E08" w:rsidSect="00D73BE8">
      <w:headerReference w:type="default" r:id="rId7"/>
      <w:pgSz w:w="11906" w:h="16838"/>
      <w:pgMar w:top="567" w:right="567" w:bottom="567" w:left="567" w:header="397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0A72B" w14:textId="77777777" w:rsidR="00A33EFF" w:rsidRDefault="00A33EFF" w:rsidP="00D73BE8">
      <w:pPr>
        <w:spacing w:after="0" w:line="240" w:lineRule="auto"/>
      </w:pPr>
      <w:r>
        <w:separator/>
      </w:r>
    </w:p>
  </w:endnote>
  <w:endnote w:type="continuationSeparator" w:id="0">
    <w:p w14:paraId="3EB3482F" w14:textId="77777777" w:rsidR="00A33EFF" w:rsidRDefault="00A33EFF" w:rsidP="00D7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D83BF" w14:textId="77777777" w:rsidR="00A33EFF" w:rsidRDefault="00A33EFF" w:rsidP="00D73BE8">
      <w:pPr>
        <w:spacing w:after="0" w:line="240" w:lineRule="auto"/>
      </w:pPr>
      <w:r>
        <w:separator/>
      </w:r>
    </w:p>
  </w:footnote>
  <w:footnote w:type="continuationSeparator" w:id="0">
    <w:p w14:paraId="22024952" w14:textId="77777777" w:rsidR="00A33EFF" w:rsidRDefault="00A33EFF" w:rsidP="00D7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3AF4C" w14:textId="77777777" w:rsidR="00F316EA" w:rsidRPr="00D73BE8" w:rsidRDefault="00137FAF" w:rsidP="00D73BE8">
    <w:pPr>
      <w:pStyle w:val="Header"/>
      <w:spacing w:line="240" w:lineRule="auto"/>
      <w:jc w:val="right"/>
      <w:rPr>
        <w:rFonts w:ascii="Times New Roman" w:hAnsi="Times New Roman"/>
        <w:sz w:val="14"/>
        <w:szCs w:val="14"/>
      </w:rPr>
    </w:pPr>
    <w:r w:rsidRPr="00D655AC">
      <w:rPr>
        <w:rFonts w:ascii="Times New Roman" w:hAnsi="Times New Roman"/>
        <w:sz w:val="14"/>
        <w:szCs w:val="14"/>
      </w:rPr>
      <w:t xml:space="preserve">Подготовлено с использованием системы </w:t>
    </w:r>
    <w:r w:rsidRPr="00D655AC">
      <w:rPr>
        <w:rFonts w:ascii="Times New Roman" w:hAnsi="Times New Roman"/>
        <w:b/>
        <w:bCs/>
        <w:sz w:val="14"/>
        <w:szCs w:val="14"/>
      </w:rPr>
      <w:t>КонсультантПлюс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/>
      </w:rPr>
    </w:lvl>
  </w:abstractNum>
  <w:abstractNum w:abstractNumId="1" w15:restartNumberingAfterBreak="0">
    <w:nsid w:val="09943112"/>
    <w:multiLevelType w:val="hybridMultilevel"/>
    <w:tmpl w:val="DA4EA6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37958B9"/>
    <w:multiLevelType w:val="hybridMultilevel"/>
    <w:tmpl w:val="08BC68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512D48"/>
    <w:multiLevelType w:val="hybridMultilevel"/>
    <w:tmpl w:val="957E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B54836"/>
    <w:multiLevelType w:val="hybridMultilevel"/>
    <w:tmpl w:val="546ADF48"/>
    <w:lvl w:ilvl="0" w:tplc="72D8242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60356591">
    <w:abstractNumId w:val="3"/>
  </w:num>
  <w:num w:numId="2" w16cid:durableId="1392998905">
    <w:abstractNumId w:val="2"/>
  </w:num>
  <w:num w:numId="3" w16cid:durableId="1895002300">
    <w:abstractNumId w:val="4"/>
  </w:num>
  <w:num w:numId="4" w16cid:durableId="1106272156">
    <w:abstractNumId w:val="1"/>
  </w:num>
  <w:num w:numId="5" w16cid:durableId="168180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F7"/>
    <w:rsid w:val="00001EBD"/>
    <w:rsid w:val="00003D9E"/>
    <w:rsid w:val="00005B1B"/>
    <w:rsid w:val="000075C8"/>
    <w:rsid w:val="000100F9"/>
    <w:rsid w:val="00011226"/>
    <w:rsid w:val="000129D3"/>
    <w:rsid w:val="00014D64"/>
    <w:rsid w:val="00022299"/>
    <w:rsid w:val="000271A7"/>
    <w:rsid w:val="00027C73"/>
    <w:rsid w:val="0003333A"/>
    <w:rsid w:val="0004684D"/>
    <w:rsid w:val="000536D5"/>
    <w:rsid w:val="00055B1A"/>
    <w:rsid w:val="0006154B"/>
    <w:rsid w:val="000750C8"/>
    <w:rsid w:val="00075E2F"/>
    <w:rsid w:val="00090CE7"/>
    <w:rsid w:val="00091BDB"/>
    <w:rsid w:val="000960B2"/>
    <w:rsid w:val="000A249C"/>
    <w:rsid w:val="000A606B"/>
    <w:rsid w:val="000B20F9"/>
    <w:rsid w:val="000B3399"/>
    <w:rsid w:val="000C08A6"/>
    <w:rsid w:val="000C174F"/>
    <w:rsid w:val="000C3BB4"/>
    <w:rsid w:val="000C42F8"/>
    <w:rsid w:val="000C608A"/>
    <w:rsid w:val="000D5EC5"/>
    <w:rsid w:val="000D63CF"/>
    <w:rsid w:val="000D7D36"/>
    <w:rsid w:val="000E4FBF"/>
    <w:rsid w:val="000E7C86"/>
    <w:rsid w:val="000F63A4"/>
    <w:rsid w:val="000F7FFD"/>
    <w:rsid w:val="00100A8B"/>
    <w:rsid w:val="001019D3"/>
    <w:rsid w:val="00103D70"/>
    <w:rsid w:val="001049AA"/>
    <w:rsid w:val="0012474F"/>
    <w:rsid w:val="001307F2"/>
    <w:rsid w:val="001312A2"/>
    <w:rsid w:val="00132E9C"/>
    <w:rsid w:val="00136DE1"/>
    <w:rsid w:val="00137FAF"/>
    <w:rsid w:val="001451E9"/>
    <w:rsid w:val="00155B65"/>
    <w:rsid w:val="00161863"/>
    <w:rsid w:val="00163E81"/>
    <w:rsid w:val="0016419A"/>
    <w:rsid w:val="00167C74"/>
    <w:rsid w:val="00173072"/>
    <w:rsid w:val="00193DEA"/>
    <w:rsid w:val="0019568B"/>
    <w:rsid w:val="00197DD2"/>
    <w:rsid w:val="001A4D87"/>
    <w:rsid w:val="001A6E36"/>
    <w:rsid w:val="001B1791"/>
    <w:rsid w:val="001B1862"/>
    <w:rsid w:val="001B58D7"/>
    <w:rsid w:val="001C3795"/>
    <w:rsid w:val="001C66CA"/>
    <w:rsid w:val="001C6866"/>
    <w:rsid w:val="001D17F1"/>
    <w:rsid w:val="001D2AD1"/>
    <w:rsid w:val="001D70D9"/>
    <w:rsid w:val="001E3176"/>
    <w:rsid w:val="001E6528"/>
    <w:rsid w:val="001F7269"/>
    <w:rsid w:val="00211872"/>
    <w:rsid w:val="002143B2"/>
    <w:rsid w:val="002208A1"/>
    <w:rsid w:val="0022658F"/>
    <w:rsid w:val="002272AB"/>
    <w:rsid w:val="00231817"/>
    <w:rsid w:val="00233B13"/>
    <w:rsid w:val="00236FFA"/>
    <w:rsid w:val="00240601"/>
    <w:rsid w:val="0025037F"/>
    <w:rsid w:val="00253EBD"/>
    <w:rsid w:val="00254DF8"/>
    <w:rsid w:val="002560BB"/>
    <w:rsid w:val="0025725E"/>
    <w:rsid w:val="00257963"/>
    <w:rsid w:val="00257BC6"/>
    <w:rsid w:val="00261E3C"/>
    <w:rsid w:val="002654CD"/>
    <w:rsid w:val="00265925"/>
    <w:rsid w:val="0027193B"/>
    <w:rsid w:val="00274573"/>
    <w:rsid w:val="00287F86"/>
    <w:rsid w:val="00292AFB"/>
    <w:rsid w:val="00293D52"/>
    <w:rsid w:val="00294F90"/>
    <w:rsid w:val="002C0C35"/>
    <w:rsid w:val="002C646F"/>
    <w:rsid w:val="002D2845"/>
    <w:rsid w:val="002D2B96"/>
    <w:rsid w:val="002D3806"/>
    <w:rsid w:val="002D5D19"/>
    <w:rsid w:val="002E1343"/>
    <w:rsid w:val="002F1EEC"/>
    <w:rsid w:val="002F3B97"/>
    <w:rsid w:val="002F3C9E"/>
    <w:rsid w:val="002F4294"/>
    <w:rsid w:val="002F56A1"/>
    <w:rsid w:val="0030269A"/>
    <w:rsid w:val="00311561"/>
    <w:rsid w:val="00322D35"/>
    <w:rsid w:val="00337295"/>
    <w:rsid w:val="003373B9"/>
    <w:rsid w:val="00337B17"/>
    <w:rsid w:val="0034168A"/>
    <w:rsid w:val="00352066"/>
    <w:rsid w:val="003626CF"/>
    <w:rsid w:val="00364CC7"/>
    <w:rsid w:val="003748A8"/>
    <w:rsid w:val="0038161E"/>
    <w:rsid w:val="0038258B"/>
    <w:rsid w:val="003825AA"/>
    <w:rsid w:val="00384F1B"/>
    <w:rsid w:val="00390CA6"/>
    <w:rsid w:val="00391AFF"/>
    <w:rsid w:val="00393EAA"/>
    <w:rsid w:val="0039447D"/>
    <w:rsid w:val="00395144"/>
    <w:rsid w:val="00395BD3"/>
    <w:rsid w:val="003A1DEC"/>
    <w:rsid w:val="003A34BA"/>
    <w:rsid w:val="003A7A99"/>
    <w:rsid w:val="003B282A"/>
    <w:rsid w:val="003B74A6"/>
    <w:rsid w:val="003C2DAD"/>
    <w:rsid w:val="003C362B"/>
    <w:rsid w:val="003C3D70"/>
    <w:rsid w:val="003C4613"/>
    <w:rsid w:val="003C4C50"/>
    <w:rsid w:val="003D26A5"/>
    <w:rsid w:val="003E18CB"/>
    <w:rsid w:val="003E59F6"/>
    <w:rsid w:val="003E5B7A"/>
    <w:rsid w:val="003F1366"/>
    <w:rsid w:val="003F2BF8"/>
    <w:rsid w:val="003F5292"/>
    <w:rsid w:val="003F6220"/>
    <w:rsid w:val="00403C80"/>
    <w:rsid w:val="00406608"/>
    <w:rsid w:val="00413BA6"/>
    <w:rsid w:val="00413F0B"/>
    <w:rsid w:val="00415361"/>
    <w:rsid w:val="00417DF1"/>
    <w:rsid w:val="00422F36"/>
    <w:rsid w:val="0043483C"/>
    <w:rsid w:val="00435623"/>
    <w:rsid w:val="004516BA"/>
    <w:rsid w:val="0045430E"/>
    <w:rsid w:val="00455949"/>
    <w:rsid w:val="004575A6"/>
    <w:rsid w:val="0046380D"/>
    <w:rsid w:val="00463B4D"/>
    <w:rsid w:val="00470F08"/>
    <w:rsid w:val="00485CF7"/>
    <w:rsid w:val="00491858"/>
    <w:rsid w:val="00492247"/>
    <w:rsid w:val="00494643"/>
    <w:rsid w:val="00495800"/>
    <w:rsid w:val="004A00DC"/>
    <w:rsid w:val="004B280F"/>
    <w:rsid w:val="004B58FE"/>
    <w:rsid w:val="004C2D04"/>
    <w:rsid w:val="004C47F2"/>
    <w:rsid w:val="004C71FB"/>
    <w:rsid w:val="004D2175"/>
    <w:rsid w:val="004D2427"/>
    <w:rsid w:val="004D4232"/>
    <w:rsid w:val="004E58F5"/>
    <w:rsid w:val="004F2634"/>
    <w:rsid w:val="004F510E"/>
    <w:rsid w:val="004F7E01"/>
    <w:rsid w:val="005004AF"/>
    <w:rsid w:val="00503524"/>
    <w:rsid w:val="00505742"/>
    <w:rsid w:val="00515A98"/>
    <w:rsid w:val="0051707C"/>
    <w:rsid w:val="00517BC4"/>
    <w:rsid w:val="00517F7C"/>
    <w:rsid w:val="00520594"/>
    <w:rsid w:val="00522D07"/>
    <w:rsid w:val="00526A7B"/>
    <w:rsid w:val="00530754"/>
    <w:rsid w:val="00531C8D"/>
    <w:rsid w:val="00532112"/>
    <w:rsid w:val="00532D90"/>
    <w:rsid w:val="005338DC"/>
    <w:rsid w:val="00543ECC"/>
    <w:rsid w:val="00550C88"/>
    <w:rsid w:val="00552301"/>
    <w:rsid w:val="00553ACE"/>
    <w:rsid w:val="00556102"/>
    <w:rsid w:val="00557BC2"/>
    <w:rsid w:val="00566786"/>
    <w:rsid w:val="0057160C"/>
    <w:rsid w:val="00571DD4"/>
    <w:rsid w:val="0057312B"/>
    <w:rsid w:val="0058412E"/>
    <w:rsid w:val="00585707"/>
    <w:rsid w:val="00586875"/>
    <w:rsid w:val="00590761"/>
    <w:rsid w:val="00597AE3"/>
    <w:rsid w:val="005A03FA"/>
    <w:rsid w:val="005A2840"/>
    <w:rsid w:val="005A2C1A"/>
    <w:rsid w:val="005A5E81"/>
    <w:rsid w:val="005A5FF2"/>
    <w:rsid w:val="005B3451"/>
    <w:rsid w:val="005B3F0E"/>
    <w:rsid w:val="005B5AE0"/>
    <w:rsid w:val="005C0B02"/>
    <w:rsid w:val="005D6283"/>
    <w:rsid w:val="005D7A3C"/>
    <w:rsid w:val="005E21EB"/>
    <w:rsid w:val="005F23CA"/>
    <w:rsid w:val="005F66FC"/>
    <w:rsid w:val="005F7A90"/>
    <w:rsid w:val="006132FA"/>
    <w:rsid w:val="00617725"/>
    <w:rsid w:val="00617C29"/>
    <w:rsid w:val="006206D0"/>
    <w:rsid w:val="00621C6A"/>
    <w:rsid w:val="00625E5B"/>
    <w:rsid w:val="006373EF"/>
    <w:rsid w:val="006400D6"/>
    <w:rsid w:val="00664B11"/>
    <w:rsid w:val="00666C1D"/>
    <w:rsid w:val="006702D6"/>
    <w:rsid w:val="0067277D"/>
    <w:rsid w:val="006743D2"/>
    <w:rsid w:val="006918FE"/>
    <w:rsid w:val="006959C2"/>
    <w:rsid w:val="00697140"/>
    <w:rsid w:val="006A4B46"/>
    <w:rsid w:val="006B13C1"/>
    <w:rsid w:val="006B4F4E"/>
    <w:rsid w:val="006B66C9"/>
    <w:rsid w:val="006C06ED"/>
    <w:rsid w:val="006D1E12"/>
    <w:rsid w:val="006D55A0"/>
    <w:rsid w:val="006D56DE"/>
    <w:rsid w:val="006D5F74"/>
    <w:rsid w:val="006E0DFC"/>
    <w:rsid w:val="006F0855"/>
    <w:rsid w:val="006F634B"/>
    <w:rsid w:val="006F7F66"/>
    <w:rsid w:val="00713011"/>
    <w:rsid w:val="007138EA"/>
    <w:rsid w:val="00714FD0"/>
    <w:rsid w:val="0071581A"/>
    <w:rsid w:val="007166A3"/>
    <w:rsid w:val="00730677"/>
    <w:rsid w:val="00730AB9"/>
    <w:rsid w:val="00737AD4"/>
    <w:rsid w:val="00737DD4"/>
    <w:rsid w:val="00745422"/>
    <w:rsid w:val="007509FE"/>
    <w:rsid w:val="00755829"/>
    <w:rsid w:val="0077486B"/>
    <w:rsid w:val="0078020D"/>
    <w:rsid w:val="00781628"/>
    <w:rsid w:val="00782D91"/>
    <w:rsid w:val="00784545"/>
    <w:rsid w:val="00791111"/>
    <w:rsid w:val="00792B30"/>
    <w:rsid w:val="007B179E"/>
    <w:rsid w:val="007B1C4B"/>
    <w:rsid w:val="007C1E8F"/>
    <w:rsid w:val="007C2A88"/>
    <w:rsid w:val="007C72DC"/>
    <w:rsid w:val="007E0DF7"/>
    <w:rsid w:val="007E39D1"/>
    <w:rsid w:val="007F217A"/>
    <w:rsid w:val="007F37D2"/>
    <w:rsid w:val="007F45A6"/>
    <w:rsid w:val="00800743"/>
    <w:rsid w:val="0080167A"/>
    <w:rsid w:val="008055D5"/>
    <w:rsid w:val="008055EA"/>
    <w:rsid w:val="00807378"/>
    <w:rsid w:val="00810F6F"/>
    <w:rsid w:val="00815D57"/>
    <w:rsid w:val="008203FE"/>
    <w:rsid w:val="00821AEE"/>
    <w:rsid w:val="00831F26"/>
    <w:rsid w:val="00834F35"/>
    <w:rsid w:val="0083518A"/>
    <w:rsid w:val="00842BD2"/>
    <w:rsid w:val="00851C74"/>
    <w:rsid w:val="00852965"/>
    <w:rsid w:val="00852A29"/>
    <w:rsid w:val="00855A7E"/>
    <w:rsid w:val="00857762"/>
    <w:rsid w:val="008654CF"/>
    <w:rsid w:val="0087105E"/>
    <w:rsid w:val="00875661"/>
    <w:rsid w:val="00881C59"/>
    <w:rsid w:val="00890E64"/>
    <w:rsid w:val="00893788"/>
    <w:rsid w:val="00894F36"/>
    <w:rsid w:val="008A009B"/>
    <w:rsid w:val="008A04CD"/>
    <w:rsid w:val="008A7D78"/>
    <w:rsid w:val="008B040C"/>
    <w:rsid w:val="008B1C54"/>
    <w:rsid w:val="008B25C7"/>
    <w:rsid w:val="008B4BB9"/>
    <w:rsid w:val="008B623A"/>
    <w:rsid w:val="008C2B46"/>
    <w:rsid w:val="008D2776"/>
    <w:rsid w:val="008D34A4"/>
    <w:rsid w:val="008D34AB"/>
    <w:rsid w:val="008D3A7F"/>
    <w:rsid w:val="008D5945"/>
    <w:rsid w:val="008E5B36"/>
    <w:rsid w:val="008E700D"/>
    <w:rsid w:val="008F0B23"/>
    <w:rsid w:val="008F472D"/>
    <w:rsid w:val="00901196"/>
    <w:rsid w:val="00905DE7"/>
    <w:rsid w:val="0090646F"/>
    <w:rsid w:val="00907B9C"/>
    <w:rsid w:val="00907D5A"/>
    <w:rsid w:val="00911378"/>
    <w:rsid w:val="00925DC3"/>
    <w:rsid w:val="00935971"/>
    <w:rsid w:val="0094050D"/>
    <w:rsid w:val="00945984"/>
    <w:rsid w:val="009465BB"/>
    <w:rsid w:val="0095102E"/>
    <w:rsid w:val="00954142"/>
    <w:rsid w:val="0096481A"/>
    <w:rsid w:val="00966E57"/>
    <w:rsid w:val="00970177"/>
    <w:rsid w:val="00974089"/>
    <w:rsid w:val="00974540"/>
    <w:rsid w:val="00975E86"/>
    <w:rsid w:val="00977992"/>
    <w:rsid w:val="00982333"/>
    <w:rsid w:val="009A1B16"/>
    <w:rsid w:val="009A7A61"/>
    <w:rsid w:val="009B00EE"/>
    <w:rsid w:val="009B1022"/>
    <w:rsid w:val="009B38BF"/>
    <w:rsid w:val="009B470E"/>
    <w:rsid w:val="009C11A0"/>
    <w:rsid w:val="009C2A92"/>
    <w:rsid w:val="009C6E06"/>
    <w:rsid w:val="009D3E08"/>
    <w:rsid w:val="009D5197"/>
    <w:rsid w:val="009E00BF"/>
    <w:rsid w:val="009E35DD"/>
    <w:rsid w:val="009E386A"/>
    <w:rsid w:val="009F3041"/>
    <w:rsid w:val="00A03334"/>
    <w:rsid w:val="00A12C46"/>
    <w:rsid w:val="00A27E11"/>
    <w:rsid w:val="00A30DF7"/>
    <w:rsid w:val="00A33EFF"/>
    <w:rsid w:val="00A34D74"/>
    <w:rsid w:val="00A36BC5"/>
    <w:rsid w:val="00A4129B"/>
    <w:rsid w:val="00A419EF"/>
    <w:rsid w:val="00A43D53"/>
    <w:rsid w:val="00A4518E"/>
    <w:rsid w:val="00A47E7C"/>
    <w:rsid w:val="00A57413"/>
    <w:rsid w:val="00A576BA"/>
    <w:rsid w:val="00A61507"/>
    <w:rsid w:val="00A811B4"/>
    <w:rsid w:val="00A8422B"/>
    <w:rsid w:val="00A85998"/>
    <w:rsid w:val="00A9713E"/>
    <w:rsid w:val="00AA0C2E"/>
    <w:rsid w:val="00AA3128"/>
    <w:rsid w:val="00AA68B1"/>
    <w:rsid w:val="00AB3F1A"/>
    <w:rsid w:val="00AB4B7F"/>
    <w:rsid w:val="00AC151F"/>
    <w:rsid w:val="00AC269E"/>
    <w:rsid w:val="00AC39E3"/>
    <w:rsid w:val="00AC7B42"/>
    <w:rsid w:val="00AD33A6"/>
    <w:rsid w:val="00AD39DB"/>
    <w:rsid w:val="00AE0851"/>
    <w:rsid w:val="00AE3A58"/>
    <w:rsid w:val="00AE729D"/>
    <w:rsid w:val="00AF652F"/>
    <w:rsid w:val="00B00682"/>
    <w:rsid w:val="00B06604"/>
    <w:rsid w:val="00B10608"/>
    <w:rsid w:val="00B148A7"/>
    <w:rsid w:val="00B17A5B"/>
    <w:rsid w:val="00B217BC"/>
    <w:rsid w:val="00B307F4"/>
    <w:rsid w:val="00B32D89"/>
    <w:rsid w:val="00B34ED4"/>
    <w:rsid w:val="00B3529D"/>
    <w:rsid w:val="00B363E3"/>
    <w:rsid w:val="00B36CED"/>
    <w:rsid w:val="00B426B5"/>
    <w:rsid w:val="00B43BFB"/>
    <w:rsid w:val="00B53280"/>
    <w:rsid w:val="00B5430E"/>
    <w:rsid w:val="00B546CB"/>
    <w:rsid w:val="00B558DA"/>
    <w:rsid w:val="00B567E2"/>
    <w:rsid w:val="00B61F66"/>
    <w:rsid w:val="00B65272"/>
    <w:rsid w:val="00B65D86"/>
    <w:rsid w:val="00B65EDF"/>
    <w:rsid w:val="00B8231A"/>
    <w:rsid w:val="00B84A6B"/>
    <w:rsid w:val="00B85148"/>
    <w:rsid w:val="00B91B45"/>
    <w:rsid w:val="00B9244A"/>
    <w:rsid w:val="00BA0A85"/>
    <w:rsid w:val="00BB0590"/>
    <w:rsid w:val="00BB2070"/>
    <w:rsid w:val="00BB7271"/>
    <w:rsid w:val="00BC0040"/>
    <w:rsid w:val="00BC38C9"/>
    <w:rsid w:val="00BD03EE"/>
    <w:rsid w:val="00BD43FD"/>
    <w:rsid w:val="00BE470F"/>
    <w:rsid w:val="00BE4F7A"/>
    <w:rsid w:val="00BF473A"/>
    <w:rsid w:val="00C04A72"/>
    <w:rsid w:val="00C17146"/>
    <w:rsid w:val="00C176B5"/>
    <w:rsid w:val="00C20AD7"/>
    <w:rsid w:val="00C20BF0"/>
    <w:rsid w:val="00C25FE8"/>
    <w:rsid w:val="00C26509"/>
    <w:rsid w:val="00C27B00"/>
    <w:rsid w:val="00C46402"/>
    <w:rsid w:val="00C53638"/>
    <w:rsid w:val="00C53902"/>
    <w:rsid w:val="00C57C74"/>
    <w:rsid w:val="00C60672"/>
    <w:rsid w:val="00C636D0"/>
    <w:rsid w:val="00C63EFA"/>
    <w:rsid w:val="00C74168"/>
    <w:rsid w:val="00C74AFC"/>
    <w:rsid w:val="00C80468"/>
    <w:rsid w:val="00C845D3"/>
    <w:rsid w:val="00C910BE"/>
    <w:rsid w:val="00C9255F"/>
    <w:rsid w:val="00C963D2"/>
    <w:rsid w:val="00C96F66"/>
    <w:rsid w:val="00CA4B44"/>
    <w:rsid w:val="00CA685C"/>
    <w:rsid w:val="00CA75B7"/>
    <w:rsid w:val="00CB0856"/>
    <w:rsid w:val="00CB3CF5"/>
    <w:rsid w:val="00CD1DFE"/>
    <w:rsid w:val="00CD5E30"/>
    <w:rsid w:val="00CE1821"/>
    <w:rsid w:val="00CE245D"/>
    <w:rsid w:val="00CE3C87"/>
    <w:rsid w:val="00CF08FE"/>
    <w:rsid w:val="00CF2843"/>
    <w:rsid w:val="00CF5FB6"/>
    <w:rsid w:val="00CF69D3"/>
    <w:rsid w:val="00CF6B26"/>
    <w:rsid w:val="00D03B00"/>
    <w:rsid w:val="00D057D8"/>
    <w:rsid w:val="00D10F3F"/>
    <w:rsid w:val="00D25790"/>
    <w:rsid w:val="00D30723"/>
    <w:rsid w:val="00D30E4E"/>
    <w:rsid w:val="00D327A3"/>
    <w:rsid w:val="00D3414F"/>
    <w:rsid w:val="00D41DCB"/>
    <w:rsid w:val="00D434E2"/>
    <w:rsid w:val="00D45B83"/>
    <w:rsid w:val="00D514C5"/>
    <w:rsid w:val="00D53DF6"/>
    <w:rsid w:val="00D63C13"/>
    <w:rsid w:val="00D655AC"/>
    <w:rsid w:val="00D66447"/>
    <w:rsid w:val="00D66EA6"/>
    <w:rsid w:val="00D73BE8"/>
    <w:rsid w:val="00D74A97"/>
    <w:rsid w:val="00D767DA"/>
    <w:rsid w:val="00D84489"/>
    <w:rsid w:val="00D865CF"/>
    <w:rsid w:val="00D96BFB"/>
    <w:rsid w:val="00DA7194"/>
    <w:rsid w:val="00DC259C"/>
    <w:rsid w:val="00DC50D6"/>
    <w:rsid w:val="00DD66FB"/>
    <w:rsid w:val="00DE187E"/>
    <w:rsid w:val="00DE3C58"/>
    <w:rsid w:val="00DF1630"/>
    <w:rsid w:val="00E01EBD"/>
    <w:rsid w:val="00E025FD"/>
    <w:rsid w:val="00E1021F"/>
    <w:rsid w:val="00E13AB6"/>
    <w:rsid w:val="00E3483E"/>
    <w:rsid w:val="00E416EE"/>
    <w:rsid w:val="00E60BF8"/>
    <w:rsid w:val="00E617C0"/>
    <w:rsid w:val="00E618A5"/>
    <w:rsid w:val="00E6199C"/>
    <w:rsid w:val="00E701AC"/>
    <w:rsid w:val="00E753FF"/>
    <w:rsid w:val="00E930B9"/>
    <w:rsid w:val="00E946C3"/>
    <w:rsid w:val="00E9473B"/>
    <w:rsid w:val="00EA1151"/>
    <w:rsid w:val="00EA5489"/>
    <w:rsid w:val="00EA7F40"/>
    <w:rsid w:val="00EB0499"/>
    <w:rsid w:val="00EB322E"/>
    <w:rsid w:val="00EC165E"/>
    <w:rsid w:val="00EC1E8E"/>
    <w:rsid w:val="00ED4620"/>
    <w:rsid w:val="00ED485E"/>
    <w:rsid w:val="00EE01A0"/>
    <w:rsid w:val="00EE17A8"/>
    <w:rsid w:val="00EE1FC0"/>
    <w:rsid w:val="00EF04C6"/>
    <w:rsid w:val="00F01BAC"/>
    <w:rsid w:val="00F01DFD"/>
    <w:rsid w:val="00F0217B"/>
    <w:rsid w:val="00F02183"/>
    <w:rsid w:val="00F05A3E"/>
    <w:rsid w:val="00F150B7"/>
    <w:rsid w:val="00F213D6"/>
    <w:rsid w:val="00F215E9"/>
    <w:rsid w:val="00F22D9E"/>
    <w:rsid w:val="00F25AC3"/>
    <w:rsid w:val="00F263D4"/>
    <w:rsid w:val="00F27E64"/>
    <w:rsid w:val="00F316EA"/>
    <w:rsid w:val="00F343C2"/>
    <w:rsid w:val="00F501F7"/>
    <w:rsid w:val="00F64BA2"/>
    <w:rsid w:val="00F66401"/>
    <w:rsid w:val="00F67190"/>
    <w:rsid w:val="00F67CDF"/>
    <w:rsid w:val="00F717E1"/>
    <w:rsid w:val="00F86524"/>
    <w:rsid w:val="00F91AEF"/>
    <w:rsid w:val="00F9395C"/>
    <w:rsid w:val="00FA318E"/>
    <w:rsid w:val="00FA4DA4"/>
    <w:rsid w:val="00FA5784"/>
    <w:rsid w:val="00FA63E5"/>
    <w:rsid w:val="00FB0313"/>
    <w:rsid w:val="00FB0446"/>
    <w:rsid w:val="00FB4BBA"/>
    <w:rsid w:val="00FC273E"/>
    <w:rsid w:val="00FC4904"/>
    <w:rsid w:val="00FD0CE5"/>
    <w:rsid w:val="00FD2D70"/>
    <w:rsid w:val="00FD322E"/>
    <w:rsid w:val="00FE000E"/>
    <w:rsid w:val="00FE3FF8"/>
    <w:rsid w:val="00FE65B7"/>
    <w:rsid w:val="00FF1DAA"/>
    <w:rsid w:val="00FF4BAF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3CF035"/>
  <w14:defaultImageDpi w14:val="0"/>
  <w15:docId w15:val="{FB5FECB6-646B-4E19-BB5C-06D4D164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7DD4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E0DF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7E0DF7"/>
    <w:rPr>
      <w:rFonts w:ascii="Times New Roman" w:hAnsi="Times New Roman" w:cs="Times New Roman"/>
      <w:b/>
      <w:bCs/>
      <w:sz w:val="27"/>
      <w:szCs w:val="27"/>
      <w:lang w:val="x-none" w:eastAsia="ru-RU"/>
    </w:rPr>
  </w:style>
  <w:style w:type="table" w:styleId="TableGrid">
    <w:name w:val="Table Grid"/>
    <w:basedOn w:val="TableNormal"/>
    <w:uiPriority w:val="59"/>
    <w:rsid w:val="007E0DF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readonly">
    <w:name w:val="widget-readonly"/>
    <w:basedOn w:val="DefaultParagraphFont"/>
    <w:rsid w:val="007E0DF7"/>
    <w:rPr>
      <w:rFonts w:cs="Times New Roman"/>
    </w:rPr>
  </w:style>
  <w:style w:type="paragraph" w:styleId="ListParagraph">
    <w:name w:val="List Paragraph"/>
    <w:basedOn w:val="Normal"/>
    <w:uiPriority w:val="34"/>
    <w:rsid w:val="00075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73BE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73BE8"/>
    <w:rPr>
      <w:rFonts w:cs="Times New Roman"/>
      <w:sz w:val="22"/>
      <w:szCs w:val="22"/>
      <w:lang w:val="x-none" w:eastAsia="en-US"/>
    </w:rPr>
  </w:style>
  <w:style w:type="paragraph" w:styleId="Footer">
    <w:name w:val="footer"/>
    <w:basedOn w:val="Normal"/>
    <w:link w:val="FooterChar"/>
    <w:uiPriority w:val="99"/>
    <w:rsid w:val="00D73BE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73BE8"/>
    <w:rPr>
      <w:rFonts w:cs="Times New Roman"/>
      <w:sz w:val="22"/>
      <w:szCs w:val="22"/>
      <w:lang w:val="x-none" w:eastAsia="en-US"/>
    </w:rPr>
  </w:style>
  <w:style w:type="character" w:styleId="CommentReference">
    <w:name w:val="annotation reference"/>
    <w:basedOn w:val="DefaultParagraphFont"/>
    <w:uiPriority w:val="99"/>
    <w:rsid w:val="003C46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C46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C4613"/>
    <w:rPr>
      <w:rFonts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C4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3C4613"/>
    <w:rPr>
      <w:rFonts w:cs="Times New Roman"/>
      <w:b/>
      <w:bCs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3C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C4613"/>
    <w:rPr>
      <w:rFonts w:ascii="Tahoma" w:hAnsi="Tahoma" w:cs="Tahoma"/>
      <w:sz w:val="16"/>
      <w:szCs w:val="16"/>
      <w:lang w:val="x-none" w:eastAsia="en-US"/>
    </w:rPr>
  </w:style>
  <w:style w:type="character" w:customStyle="1" w:styleId="iamattributename">
    <w:name w:val="iamattribute__name"/>
    <w:basedOn w:val="DefaultParagraphFont"/>
    <w:rsid w:val="00F0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048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538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4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3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4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4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340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NPO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Grigorii Potlov</cp:lastModifiedBy>
  <cp:revision>123</cp:revision>
  <cp:lastPrinted>2024-02-16T08:16:00Z</cp:lastPrinted>
  <dcterms:created xsi:type="dcterms:W3CDTF">2022-12-19T08:49:00Z</dcterms:created>
  <dcterms:modified xsi:type="dcterms:W3CDTF">2024-08-17T09:29:00Z</dcterms:modified>
</cp:coreProperties>
</file>