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04AF3" w14:textId="28C7C801" w:rsidR="007677EA" w:rsidRDefault="00000000">
      <w:pPr>
        <w:pStyle w:val="Title"/>
        <w:spacing w:before="280" w:after="140"/>
      </w:pPr>
      <w:r>
        <w:t xml:space="preserve">Lab 1 — Your </w:t>
      </w:r>
      <w:proofErr w:type="spellStart"/>
      <w:r>
        <w:t>MLOps</w:t>
      </w:r>
      <w:proofErr w:type="spellEnd"/>
      <w:r>
        <w:t xml:space="preserve"> Workbench</w:t>
      </w:r>
    </w:p>
    <w:p w14:paraId="3DF9C024" w14:textId="77777777" w:rsidR="007677EA" w:rsidRDefault="00000000">
      <w:pPr>
        <w:pStyle w:val="Heading1"/>
        <w:spacing w:before="280" w:after="140"/>
      </w:pPr>
      <w:r>
        <w:t>Aim / Objective</w:t>
      </w:r>
    </w:p>
    <w:p w14:paraId="314CE9DD" w14:textId="77777777" w:rsidR="007677EA" w:rsidRDefault="00000000">
      <w:pPr>
        <w:pStyle w:val="ListParagraph"/>
        <w:numPr>
          <w:ilvl w:val="0"/>
          <w:numId w:val="2"/>
        </w:numPr>
        <w:spacing w:after="60"/>
      </w:pPr>
      <w:r>
        <w:t xml:space="preserve">Find out which Python is </w:t>
      </w:r>
      <w:proofErr w:type="gramStart"/>
      <w:r>
        <w:t>actually running</w:t>
      </w:r>
      <w:proofErr w:type="gramEnd"/>
      <w:r>
        <w:t xml:space="preserve"> your code.</w:t>
      </w:r>
    </w:p>
    <w:p w14:paraId="6EB49362" w14:textId="77777777" w:rsidR="007677EA" w:rsidRDefault="00000000">
      <w:pPr>
        <w:pStyle w:val="ListParagraph"/>
        <w:numPr>
          <w:ilvl w:val="0"/>
          <w:numId w:val="2"/>
        </w:numPr>
        <w:spacing w:after="60"/>
      </w:pPr>
      <w:r>
        <w:t>Write down the exact library versions your project needs.</w:t>
      </w:r>
    </w:p>
    <w:p w14:paraId="2086F71D" w14:textId="77777777" w:rsidR="007677EA" w:rsidRDefault="00000000">
      <w:pPr>
        <w:pStyle w:val="ListParagraph"/>
        <w:numPr>
          <w:ilvl w:val="0"/>
          <w:numId w:val="2"/>
        </w:numPr>
        <w:spacing w:after="60"/>
      </w:pPr>
      <w:r>
        <w:t>Make a program that gives the same answer every single time.</w:t>
      </w:r>
    </w:p>
    <w:p w14:paraId="6F1492DD" w14:textId="77777777" w:rsidR="007677EA" w:rsidRDefault="007677EA">
      <w:pPr>
        <w:pBdr>
          <w:bottom w:val="single" w:sz="6" w:space="0" w:color="AAAAAA"/>
        </w:pBdr>
        <w:spacing w:before="160" w:after="160"/>
      </w:pPr>
    </w:p>
    <w:p w14:paraId="035317DB" w14:textId="77777777" w:rsidR="007677EA" w:rsidRDefault="00000000">
      <w:pPr>
        <w:pStyle w:val="Heading1"/>
        <w:spacing w:before="280" w:after="140"/>
      </w:pPr>
      <w:r>
        <w:t>Step 0 — Check the workbench</w:t>
      </w:r>
    </w:p>
    <w:p w14:paraId="25C6F1DF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import sys</w:t>
      </w:r>
    </w:p>
    <w:p w14:paraId="5C39AC2A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pathlib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Path</w:t>
      </w:r>
    </w:p>
    <w:p w14:paraId="2B8EA1EC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9E6AC55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"Python:",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sys.version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0])</w:t>
      </w:r>
    </w:p>
    <w:p w14:paraId="416E0B4D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"Folder:",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Path.cwd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().name)</w:t>
      </w:r>
    </w:p>
    <w:p w14:paraId="35B45B52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320242A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for name in 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"pandas",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"]:</w:t>
      </w:r>
    </w:p>
    <w:p w14:paraId="6318551E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try:</w:t>
      </w:r>
    </w:p>
    <w:p w14:paraId="37865563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__import__(name)</w:t>
      </w:r>
    </w:p>
    <w:p w14:paraId="3786899D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name, "- ok")</w:t>
      </w:r>
    </w:p>
    <w:p w14:paraId="3F5A0CEC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except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7CAE9F1C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name, "- missing")</w:t>
      </w:r>
    </w:p>
    <w:p w14:paraId="521AEC28" w14:textId="77777777" w:rsidR="007677EA" w:rsidRDefault="007677EA">
      <w:pPr>
        <w:spacing w:after="160"/>
      </w:pPr>
    </w:p>
    <w:p w14:paraId="6DE2A574" w14:textId="77777777" w:rsidR="007677EA" w:rsidRDefault="00000000">
      <w:pPr>
        <w:spacing w:before="200" w:after="100"/>
      </w:pPr>
      <w:r>
        <w:rPr>
          <w:b/>
          <w:bCs/>
          <w:sz w:val="24"/>
          <w:szCs w:val="24"/>
        </w:rPr>
        <w:t>What it does:</w:t>
      </w:r>
    </w:p>
    <w:p w14:paraId="2AF234B3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r>
        <w:t>Prints the Python version and the folder the notebook is running from.</w:t>
      </w:r>
    </w:p>
    <w:p w14:paraId="28DC7D89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r>
        <w:t xml:space="preserve">Tries importing 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numpy</w:t>
      </w:r>
      <w:proofErr w:type="spellEnd"/>
      <w:r>
        <w:t xml:space="preserve">, </w:t>
      </w:r>
      <w:r>
        <w:rPr>
          <w:rFonts w:ascii="Courier New" w:eastAsia="Courier New" w:hAnsi="Courier New" w:cs="Courier New"/>
          <w:shd w:val="clear" w:color="auto" w:fill="EFEFEF"/>
        </w:rPr>
        <w:t>pandas</w:t>
      </w:r>
      <w:r>
        <w:t xml:space="preserve">, and 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sklearn</w:t>
      </w:r>
      <w:proofErr w:type="spellEnd"/>
      <w:r>
        <w:t xml:space="preserve"> one by one.</w:t>
      </w:r>
    </w:p>
    <w:p w14:paraId="2DC8C7B0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r>
        <w:t>Prints "ok" if a library is found, "missing" if it isn't.</w:t>
      </w:r>
    </w:p>
    <w:p w14:paraId="0AA17964" w14:textId="77777777" w:rsidR="007677EA" w:rsidRDefault="00000000">
      <w:pPr>
        <w:spacing w:before="200" w:after="100"/>
      </w:pPr>
      <w:r>
        <w:rPr>
          <w:b/>
          <w:bCs/>
          <w:sz w:val="24"/>
          <w:szCs w:val="24"/>
        </w:rPr>
        <w:t>Expected output:</w:t>
      </w:r>
    </w:p>
    <w:p w14:paraId="6FBAAB9F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Python: 3.12.x</w:t>
      </w:r>
    </w:p>
    <w:p w14:paraId="6756D8BD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Folder: P01-workbench</w:t>
      </w:r>
    </w:p>
    <w:p w14:paraId="09C5ACBF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ok</w:t>
      </w:r>
    </w:p>
    <w:p w14:paraId="7F80C5F1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pandas - ok</w:t>
      </w:r>
    </w:p>
    <w:p w14:paraId="0A36B55A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sklearn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ok</w:t>
      </w:r>
    </w:p>
    <w:p w14:paraId="6FD7E87A" w14:textId="77777777" w:rsidR="007677EA" w:rsidRDefault="007677EA">
      <w:pPr>
        <w:spacing w:after="160"/>
      </w:pPr>
    </w:p>
    <w:p w14:paraId="48FE85A8" w14:textId="77777777" w:rsidR="007677EA" w:rsidRDefault="007677EA">
      <w:pPr>
        <w:pBdr>
          <w:bottom w:val="single" w:sz="6" w:space="0" w:color="AAAAAA"/>
        </w:pBdr>
        <w:spacing w:before="160" w:after="160"/>
      </w:pPr>
    </w:p>
    <w:p w14:paraId="675A691A" w14:textId="77777777" w:rsidR="007677EA" w:rsidRDefault="00000000">
      <w:pPr>
        <w:pStyle w:val="Heading1"/>
        <w:spacing w:before="280" w:after="140"/>
      </w:pPr>
      <w:r>
        <w:t>Step 0b — Build the shared dataset</w:t>
      </w:r>
    </w:p>
    <w:p w14:paraId="127EF9F1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import csv</w:t>
      </w:r>
    </w:p>
    <w:p w14:paraId="2C4750D1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pathlib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Path</w:t>
      </w:r>
    </w:p>
    <w:p w14:paraId="46F43997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np</w:t>
      </w:r>
    </w:p>
    <w:p w14:paraId="225243A1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8F92EEF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SEED = 42</w:t>
      </w:r>
    </w:p>
    <w:p w14:paraId="1A8A708D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N_ROWS = 600</w:t>
      </w:r>
    </w:p>
    <w:p w14:paraId="4C0C9003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DATA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Path(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"..") / "data" / "delivery_times.csv"</w:t>
      </w:r>
    </w:p>
    <w:p w14:paraId="18FDA52C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5B659E8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FA3F9B7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make_delivery_csv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(path=DATA):</w:t>
      </w:r>
    </w:p>
    <w:p w14:paraId="60AFB28D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np.random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.default_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SEED)</w:t>
      </w:r>
    </w:p>
    <w:p w14:paraId="4F61B997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distance_km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np.round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rng.uniform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(0.5, 12.0, N_ROWS), 2)</w:t>
      </w:r>
    </w:p>
    <w:p w14:paraId="7319C50C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prep_time_min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np.round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rng.uniform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(5, 30, N_ROWS), 0)</w:t>
      </w:r>
    </w:p>
    <w:p w14:paraId="3EA94C7A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traffic_level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rng.integers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(1, 4, N_ROWS)</w:t>
      </w:r>
    </w:p>
    <w:p w14:paraId="7FE7CC8B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rain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rng.binomial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(1, 0.25, N_ROWS)</w:t>
      </w:r>
    </w:p>
    <w:p w14:paraId="7A9EE3BC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delivery_min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np.round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3C938B13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6.0 + 3.1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distance_km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+ 0.65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prep_time_min</w:t>
      </w:r>
      <w:proofErr w:type="spellEnd"/>
    </w:p>
    <w:p w14:paraId="034B2169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+ 4.2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traffic_level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+ 5.5 * rain</w:t>
      </w:r>
    </w:p>
    <w:p w14:paraId="744D73E3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+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rng.normal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(0, 2.5, N_ROWS), 1)</w:t>
      </w:r>
    </w:p>
    <w:p w14:paraId="5A63B4E4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E1F6F1D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path.parent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parents=True,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exist_ok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=True)</w:t>
      </w:r>
    </w:p>
    <w:p w14:paraId="56F66EAB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with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path.open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("w", newline="", encoding="utf-8")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47008CBC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w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csv.writer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B23D060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w.writerow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distance_km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prep_time_min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traffic_level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"rain",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delivery_min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"])</w:t>
      </w:r>
    </w:p>
    <w:p w14:paraId="27FDE90A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range(N_ROWS):</w:t>
      </w:r>
    </w:p>
    <w:p w14:paraId="52E1E957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w.writerow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distance_km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 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prep_time_min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]), 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traffic_level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]), int(rain[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delivery_min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]])</w:t>
      </w:r>
    </w:p>
    <w:p w14:paraId="3FC19E19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path</w:t>
      </w:r>
    </w:p>
    <w:p w14:paraId="01DB09B7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B1062C8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EAA806E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if not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():</w:t>
      </w:r>
    </w:p>
    <w:p w14:paraId="7E0DCA68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make_delivery_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21AFECD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"dataset ready:", DATA)</w:t>
      </w:r>
    </w:p>
    <w:p w14:paraId="10ADE474" w14:textId="77777777" w:rsidR="007677EA" w:rsidRDefault="007677EA">
      <w:pPr>
        <w:spacing w:after="160"/>
      </w:pPr>
    </w:p>
    <w:p w14:paraId="7A21F1DB" w14:textId="77777777" w:rsidR="007677EA" w:rsidRDefault="00000000">
      <w:pPr>
        <w:spacing w:before="200" w:after="100"/>
      </w:pPr>
      <w:r>
        <w:rPr>
          <w:b/>
          <w:bCs/>
          <w:sz w:val="24"/>
          <w:szCs w:val="24"/>
        </w:rPr>
        <w:t>What it does:</w:t>
      </w:r>
    </w:p>
    <w:p w14:paraId="034855D9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r>
        <w:t>Fixes a seed (</w:t>
      </w:r>
      <w:r>
        <w:rPr>
          <w:rFonts w:ascii="Courier New" w:eastAsia="Courier New" w:hAnsi="Courier New" w:cs="Courier New"/>
          <w:shd w:val="clear" w:color="auto" w:fill="EFEFEF"/>
        </w:rPr>
        <w:t>42</w:t>
      </w:r>
      <w:r>
        <w:t>) so the numbers generated are always the same.</w:t>
      </w:r>
    </w:p>
    <w:p w14:paraId="09121FE8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ourier New" w:eastAsia="Courier New" w:hAnsi="Courier New" w:cs="Courier New"/>
          <w:shd w:val="clear" w:color="auto" w:fill="EFEFEF"/>
        </w:rPr>
        <w:t>make_delivery_</w:t>
      </w:r>
      <w:proofErr w:type="gramStart"/>
      <w:r>
        <w:rPr>
          <w:rFonts w:ascii="Courier New" w:eastAsia="Courier New" w:hAnsi="Courier New" w:cs="Courier New"/>
          <w:shd w:val="clear" w:color="auto" w:fill="EFEFEF"/>
        </w:rPr>
        <w:t>csv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(</w:t>
      </w:r>
      <w:proofErr w:type="gramEnd"/>
      <w:r>
        <w:rPr>
          <w:rFonts w:ascii="Courier New" w:eastAsia="Courier New" w:hAnsi="Courier New" w:cs="Courier New"/>
          <w:shd w:val="clear" w:color="auto" w:fill="EFEFEF"/>
        </w:rPr>
        <w:t>)</w:t>
      </w:r>
      <w:r>
        <w:t xml:space="preserve"> builds 600 rows of distance, prep time, traffic, rain, and delivery time from that seed.</w:t>
      </w:r>
    </w:p>
    <w:p w14:paraId="175EB1FF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r>
        <w:t xml:space="preserve">Saves the rows into a CSV file, creating the </w:t>
      </w:r>
      <w:r>
        <w:rPr>
          <w:rFonts w:ascii="Courier New" w:eastAsia="Courier New" w:hAnsi="Courier New" w:cs="Courier New"/>
          <w:shd w:val="clear" w:color="auto" w:fill="EFEFEF"/>
        </w:rPr>
        <w:t>data</w:t>
      </w:r>
      <w:r>
        <w:t xml:space="preserve"> folder if needed.</w:t>
      </w:r>
    </w:p>
    <w:p w14:paraId="26DF3C46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r>
        <w:t>Only builds the file if it doesn't already exist.</w:t>
      </w:r>
    </w:p>
    <w:p w14:paraId="5D18204F" w14:textId="77777777" w:rsidR="007677EA" w:rsidRDefault="00000000">
      <w:pPr>
        <w:spacing w:before="200" w:after="100"/>
      </w:pPr>
      <w:r>
        <w:rPr>
          <w:b/>
          <w:bCs/>
          <w:sz w:val="24"/>
          <w:szCs w:val="24"/>
        </w:rPr>
        <w:t>Expected output:</w:t>
      </w:r>
    </w:p>
    <w:p w14:paraId="019C54DA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dataset ready: ../data/delivery_times.csv</w:t>
      </w:r>
    </w:p>
    <w:p w14:paraId="656FD867" w14:textId="77777777" w:rsidR="007677EA" w:rsidRDefault="007677EA">
      <w:pPr>
        <w:spacing w:after="160"/>
      </w:pPr>
    </w:p>
    <w:p w14:paraId="0ECDE3E1" w14:textId="77777777" w:rsidR="007677EA" w:rsidRDefault="007677EA">
      <w:pPr>
        <w:pBdr>
          <w:bottom w:val="single" w:sz="6" w:space="0" w:color="AAAAAA"/>
        </w:pBdr>
        <w:spacing w:before="160" w:after="160"/>
      </w:pPr>
    </w:p>
    <w:p w14:paraId="0BABE25E" w14:textId="77777777" w:rsidR="007677EA" w:rsidRDefault="00000000">
      <w:pPr>
        <w:pStyle w:val="Heading1"/>
        <w:spacing w:before="280" w:after="140"/>
      </w:pPr>
      <w:r>
        <w:t>Step 1 — Which Python is running this notebook?</w:t>
      </w:r>
    </w:p>
    <w:p w14:paraId="5C17E964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import sys</w:t>
      </w:r>
    </w:p>
    <w:p w14:paraId="1C6198D7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pathlib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Path</w:t>
      </w:r>
    </w:p>
    <w:p w14:paraId="67313F14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74DCD56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"Python version:",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sys.version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0])</w:t>
      </w:r>
    </w:p>
    <w:p w14:paraId="2ECB4BBD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"Python program:",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sys.executable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8254FED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Inside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 in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sys.executable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A780EC3" w14:textId="77777777" w:rsidR="007677EA" w:rsidRDefault="007677EA">
      <w:pPr>
        <w:spacing w:after="160"/>
      </w:pPr>
    </w:p>
    <w:p w14:paraId="4ADB3C9C" w14:textId="77777777" w:rsidR="007677EA" w:rsidRDefault="00000000">
      <w:pPr>
        <w:spacing w:before="200" w:after="100"/>
      </w:pPr>
      <w:r>
        <w:rPr>
          <w:b/>
          <w:bCs/>
          <w:sz w:val="24"/>
          <w:szCs w:val="24"/>
        </w:rPr>
        <w:t>What it does:</w:t>
      </w:r>
    </w:p>
    <w:p w14:paraId="57B10A7B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proofErr w:type="gramStart"/>
      <w:r>
        <w:rPr>
          <w:rFonts w:ascii="Courier New" w:eastAsia="Courier New" w:hAnsi="Courier New" w:cs="Courier New"/>
          <w:shd w:val="clear" w:color="auto" w:fill="EFEFEF"/>
        </w:rPr>
        <w:t>sys.executable</w:t>
      </w:r>
      <w:proofErr w:type="spellEnd"/>
      <w:proofErr w:type="gramEnd"/>
      <w:r>
        <w:t xml:space="preserve"> is the exact file path of the Python program running this notebook.</w:t>
      </w:r>
    </w:p>
    <w:p w14:paraId="3DEBFA68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r>
        <w:t xml:space="preserve">Checks </w:t>
      </w:r>
      <w:proofErr w:type="gramStart"/>
      <w:r>
        <w:t xml:space="preserve">if </w:t>
      </w:r>
      <w:r>
        <w:rPr>
          <w:rFonts w:ascii="Courier New" w:eastAsia="Courier New" w:hAnsi="Courier New" w:cs="Courier New"/>
          <w:shd w:val="clear" w:color="auto" w:fill="EFEFEF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venv</w:t>
      </w:r>
      <w:proofErr w:type="spellEnd"/>
      <w:proofErr w:type="gramEnd"/>
      <w:r>
        <w:t xml:space="preserve"> appears in that path, confirming you're using the course's virtual environment and not some other </w:t>
      </w:r>
      <w:proofErr w:type="gramStart"/>
      <w:r>
        <w:t>Python</w:t>
      </w:r>
      <w:proofErr w:type="gramEnd"/>
      <w:r>
        <w:t xml:space="preserve"> install.</w:t>
      </w:r>
    </w:p>
    <w:p w14:paraId="20F24CF0" w14:textId="77777777" w:rsidR="007677EA" w:rsidRDefault="00000000">
      <w:pPr>
        <w:spacing w:before="200" w:after="100"/>
      </w:pPr>
      <w:r>
        <w:rPr>
          <w:b/>
          <w:bCs/>
          <w:sz w:val="24"/>
          <w:szCs w:val="24"/>
        </w:rPr>
        <w:t>Expected output:</w:t>
      </w:r>
    </w:p>
    <w:p w14:paraId="0A7E4EE9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Python version: 3.12.x</w:t>
      </w:r>
    </w:p>
    <w:p w14:paraId="2AA5EB35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Python program: ...\.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\Scripts\python.exe</w:t>
      </w:r>
    </w:p>
    <w:p w14:paraId="3A3D0A53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Inside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True</w:t>
      </w:r>
    </w:p>
    <w:p w14:paraId="52C1E339" w14:textId="77777777" w:rsidR="007677EA" w:rsidRDefault="007677EA">
      <w:pPr>
        <w:spacing w:after="160"/>
      </w:pPr>
    </w:p>
    <w:p w14:paraId="7336F013" w14:textId="77777777" w:rsidR="007677EA" w:rsidRDefault="007677EA">
      <w:pPr>
        <w:pBdr>
          <w:bottom w:val="single" w:sz="6" w:space="0" w:color="AAAAAA"/>
        </w:pBdr>
        <w:spacing w:before="160" w:after="160"/>
      </w:pPr>
    </w:p>
    <w:p w14:paraId="1DA4F819" w14:textId="77777777" w:rsidR="007677EA" w:rsidRDefault="00000000">
      <w:pPr>
        <w:pStyle w:val="Heading1"/>
        <w:spacing w:before="280" w:after="140"/>
      </w:pPr>
      <w:r>
        <w:t>Step 2 — What is installed in this environment?</w:t>
      </w:r>
    </w:p>
    <w:p w14:paraId="5CCE9FD6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importlib.metadata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version</w:t>
      </w:r>
    </w:p>
    <w:p w14:paraId="7DD6BCE4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219631A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LIBRARIES = 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"pandas", "scikit-learn", "matplotlib"]</w:t>
      </w:r>
    </w:p>
    <w:p w14:paraId="12FBA20F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for name in LIBRARIES:</w:t>
      </w:r>
    </w:p>
    <w:p w14:paraId="5A84C31C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name, version(name))</w:t>
      </w:r>
    </w:p>
    <w:p w14:paraId="323DE2B6" w14:textId="77777777" w:rsidR="007677EA" w:rsidRDefault="007677EA">
      <w:pPr>
        <w:spacing w:after="160"/>
      </w:pPr>
    </w:p>
    <w:p w14:paraId="0B2F3C48" w14:textId="77777777" w:rsidR="007677EA" w:rsidRDefault="00000000">
      <w:pPr>
        <w:spacing w:before="200" w:after="100"/>
      </w:pPr>
      <w:r>
        <w:rPr>
          <w:b/>
          <w:bCs/>
          <w:sz w:val="24"/>
          <w:szCs w:val="24"/>
        </w:rPr>
        <w:t>What it does:</w:t>
      </w:r>
    </w:p>
    <w:p w14:paraId="2E2859AB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ourier New" w:eastAsia="Courier New" w:hAnsi="Courier New" w:cs="Courier New"/>
          <w:shd w:val="clear" w:color="auto" w:fill="EFEFEF"/>
        </w:rPr>
        <w:t>version(name)</w:t>
      </w:r>
      <w:r>
        <w:t xml:space="preserve"> asks Python for the exact installed version of a library.</w:t>
      </w:r>
    </w:p>
    <w:p w14:paraId="5D04C1D9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r>
        <w:t>Loops through the four libraries this course needs and prints each one's version.</w:t>
      </w:r>
    </w:p>
    <w:p w14:paraId="1A8D7BAC" w14:textId="77777777" w:rsidR="007677EA" w:rsidRDefault="00000000">
      <w:pPr>
        <w:spacing w:before="200" w:after="100"/>
      </w:pPr>
      <w:r>
        <w:rPr>
          <w:b/>
          <w:bCs/>
          <w:sz w:val="24"/>
          <w:szCs w:val="24"/>
        </w:rPr>
        <w:t>Expected output:</w:t>
      </w:r>
    </w:p>
    <w:p w14:paraId="40CE4728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2.x.x</w:t>
      </w:r>
    </w:p>
    <w:p w14:paraId="448CA2EC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pandas 2.x.x</w:t>
      </w:r>
    </w:p>
    <w:p w14:paraId="625305F5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scikit-learn 1.x.x</w:t>
      </w:r>
    </w:p>
    <w:p w14:paraId="26187A1F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matplotlib 3.x.x</w:t>
      </w:r>
    </w:p>
    <w:p w14:paraId="1411C33E" w14:textId="77777777" w:rsidR="007677EA" w:rsidRDefault="007677EA">
      <w:pPr>
        <w:spacing w:after="160"/>
      </w:pPr>
    </w:p>
    <w:p w14:paraId="087BDC0C" w14:textId="77777777" w:rsidR="007677EA" w:rsidRDefault="00000000">
      <w:pPr>
        <w:spacing w:after="120"/>
      </w:pPr>
      <w:r>
        <w:t xml:space="preserve">(exact numbers will match whatever is pinned in </w:t>
      </w:r>
      <w:r>
        <w:rPr>
          <w:rFonts w:ascii="Courier New" w:eastAsia="Courier New" w:hAnsi="Courier New" w:cs="Courier New"/>
          <w:shd w:val="clear" w:color="auto" w:fill="EFEFEF"/>
        </w:rPr>
        <w:t>requirements-lock.txt</w:t>
      </w:r>
      <w:r>
        <w:t>)</w:t>
      </w:r>
    </w:p>
    <w:p w14:paraId="12B56685" w14:textId="77777777" w:rsidR="007677EA" w:rsidRDefault="007677EA">
      <w:pPr>
        <w:pBdr>
          <w:bottom w:val="single" w:sz="6" w:space="0" w:color="AAAAAA"/>
        </w:pBdr>
        <w:spacing w:before="160" w:after="160"/>
      </w:pPr>
    </w:p>
    <w:p w14:paraId="542AAB98" w14:textId="77777777" w:rsidR="007677EA" w:rsidRDefault="00000000">
      <w:pPr>
        <w:pStyle w:val="Heading1"/>
        <w:spacing w:before="280" w:after="140"/>
      </w:pPr>
      <w:r>
        <w:t>Step 3 — Freeze those versions into requirements.txt</w:t>
      </w:r>
    </w:p>
    <w:p w14:paraId="0405D7AA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WORK = Path("work")</w:t>
      </w:r>
    </w:p>
    <w:p w14:paraId="6F2F4861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WORK.mkdir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exist_ok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=True)</w:t>
      </w:r>
    </w:p>
    <w:p w14:paraId="03F8B737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79963C3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lines = [f"{name}=={version(name)}" for name in LIBRARIES]</w:t>
      </w:r>
    </w:p>
    <w:p w14:paraId="5295252D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(WORK / "requirements.txt"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write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".join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(lines) + "\n")</w:t>
      </w:r>
    </w:p>
    <w:p w14:paraId="3EC01A6C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AC26A5D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(WORK / "requirements.txt"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3F77566A" w14:textId="77777777" w:rsidR="007677EA" w:rsidRDefault="007677EA">
      <w:pPr>
        <w:spacing w:after="160"/>
      </w:pPr>
    </w:p>
    <w:p w14:paraId="603AF82C" w14:textId="77777777" w:rsidR="007677EA" w:rsidRDefault="00000000">
      <w:pPr>
        <w:spacing w:before="200" w:after="100"/>
      </w:pPr>
      <w:r>
        <w:rPr>
          <w:b/>
          <w:bCs/>
          <w:sz w:val="24"/>
          <w:szCs w:val="24"/>
        </w:rPr>
        <w:t>What it does:</w:t>
      </w:r>
    </w:p>
    <w:p w14:paraId="514F9DC1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r>
        <w:t xml:space="preserve">Creates a </w:t>
      </w:r>
      <w:r>
        <w:rPr>
          <w:rFonts w:ascii="Courier New" w:eastAsia="Courier New" w:hAnsi="Courier New" w:cs="Courier New"/>
          <w:shd w:val="clear" w:color="auto" w:fill="EFEFEF"/>
        </w:rPr>
        <w:t>work</w:t>
      </w:r>
      <w:r>
        <w:t xml:space="preserve"> folder to hold this lab's output files.</w:t>
      </w:r>
    </w:p>
    <w:p w14:paraId="7663D2EC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r>
        <w:t xml:space="preserve">Builds one </w:t>
      </w:r>
      <w:r>
        <w:rPr>
          <w:rFonts w:ascii="Courier New" w:eastAsia="Courier New" w:hAnsi="Courier New" w:cs="Courier New"/>
          <w:shd w:val="clear" w:color="auto" w:fill="EFEFEF"/>
        </w:rPr>
        <w:t>name==version</w:t>
      </w:r>
      <w:r>
        <w:t xml:space="preserve"> line per library and writes them all to </w:t>
      </w:r>
      <w:r>
        <w:rPr>
          <w:rFonts w:ascii="Courier New" w:eastAsia="Courier New" w:hAnsi="Courier New" w:cs="Courier New"/>
          <w:shd w:val="clear" w:color="auto" w:fill="EFEFEF"/>
        </w:rPr>
        <w:t>requirements.txt</w:t>
      </w:r>
      <w:r>
        <w:t>.</w:t>
      </w:r>
    </w:p>
    <w:p w14:paraId="6E9F9175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r>
        <w:t>Reads the file back and prints it, to confirm it was written correctly.</w:t>
      </w:r>
    </w:p>
    <w:p w14:paraId="7A9C1ABB" w14:textId="77777777" w:rsidR="007677EA" w:rsidRDefault="00000000">
      <w:pPr>
        <w:spacing w:before="200" w:after="100"/>
      </w:pPr>
      <w:r>
        <w:rPr>
          <w:b/>
          <w:bCs/>
          <w:sz w:val="24"/>
          <w:szCs w:val="24"/>
        </w:rPr>
        <w:t>Expected output:</w:t>
      </w:r>
    </w:p>
    <w:p w14:paraId="51BA610F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==2.x.x</w:t>
      </w:r>
    </w:p>
    <w:p w14:paraId="762A504A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pandas==2.x.x</w:t>
      </w:r>
    </w:p>
    <w:p w14:paraId="505730E6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scikit-learn==1.x.x</w:t>
      </w:r>
    </w:p>
    <w:p w14:paraId="3BFBD7B9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matplotlib==3.x.x</w:t>
      </w:r>
    </w:p>
    <w:p w14:paraId="478FAAD3" w14:textId="77777777" w:rsidR="007677EA" w:rsidRDefault="007677EA">
      <w:pPr>
        <w:spacing w:after="160"/>
      </w:pPr>
    </w:p>
    <w:p w14:paraId="6D993997" w14:textId="77777777" w:rsidR="007677EA" w:rsidRDefault="007677EA">
      <w:pPr>
        <w:pBdr>
          <w:bottom w:val="single" w:sz="6" w:space="0" w:color="AAAAAA"/>
        </w:pBdr>
        <w:spacing w:before="160" w:after="160"/>
      </w:pPr>
    </w:p>
    <w:p w14:paraId="2A434700" w14:textId="77777777" w:rsidR="007677EA" w:rsidRDefault="00000000">
      <w:pPr>
        <w:pStyle w:val="Heading1"/>
        <w:spacing w:before="280" w:after="140"/>
      </w:pPr>
      <w:r>
        <w:lastRenderedPageBreak/>
        <w:t>Step 4 — Random numbers change every time you ask</w:t>
      </w:r>
    </w:p>
    <w:p w14:paraId="7207891D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careless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np.random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.default_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6240DA1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np.round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careless.uniform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(0, 10, 3), 2))</w:t>
      </w:r>
    </w:p>
    <w:p w14:paraId="502BA923" w14:textId="77777777" w:rsidR="007677EA" w:rsidRDefault="007677EA">
      <w:pPr>
        <w:spacing w:after="160"/>
      </w:pPr>
    </w:p>
    <w:p w14:paraId="360480C7" w14:textId="77777777" w:rsidR="007677EA" w:rsidRDefault="00000000">
      <w:pPr>
        <w:spacing w:before="200" w:after="100"/>
      </w:pPr>
      <w:r>
        <w:rPr>
          <w:b/>
          <w:bCs/>
          <w:sz w:val="24"/>
          <w:szCs w:val="24"/>
        </w:rPr>
        <w:t>What it does:</w:t>
      </w:r>
    </w:p>
    <w:p w14:paraId="65CD1CB2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ourier New" w:eastAsia="Courier New" w:hAnsi="Courier New" w:cs="Courier New"/>
          <w:shd w:val="clear" w:color="auto" w:fill="EFEFEF"/>
        </w:rPr>
        <w:t>default_</w:t>
      </w:r>
      <w:proofErr w:type="gramStart"/>
      <w:r>
        <w:rPr>
          <w:rFonts w:ascii="Courier New" w:eastAsia="Courier New" w:hAnsi="Courier New" w:cs="Courier New"/>
          <w:shd w:val="clear" w:color="auto" w:fill="EFEFEF"/>
        </w:rPr>
        <w:t>rng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(</w:t>
      </w:r>
      <w:proofErr w:type="gramEnd"/>
      <w:r>
        <w:rPr>
          <w:rFonts w:ascii="Courier New" w:eastAsia="Courier New" w:hAnsi="Courier New" w:cs="Courier New"/>
          <w:shd w:val="clear" w:color="auto" w:fill="EFEFEF"/>
        </w:rPr>
        <w:t>)</w:t>
      </w:r>
      <w:r>
        <w:t xml:space="preserve"> with no seed starts from an unpredictable point.</w:t>
      </w:r>
    </w:p>
    <w:p w14:paraId="08D2C0AB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r>
        <w:t>Every time this cell runs, it prints three different numbers.</w:t>
      </w:r>
    </w:p>
    <w:p w14:paraId="18361818" w14:textId="77777777" w:rsidR="007677EA" w:rsidRDefault="00000000">
      <w:pPr>
        <w:spacing w:after="120"/>
      </w:pPr>
      <w:r>
        <w:rPr>
          <w:b/>
          <w:bCs/>
        </w:rPr>
        <w:t>Expected output:</w:t>
      </w:r>
      <w:r>
        <w:t xml:space="preserve"> (different numbers on every run, e.g.)</w:t>
      </w:r>
    </w:p>
    <w:p w14:paraId="6E471E7E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[6.17 2.33 5.04]</w:t>
      </w:r>
    </w:p>
    <w:p w14:paraId="3969B671" w14:textId="77777777" w:rsidR="007677EA" w:rsidRDefault="007677EA">
      <w:pPr>
        <w:spacing w:after="160"/>
      </w:pPr>
    </w:p>
    <w:p w14:paraId="2788F1D5" w14:textId="77777777" w:rsidR="007677EA" w:rsidRDefault="007677EA">
      <w:pPr>
        <w:pBdr>
          <w:bottom w:val="single" w:sz="6" w:space="0" w:color="AAAAAA"/>
        </w:pBdr>
        <w:spacing w:before="160" w:after="160"/>
      </w:pPr>
    </w:p>
    <w:p w14:paraId="4BB2379E" w14:textId="77777777" w:rsidR="007677EA" w:rsidRDefault="00000000">
      <w:pPr>
        <w:pStyle w:val="Heading1"/>
        <w:spacing w:before="280" w:after="140"/>
      </w:pPr>
      <w:r>
        <w:t>Step 5 — A seed makes the randomness repeat</w:t>
      </w:r>
    </w:p>
    <w:p w14:paraId="0F0C8DEE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first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np.random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.default_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42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).uniform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(0, 10, 3)</w:t>
      </w:r>
    </w:p>
    <w:p w14:paraId="6FAD9BA8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second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np.random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.default_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42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).uniform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(0, 10, 3)</w:t>
      </w:r>
    </w:p>
    <w:p w14:paraId="72395EB6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DF34E80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np.round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(first, 2))</w:t>
      </w:r>
    </w:p>
    <w:p w14:paraId="1A174B03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np.round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(second, 2))</w:t>
      </w:r>
    </w:p>
    <w:p w14:paraId="0AA562A6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"identical:",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np.array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equal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first, second))</w:t>
      </w:r>
    </w:p>
    <w:p w14:paraId="05C62265" w14:textId="77777777" w:rsidR="007677EA" w:rsidRDefault="007677EA">
      <w:pPr>
        <w:spacing w:after="160"/>
      </w:pPr>
    </w:p>
    <w:p w14:paraId="1D2236FD" w14:textId="77777777" w:rsidR="007677EA" w:rsidRDefault="00000000">
      <w:pPr>
        <w:spacing w:before="200" w:after="100"/>
      </w:pPr>
      <w:r>
        <w:rPr>
          <w:b/>
          <w:bCs/>
          <w:sz w:val="24"/>
          <w:szCs w:val="24"/>
        </w:rPr>
        <w:t>What it does:</w:t>
      </w:r>
    </w:p>
    <w:p w14:paraId="44A44786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r>
        <w:t xml:space="preserve">Creates two random generators, both with seed </w:t>
      </w:r>
      <w:r>
        <w:rPr>
          <w:rFonts w:ascii="Courier New" w:eastAsia="Courier New" w:hAnsi="Courier New" w:cs="Courier New"/>
          <w:shd w:val="clear" w:color="auto" w:fill="EFEFEF"/>
        </w:rPr>
        <w:t>42</w:t>
      </w:r>
      <w:r>
        <w:t>.</w:t>
      </w:r>
    </w:p>
    <w:p w14:paraId="6D58C1AF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r>
        <w:t>Both produce the exact same three numbers, proving a seed makes randomness repeatable.</w:t>
      </w:r>
    </w:p>
    <w:p w14:paraId="010B46E5" w14:textId="77777777" w:rsidR="007677EA" w:rsidRDefault="00000000">
      <w:pPr>
        <w:spacing w:before="200" w:after="100"/>
      </w:pPr>
      <w:r>
        <w:rPr>
          <w:b/>
          <w:bCs/>
          <w:sz w:val="24"/>
          <w:szCs w:val="24"/>
        </w:rPr>
        <w:t>Expected output:</w:t>
      </w:r>
    </w:p>
    <w:p w14:paraId="28AB7D75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[7.74 4.39 8.59]</w:t>
      </w:r>
    </w:p>
    <w:p w14:paraId="55F8C92C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[7.74 4.39 8.59]</w:t>
      </w:r>
    </w:p>
    <w:p w14:paraId="444A6FE5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identical: True</w:t>
      </w:r>
    </w:p>
    <w:p w14:paraId="76B36A52" w14:textId="77777777" w:rsidR="007677EA" w:rsidRDefault="007677EA">
      <w:pPr>
        <w:spacing w:after="160"/>
      </w:pPr>
    </w:p>
    <w:p w14:paraId="5C02CC97" w14:textId="77777777" w:rsidR="007677EA" w:rsidRDefault="007677EA">
      <w:pPr>
        <w:pBdr>
          <w:bottom w:val="single" w:sz="6" w:space="0" w:color="AAAAAA"/>
        </w:pBdr>
        <w:spacing w:before="160" w:after="160"/>
      </w:pPr>
    </w:p>
    <w:p w14:paraId="726F9FFC" w14:textId="77777777" w:rsidR="007677EA" w:rsidRDefault="00000000">
      <w:pPr>
        <w:pStyle w:val="Heading1"/>
        <w:spacing w:before="280" w:after="140"/>
      </w:pPr>
      <w:r>
        <w:t>Step 6 — Build the delivery dataset, twice</w:t>
      </w:r>
    </w:p>
    <w:p w14:paraId="3F596C4D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hashlib</w:t>
      </w:r>
      <w:proofErr w:type="spellEnd"/>
    </w:p>
    <w:p w14:paraId="649C9312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5C31638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def sha256_of(path):</w:t>
      </w:r>
    </w:p>
    <w:p w14:paraId="083845C7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hashlib.sha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256(Path(path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_bytes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hexdigest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1D99831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3B072C8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make_delivery_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WORK / "run_a.csv")</w:t>
      </w:r>
    </w:p>
    <w:p w14:paraId="63303A8C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make_delivery_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WORK / "run_b.csv")</w:t>
      </w:r>
    </w:p>
    <w:p w14:paraId="4C42E92C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DF80E6F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"identical files:", sha256_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of(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WORK / "run_a.csv") == sha256_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of(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WORK / "run_b.csv"))</w:t>
      </w:r>
    </w:p>
    <w:p w14:paraId="704E7CCE" w14:textId="77777777" w:rsidR="007677EA" w:rsidRDefault="007677EA">
      <w:pPr>
        <w:spacing w:after="160"/>
      </w:pPr>
    </w:p>
    <w:p w14:paraId="0E16EBCA" w14:textId="77777777" w:rsidR="007677EA" w:rsidRDefault="00000000">
      <w:pPr>
        <w:spacing w:before="200" w:after="100"/>
      </w:pPr>
      <w:r>
        <w:rPr>
          <w:b/>
          <w:bCs/>
          <w:sz w:val="24"/>
          <w:szCs w:val="24"/>
        </w:rPr>
        <w:t>What it does:</w:t>
      </w:r>
    </w:p>
    <w:p w14:paraId="20606F17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ourier New" w:eastAsia="Courier New" w:hAnsi="Courier New" w:cs="Courier New"/>
          <w:shd w:val="clear" w:color="auto" w:fill="EFEFEF"/>
        </w:rPr>
        <w:t>sha256_</w:t>
      </w:r>
      <w:proofErr w:type="gramStart"/>
      <w:r>
        <w:rPr>
          <w:rFonts w:ascii="Courier New" w:eastAsia="Courier New" w:hAnsi="Courier New" w:cs="Courier New"/>
          <w:shd w:val="clear" w:color="auto" w:fill="EFEFEF"/>
        </w:rPr>
        <w:t>of(</w:t>
      </w:r>
      <w:proofErr w:type="gramEnd"/>
      <w:r>
        <w:rPr>
          <w:rFonts w:ascii="Courier New" w:eastAsia="Courier New" w:hAnsi="Courier New" w:cs="Courier New"/>
          <w:shd w:val="clear" w:color="auto" w:fill="EFEFEF"/>
        </w:rPr>
        <w:t>)</w:t>
      </w:r>
      <w:r>
        <w:t xml:space="preserve"> computes a unique fingerprint (hash) of a file's exact contents.</w:t>
      </w:r>
    </w:p>
    <w:p w14:paraId="2E927C81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r>
        <w:t>Builds the dataset twice, into two separate files.</w:t>
      </w:r>
    </w:p>
    <w:p w14:paraId="44BF2EB7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Compares their fingerprints — if they match, the two files are proven to be byte-for-byte identical.</w:t>
      </w:r>
    </w:p>
    <w:p w14:paraId="756FF1C0" w14:textId="77777777" w:rsidR="007677EA" w:rsidRDefault="00000000">
      <w:pPr>
        <w:spacing w:before="200" w:after="100"/>
      </w:pPr>
      <w:r>
        <w:rPr>
          <w:b/>
          <w:bCs/>
          <w:sz w:val="24"/>
          <w:szCs w:val="24"/>
        </w:rPr>
        <w:t>Expected output:</w:t>
      </w:r>
    </w:p>
    <w:p w14:paraId="629A59B2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identical files: True</w:t>
      </w:r>
    </w:p>
    <w:p w14:paraId="566FE0BF" w14:textId="77777777" w:rsidR="007677EA" w:rsidRDefault="007677EA">
      <w:pPr>
        <w:spacing w:after="160"/>
      </w:pPr>
    </w:p>
    <w:p w14:paraId="1D0DEC7C" w14:textId="77777777" w:rsidR="007677EA" w:rsidRDefault="007677EA">
      <w:pPr>
        <w:pBdr>
          <w:bottom w:val="single" w:sz="6" w:space="0" w:color="AAAAAA"/>
        </w:pBdr>
        <w:spacing w:before="160" w:after="160"/>
      </w:pPr>
    </w:p>
    <w:p w14:paraId="3A361682" w14:textId="77777777" w:rsidR="007677EA" w:rsidRDefault="00000000">
      <w:pPr>
        <w:pStyle w:val="Heading1"/>
        <w:spacing w:before="280" w:after="140"/>
      </w:pPr>
      <w:r>
        <w:t>Step 7 — Look at the data you just made</w:t>
      </w:r>
    </w:p>
    <w:p w14:paraId="480A3B50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import pandas as pd</w:t>
      </w:r>
    </w:p>
    <w:p w14:paraId="4B924DD8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6C132E2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orders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DATA)</w:t>
      </w:r>
    </w:p>
    <w:p w14:paraId="7CC9D2A7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orders.shape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5A3469A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orders.head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())</w:t>
      </w:r>
    </w:p>
    <w:p w14:paraId="43D87E67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orders.describe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).round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(1))</w:t>
      </w:r>
    </w:p>
    <w:p w14:paraId="637603F1" w14:textId="77777777" w:rsidR="007677EA" w:rsidRDefault="007677EA">
      <w:pPr>
        <w:spacing w:after="160"/>
      </w:pPr>
    </w:p>
    <w:p w14:paraId="41821C2D" w14:textId="77777777" w:rsidR="007677EA" w:rsidRDefault="00000000">
      <w:pPr>
        <w:spacing w:before="200" w:after="100"/>
      </w:pPr>
      <w:r>
        <w:rPr>
          <w:b/>
          <w:bCs/>
          <w:sz w:val="24"/>
          <w:szCs w:val="24"/>
        </w:rPr>
        <w:t>What it does:</w:t>
      </w:r>
    </w:p>
    <w:p w14:paraId="377FCC34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r>
        <w:t>Loads the CSV into a pandas table.</w:t>
      </w:r>
    </w:p>
    <w:p w14:paraId="3CC9C946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rPr>
          <w:rFonts w:ascii="Courier New" w:eastAsia="Courier New" w:hAnsi="Courier New" w:cs="Courier New"/>
          <w:shd w:val="clear" w:color="auto" w:fill="EFEFEF"/>
        </w:rPr>
        <w:t>.shape</w:t>
      </w:r>
      <w:proofErr w:type="gramEnd"/>
      <w:r>
        <w:t xml:space="preserve"> shows the number of rows and columns.</w:t>
      </w:r>
    </w:p>
    <w:p w14:paraId="243B48DD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rPr>
          <w:rFonts w:ascii="Courier New" w:eastAsia="Courier New" w:hAnsi="Courier New" w:cs="Courier New"/>
          <w:shd w:val="clear" w:color="auto" w:fill="EFEFEF"/>
        </w:rPr>
        <w:t>.head</w:t>
      </w:r>
      <w:proofErr w:type="gramEnd"/>
      <w:r>
        <w:rPr>
          <w:rFonts w:ascii="Courier New" w:eastAsia="Courier New" w:hAnsi="Courier New" w:cs="Courier New"/>
          <w:shd w:val="clear" w:color="auto" w:fill="EFEFEF"/>
        </w:rPr>
        <w:t>()</w:t>
      </w:r>
      <w:r>
        <w:t xml:space="preserve"> shows the first 5 rows.</w:t>
      </w:r>
    </w:p>
    <w:p w14:paraId="1167163D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rPr>
          <w:rFonts w:ascii="Courier New" w:eastAsia="Courier New" w:hAnsi="Courier New" w:cs="Courier New"/>
          <w:shd w:val="clear" w:color="auto" w:fill="EFEFEF"/>
        </w:rPr>
        <w:t>.describe</w:t>
      </w:r>
      <w:proofErr w:type="gramEnd"/>
      <w:r>
        <w:rPr>
          <w:rFonts w:ascii="Courier New" w:eastAsia="Courier New" w:hAnsi="Courier New" w:cs="Courier New"/>
          <w:shd w:val="clear" w:color="auto" w:fill="EFEFEF"/>
        </w:rPr>
        <w:t>()</w:t>
      </w:r>
      <w:r>
        <w:t xml:space="preserve"> shows summary statistics (mean, min, max, etc.) for every column.</w:t>
      </w:r>
    </w:p>
    <w:p w14:paraId="3ACCCE5E" w14:textId="77777777" w:rsidR="007677EA" w:rsidRDefault="00000000">
      <w:pPr>
        <w:spacing w:before="200" w:after="100"/>
      </w:pPr>
      <w:r>
        <w:rPr>
          <w:b/>
          <w:bCs/>
          <w:sz w:val="24"/>
          <w:szCs w:val="24"/>
        </w:rPr>
        <w:t>Expected output:</w:t>
      </w:r>
    </w:p>
    <w:p w14:paraId="5E15CC6E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(600, 5)</w:t>
      </w:r>
    </w:p>
    <w:p w14:paraId="05508177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distance_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km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_time_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traffic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rain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delivery_min</w:t>
      </w:r>
      <w:proofErr w:type="spellEnd"/>
    </w:p>
    <w:p w14:paraId="7C835C1D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0         9.40             17              1     0          51.3</w:t>
      </w:r>
    </w:p>
    <w:p w14:paraId="5671B2FA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1         5.55             24              2     1          54.2</w:t>
      </w:r>
    </w:p>
    <w:p w14:paraId="62EC16FB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2        10.37             28              3     0          67.7</w:t>
      </w:r>
    </w:p>
    <w:p w14:paraId="163A862F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3         8.52             23              2     0          51.2</w:t>
      </w:r>
    </w:p>
    <w:p w14:paraId="5E3A7B3C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4         1.58             29              2     1          42.1</w:t>
      </w:r>
    </w:p>
    <w:p w14:paraId="0496958D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distance_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km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_time_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traffic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rain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delivery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_min</w:t>
      </w:r>
      <w:proofErr w:type="spellEnd"/>
    </w:p>
    <w:p w14:paraId="1FF3F327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count        600.0          600.0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600.0  600.0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600.0</w:t>
      </w:r>
    </w:p>
    <w:p w14:paraId="6CC3EA18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mean           6.2           17.6            2.0    0.3          46.6</w:t>
      </w:r>
    </w:p>
    <w:p w14:paraId="32F88D23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std            3.3            7.4            0.8    0.4          12.1</w:t>
      </w:r>
    </w:p>
    <w:p w14:paraId="044B3948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min            0.6            5.0            1.0    0.0          18.5</w:t>
      </w:r>
    </w:p>
    <w:p w14:paraId="54E13029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25%            3.2           11.0            1.0    0.0          37.8</w:t>
      </w:r>
    </w:p>
    <w:p w14:paraId="5E0166CA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50%            6.2           17.0            2.0    0.0          46.5</w:t>
      </w:r>
    </w:p>
    <w:p w14:paraId="76D141AD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75%            9.1           24.0            3.0    1.0          55.7</w:t>
      </w:r>
    </w:p>
    <w:p w14:paraId="54D17212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max           12.0           30.0            3.0    1.0          75.1</w:t>
      </w:r>
    </w:p>
    <w:p w14:paraId="02120FDC" w14:textId="77777777" w:rsidR="007677EA" w:rsidRDefault="007677EA">
      <w:pPr>
        <w:spacing w:after="160"/>
      </w:pPr>
    </w:p>
    <w:p w14:paraId="09F70CF1" w14:textId="77777777" w:rsidR="007677EA" w:rsidRDefault="007677EA">
      <w:pPr>
        <w:pBdr>
          <w:bottom w:val="single" w:sz="6" w:space="0" w:color="AAAAAA"/>
        </w:pBdr>
        <w:spacing w:before="160" w:after="160"/>
      </w:pPr>
    </w:p>
    <w:p w14:paraId="65B83EDC" w14:textId="77777777" w:rsidR="007677EA" w:rsidRDefault="00000000">
      <w:pPr>
        <w:pStyle w:val="Heading1"/>
        <w:spacing w:before="280" w:after="140"/>
      </w:pPr>
      <w:r>
        <w:t>Step 8 — Record what you ran</w:t>
      </w:r>
    </w:p>
    <w:p w14:paraId="68506F6D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</w:p>
    <w:p w14:paraId="70CFA0A1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852403D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run_info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</w:t>
      </w:r>
    </w:p>
    <w:p w14:paraId="367758D3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"python":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sys.version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0],</w:t>
      </w:r>
    </w:p>
    <w:p w14:paraId="1B976960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"seed": SEED,</w:t>
      </w:r>
    </w:p>
    <w:p w14:paraId="1AB24FBC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"rows":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(orders),</w:t>
      </w:r>
    </w:p>
    <w:p w14:paraId="45A99A31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_sha256": sha256_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of(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DATA),</w:t>
      </w:r>
    </w:p>
    <w:p w14:paraId="168D1ACD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"libraries": {n: version(n) for n in LIBRARIES},</w:t>
      </w:r>
    </w:p>
    <w:p w14:paraId="3E49EB83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4DCCD8B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(WORK /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info.json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write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json.dumps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run_info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indent=2))</w:t>
      </w:r>
    </w:p>
    <w:p w14:paraId="15C615E1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json.dumps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run_info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indent=2))</w:t>
      </w:r>
    </w:p>
    <w:p w14:paraId="6B421E0B" w14:textId="77777777" w:rsidR="007677EA" w:rsidRDefault="007677EA">
      <w:pPr>
        <w:spacing w:after="160"/>
      </w:pPr>
    </w:p>
    <w:p w14:paraId="62878CDF" w14:textId="77777777" w:rsidR="007677EA" w:rsidRDefault="00000000">
      <w:pPr>
        <w:spacing w:before="200" w:after="100"/>
      </w:pPr>
      <w:r>
        <w:rPr>
          <w:b/>
          <w:bCs/>
          <w:sz w:val="24"/>
          <w:szCs w:val="24"/>
        </w:rPr>
        <w:t>What it does:</w:t>
      </w:r>
    </w:p>
    <w:p w14:paraId="0534310A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r>
        <w:t>Collects everything that defines this run — Python version, seed, row count, data checksum, library versions — into one dictionary.</w:t>
      </w:r>
    </w:p>
    <w:p w14:paraId="3E4A00EF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r>
        <w:t xml:space="preserve">Saves it as 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run_</w:t>
      </w:r>
      <w:proofErr w:type="gramStart"/>
      <w:r>
        <w:rPr>
          <w:rFonts w:ascii="Courier New" w:eastAsia="Courier New" w:hAnsi="Courier New" w:cs="Courier New"/>
          <w:shd w:val="clear" w:color="auto" w:fill="EFEFEF"/>
        </w:rPr>
        <w:t>info.json</w:t>
      </w:r>
      <w:proofErr w:type="spellEnd"/>
      <w:proofErr w:type="gramEnd"/>
      <w:r>
        <w:t>, a permanent record of exactly what produced this result.</w:t>
      </w:r>
    </w:p>
    <w:p w14:paraId="3812A26C" w14:textId="77777777" w:rsidR="007677EA" w:rsidRDefault="00000000">
      <w:pPr>
        <w:spacing w:before="200" w:after="100"/>
      </w:pPr>
      <w:r>
        <w:rPr>
          <w:b/>
          <w:bCs/>
          <w:sz w:val="24"/>
          <w:szCs w:val="24"/>
        </w:rPr>
        <w:t>Expected output:</w:t>
      </w:r>
    </w:p>
    <w:p w14:paraId="3DEDDBA8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9108E60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"python": "3.12.x",</w:t>
      </w:r>
    </w:p>
    <w:p w14:paraId="3B32EA9E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"seed": 42,</w:t>
      </w:r>
    </w:p>
    <w:p w14:paraId="2B5F7EE6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"rows": 600,</w:t>
      </w:r>
    </w:p>
    <w:p w14:paraId="09940CAF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_sha256": "9e9f7a46c817d5bb81c3e458f66617d17a116a3218c6bb5f555c05dd831f59a1",</w:t>
      </w:r>
    </w:p>
    <w:p w14:paraId="0FB741DC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"libraries": {</w:t>
      </w:r>
    </w:p>
    <w:p w14:paraId="046655D0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"2.x.x",</w:t>
      </w:r>
    </w:p>
    <w:p w14:paraId="64F6CB93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"pandas": "2.x.x",</w:t>
      </w:r>
    </w:p>
    <w:p w14:paraId="6AECBD63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scikit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-learn": "1.x.x",</w:t>
      </w:r>
    </w:p>
    <w:p w14:paraId="172A69E4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"matplotlib": "3.x.x"</w:t>
      </w:r>
    </w:p>
    <w:p w14:paraId="512D0B18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480F8B8F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769BFBF" w14:textId="77777777" w:rsidR="007677EA" w:rsidRDefault="007677EA">
      <w:pPr>
        <w:spacing w:after="160"/>
      </w:pPr>
    </w:p>
    <w:p w14:paraId="4EEDD136" w14:textId="77777777" w:rsidR="007677EA" w:rsidRDefault="007677EA">
      <w:pPr>
        <w:pBdr>
          <w:bottom w:val="single" w:sz="6" w:space="0" w:color="AAAAAA"/>
        </w:pBdr>
        <w:spacing w:before="160" w:after="160"/>
      </w:pPr>
    </w:p>
    <w:p w14:paraId="147FE1C2" w14:textId="77777777" w:rsidR="007677EA" w:rsidRDefault="00000000">
      <w:pPr>
        <w:pStyle w:val="Heading1"/>
        <w:spacing w:before="280" w:after="140"/>
      </w:pPr>
      <w:r>
        <w:t>Step 9 — Save your work in git</w:t>
      </w:r>
    </w:p>
    <w:p w14:paraId="09047A7D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import subprocess</w:t>
      </w:r>
    </w:p>
    <w:p w14:paraId="0BDBCAEE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A04C4D0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def git(*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73FF0373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result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subprocess.run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["git", 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cwd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=WORK,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capture_output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=True, text=True)</w:t>
      </w:r>
    </w:p>
    <w:p w14:paraId="19345335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result.stdout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result.stderr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768D879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C45409E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git(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"-q")</w:t>
      </w:r>
    </w:p>
    <w:p w14:paraId="67CCE31C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git(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"config", "user.name", "SCSE3040 Student")</w:t>
      </w:r>
    </w:p>
    <w:p w14:paraId="3A3190B9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git(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"config",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user.email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", "student@bennett.edu.in")</w:t>
      </w:r>
    </w:p>
    <w:p w14:paraId="1A89E419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git(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"add", "requirements.txt",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info.json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37005339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git(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"commit", "-q", "-m", "P01: pinned requirements and run record")</w:t>
      </w:r>
    </w:p>
    <w:p w14:paraId="228577C4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git(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"log", "--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oneline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75506DAC" w14:textId="77777777" w:rsidR="007677EA" w:rsidRDefault="007677EA">
      <w:pPr>
        <w:spacing w:after="160"/>
      </w:pPr>
    </w:p>
    <w:p w14:paraId="298C46AA" w14:textId="77777777" w:rsidR="007677EA" w:rsidRDefault="00000000">
      <w:pPr>
        <w:spacing w:before="200" w:after="100"/>
      </w:pPr>
      <w:r>
        <w:rPr>
          <w:b/>
          <w:bCs/>
          <w:sz w:val="24"/>
          <w:szCs w:val="24"/>
        </w:rPr>
        <w:t>What it does:</w:t>
      </w:r>
    </w:p>
    <w:p w14:paraId="057F9FE2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rPr>
          <w:rFonts w:ascii="Courier New" w:eastAsia="Courier New" w:hAnsi="Courier New" w:cs="Courier New"/>
          <w:shd w:val="clear" w:color="auto" w:fill="EFEFEF"/>
        </w:rPr>
        <w:t>git(</w:t>
      </w:r>
      <w:proofErr w:type="gramEnd"/>
      <w:r>
        <w:rPr>
          <w:rFonts w:ascii="Courier New" w:eastAsia="Courier New" w:hAnsi="Courier New" w:cs="Courier New"/>
          <w:shd w:val="clear" w:color="auto" w:fill="EFEFEF"/>
        </w:rPr>
        <w:t>)</w:t>
      </w:r>
      <w:r>
        <w:t xml:space="preserve"> is a small helper that runs one git command and prints its output.</w:t>
      </w:r>
    </w:p>
    <w:p w14:paraId="0C255674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r>
        <w:t xml:space="preserve">Initializes a </w:t>
      </w:r>
      <w:proofErr w:type="spellStart"/>
      <w:r>
        <w:t>git</w:t>
      </w:r>
      <w:proofErr w:type="spellEnd"/>
      <w:r>
        <w:t xml:space="preserve"> repo inside </w:t>
      </w:r>
      <w:r>
        <w:rPr>
          <w:rFonts w:ascii="Courier New" w:eastAsia="Courier New" w:hAnsi="Courier New" w:cs="Courier New"/>
          <w:shd w:val="clear" w:color="auto" w:fill="EFEFEF"/>
        </w:rPr>
        <w:t>work</w:t>
      </w:r>
      <w:r>
        <w:t>, sets your name/email, then adds and commits the two files.</w:t>
      </w:r>
    </w:p>
    <w:p w14:paraId="0F726035" w14:textId="77777777" w:rsidR="007677EA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ourier New" w:eastAsia="Courier New" w:hAnsi="Courier New" w:cs="Courier New"/>
          <w:shd w:val="clear" w:color="auto" w:fill="EFEFEF"/>
        </w:rPr>
        <w:t>git log --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oneline</w:t>
      </w:r>
      <w:proofErr w:type="spellEnd"/>
      <w:r>
        <w:t xml:space="preserve"> shows the commit history, to confirm the commit went through.</w:t>
      </w:r>
    </w:p>
    <w:p w14:paraId="31E19058" w14:textId="77777777" w:rsidR="007677EA" w:rsidRDefault="00000000">
      <w:pPr>
        <w:spacing w:before="200" w:after="100"/>
      </w:pPr>
      <w:r>
        <w:rPr>
          <w:b/>
          <w:bCs/>
          <w:sz w:val="24"/>
          <w:szCs w:val="24"/>
        </w:rPr>
        <w:t>Expected output:</w:t>
      </w:r>
    </w:p>
    <w:p w14:paraId="356B5790" w14:textId="77777777" w:rsidR="007677EA" w:rsidRDefault="00000000">
      <w:pPr>
        <w:pBdr>
          <w:left w:val="single" w:sz="12" w:space="4" w:color="BFBFBF"/>
        </w:pBdr>
        <w:shd w:val="clear" w:color="auto" w:fill="F5F5F5"/>
        <w:ind w:left="120"/>
      </w:pPr>
      <w:r>
        <w:rPr>
          <w:rFonts w:ascii="Courier New" w:eastAsia="Courier New" w:hAnsi="Courier New" w:cs="Courier New"/>
          <w:sz w:val="18"/>
          <w:szCs w:val="18"/>
        </w:rPr>
        <w:t>860569c P01: pinned requirements and run record</w:t>
      </w:r>
    </w:p>
    <w:p w14:paraId="720AEFC0" w14:textId="77777777" w:rsidR="007677EA" w:rsidRDefault="007677EA">
      <w:pPr>
        <w:spacing w:after="160"/>
      </w:pPr>
    </w:p>
    <w:p w14:paraId="289C7AAF" w14:textId="77777777" w:rsidR="007677EA" w:rsidRDefault="007677EA">
      <w:pPr>
        <w:pBdr>
          <w:bottom w:val="single" w:sz="6" w:space="0" w:color="AAAAAA"/>
        </w:pBdr>
        <w:spacing w:before="160" w:after="160"/>
      </w:pPr>
    </w:p>
    <w:p w14:paraId="161B4EA3" w14:textId="77777777" w:rsidR="007677EA" w:rsidRDefault="00000000">
      <w:pPr>
        <w:pStyle w:val="Heading1"/>
        <w:spacing w:before="280" w:after="140"/>
      </w:pPr>
      <w:r>
        <w:t>Your Turn (do these yourself)</w:t>
      </w:r>
    </w:p>
    <w:p w14:paraId="30A48C7F" w14:textId="77777777" w:rsidR="007677EA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lastRenderedPageBreak/>
        <w:t>T1 — Change the seed.</w:t>
      </w:r>
      <w:r>
        <w:t xml:space="preserve"> Rebuild the distance values with seed 7 instead of </w:t>
      </w:r>
      <w:proofErr w:type="gramStart"/>
      <w:r>
        <w:t>42, and</w:t>
      </w:r>
      <w:proofErr w:type="gramEnd"/>
      <w:r>
        <w:t xml:space="preserve"> report the first three values.</w:t>
      </w:r>
    </w:p>
    <w:p w14:paraId="33AEB057" w14:textId="77777777" w:rsidR="007677EA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T2 — Write your own pinned requirements file.</w:t>
      </w:r>
      <w:r>
        <w:t xml:space="preserve"> Write </w:t>
      </w:r>
      <w:r>
        <w:rPr>
          <w:rFonts w:ascii="Courier New" w:eastAsia="Courier New" w:hAnsi="Courier New" w:cs="Courier New"/>
          <w:shd w:val="clear" w:color="auto" w:fill="EFEFEF"/>
        </w:rPr>
        <w:t>work/my_requirements.txt</w:t>
      </w:r>
      <w:r>
        <w:t xml:space="preserve"> with 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numpy</w:t>
      </w:r>
      <w:proofErr w:type="spellEnd"/>
      <w:r>
        <w:t xml:space="preserve">, </w:t>
      </w:r>
      <w:r>
        <w:rPr>
          <w:rFonts w:ascii="Courier New" w:eastAsia="Courier New" w:hAnsi="Courier New" w:cs="Courier New"/>
          <w:shd w:val="clear" w:color="auto" w:fill="EFEFEF"/>
        </w:rPr>
        <w:t>pandas</w:t>
      </w:r>
      <w:r>
        <w:t xml:space="preserve">, and </w:t>
      </w:r>
      <w:r>
        <w:rPr>
          <w:rFonts w:ascii="Courier New" w:eastAsia="Courier New" w:hAnsi="Courier New" w:cs="Courier New"/>
          <w:shd w:val="clear" w:color="auto" w:fill="EFEFEF"/>
        </w:rPr>
        <w:t>scikit-learn</w:t>
      </w:r>
      <w:r>
        <w:t xml:space="preserve"> pinned to their installed versions.</w:t>
      </w:r>
    </w:p>
    <w:p w14:paraId="4FAFC907" w14:textId="77777777" w:rsidR="007677EA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T3 — Fingerprint a run.</w:t>
      </w:r>
      <w:r>
        <w:t xml:space="preserve"> Write a function </w:t>
      </w:r>
      <w:r>
        <w:rPr>
          <w:rFonts w:ascii="Courier New" w:eastAsia="Courier New" w:hAnsi="Courier New" w:cs="Courier New"/>
          <w:shd w:val="clear" w:color="auto" w:fill="EFEFEF"/>
        </w:rPr>
        <w:t>fingerprint(path)</w:t>
      </w:r>
      <w:r>
        <w:t xml:space="preserve"> returning a dictionary with </w:t>
      </w:r>
      <w:r>
        <w:rPr>
          <w:rFonts w:ascii="Courier New" w:eastAsia="Courier New" w:hAnsi="Courier New" w:cs="Courier New"/>
          <w:shd w:val="clear" w:color="auto" w:fill="EFEFEF"/>
        </w:rPr>
        <w:t>rows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EFEFEF"/>
        </w:rPr>
        <w:t>sha256</w:t>
      </w:r>
      <w:r>
        <w:t xml:space="preserve">, and </w:t>
      </w:r>
      <w:r>
        <w:rPr>
          <w:rFonts w:ascii="Courier New" w:eastAsia="Courier New" w:hAnsi="Courier New" w:cs="Courier New"/>
          <w:shd w:val="clear" w:color="auto" w:fill="EFEFEF"/>
        </w:rPr>
        <w:t>seed</w:t>
      </w:r>
      <w:r>
        <w:t xml:space="preserve"> for a given CSV.</w:t>
      </w:r>
    </w:p>
    <w:p w14:paraId="2ADDDC7B" w14:textId="43E4E530" w:rsidR="007677EA" w:rsidRDefault="007677EA" w:rsidP="00FE6090">
      <w:pPr>
        <w:pStyle w:val="ListParagraph"/>
        <w:spacing w:after="60"/>
        <w:ind w:left="720"/>
      </w:pPr>
    </w:p>
    <w:sectPr w:rsidR="007677EA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8454C" w14:textId="77777777" w:rsidR="00C07892" w:rsidRDefault="00C07892">
      <w:r>
        <w:separator/>
      </w:r>
    </w:p>
  </w:endnote>
  <w:endnote w:type="continuationSeparator" w:id="0">
    <w:p w14:paraId="0EBC9431" w14:textId="77777777" w:rsidR="00C07892" w:rsidRDefault="00C07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2D654" w14:textId="77777777" w:rsidR="007677EA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E609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D12D5" w14:textId="77777777" w:rsidR="00C07892" w:rsidRDefault="00C07892">
      <w:r>
        <w:separator/>
      </w:r>
    </w:p>
  </w:footnote>
  <w:footnote w:type="continuationSeparator" w:id="0">
    <w:p w14:paraId="26979623" w14:textId="77777777" w:rsidR="00C07892" w:rsidRDefault="00C078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23C4"/>
    <w:multiLevelType w:val="hybridMultilevel"/>
    <w:tmpl w:val="A3CAF0E2"/>
    <w:lvl w:ilvl="0" w:tplc="C41AAC74">
      <w:start w:val="1"/>
      <w:numFmt w:val="decimal"/>
      <w:lvlText w:val="%1."/>
      <w:lvlJc w:val="left"/>
      <w:pPr>
        <w:ind w:left="720" w:hanging="360"/>
      </w:pPr>
    </w:lvl>
    <w:lvl w:ilvl="1" w:tplc="57A27C7C">
      <w:numFmt w:val="decimal"/>
      <w:lvlText w:val=""/>
      <w:lvlJc w:val="left"/>
    </w:lvl>
    <w:lvl w:ilvl="2" w:tplc="3A2ACF04">
      <w:numFmt w:val="decimal"/>
      <w:lvlText w:val=""/>
      <w:lvlJc w:val="left"/>
    </w:lvl>
    <w:lvl w:ilvl="3" w:tplc="59547E7C">
      <w:numFmt w:val="decimal"/>
      <w:lvlText w:val=""/>
      <w:lvlJc w:val="left"/>
    </w:lvl>
    <w:lvl w:ilvl="4" w:tplc="CC1E3ADC">
      <w:numFmt w:val="decimal"/>
      <w:lvlText w:val=""/>
      <w:lvlJc w:val="left"/>
    </w:lvl>
    <w:lvl w:ilvl="5" w:tplc="90188478">
      <w:numFmt w:val="decimal"/>
      <w:lvlText w:val=""/>
      <w:lvlJc w:val="left"/>
    </w:lvl>
    <w:lvl w:ilvl="6" w:tplc="7082880E">
      <w:numFmt w:val="decimal"/>
      <w:lvlText w:val=""/>
      <w:lvlJc w:val="left"/>
    </w:lvl>
    <w:lvl w:ilvl="7" w:tplc="EF9AA9D0">
      <w:numFmt w:val="decimal"/>
      <w:lvlText w:val=""/>
      <w:lvlJc w:val="left"/>
    </w:lvl>
    <w:lvl w:ilvl="8" w:tplc="0C682C88">
      <w:numFmt w:val="decimal"/>
      <w:lvlText w:val=""/>
      <w:lvlJc w:val="left"/>
    </w:lvl>
  </w:abstractNum>
  <w:abstractNum w:abstractNumId="1" w15:restartNumberingAfterBreak="0">
    <w:nsid w:val="0F026FEC"/>
    <w:multiLevelType w:val="hybridMultilevel"/>
    <w:tmpl w:val="1B0848BA"/>
    <w:lvl w:ilvl="0" w:tplc="5D6A42F2">
      <w:start w:val="1"/>
      <w:numFmt w:val="decimal"/>
      <w:lvlText w:val="%1."/>
      <w:lvlJc w:val="left"/>
      <w:pPr>
        <w:ind w:left="720" w:hanging="360"/>
      </w:pPr>
    </w:lvl>
    <w:lvl w:ilvl="1" w:tplc="8D461C04">
      <w:numFmt w:val="decimal"/>
      <w:lvlText w:val=""/>
      <w:lvlJc w:val="left"/>
    </w:lvl>
    <w:lvl w:ilvl="2" w:tplc="3724F026">
      <w:numFmt w:val="decimal"/>
      <w:lvlText w:val=""/>
      <w:lvlJc w:val="left"/>
    </w:lvl>
    <w:lvl w:ilvl="3" w:tplc="8EA24348">
      <w:numFmt w:val="decimal"/>
      <w:lvlText w:val=""/>
      <w:lvlJc w:val="left"/>
    </w:lvl>
    <w:lvl w:ilvl="4" w:tplc="79C4C9F0">
      <w:numFmt w:val="decimal"/>
      <w:lvlText w:val=""/>
      <w:lvlJc w:val="left"/>
    </w:lvl>
    <w:lvl w:ilvl="5" w:tplc="8586FC54">
      <w:numFmt w:val="decimal"/>
      <w:lvlText w:val=""/>
      <w:lvlJc w:val="left"/>
    </w:lvl>
    <w:lvl w:ilvl="6" w:tplc="AA12185E">
      <w:numFmt w:val="decimal"/>
      <w:lvlText w:val=""/>
      <w:lvlJc w:val="left"/>
    </w:lvl>
    <w:lvl w:ilvl="7" w:tplc="5436F4FE">
      <w:numFmt w:val="decimal"/>
      <w:lvlText w:val=""/>
      <w:lvlJc w:val="left"/>
    </w:lvl>
    <w:lvl w:ilvl="8" w:tplc="413C0D82">
      <w:numFmt w:val="decimal"/>
      <w:lvlText w:val=""/>
      <w:lvlJc w:val="left"/>
    </w:lvl>
  </w:abstractNum>
  <w:abstractNum w:abstractNumId="2" w15:restartNumberingAfterBreak="0">
    <w:nsid w:val="40F131B7"/>
    <w:multiLevelType w:val="hybridMultilevel"/>
    <w:tmpl w:val="CE448964"/>
    <w:lvl w:ilvl="0" w:tplc="5D18EF8E">
      <w:start w:val="1"/>
      <w:numFmt w:val="decimal"/>
      <w:lvlText w:val="%1."/>
      <w:lvlJc w:val="left"/>
      <w:pPr>
        <w:ind w:left="720" w:hanging="360"/>
      </w:pPr>
    </w:lvl>
    <w:lvl w:ilvl="1" w:tplc="CE46F1E2">
      <w:numFmt w:val="decimal"/>
      <w:lvlText w:val=""/>
      <w:lvlJc w:val="left"/>
    </w:lvl>
    <w:lvl w:ilvl="2" w:tplc="EF1ED3FE">
      <w:numFmt w:val="decimal"/>
      <w:lvlText w:val=""/>
      <w:lvlJc w:val="left"/>
    </w:lvl>
    <w:lvl w:ilvl="3" w:tplc="5ADAB184">
      <w:numFmt w:val="decimal"/>
      <w:lvlText w:val=""/>
      <w:lvlJc w:val="left"/>
    </w:lvl>
    <w:lvl w:ilvl="4" w:tplc="9C6C4B74">
      <w:numFmt w:val="decimal"/>
      <w:lvlText w:val=""/>
      <w:lvlJc w:val="left"/>
    </w:lvl>
    <w:lvl w:ilvl="5" w:tplc="EF589A3A">
      <w:numFmt w:val="decimal"/>
      <w:lvlText w:val=""/>
      <w:lvlJc w:val="left"/>
    </w:lvl>
    <w:lvl w:ilvl="6" w:tplc="114E3998">
      <w:numFmt w:val="decimal"/>
      <w:lvlText w:val=""/>
      <w:lvlJc w:val="left"/>
    </w:lvl>
    <w:lvl w:ilvl="7" w:tplc="C3D2C54A">
      <w:numFmt w:val="decimal"/>
      <w:lvlText w:val=""/>
      <w:lvlJc w:val="left"/>
    </w:lvl>
    <w:lvl w:ilvl="8" w:tplc="4CE8AF74">
      <w:numFmt w:val="decimal"/>
      <w:lvlText w:val=""/>
      <w:lvlJc w:val="left"/>
    </w:lvl>
  </w:abstractNum>
  <w:abstractNum w:abstractNumId="3" w15:restartNumberingAfterBreak="0">
    <w:nsid w:val="47013E87"/>
    <w:multiLevelType w:val="hybridMultilevel"/>
    <w:tmpl w:val="E6641900"/>
    <w:lvl w:ilvl="0" w:tplc="77E88B60">
      <w:start w:val="1"/>
      <w:numFmt w:val="bullet"/>
      <w:lvlText w:val="•"/>
      <w:lvlJc w:val="left"/>
      <w:pPr>
        <w:ind w:left="720" w:hanging="360"/>
      </w:pPr>
    </w:lvl>
    <w:lvl w:ilvl="1" w:tplc="7F2C483A">
      <w:numFmt w:val="decimal"/>
      <w:lvlText w:val=""/>
      <w:lvlJc w:val="left"/>
    </w:lvl>
    <w:lvl w:ilvl="2" w:tplc="5A62D4A0">
      <w:numFmt w:val="decimal"/>
      <w:lvlText w:val=""/>
      <w:lvlJc w:val="left"/>
    </w:lvl>
    <w:lvl w:ilvl="3" w:tplc="7450B5E0">
      <w:numFmt w:val="decimal"/>
      <w:lvlText w:val=""/>
      <w:lvlJc w:val="left"/>
    </w:lvl>
    <w:lvl w:ilvl="4" w:tplc="067E78A4">
      <w:numFmt w:val="decimal"/>
      <w:lvlText w:val=""/>
      <w:lvlJc w:val="left"/>
    </w:lvl>
    <w:lvl w:ilvl="5" w:tplc="CE5417B2">
      <w:numFmt w:val="decimal"/>
      <w:lvlText w:val=""/>
      <w:lvlJc w:val="left"/>
    </w:lvl>
    <w:lvl w:ilvl="6" w:tplc="6FCA1908">
      <w:numFmt w:val="decimal"/>
      <w:lvlText w:val=""/>
      <w:lvlJc w:val="left"/>
    </w:lvl>
    <w:lvl w:ilvl="7" w:tplc="922C0EB4">
      <w:numFmt w:val="decimal"/>
      <w:lvlText w:val=""/>
      <w:lvlJc w:val="left"/>
    </w:lvl>
    <w:lvl w:ilvl="8" w:tplc="5602EBA2">
      <w:numFmt w:val="decimal"/>
      <w:lvlText w:val=""/>
      <w:lvlJc w:val="left"/>
    </w:lvl>
  </w:abstractNum>
  <w:abstractNum w:abstractNumId="4" w15:restartNumberingAfterBreak="0">
    <w:nsid w:val="7EF42338"/>
    <w:multiLevelType w:val="hybridMultilevel"/>
    <w:tmpl w:val="C8ACF34E"/>
    <w:lvl w:ilvl="0" w:tplc="C00ADA50">
      <w:start w:val="1"/>
      <w:numFmt w:val="bullet"/>
      <w:lvlText w:val="●"/>
      <w:lvlJc w:val="left"/>
      <w:pPr>
        <w:ind w:left="720" w:hanging="360"/>
      </w:pPr>
    </w:lvl>
    <w:lvl w:ilvl="1" w:tplc="C8C4BC88">
      <w:start w:val="1"/>
      <w:numFmt w:val="bullet"/>
      <w:lvlText w:val="○"/>
      <w:lvlJc w:val="left"/>
      <w:pPr>
        <w:ind w:left="1440" w:hanging="360"/>
      </w:pPr>
    </w:lvl>
    <w:lvl w:ilvl="2" w:tplc="4FCA6F2C">
      <w:start w:val="1"/>
      <w:numFmt w:val="bullet"/>
      <w:lvlText w:val="■"/>
      <w:lvlJc w:val="left"/>
      <w:pPr>
        <w:ind w:left="2160" w:hanging="360"/>
      </w:pPr>
    </w:lvl>
    <w:lvl w:ilvl="3" w:tplc="6CD816F2">
      <w:start w:val="1"/>
      <w:numFmt w:val="bullet"/>
      <w:lvlText w:val="●"/>
      <w:lvlJc w:val="left"/>
      <w:pPr>
        <w:ind w:left="2880" w:hanging="360"/>
      </w:pPr>
    </w:lvl>
    <w:lvl w:ilvl="4" w:tplc="BF361044">
      <w:start w:val="1"/>
      <w:numFmt w:val="bullet"/>
      <w:lvlText w:val="○"/>
      <w:lvlJc w:val="left"/>
      <w:pPr>
        <w:ind w:left="3600" w:hanging="360"/>
      </w:pPr>
    </w:lvl>
    <w:lvl w:ilvl="5" w:tplc="3DF4052C">
      <w:start w:val="1"/>
      <w:numFmt w:val="bullet"/>
      <w:lvlText w:val="■"/>
      <w:lvlJc w:val="left"/>
      <w:pPr>
        <w:ind w:left="4320" w:hanging="360"/>
      </w:pPr>
    </w:lvl>
    <w:lvl w:ilvl="6" w:tplc="AFF60C5A">
      <w:start w:val="1"/>
      <w:numFmt w:val="bullet"/>
      <w:lvlText w:val="●"/>
      <w:lvlJc w:val="left"/>
      <w:pPr>
        <w:ind w:left="5040" w:hanging="360"/>
      </w:pPr>
    </w:lvl>
    <w:lvl w:ilvl="7" w:tplc="25825ADC">
      <w:start w:val="1"/>
      <w:numFmt w:val="bullet"/>
      <w:lvlText w:val="●"/>
      <w:lvlJc w:val="left"/>
      <w:pPr>
        <w:ind w:left="5760" w:hanging="360"/>
      </w:pPr>
    </w:lvl>
    <w:lvl w:ilvl="8" w:tplc="FC9CAC4A">
      <w:start w:val="1"/>
      <w:numFmt w:val="bullet"/>
      <w:lvlText w:val="●"/>
      <w:lvlJc w:val="left"/>
      <w:pPr>
        <w:ind w:left="6480" w:hanging="360"/>
      </w:pPr>
    </w:lvl>
  </w:abstractNum>
  <w:num w:numId="1" w16cid:durableId="716127841">
    <w:abstractNumId w:val="4"/>
    <w:lvlOverride w:ilvl="0">
      <w:startOverride w:val="1"/>
    </w:lvlOverride>
  </w:num>
  <w:num w:numId="2" w16cid:durableId="263194259">
    <w:abstractNumId w:val="2"/>
    <w:lvlOverride w:ilvl="0">
      <w:startOverride w:val="1"/>
    </w:lvlOverride>
  </w:num>
  <w:num w:numId="3" w16cid:durableId="158615469">
    <w:abstractNumId w:val="3"/>
    <w:lvlOverride w:ilvl="0">
      <w:startOverride w:val="1"/>
    </w:lvlOverride>
  </w:num>
  <w:num w:numId="4" w16cid:durableId="1522353448">
    <w:abstractNumId w:val="1"/>
    <w:lvlOverride w:ilvl="0">
      <w:startOverride w:val="1"/>
    </w:lvlOverride>
  </w:num>
  <w:num w:numId="5" w16cid:durableId="17612883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7EA"/>
    <w:rsid w:val="003E1A19"/>
    <w:rsid w:val="007677EA"/>
    <w:rsid w:val="00AC72A8"/>
    <w:rsid w:val="00C07892"/>
    <w:rsid w:val="00D71FDD"/>
    <w:rsid w:val="00FE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CC25BD"/>
  <w15:docId w15:val="{A3AB70C2-E53A-ED41-9E12-E854C2D5F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1320</Words>
  <Characters>7525</Characters>
  <Application>Microsoft Office Word</Application>
  <DocSecurity>0</DocSecurity>
  <Lines>62</Lines>
  <Paragraphs>17</Paragraphs>
  <ScaleCrop>false</ScaleCrop>
  <Company/>
  <LinksUpToDate>false</LinksUpToDate>
  <CharactersWithSpaces>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Pulkit Dwivedi</cp:lastModifiedBy>
  <cp:revision>3</cp:revision>
  <dcterms:created xsi:type="dcterms:W3CDTF">2026-08-18T03:56:00Z</dcterms:created>
  <dcterms:modified xsi:type="dcterms:W3CDTF">2026-08-18T04:43:00Z</dcterms:modified>
</cp:coreProperties>
</file>