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8FAD4" w14:textId="5D333DF0" w:rsidR="000E20EE" w:rsidRDefault="00000000">
      <w:pPr>
        <w:pStyle w:val="Title"/>
        <w:spacing w:before="280" w:after="140"/>
      </w:pPr>
      <w:r>
        <w:t xml:space="preserve">Lab 2 </w:t>
      </w:r>
    </w:p>
    <w:p w14:paraId="5E49B8CA" w14:textId="77777777" w:rsidR="000E20EE" w:rsidRDefault="00000000">
      <w:pPr>
        <w:pStyle w:val="Heading1"/>
        <w:spacing w:before="280" w:after="140"/>
      </w:pPr>
      <w:r>
        <w:t>Aim / Objective</w:t>
      </w:r>
    </w:p>
    <w:p w14:paraId="4D430E86" w14:textId="48F800C0" w:rsidR="000E20EE" w:rsidRDefault="00000000">
      <w:pPr>
        <w:pStyle w:val="ListParagraph"/>
        <w:numPr>
          <w:ilvl w:val="0"/>
          <w:numId w:val="2"/>
        </w:numPr>
        <w:spacing w:after="60"/>
      </w:pPr>
      <w:r>
        <w:t>Split a dataset into a training part and a testing part</w:t>
      </w:r>
    </w:p>
    <w:p w14:paraId="20910F29" w14:textId="77777777" w:rsidR="000E20EE" w:rsidRDefault="00000000">
      <w:pPr>
        <w:pStyle w:val="ListParagraph"/>
        <w:numPr>
          <w:ilvl w:val="0"/>
          <w:numId w:val="2"/>
        </w:numPr>
        <w:spacing w:after="60"/>
      </w:pPr>
      <w:r>
        <w:t>Train a linear regression model on the delivery data.</w:t>
      </w:r>
    </w:p>
    <w:p w14:paraId="77FF619F" w14:textId="77777777" w:rsidR="000E20EE" w:rsidRDefault="00000000">
      <w:pPr>
        <w:pStyle w:val="ListParagraph"/>
        <w:numPr>
          <w:ilvl w:val="0"/>
          <w:numId w:val="2"/>
        </w:numPr>
        <w:spacing w:after="60"/>
      </w:pPr>
      <w:r>
        <w:t>Measure the error with MAE and RMSE.</w:t>
      </w:r>
    </w:p>
    <w:p w14:paraId="1B5106C7" w14:textId="6D41B3F8" w:rsidR="000E20EE" w:rsidRDefault="00000000">
      <w:pPr>
        <w:pStyle w:val="ListParagraph"/>
        <w:numPr>
          <w:ilvl w:val="0"/>
          <w:numId w:val="2"/>
        </w:numPr>
        <w:spacing w:after="60"/>
      </w:pPr>
      <w:r>
        <w:t>Compare your model against a baseline</w:t>
      </w:r>
    </w:p>
    <w:p w14:paraId="0E7DB712" w14:textId="77777777" w:rsidR="000E20EE" w:rsidRDefault="000E20EE">
      <w:pPr>
        <w:pBdr>
          <w:bottom w:val="single" w:sz="6" w:space="0" w:color="AAAAAA"/>
        </w:pBdr>
        <w:spacing w:before="160" w:after="160"/>
      </w:pPr>
    </w:p>
    <w:p w14:paraId="07E4D88D" w14:textId="77777777" w:rsidR="000E20EE" w:rsidRDefault="00000000">
      <w:pPr>
        <w:pStyle w:val="Heading1"/>
        <w:spacing w:before="280" w:after="140"/>
      </w:pPr>
      <w:r>
        <w:t>Step 0 — Check the workbench</w:t>
      </w:r>
    </w:p>
    <w:p w14:paraId="715456BC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import sys</w:t>
      </w:r>
    </w:p>
    <w:p w14:paraId="4B906F5E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pathlib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Path</w:t>
      </w:r>
    </w:p>
    <w:p w14:paraId="7F0D59C3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398E44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"Python:",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sys.version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0])</w:t>
      </w:r>
    </w:p>
    <w:p w14:paraId="4113AD48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"Folder:",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Path.cwd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().name)</w:t>
      </w:r>
    </w:p>
    <w:p w14:paraId="2AEB702F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3B8A6D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for name in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"pandas",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"]:</w:t>
      </w:r>
    </w:p>
    <w:p w14:paraId="783A38C8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try:</w:t>
      </w:r>
    </w:p>
    <w:p w14:paraId="6CA151E8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__import__(name)</w:t>
      </w:r>
    </w:p>
    <w:p w14:paraId="03D017DD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name, "- ok")</w:t>
      </w:r>
    </w:p>
    <w:p w14:paraId="61302005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except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E495C80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name, "- missing")</w:t>
      </w:r>
    </w:p>
    <w:p w14:paraId="2F6E5791" w14:textId="77777777" w:rsidR="000E20EE" w:rsidRDefault="000E20EE">
      <w:pPr>
        <w:spacing w:after="160"/>
      </w:pPr>
    </w:p>
    <w:p w14:paraId="372230F0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35BC4A2B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t>Prints the Python version and the folder the notebook is running from.</w:t>
      </w:r>
    </w:p>
    <w:p w14:paraId="13762B71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t xml:space="preserve">Checks that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numpy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EFEFEF"/>
        </w:rPr>
        <w:t>pandas</w:t>
      </w:r>
      <w:r>
        <w:t xml:space="preserve">, and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sklearn</w:t>
      </w:r>
      <w:proofErr w:type="spellEnd"/>
      <w:r>
        <w:t xml:space="preserve"> are all installed.</w:t>
      </w:r>
    </w:p>
    <w:p w14:paraId="376D3D08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74CB3179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Python: 3.12.x</w:t>
      </w:r>
    </w:p>
    <w:p w14:paraId="3235D96E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Folder: P02-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first-model</w:t>
      </w:r>
      <w:proofErr w:type="gramEnd"/>
    </w:p>
    <w:p w14:paraId="56E32F25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ok</w:t>
      </w:r>
    </w:p>
    <w:p w14:paraId="649484A4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pandas - ok</w:t>
      </w:r>
    </w:p>
    <w:p w14:paraId="30B17E7E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sklearn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ok</w:t>
      </w:r>
    </w:p>
    <w:p w14:paraId="244E655E" w14:textId="77777777" w:rsidR="000E20EE" w:rsidRDefault="000E20EE">
      <w:pPr>
        <w:spacing w:after="160"/>
      </w:pPr>
    </w:p>
    <w:p w14:paraId="6E938676" w14:textId="77777777" w:rsidR="000E20EE" w:rsidRDefault="000E20EE">
      <w:pPr>
        <w:pBdr>
          <w:bottom w:val="single" w:sz="6" w:space="0" w:color="AAAAAA"/>
        </w:pBdr>
        <w:spacing w:before="160" w:after="160"/>
      </w:pPr>
    </w:p>
    <w:p w14:paraId="2C9A495D" w14:textId="77777777" w:rsidR="000E20EE" w:rsidRDefault="00000000">
      <w:pPr>
        <w:pStyle w:val="Heading1"/>
        <w:spacing w:before="280" w:after="140"/>
      </w:pPr>
      <w:r>
        <w:t>Step 0b — Build the shared dataset</w:t>
      </w:r>
    </w:p>
    <w:p w14:paraId="35FD4F39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import csv</w:t>
      </w:r>
    </w:p>
    <w:p w14:paraId="51D520C3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pathlib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Path</w:t>
      </w:r>
    </w:p>
    <w:p w14:paraId="7856B79F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np</w:t>
      </w:r>
    </w:p>
    <w:p w14:paraId="31CF4659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CA9A46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SEED = 42</w:t>
      </w:r>
    </w:p>
    <w:p w14:paraId="328D5662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N_ROWS = 600</w:t>
      </w:r>
    </w:p>
    <w:p w14:paraId="7337B71A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DATA = Path("data") / "delivery_times.csv"</w:t>
      </w:r>
    </w:p>
    <w:p w14:paraId="3B7867EB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37656F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3B1C9C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make_delivery_csv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(path=DATA):</w:t>
      </w:r>
    </w:p>
    <w:p w14:paraId="3BC53283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np.random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.default_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SEED)</w:t>
      </w:r>
    </w:p>
    <w:p w14:paraId="172F9B04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distance_km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np.round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rng.uniform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(0.5, 12.0, N_ROWS), 2)</w:t>
      </w:r>
    </w:p>
    <w:p w14:paraId="185AB09D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prep_time_min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np.round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rng.uniform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(5, 30, N_ROWS), 0)</w:t>
      </w:r>
    </w:p>
    <w:p w14:paraId="6A362770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traffic_level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rng.integers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(1, 4, N_ROWS)</w:t>
      </w:r>
    </w:p>
    <w:p w14:paraId="3A93DA91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rain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rng.binomial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(1, 0.25, N_ROWS)</w:t>
      </w:r>
    </w:p>
    <w:p w14:paraId="5534AF36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delivery_min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np.round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61328FD8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6.0 + 3.1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distance_km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+ 0.65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prep_time_min</w:t>
      </w:r>
      <w:proofErr w:type="spellEnd"/>
    </w:p>
    <w:p w14:paraId="6BC53A84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+ 4.2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traffic_level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+ 5.5 * rain</w:t>
      </w:r>
    </w:p>
    <w:p w14:paraId="0862CD1F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+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rng.normal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(0, 2.5, N_ROWS), 1)</w:t>
      </w:r>
    </w:p>
    <w:p w14:paraId="5163D8C8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80452C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path.parent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parents=True,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exist_ok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19EAA4FE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with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path.open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("w", newline="", encoding="utf-8")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9C86F6D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w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csv.writer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967898D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w.writerow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distance_km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prep_time_min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traffic_level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"rain",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delivery_min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"])</w:t>
      </w:r>
    </w:p>
    <w:p w14:paraId="1414E814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range(N_ROWS):</w:t>
      </w:r>
    </w:p>
    <w:p w14:paraId="0117F281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w.writerow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distance_km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prep_time_min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]), 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traffic_level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]), int(rain[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delivery_min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]])</w:t>
      </w:r>
    </w:p>
    <w:p w14:paraId="0EBEEAED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path</w:t>
      </w:r>
    </w:p>
    <w:p w14:paraId="4D473215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F592682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A272769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if not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():</w:t>
      </w:r>
    </w:p>
    <w:p w14:paraId="2B1FCD59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make_delivery_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E159FE0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"dataset ready:", DATA)</w:t>
      </w:r>
    </w:p>
    <w:p w14:paraId="1EA35EB2" w14:textId="77777777" w:rsidR="000E20EE" w:rsidRDefault="000E20EE">
      <w:pPr>
        <w:spacing w:after="160"/>
      </w:pPr>
    </w:p>
    <w:p w14:paraId="7C7491FA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1F111052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t xml:space="preserve">Builds the same 600-row delivery dataset from seed </w:t>
      </w:r>
      <w:r>
        <w:rPr>
          <w:rFonts w:ascii="Courier New" w:eastAsia="Courier New" w:hAnsi="Courier New" w:cs="Courier New"/>
          <w:shd w:val="clear" w:color="auto" w:fill="EFEFEF"/>
        </w:rPr>
        <w:t>42</w:t>
      </w:r>
      <w:r>
        <w:t xml:space="preserve"> (identical to Lab 1's).</w:t>
      </w:r>
    </w:p>
    <w:p w14:paraId="6CABCDDD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t>Only builds it if it doesn't already exist in this folder.</w:t>
      </w:r>
    </w:p>
    <w:p w14:paraId="16057A58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6B333A63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dataset ready: data/delivery_times.csv</w:t>
      </w:r>
    </w:p>
    <w:p w14:paraId="2753DF8D" w14:textId="77777777" w:rsidR="000E20EE" w:rsidRDefault="000E20EE">
      <w:pPr>
        <w:spacing w:after="160"/>
      </w:pPr>
    </w:p>
    <w:p w14:paraId="57B3FA2A" w14:textId="77777777" w:rsidR="000E20EE" w:rsidRDefault="000E20EE">
      <w:pPr>
        <w:pBdr>
          <w:bottom w:val="single" w:sz="6" w:space="0" w:color="AAAAAA"/>
        </w:pBdr>
        <w:spacing w:before="160" w:after="160"/>
      </w:pPr>
    </w:p>
    <w:p w14:paraId="2E910436" w14:textId="77777777" w:rsidR="000E20EE" w:rsidRDefault="00000000">
      <w:pPr>
        <w:pStyle w:val="Heading1"/>
        <w:spacing w:before="280" w:after="140"/>
      </w:pPr>
      <w:r>
        <w:t>Step 1 — Load the deliveries and look at them</w:t>
      </w:r>
    </w:p>
    <w:p w14:paraId="0C5B5520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26DD675F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6D36A93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orders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DATA)</w:t>
      </w:r>
    </w:p>
    <w:p w14:paraId="47AC52AF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orders.shape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8ECCFC7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orders.head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6FEBD4B7" w14:textId="77777777" w:rsidR="000E20EE" w:rsidRDefault="000E20EE">
      <w:pPr>
        <w:spacing w:after="160"/>
      </w:pPr>
    </w:p>
    <w:p w14:paraId="454C5F00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1DE559D8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t>Loads the CSV into a pandas table.</w:t>
      </w:r>
    </w:p>
    <w:p w14:paraId="02B47AF4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t>Prints its shape (rows, columns) and the first 5 rows.</w:t>
      </w:r>
    </w:p>
    <w:p w14:paraId="60DDA10E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31787BB1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(600, 5)</w:t>
      </w:r>
    </w:p>
    <w:p w14:paraId="762E0B77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distance_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_time_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traffic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rain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delivery_min</w:t>
      </w:r>
      <w:proofErr w:type="spellEnd"/>
    </w:p>
    <w:p w14:paraId="5F7AD016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0         9.40             17              1     0          51.3</w:t>
      </w:r>
    </w:p>
    <w:p w14:paraId="058DBF93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1         5.55             24              2     1          54.2</w:t>
      </w:r>
    </w:p>
    <w:p w14:paraId="29FB2D3D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2        10.37             28              3     0          67.7</w:t>
      </w:r>
    </w:p>
    <w:p w14:paraId="240357E6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3         8.52             23              2     0          51.2</w:t>
      </w:r>
    </w:p>
    <w:p w14:paraId="2F4FEB1F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4         1.58             29              2     1          42.1</w:t>
      </w:r>
    </w:p>
    <w:p w14:paraId="27FBD290" w14:textId="77777777" w:rsidR="000E20EE" w:rsidRDefault="000E20EE">
      <w:pPr>
        <w:spacing w:after="160"/>
      </w:pPr>
    </w:p>
    <w:p w14:paraId="02C9B10A" w14:textId="77777777" w:rsidR="000E20EE" w:rsidRDefault="000E20EE">
      <w:pPr>
        <w:pBdr>
          <w:bottom w:val="single" w:sz="6" w:space="0" w:color="AAAAAA"/>
        </w:pBdr>
        <w:spacing w:before="160" w:after="160"/>
      </w:pPr>
    </w:p>
    <w:p w14:paraId="0E996E21" w14:textId="77777777" w:rsidR="000E20EE" w:rsidRDefault="00000000">
      <w:pPr>
        <w:pStyle w:val="Heading1"/>
        <w:spacing w:before="280" w:after="140"/>
      </w:pPr>
      <w:r>
        <w:t>Step 2 — Separate the features from the target</w:t>
      </w:r>
    </w:p>
    <w:p w14:paraId="2F22A2E3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FEATURES =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distance_km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prep_time_min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traffic_level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"rain"]</w:t>
      </w:r>
    </w:p>
    <w:p w14:paraId="5ECFA01A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TARGET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delivery_min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E3DE3C7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583D70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orders[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FEATURES]</w:t>
      </w:r>
    </w:p>
    <w:p w14:paraId="5F3993A1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orders[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TARGET]</w:t>
      </w:r>
    </w:p>
    <w:p w14:paraId="3EE16C31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00726F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X.head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(3))</w:t>
      </w:r>
    </w:p>
    <w:p w14:paraId="5132F5F9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y.head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(3))</w:t>
      </w:r>
    </w:p>
    <w:p w14:paraId="2B132FA5" w14:textId="77777777" w:rsidR="000E20EE" w:rsidRDefault="000E20EE">
      <w:pPr>
        <w:spacing w:after="160"/>
      </w:pPr>
    </w:p>
    <w:p w14:paraId="1A178CC8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1480A535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shd w:val="clear" w:color="auto" w:fill="EFEFEF"/>
        </w:rPr>
        <w:t>X</w:t>
      </w:r>
      <w:r>
        <w:t xml:space="preserve"> = the four columns the model is allowed to use (distance, prep time, traffic, rain).</w:t>
      </w:r>
    </w:p>
    <w:p w14:paraId="264E9FD9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shd w:val="clear" w:color="auto" w:fill="EFEFEF"/>
        </w:rPr>
        <w:t>y</w:t>
      </w:r>
      <w:r>
        <w:t xml:space="preserve"> = the column the model must predict (actual delivery time).</w:t>
      </w:r>
    </w:p>
    <w:p w14:paraId="31570726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72BA02EF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distance_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_time_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traffic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rain</w:t>
      </w:r>
      <w:proofErr w:type="gramEnd"/>
    </w:p>
    <w:p w14:paraId="650F8BA0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0         9.40             17              1     0</w:t>
      </w:r>
    </w:p>
    <w:p w14:paraId="206C5C42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1         5.55             24              2     1</w:t>
      </w:r>
    </w:p>
    <w:p w14:paraId="781C0F5D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2        10.37             28              3     0</w:t>
      </w:r>
    </w:p>
    <w:p w14:paraId="6786563F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0    51.3</w:t>
      </w:r>
    </w:p>
    <w:p w14:paraId="27A7ABA5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1    54.2</w:t>
      </w:r>
    </w:p>
    <w:p w14:paraId="66709CF9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2    67.7</w:t>
      </w:r>
    </w:p>
    <w:p w14:paraId="0942F9F7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Name: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delivery_min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float64</w:t>
      </w:r>
    </w:p>
    <w:p w14:paraId="697C35B8" w14:textId="77777777" w:rsidR="000E20EE" w:rsidRDefault="000E20EE">
      <w:pPr>
        <w:spacing w:after="160"/>
      </w:pPr>
    </w:p>
    <w:p w14:paraId="5D25CE80" w14:textId="77777777" w:rsidR="000E20EE" w:rsidRDefault="000E20EE">
      <w:pPr>
        <w:pBdr>
          <w:bottom w:val="single" w:sz="6" w:space="0" w:color="AAAAAA"/>
        </w:pBdr>
        <w:spacing w:before="160" w:after="160"/>
      </w:pPr>
    </w:p>
    <w:p w14:paraId="0E6FEB9B" w14:textId="77777777" w:rsidR="000E20EE" w:rsidRDefault="00000000">
      <w:pPr>
        <w:pStyle w:val="Heading1"/>
        <w:spacing w:before="280" w:after="140"/>
      </w:pPr>
      <w:r>
        <w:t>Step 3 — Cut the data in two</w:t>
      </w:r>
    </w:p>
    <w:p w14:paraId="76AE4A62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</w:p>
    <w:p w14:paraId="176890D5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88FF31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1FB2BD0A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</w:t>
      </w:r>
    </w:p>
    <w:p w14:paraId="270AF1FD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9F24A14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0F10D2EF" w14:textId="77777777" w:rsidR="000E20EE" w:rsidRDefault="000E20EE">
      <w:pPr>
        <w:spacing w:after="160"/>
      </w:pPr>
    </w:p>
    <w:p w14:paraId="1378E35C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1FB6ED4E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t>Splits the 600 orders into 80% for training and 20% for testing.</w:t>
      </w:r>
    </w:p>
    <w:p w14:paraId="47BA9B9B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shd w:val="clear" w:color="auto" w:fill="EFEFEF"/>
        </w:rPr>
        <w:t>random_state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=42</w:t>
      </w:r>
      <w:r>
        <w:t xml:space="preserve"> makes the split the same for everyone in the class.</w:t>
      </w:r>
    </w:p>
    <w:p w14:paraId="5CF07414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0FA21D41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480 120</w:t>
      </w:r>
    </w:p>
    <w:p w14:paraId="5948EF00" w14:textId="77777777" w:rsidR="000E20EE" w:rsidRDefault="000E20EE">
      <w:pPr>
        <w:spacing w:after="160"/>
      </w:pPr>
    </w:p>
    <w:p w14:paraId="5E05A92B" w14:textId="77777777" w:rsidR="000E20EE" w:rsidRDefault="000E20EE">
      <w:pPr>
        <w:pBdr>
          <w:bottom w:val="single" w:sz="6" w:space="0" w:color="AAAAAA"/>
        </w:pBdr>
        <w:spacing w:before="160" w:after="160"/>
      </w:pPr>
    </w:p>
    <w:p w14:paraId="1A37AC1E" w14:textId="77777777" w:rsidR="000E20EE" w:rsidRDefault="00000000">
      <w:pPr>
        <w:pStyle w:val="Heading1"/>
        <w:spacing w:before="280" w:after="140"/>
      </w:pPr>
      <w:r>
        <w:t>Step 4 — The number to beat: always guess the average</w:t>
      </w:r>
    </w:p>
    <w:p w14:paraId="64D2B80A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mean_absolute_error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mean_squared_error</w:t>
      </w:r>
      <w:proofErr w:type="spellEnd"/>
    </w:p>
    <w:p w14:paraId="02EB39DE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17B226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average_time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train.mean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91A0DA2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baseline_guesses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np.full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average_time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789E8AE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baseline_mae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mean_absolute_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baseline_guesses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0B0131B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"baseline MAE:",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baseline_mae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2))</w:t>
      </w:r>
    </w:p>
    <w:p w14:paraId="0DD9DFFC" w14:textId="77777777" w:rsidR="000E20EE" w:rsidRDefault="000E20EE">
      <w:pPr>
        <w:spacing w:after="160"/>
      </w:pPr>
    </w:p>
    <w:p w14:paraId="7A726C9B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12BD8101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t>Builds the simplest possible "model": always guess the training average.</w:t>
      </w:r>
    </w:p>
    <w:p w14:paraId="0B0ABF3C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t>Measures how wrong that guess is on average (MAE) — this is the score any real model must beat.</w:t>
      </w:r>
    </w:p>
    <w:p w14:paraId="3657194B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46722A70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baseline MAE: 10.32</w:t>
      </w:r>
    </w:p>
    <w:p w14:paraId="24D2DC83" w14:textId="77777777" w:rsidR="000E20EE" w:rsidRDefault="000E20EE">
      <w:pPr>
        <w:spacing w:after="160"/>
      </w:pPr>
    </w:p>
    <w:p w14:paraId="48624E8D" w14:textId="77777777" w:rsidR="000E20EE" w:rsidRDefault="000E20EE">
      <w:pPr>
        <w:pBdr>
          <w:bottom w:val="single" w:sz="6" w:space="0" w:color="AAAAAA"/>
        </w:pBdr>
        <w:spacing w:before="160" w:after="160"/>
      </w:pPr>
    </w:p>
    <w:p w14:paraId="7E6C6391" w14:textId="77777777" w:rsidR="000E20EE" w:rsidRDefault="00000000">
      <w:pPr>
        <w:pStyle w:val="Heading1"/>
        <w:spacing w:before="280" w:after="140"/>
      </w:pPr>
      <w:r>
        <w:t>Step 5 — Train a real model</w:t>
      </w:r>
    </w:p>
    <w:p w14:paraId="1F34A48B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sklearn.linear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</w:p>
    <w:p w14:paraId="41992D81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7392DE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8D622CA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A019EE8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"trained on",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 "orders")</w:t>
      </w:r>
    </w:p>
    <w:p w14:paraId="2B3A3054" w14:textId="77777777" w:rsidR="000E20EE" w:rsidRDefault="000E20EE">
      <w:pPr>
        <w:spacing w:after="160"/>
      </w:pPr>
    </w:p>
    <w:p w14:paraId="725CDEB4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6FD89793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t xml:space="preserve">Trains a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LinearRegression</w:t>
      </w:r>
      <w:proofErr w:type="spellEnd"/>
      <w:r>
        <w:t xml:space="preserve"> model on the training data only.</w:t>
      </w:r>
    </w:p>
    <w:p w14:paraId="633BC9BA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07B6D0FF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trained on 480 orders</w:t>
      </w:r>
    </w:p>
    <w:p w14:paraId="0B7C73BF" w14:textId="77777777" w:rsidR="000E20EE" w:rsidRDefault="000E20EE">
      <w:pPr>
        <w:spacing w:after="160"/>
      </w:pPr>
    </w:p>
    <w:p w14:paraId="40712733" w14:textId="77777777" w:rsidR="000E20EE" w:rsidRDefault="000E20EE">
      <w:pPr>
        <w:pBdr>
          <w:bottom w:val="single" w:sz="6" w:space="0" w:color="AAAAAA"/>
        </w:pBdr>
        <w:spacing w:before="160" w:after="160"/>
      </w:pPr>
    </w:p>
    <w:p w14:paraId="4FF9ADF0" w14:textId="77777777" w:rsidR="000E20EE" w:rsidRDefault="00000000">
      <w:pPr>
        <w:pStyle w:val="Heading1"/>
        <w:spacing w:before="280" w:after="140"/>
      </w:pPr>
      <w:r>
        <w:t>Step 6 — Score it on the data it has never seen</w:t>
      </w:r>
    </w:p>
    <w:p w14:paraId="3892A4EF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predictions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CCE2902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mae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mean_absolute_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predictions)</w:t>
      </w:r>
    </w:p>
    <w:p w14:paraId="3C0816CE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rmse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float(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np.sqrt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mean_squared_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predictions)))</w:t>
      </w:r>
    </w:p>
    <w:p w14:paraId="1D5FB807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239A30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MAE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mae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2))</w:t>
      </w:r>
    </w:p>
    <w:p w14:paraId="7CDF25BC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"RMSE:",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rmse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2))</w:t>
      </w:r>
    </w:p>
    <w:p w14:paraId="17B798B5" w14:textId="77777777" w:rsidR="000E20EE" w:rsidRDefault="000E20EE">
      <w:pPr>
        <w:spacing w:after="160"/>
      </w:pPr>
    </w:p>
    <w:p w14:paraId="796A1185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752F1D3D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t>Predicts on the untouched test set and measures MAE and RMSE.</w:t>
      </w:r>
    </w:p>
    <w:p w14:paraId="2B81AC04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Compare this MAE to Step 4's baseline MAE — a much lower number means the model </w:t>
      </w:r>
      <w:proofErr w:type="gramStart"/>
      <w:r>
        <w:t>actually learned</w:t>
      </w:r>
      <w:proofErr w:type="gramEnd"/>
      <w:r>
        <w:t xml:space="preserve"> something useful.</w:t>
      </w:r>
    </w:p>
    <w:p w14:paraId="28B0DCDD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2415C1BC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MAE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1.92</w:t>
      </w:r>
    </w:p>
    <w:p w14:paraId="71B60CA8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RMSE: 2.48</w:t>
      </w:r>
    </w:p>
    <w:p w14:paraId="70106E2F" w14:textId="77777777" w:rsidR="000E20EE" w:rsidRDefault="000E20EE">
      <w:pPr>
        <w:spacing w:after="160"/>
      </w:pPr>
    </w:p>
    <w:p w14:paraId="415FE328" w14:textId="77777777" w:rsidR="000E20EE" w:rsidRDefault="000E20EE">
      <w:pPr>
        <w:pBdr>
          <w:bottom w:val="single" w:sz="6" w:space="0" w:color="AAAAAA"/>
        </w:pBdr>
        <w:spacing w:before="160" w:after="160"/>
      </w:pPr>
    </w:p>
    <w:p w14:paraId="169A4688" w14:textId="77777777" w:rsidR="000E20EE" w:rsidRDefault="00000000">
      <w:pPr>
        <w:pStyle w:val="Heading1"/>
        <w:spacing w:before="280" w:after="140"/>
      </w:pPr>
      <w:r>
        <w:t>Step 7 — Ask the model what it learned</w:t>
      </w:r>
    </w:p>
    <w:p w14:paraId="37909072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learned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({</w:t>
      </w:r>
    </w:p>
    <w:p w14:paraId="4002325E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"feature": FEATURES,</w:t>
      </w:r>
    </w:p>
    <w:p w14:paraId="2F530888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minutes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per unit":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model.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_.round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(2),</w:t>
      </w:r>
    </w:p>
    <w:p w14:paraId="1F7B0EB8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4EF05CFE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learned.to_string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(index=False))</w:t>
      </w:r>
    </w:p>
    <w:p w14:paraId="762C664B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"intercept:",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round(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model.intercept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_, 1))</w:t>
      </w:r>
    </w:p>
    <w:p w14:paraId="205D4C46" w14:textId="77777777" w:rsidR="000E20EE" w:rsidRDefault="000E20EE">
      <w:pPr>
        <w:spacing w:after="160"/>
      </w:pPr>
    </w:p>
    <w:p w14:paraId="3643EB07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669C3DF6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t>Reads the model's learned coefficients — how many extra minutes each feature adds.</w:t>
      </w:r>
    </w:p>
    <w:p w14:paraId="1301FF14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shd w:val="clear" w:color="auto" w:fill="EFEFEF"/>
        </w:rPr>
        <w:t>intercept</w:t>
      </w:r>
      <w:r>
        <w:t xml:space="preserve"> is the starting point before any feature is added in.</w:t>
      </w:r>
    </w:p>
    <w:p w14:paraId="4EA36DA5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6EB22270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feature  minutes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per unit</w:t>
      </w:r>
    </w:p>
    <w:p w14:paraId="42E0182D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distance_km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3.07</w:t>
      </w:r>
    </w:p>
    <w:p w14:paraId="2A0C48FF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prep_time_min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0.65</w:t>
      </w:r>
    </w:p>
    <w:p w14:paraId="34591F87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traffic_level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4.13</w:t>
      </w:r>
    </w:p>
    <w:p w14:paraId="5A1B3D0E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rain              5.55</w:t>
      </w:r>
    </w:p>
    <w:p w14:paraId="62023912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intercept: 6.4</w:t>
      </w:r>
    </w:p>
    <w:p w14:paraId="0A545277" w14:textId="77777777" w:rsidR="000E20EE" w:rsidRDefault="000E20EE">
      <w:pPr>
        <w:spacing w:after="160"/>
      </w:pPr>
    </w:p>
    <w:p w14:paraId="5FEC5A6C" w14:textId="77777777" w:rsidR="000E20EE" w:rsidRDefault="000E20EE">
      <w:pPr>
        <w:pBdr>
          <w:bottom w:val="single" w:sz="6" w:space="0" w:color="AAAAAA"/>
        </w:pBdr>
        <w:spacing w:before="160" w:after="160"/>
      </w:pPr>
    </w:p>
    <w:p w14:paraId="0955CE1C" w14:textId="77777777" w:rsidR="000E20EE" w:rsidRDefault="00000000">
      <w:pPr>
        <w:pStyle w:val="Heading1"/>
        <w:spacing w:before="280" w:after="140"/>
      </w:pPr>
      <w:r>
        <w:t>Step 8 — Predict one new order</w:t>
      </w:r>
    </w:p>
    <w:p w14:paraId="3BD0B8BA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new_order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([{</w:t>
      </w:r>
    </w:p>
    <w:p w14:paraId="514B8605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distance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_km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5.0,</w:t>
      </w:r>
    </w:p>
    <w:p w14:paraId="59614E79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prep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_time_min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20,</w:t>
      </w:r>
    </w:p>
    <w:p w14:paraId="050C5DF0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traffic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2,</w:t>
      </w:r>
    </w:p>
    <w:p w14:paraId="467C7BD5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"rain": 0,</w:t>
      </w:r>
    </w:p>
    <w:p w14:paraId="30A76456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}])</w:t>
      </w:r>
    </w:p>
    <w:p w14:paraId="20C0F56F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print(round(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0], 1))</w:t>
      </w:r>
    </w:p>
    <w:p w14:paraId="25947406" w14:textId="77777777" w:rsidR="000E20EE" w:rsidRDefault="000E20EE">
      <w:pPr>
        <w:spacing w:after="160"/>
      </w:pPr>
    </w:p>
    <w:p w14:paraId="4B33D5B5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1E9A5E31" w14:textId="77777777" w:rsidR="000E20EE" w:rsidRDefault="00000000">
      <w:pPr>
        <w:pStyle w:val="ListParagraph"/>
        <w:numPr>
          <w:ilvl w:val="0"/>
          <w:numId w:val="3"/>
        </w:numPr>
        <w:spacing w:after="60"/>
      </w:pPr>
      <w:r>
        <w:t>Builds one brand-new order and asks the trained model for a single prediction.</w:t>
      </w:r>
    </w:p>
    <w:p w14:paraId="231C44AF" w14:textId="77777777" w:rsidR="000E20EE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0E83C0F9" w14:textId="77777777" w:rsidR="000E20EE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43.0</w:t>
      </w:r>
    </w:p>
    <w:p w14:paraId="6F8ECA4D" w14:textId="77777777" w:rsidR="000E20EE" w:rsidRDefault="000E20EE">
      <w:pPr>
        <w:spacing w:after="160"/>
      </w:pPr>
    </w:p>
    <w:p w14:paraId="53F3CE81" w14:textId="77777777" w:rsidR="000E20EE" w:rsidRDefault="000E20EE">
      <w:pPr>
        <w:pBdr>
          <w:bottom w:val="single" w:sz="6" w:space="0" w:color="AAAAAA"/>
        </w:pBdr>
        <w:spacing w:before="160" w:after="160"/>
      </w:pPr>
    </w:p>
    <w:p w14:paraId="4B45FF4F" w14:textId="77777777" w:rsidR="000E20EE" w:rsidRDefault="00000000">
      <w:pPr>
        <w:pStyle w:val="Heading1"/>
        <w:spacing w:before="280" w:after="140"/>
      </w:pPr>
      <w:r>
        <w:t>Your Turn (do these yourself)</w:t>
      </w:r>
    </w:p>
    <w:p w14:paraId="5760485F" w14:textId="77777777" w:rsidR="000E20EE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T1 — Work out the baseline yourself.</w:t>
      </w:r>
      <w:r>
        <w:t xml:space="preserve"> Build a second baseline using the median instead of the mean, measure its MAE, and decide which baseline is better.</w:t>
      </w:r>
    </w:p>
    <w:p w14:paraId="23C55A14" w14:textId="77777777" w:rsidR="000E20EE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T2 — Does the split change the answer?</w:t>
      </w:r>
      <w:r>
        <w:t xml:space="preserve"> Redo the split (70/30, seed 7), train a fresh model, and record its test MAE.</w:t>
      </w:r>
    </w:p>
    <w:p w14:paraId="2D29B2B4" w14:textId="63C33A1F" w:rsidR="000E20EE" w:rsidRDefault="00000000" w:rsidP="00FD19D8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lastRenderedPageBreak/>
        <w:t>T3 — One order in, one number out.</w:t>
      </w:r>
      <w:r>
        <w:t xml:space="preserve"> Write a function that takes four order values and returns a single rounded prediction; call it on a 3 km, 15-minute, traffic level 1, rainy order.</w:t>
      </w:r>
    </w:p>
    <w:sectPr w:rsidR="000E20E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56326" w14:textId="77777777" w:rsidR="00755715" w:rsidRDefault="00755715">
      <w:r>
        <w:separator/>
      </w:r>
    </w:p>
  </w:endnote>
  <w:endnote w:type="continuationSeparator" w:id="0">
    <w:p w14:paraId="55D9D427" w14:textId="77777777" w:rsidR="00755715" w:rsidRDefault="00755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64C3B" w14:textId="77777777" w:rsidR="000E20E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21D7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E6ED2" w14:textId="77777777" w:rsidR="00755715" w:rsidRDefault="00755715">
      <w:r>
        <w:separator/>
      </w:r>
    </w:p>
  </w:footnote>
  <w:footnote w:type="continuationSeparator" w:id="0">
    <w:p w14:paraId="74000F06" w14:textId="77777777" w:rsidR="00755715" w:rsidRDefault="00755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722C9"/>
    <w:multiLevelType w:val="hybridMultilevel"/>
    <w:tmpl w:val="819EFDDC"/>
    <w:lvl w:ilvl="0" w:tplc="963A97BC">
      <w:start w:val="1"/>
      <w:numFmt w:val="decimal"/>
      <w:lvlText w:val="%1."/>
      <w:lvlJc w:val="left"/>
      <w:pPr>
        <w:ind w:left="720" w:hanging="360"/>
      </w:pPr>
    </w:lvl>
    <w:lvl w:ilvl="1" w:tplc="7C4CF6BA">
      <w:numFmt w:val="decimal"/>
      <w:lvlText w:val=""/>
      <w:lvlJc w:val="left"/>
    </w:lvl>
    <w:lvl w:ilvl="2" w:tplc="078039B4">
      <w:numFmt w:val="decimal"/>
      <w:lvlText w:val=""/>
      <w:lvlJc w:val="left"/>
    </w:lvl>
    <w:lvl w:ilvl="3" w:tplc="0DBAFE34">
      <w:numFmt w:val="decimal"/>
      <w:lvlText w:val=""/>
      <w:lvlJc w:val="left"/>
    </w:lvl>
    <w:lvl w:ilvl="4" w:tplc="AFBAF950">
      <w:numFmt w:val="decimal"/>
      <w:lvlText w:val=""/>
      <w:lvlJc w:val="left"/>
    </w:lvl>
    <w:lvl w:ilvl="5" w:tplc="19BE041E">
      <w:numFmt w:val="decimal"/>
      <w:lvlText w:val=""/>
      <w:lvlJc w:val="left"/>
    </w:lvl>
    <w:lvl w:ilvl="6" w:tplc="64B614A6">
      <w:numFmt w:val="decimal"/>
      <w:lvlText w:val=""/>
      <w:lvlJc w:val="left"/>
    </w:lvl>
    <w:lvl w:ilvl="7" w:tplc="672A0CCA">
      <w:numFmt w:val="decimal"/>
      <w:lvlText w:val=""/>
      <w:lvlJc w:val="left"/>
    </w:lvl>
    <w:lvl w:ilvl="8" w:tplc="0434B822">
      <w:numFmt w:val="decimal"/>
      <w:lvlText w:val=""/>
      <w:lvlJc w:val="left"/>
    </w:lvl>
  </w:abstractNum>
  <w:abstractNum w:abstractNumId="1" w15:restartNumberingAfterBreak="0">
    <w:nsid w:val="467F2E1D"/>
    <w:multiLevelType w:val="hybridMultilevel"/>
    <w:tmpl w:val="9C722EB0"/>
    <w:lvl w:ilvl="0" w:tplc="7CE022E6">
      <w:start w:val="1"/>
      <w:numFmt w:val="bullet"/>
      <w:lvlText w:val="•"/>
      <w:lvlJc w:val="left"/>
      <w:pPr>
        <w:ind w:left="720" w:hanging="360"/>
      </w:pPr>
    </w:lvl>
    <w:lvl w:ilvl="1" w:tplc="41888850">
      <w:numFmt w:val="decimal"/>
      <w:lvlText w:val=""/>
      <w:lvlJc w:val="left"/>
    </w:lvl>
    <w:lvl w:ilvl="2" w:tplc="08D067EC">
      <w:numFmt w:val="decimal"/>
      <w:lvlText w:val=""/>
      <w:lvlJc w:val="left"/>
    </w:lvl>
    <w:lvl w:ilvl="3" w:tplc="5BE248C8">
      <w:numFmt w:val="decimal"/>
      <w:lvlText w:val=""/>
      <w:lvlJc w:val="left"/>
    </w:lvl>
    <w:lvl w:ilvl="4" w:tplc="800CDA6A">
      <w:numFmt w:val="decimal"/>
      <w:lvlText w:val=""/>
      <w:lvlJc w:val="left"/>
    </w:lvl>
    <w:lvl w:ilvl="5" w:tplc="8DA8F076">
      <w:numFmt w:val="decimal"/>
      <w:lvlText w:val=""/>
      <w:lvlJc w:val="left"/>
    </w:lvl>
    <w:lvl w:ilvl="6" w:tplc="69463E04">
      <w:numFmt w:val="decimal"/>
      <w:lvlText w:val=""/>
      <w:lvlJc w:val="left"/>
    </w:lvl>
    <w:lvl w:ilvl="7" w:tplc="8E46B586">
      <w:numFmt w:val="decimal"/>
      <w:lvlText w:val=""/>
      <w:lvlJc w:val="left"/>
    </w:lvl>
    <w:lvl w:ilvl="8" w:tplc="4BA46808">
      <w:numFmt w:val="decimal"/>
      <w:lvlText w:val=""/>
      <w:lvlJc w:val="left"/>
    </w:lvl>
  </w:abstractNum>
  <w:abstractNum w:abstractNumId="2" w15:restartNumberingAfterBreak="0">
    <w:nsid w:val="4DFE3F86"/>
    <w:multiLevelType w:val="hybridMultilevel"/>
    <w:tmpl w:val="5DE0DC4C"/>
    <w:lvl w:ilvl="0" w:tplc="C8747FAC">
      <w:start w:val="1"/>
      <w:numFmt w:val="decimal"/>
      <w:lvlText w:val="%1."/>
      <w:lvlJc w:val="left"/>
      <w:pPr>
        <w:ind w:left="720" w:hanging="360"/>
      </w:pPr>
    </w:lvl>
    <w:lvl w:ilvl="1" w:tplc="76806CEC">
      <w:numFmt w:val="decimal"/>
      <w:lvlText w:val=""/>
      <w:lvlJc w:val="left"/>
    </w:lvl>
    <w:lvl w:ilvl="2" w:tplc="101EA788">
      <w:numFmt w:val="decimal"/>
      <w:lvlText w:val=""/>
      <w:lvlJc w:val="left"/>
    </w:lvl>
    <w:lvl w:ilvl="3" w:tplc="8D0A2B1A">
      <w:numFmt w:val="decimal"/>
      <w:lvlText w:val=""/>
      <w:lvlJc w:val="left"/>
    </w:lvl>
    <w:lvl w:ilvl="4" w:tplc="EB385980">
      <w:numFmt w:val="decimal"/>
      <w:lvlText w:val=""/>
      <w:lvlJc w:val="left"/>
    </w:lvl>
    <w:lvl w:ilvl="5" w:tplc="E9A2A214">
      <w:numFmt w:val="decimal"/>
      <w:lvlText w:val=""/>
      <w:lvlJc w:val="left"/>
    </w:lvl>
    <w:lvl w:ilvl="6" w:tplc="60CA9B62">
      <w:numFmt w:val="decimal"/>
      <w:lvlText w:val=""/>
      <w:lvlJc w:val="left"/>
    </w:lvl>
    <w:lvl w:ilvl="7" w:tplc="9C6ED044">
      <w:numFmt w:val="decimal"/>
      <w:lvlText w:val=""/>
      <w:lvlJc w:val="left"/>
    </w:lvl>
    <w:lvl w:ilvl="8" w:tplc="570008AC">
      <w:numFmt w:val="decimal"/>
      <w:lvlText w:val=""/>
      <w:lvlJc w:val="left"/>
    </w:lvl>
  </w:abstractNum>
  <w:abstractNum w:abstractNumId="3" w15:restartNumberingAfterBreak="0">
    <w:nsid w:val="64567D48"/>
    <w:multiLevelType w:val="hybridMultilevel"/>
    <w:tmpl w:val="237CB1C6"/>
    <w:lvl w:ilvl="0" w:tplc="A69A0B8C">
      <w:start w:val="1"/>
      <w:numFmt w:val="bullet"/>
      <w:lvlText w:val="●"/>
      <w:lvlJc w:val="left"/>
      <w:pPr>
        <w:ind w:left="720" w:hanging="360"/>
      </w:pPr>
    </w:lvl>
    <w:lvl w:ilvl="1" w:tplc="58B8ED86">
      <w:start w:val="1"/>
      <w:numFmt w:val="bullet"/>
      <w:lvlText w:val="○"/>
      <w:lvlJc w:val="left"/>
      <w:pPr>
        <w:ind w:left="1440" w:hanging="360"/>
      </w:pPr>
    </w:lvl>
    <w:lvl w:ilvl="2" w:tplc="E786C53A">
      <w:start w:val="1"/>
      <w:numFmt w:val="bullet"/>
      <w:lvlText w:val="■"/>
      <w:lvlJc w:val="left"/>
      <w:pPr>
        <w:ind w:left="2160" w:hanging="360"/>
      </w:pPr>
    </w:lvl>
    <w:lvl w:ilvl="3" w:tplc="DC0C30EC">
      <w:start w:val="1"/>
      <w:numFmt w:val="bullet"/>
      <w:lvlText w:val="●"/>
      <w:lvlJc w:val="left"/>
      <w:pPr>
        <w:ind w:left="2880" w:hanging="360"/>
      </w:pPr>
    </w:lvl>
    <w:lvl w:ilvl="4" w:tplc="5010D0CE">
      <w:start w:val="1"/>
      <w:numFmt w:val="bullet"/>
      <w:lvlText w:val="○"/>
      <w:lvlJc w:val="left"/>
      <w:pPr>
        <w:ind w:left="3600" w:hanging="360"/>
      </w:pPr>
    </w:lvl>
    <w:lvl w:ilvl="5" w:tplc="F1641534">
      <w:start w:val="1"/>
      <w:numFmt w:val="bullet"/>
      <w:lvlText w:val="■"/>
      <w:lvlJc w:val="left"/>
      <w:pPr>
        <w:ind w:left="4320" w:hanging="360"/>
      </w:pPr>
    </w:lvl>
    <w:lvl w:ilvl="6" w:tplc="CF7E987C">
      <w:start w:val="1"/>
      <w:numFmt w:val="bullet"/>
      <w:lvlText w:val="●"/>
      <w:lvlJc w:val="left"/>
      <w:pPr>
        <w:ind w:left="5040" w:hanging="360"/>
      </w:pPr>
    </w:lvl>
    <w:lvl w:ilvl="7" w:tplc="49BE7646">
      <w:start w:val="1"/>
      <w:numFmt w:val="bullet"/>
      <w:lvlText w:val="●"/>
      <w:lvlJc w:val="left"/>
      <w:pPr>
        <w:ind w:left="5760" w:hanging="360"/>
      </w:pPr>
    </w:lvl>
    <w:lvl w:ilvl="8" w:tplc="E0A0FFE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5A07C20"/>
    <w:multiLevelType w:val="hybridMultilevel"/>
    <w:tmpl w:val="3A2C185A"/>
    <w:lvl w:ilvl="0" w:tplc="9820AADE">
      <w:start w:val="1"/>
      <w:numFmt w:val="decimal"/>
      <w:lvlText w:val="%1."/>
      <w:lvlJc w:val="left"/>
      <w:pPr>
        <w:ind w:left="720" w:hanging="360"/>
      </w:pPr>
    </w:lvl>
    <w:lvl w:ilvl="1" w:tplc="86FE5A4A">
      <w:numFmt w:val="decimal"/>
      <w:lvlText w:val=""/>
      <w:lvlJc w:val="left"/>
    </w:lvl>
    <w:lvl w:ilvl="2" w:tplc="506E1BF4">
      <w:numFmt w:val="decimal"/>
      <w:lvlText w:val=""/>
      <w:lvlJc w:val="left"/>
    </w:lvl>
    <w:lvl w:ilvl="3" w:tplc="CC8ED92E">
      <w:numFmt w:val="decimal"/>
      <w:lvlText w:val=""/>
      <w:lvlJc w:val="left"/>
    </w:lvl>
    <w:lvl w:ilvl="4" w:tplc="3AB8EF2E">
      <w:numFmt w:val="decimal"/>
      <w:lvlText w:val=""/>
      <w:lvlJc w:val="left"/>
    </w:lvl>
    <w:lvl w:ilvl="5" w:tplc="5C3E3D3C">
      <w:numFmt w:val="decimal"/>
      <w:lvlText w:val=""/>
      <w:lvlJc w:val="left"/>
    </w:lvl>
    <w:lvl w:ilvl="6" w:tplc="94F2B390">
      <w:numFmt w:val="decimal"/>
      <w:lvlText w:val=""/>
      <w:lvlJc w:val="left"/>
    </w:lvl>
    <w:lvl w:ilvl="7" w:tplc="35626330">
      <w:numFmt w:val="decimal"/>
      <w:lvlText w:val=""/>
      <w:lvlJc w:val="left"/>
    </w:lvl>
    <w:lvl w:ilvl="8" w:tplc="9B3A89EE">
      <w:numFmt w:val="decimal"/>
      <w:lvlText w:val=""/>
      <w:lvlJc w:val="left"/>
    </w:lvl>
  </w:abstractNum>
  <w:num w:numId="1" w16cid:durableId="1207452534">
    <w:abstractNumId w:val="3"/>
    <w:lvlOverride w:ilvl="0">
      <w:startOverride w:val="1"/>
    </w:lvlOverride>
  </w:num>
  <w:num w:numId="2" w16cid:durableId="2141221453">
    <w:abstractNumId w:val="2"/>
    <w:lvlOverride w:ilvl="0">
      <w:startOverride w:val="1"/>
    </w:lvlOverride>
  </w:num>
  <w:num w:numId="3" w16cid:durableId="159849982">
    <w:abstractNumId w:val="1"/>
    <w:lvlOverride w:ilvl="0">
      <w:startOverride w:val="1"/>
    </w:lvlOverride>
  </w:num>
  <w:num w:numId="4" w16cid:durableId="1425028299">
    <w:abstractNumId w:val="0"/>
    <w:lvlOverride w:ilvl="0">
      <w:startOverride w:val="1"/>
    </w:lvlOverride>
  </w:num>
  <w:num w:numId="5" w16cid:durableId="28777987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0EE"/>
    <w:rsid w:val="000E20EE"/>
    <w:rsid w:val="00755715"/>
    <w:rsid w:val="00D71FDD"/>
    <w:rsid w:val="00F21D72"/>
    <w:rsid w:val="00FD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BAB76"/>
  <w15:docId w15:val="{A3AB70C2-E53A-ED41-9E12-E854C2D5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966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Pulkit Dwivedi</cp:lastModifiedBy>
  <cp:revision>3</cp:revision>
  <dcterms:created xsi:type="dcterms:W3CDTF">2026-08-18T05:57:00Z</dcterms:created>
  <dcterms:modified xsi:type="dcterms:W3CDTF">2026-08-18T06:14:00Z</dcterms:modified>
</cp:coreProperties>
</file>